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1A8B" w:rsidRDefault="00AC1A8B" w:rsidP="00AC1A8B">
      <w:pPr>
        <w:rPr>
          <w:lang w:eastAsia="ja-JP"/>
        </w:rPr>
      </w:pPr>
    </w:p>
    <w:p w:rsidR="00AC1A8B" w:rsidRDefault="00AC1A8B" w:rsidP="00AC1A8B">
      <w:pPr>
        <w:rPr>
          <w:lang w:eastAsia="ja-JP"/>
        </w:rPr>
      </w:pPr>
    </w:p>
    <w:p w:rsidR="00C2552C" w:rsidRDefault="00C2552C" w:rsidP="00AC1A8B">
      <w:pPr>
        <w:jc w:val="center"/>
        <w:rPr>
          <w:lang w:eastAsia="ja-JP"/>
        </w:rPr>
      </w:pPr>
      <w:r>
        <w:rPr>
          <w:rFonts w:hint="eastAsia"/>
          <w:lang w:eastAsia="ja-JP"/>
        </w:rPr>
        <w:t>監事</w:t>
      </w:r>
      <w:r w:rsidRPr="00655FFA">
        <w:rPr>
          <w:rFonts w:hint="eastAsia"/>
          <w:lang w:eastAsia="ja-JP"/>
        </w:rPr>
        <w:t>意見書</w:t>
      </w:r>
    </w:p>
    <w:p w:rsidR="00AC1A8B" w:rsidRPr="00AF3F64" w:rsidRDefault="00AC1A8B" w:rsidP="00AC1A8B">
      <w:pPr>
        <w:rPr>
          <w:lang w:eastAsia="ja-JP"/>
        </w:rPr>
      </w:pPr>
    </w:p>
    <w:p w:rsidR="00AC1A8B" w:rsidRPr="00655FFA" w:rsidRDefault="00AC1A8B" w:rsidP="00AC1A8B">
      <w:pPr>
        <w:rPr>
          <w:lang w:eastAsia="ja-JP"/>
        </w:rPr>
      </w:pPr>
    </w:p>
    <w:p w:rsidR="00AC1A8B" w:rsidRPr="00655FFA" w:rsidRDefault="00AC1A8B" w:rsidP="00AC1A8B">
      <w:pPr>
        <w:rPr>
          <w:lang w:eastAsia="ja-JP"/>
        </w:rPr>
      </w:pPr>
    </w:p>
    <w:p w:rsidR="00AC1A8B" w:rsidRPr="00655FFA" w:rsidRDefault="00AC1A8B" w:rsidP="00AB4BAB">
      <w:pPr>
        <w:spacing w:line="480" w:lineRule="auto"/>
        <w:ind w:firstLineChars="100" w:firstLine="247"/>
        <w:rPr>
          <w:lang w:eastAsia="ja-JP"/>
        </w:rPr>
      </w:pPr>
      <w:r w:rsidRPr="00655FFA">
        <w:rPr>
          <w:rFonts w:hint="eastAsia"/>
          <w:lang w:eastAsia="ja-JP"/>
        </w:rPr>
        <w:t>今般、独立行政法人福祉医療機構から助成を受けて実施した事業については、助成事業に関する帳簿類及び領収証等の収入支出の証拠書類が整備されており、独立行政法人福祉医療機構あてに提出される助成事業完了報告書に記載された各経費の金額と、帳簿類、領収証等の金額が一致しており、適正に処理されていることを確認しました。</w:t>
      </w:r>
    </w:p>
    <w:p w:rsidR="00AC1A8B" w:rsidRPr="00AF3F64" w:rsidRDefault="00AB4BAB" w:rsidP="00AF3F64">
      <w:pPr>
        <w:spacing w:line="480" w:lineRule="auto"/>
        <w:ind w:firstLineChars="100" w:firstLine="247"/>
        <w:rPr>
          <w:rFonts w:hAnsi="ＭＳ 明朝" w:cs="ＭＳ 明朝"/>
          <w:u w:val="single"/>
          <w:lang w:eastAsia="ja-JP"/>
        </w:rPr>
      </w:pPr>
      <w:r>
        <w:rPr>
          <w:rFonts w:hint="eastAsia"/>
          <w:lang w:eastAsia="ja-JP"/>
        </w:rPr>
        <w:t>また、</w:t>
      </w:r>
      <w:r w:rsidR="00AF3F64">
        <w:rPr>
          <w:rFonts w:hint="eastAsia"/>
          <w:u w:val="single"/>
          <w:lang w:eastAsia="ja-JP"/>
        </w:rPr>
        <w:t>私</w:t>
      </w:r>
      <w:r w:rsidRPr="00C2552C">
        <w:rPr>
          <w:rFonts w:hint="eastAsia"/>
          <w:u w:val="single"/>
          <w:lang w:eastAsia="ja-JP"/>
        </w:rPr>
        <w:t>は</w:t>
      </w:r>
      <w:r w:rsidR="00AF3F64">
        <w:rPr>
          <w:rFonts w:hAnsi="ＭＳ 明朝" w:cs="ＭＳ 明朝" w:hint="eastAsia"/>
          <w:u w:val="single"/>
          <w:lang w:eastAsia="ja-JP"/>
        </w:rPr>
        <w:t>監査及び本</w:t>
      </w:r>
      <w:r w:rsidR="00AF3F64">
        <w:rPr>
          <w:rFonts w:hAnsi="ＭＳ 明朝" w:cs="ＭＳ 明朝" w:hint="eastAsia"/>
          <w:u w:val="single"/>
          <w:lang w:eastAsia="ja-JP"/>
        </w:rPr>
        <w:t>意見書</w:t>
      </w:r>
      <w:r w:rsidR="00AF3F64">
        <w:rPr>
          <w:rFonts w:hAnsi="ＭＳ 明朝" w:cs="ＭＳ 明朝" w:hint="eastAsia"/>
          <w:u w:val="single"/>
          <w:lang w:eastAsia="ja-JP"/>
        </w:rPr>
        <w:t>の作成以外に本助成事業に</w:t>
      </w:r>
      <w:r w:rsidRPr="00C2552C">
        <w:rPr>
          <w:rFonts w:hint="eastAsia"/>
          <w:u w:val="single"/>
          <w:lang w:eastAsia="ja-JP"/>
        </w:rPr>
        <w:t>関与しておらず、上記</w:t>
      </w:r>
      <w:r w:rsidR="00812851" w:rsidRPr="00C2552C">
        <w:rPr>
          <w:rFonts w:hint="eastAsia"/>
          <w:u w:val="single"/>
          <w:lang w:eastAsia="ja-JP"/>
        </w:rPr>
        <w:t>について</w:t>
      </w:r>
      <w:r w:rsidRPr="00C2552C">
        <w:rPr>
          <w:rFonts w:hint="eastAsia"/>
          <w:u w:val="single"/>
          <w:lang w:eastAsia="ja-JP"/>
        </w:rPr>
        <w:t>第三者として公平に</w:t>
      </w:r>
      <w:r w:rsidR="00812851" w:rsidRPr="00C2552C">
        <w:rPr>
          <w:rFonts w:hint="eastAsia"/>
          <w:u w:val="single"/>
          <w:lang w:eastAsia="ja-JP"/>
        </w:rPr>
        <w:t>確認していることに間違いありません</w:t>
      </w:r>
      <w:r w:rsidRPr="00C2552C">
        <w:rPr>
          <w:rFonts w:hint="eastAsia"/>
          <w:u w:val="single"/>
          <w:lang w:eastAsia="ja-JP"/>
        </w:rPr>
        <w:t>。</w:t>
      </w:r>
    </w:p>
    <w:p w:rsidR="00AC1A8B" w:rsidRPr="00655FFA" w:rsidRDefault="00AC1A8B" w:rsidP="00AC1A8B">
      <w:pPr>
        <w:rPr>
          <w:lang w:eastAsia="ja-JP"/>
        </w:rPr>
      </w:pPr>
    </w:p>
    <w:p w:rsidR="00AC1A8B" w:rsidRPr="00655FFA" w:rsidRDefault="00AC1A8B" w:rsidP="00AC1A8B">
      <w:pPr>
        <w:rPr>
          <w:lang w:eastAsia="ja-JP"/>
        </w:rPr>
      </w:pPr>
    </w:p>
    <w:p w:rsidR="00AC1A8B" w:rsidRPr="00655FFA" w:rsidRDefault="00AC1A8B" w:rsidP="00AC1A8B">
      <w:pPr>
        <w:rPr>
          <w:lang w:eastAsia="ja-JP"/>
        </w:rPr>
      </w:pPr>
    </w:p>
    <w:p w:rsidR="00AC1A8B" w:rsidRPr="00655FFA" w:rsidRDefault="00AC1A8B" w:rsidP="00AC1A8B">
      <w:pPr>
        <w:rPr>
          <w:lang w:eastAsia="ja-JP"/>
        </w:rPr>
      </w:pPr>
    </w:p>
    <w:p w:rsidR="00AC1A8B" w:rsidRPr="00655FFA" w:rsidRDefault="00AC1A8B" w:rsidP="00AC1A8B">
      <w:pPr>
        <w:rPr>
          <w:lang w:eastAsia="ja-JP"/>
        </w:rPr>
      </w:pPr>
    </w:p>
    <w:p w:rsidR="00AA6A31" w:rsidRPr="00655FFA" w:rsidRDefault="00384387" w:rsidP="009324C1">
      <w:pPr>
        <w:spacing w:line="480" w:lineRule="auto"/>
        <w:ind w:firstLineChars="1377" w:firstLine="3398"/>
        <w:rPr>
          <w:lang w:eastAsia="ja-JP"/>
        </w:rPr>
      </w:pPr>
      <w:r w:rsidRPr="00655FFA">
        <w:rPr>
          <w:rFonts w:hint="eastAsia"/>
          <w:lang w:eastAsia="ja-JP"/>
        </w:rPr>
        <w:t xml:space="preserve">日　　　　　付　　</w:t>
      </w:r>
      <w:r w:rsidR="00B970FD">
        <w:rPr>
          <w:rFonts w:hint="eastAsia"/>
          <w:lang w:eastAsia="ja-JP"/>
        </w:rPr>
        <w:t xml:space="preserve">　</w:t>
      </w:r>
      <w:r w:rsidRPr="00655FFA">
        <w:rPr>
          <w:rFonts w:hint="eastAsia"/>
          <w:lang w:eastAsia="ja-JP"/>
        </w:rPr>
        <w:t xml:space="preserve">　　年　　</w:t>
      </w:r>
      <w:r w:rsidR="00AC1A8B" w:rsidRPr="00655FFA">
        <w:rPr>
          <w:rFonts w:hint="eastAsia"/>
          <w:lang w:eastAsia="ja-JP"/>
        </w:rPr>
        <w:t>月</w:t>
      </w:r>
      <w:r w:rsidRPr="00655FFA">
        <w:rPr>
          <w:rFonts w:hint="eastAsia"/>
          <w:lang w:eastAsia="ja-JP"/>
        </w:rPr>
        <w:t xml:space="preserve">　　</w:t>
      </w:r>
      <w:r w:rsidR="00AC1A8B" w:rsidRPr="00655FFA">
        <w:rPr>
          <w:rFonts w:hint="eastAsia"/>
          <w:lang w:eastAsia="ja-JP"/>
        </w:rPr>
        <w:t>日</w:t>
      </w:r>
    </w:p>
    <w:p w:rsidR="00AC1A8B" w:rsidRDefault="00676EAC" w:rsidP="00AB4BAB">
      <w:pPr>
        <w:spacing w:line="480" w:lineRule="auto"/>
        <w:ind w:firstLineChars="1377" w:firstLine="3398"/>
        <w:rPr>
          <w:u w:val="single"/>
          <w:lang w:eastAsia="ja-JP"/>
        </w:rPr>
      </w:pPr>
      <w:bookmarkStart w:id="0" w:name="_Hlk184377995"/>
      <w:r>
        <w:rPr>
          <w:rFonts w:hint="eastAsia"/>
          <w:lang w:eastAsia="ja-JP"/>
        </w:rPr>
        <w:t>助成事業実施団体名</w:t>
      </w:r>
      <w:bookmarkEnd w:id="0"/>
      <w:r w:rsidR="00384387" w:rsidRPr="00655FFA">
        <w:rPr>
          <w:rFonts w:hint="eastAsia"/>
          <w:u w:val="single"/>
          <w:lang w:eastAsia="ja-JP"/>
        </w:rPr>
        <w:t xml:space="preserve">　　　　　　　　　　　　　</w:t>
      </w:r>
    </w:p>
    <w:p w:rsidR="00AF3F64" w:rsidRPr="00AF3F64" w:rsidRDefault="00AF3F64" w:rsidP="00AB4BAB">
      <w:pPr>
        <w:spacing w:line="480" w:lineRule="auto"/>
        <w:ind w:firstLineChars="1377" w:firstLine="3398"/>
        <w:rPr>
          <w:rFonts w:hint="eastAsia"/>
          <w:lang w:eastAsia="ja-JP"/>
        </w:rPr>
      </w:pPr>
      <w:r w:rsidRPr="00AF3F64">
        <w:rPr>
          <w:rFonts w:hint="eastAsia"/>
          <w:lang w:eastAsia="ja-JP"/>
        </w:rPr>
        <w:t>事　業　名</w:t>
      </w:r>
      <w:r>
        <w:rPr>
          <w:rFonts w:hint="eastAsia"/>
          <w:lang w:eastAsia="ja-JP"/>
        </w:rPr>
        <w:t xml:space="preserve">　　　　</w:t>
      </w:r>
      <w:r w:rsidRPr="00655FFA">
        <w:rPr>
          <w:rFonts w:hint="eastAsia"/>
          <w:u w:val="single"/>
          <w:lang w:eastAsia="ja-JP"/>
        </w:rPr>
        <w:t xml:space="preserve">　　　　　　　　　　　　　</w:t>
      </w:r>
    </w:p>
    <w:p w:rsidR="00E41E06" w:rsidRDefault="009324C1" w:rsidP="00CA1C11">
      <w:pPr>
        <w:spacing w:line="480" w:lineRule="auto"/>
        <w:ind w:firstLineChars="1377" w:firstLine="3398"/>
        <w:rPr>
          <w:u w:val="single"/>
          <w:lang w:eastAsia="ja-JP"/>
        </w:rPr>
      </w:pPr>
      <w:r w:rsidRPr="00812851">
        <w:rPr>
          <w:noProof/>
          <w:lang w:eastAsia="ja-JP" w:bidi="ar-SA"/>
        </w:rPr>
        <mc:AlternateContent>
          <mc:Choice Requires="wps">
            <w:drawing>
              <wp:anchor distT="0" distB="0" distL="114300" distR="114300" simplePos="0" relativeHeight="251659264" behindDoc="0" locked="0" layoutInCell="1" allowOverlap="1">
                <wp:simplePos x="0" y="0"/>
                <wp:positionH relativeFrom="column">
                  <wp:posOffset>2025063</wp:posOffset>
                </wp:positionH>
                <wp:positionV relativeFrom="paragraph">
                  <wp:posOffset>257175</wp:posOffset>
                </wp:positionV>
                <wp:extent cx="1578429" cy="299358"/>
                <wp:effectExtent l="0" t="0" r="0" b="5715"/>
                <wp:wrapNone/>
                <wp:docPr id="2" name="テキスト ボックス 2"/>
                <wp:cNvGraphicFramePr/>
                <a:graphic xmlns:a="http://schemas.openxmlformats.org/drawingml/2006/main">
                  <a:graphicData uri="http://schemas.microsoft.com/office/word/2010/wordprocessingShape">
                    <wps:wsp>
                      <wps:cNvSpPr txBox="1"/>
                      <wps:spPr>
                        <a:xfrm>
                          <a:off x="0" y="0"/>
                          <a:ext cx="1578429" cy="299358"/>
                        </a:xfrm>
                        <a:prstGeom prst="rect">
                          <a:avLst/>
                        </a:prstGeom>
                        <a:noFill/>
                        <a:ln w="6350">
                          <a:noFill/>
                        </a:ln>
                      </wps:spPr>
                      <wps:txbx>
                        <w:txbxContent>
                          <w:p w:rsidR="009324C1" w:rsidRPr="009324C1" w:rsidRDefault="009324C1">
                            <w:pPr>
                              <w:rPr>
                                <w:sz w:val="18"/>
                                <w:szCs w:val="18"/>
                                <w:lang w:eastAsia="ja-JP"/>
                              </w:rPr>
                            </w:pPr>
                            <w:r w:rsidRPr="00655FFA">
                              <w:rPr>
                                <w:rFonts w:hint="eastAsia"/>
                                <w:sz w:val="18"/>
                                <w:szCs w:val="18"/>
                                <w:lang w:eastAsia="ja-JP"/>
                              </w:rPr>
                              <w:t>（</w:t>
                            </w:r>
                            <w:r w:rsidRPr="00655FFA">
                              <w:rPr>
                                <w:sz w:val="18"/>
                                <w:szCs w:val="18"/>
                                <w:lang w:eastAsia="ja-JP"/>
                              </w:rPr>
                              <w:t>自署</w:t>
                            </w:r>
                            <w:r w:rsidR="004D6C56" w:rsidRPr="00655FFA">
                              <w:rPr>
                                <w:rFonts w:hint="eastAsia"/>
                                <w:sz w:val="18"/>
                                <w:szCs w:val="18"/>
                                <w:lang w:eastAsia="ja-JP"/>
                              </w:rPr>
                              <w:t>して</w:t>
                            </w:r>
                            <w:r w:rsidR="004D6C56" w:rsidRPr="00655FFA">
                              <w:rPr>
                                <w:sz w:val="18"/>
                                <w:szCs w:val="18"/>
                                <w:lang w:eastAsia="ja-JP"/>
                              </w:rPr>
                              <w:t>ください</w:t>
                            </w:r>
                            <w:r w:rsidR="004D6C56" w:rsidRPr="00655FFA">
                              <w:rPr>
                                <w:rFonts w:hint="eastAsia"/>
                                <w:sz w:val="18"/>
                                <w:szCs w:val="18"/>
                                <w:lang w:eastAsia="ja-JP"/>
                              </w:rPr>
                              <w:t>）</w:t>
                            </w:r>
                            <w:r w:rsidRPr="009324C1">
                              <w:rPr>
                                <w:sz w:val="18"/>
                                <w:szCs w:val="18"/>
                                <w:lang w:eastAsia="ja-JP"/>
                              </w:rPr>
                              <w:t>す</w:t>
                            </w:r>
                            <w:r w:rsidRPr="009324C1">
                              <w:rPr>
                                <w:rFonts w:hint="eastAsia"/>
                                <w:sz w:val="18"/>
                                <w:szCs w:val="18"/>
                                <w:lang w:eastAsia="ja-JP"/>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59.45pt;margin-top:20.25pt;width:124.3pt;height:2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" filled="f" stroked="f" strokeweight=".5pt">
                <v:textbox>
                  <w:txbxContent>
                    <w:p w:rsidR="009324C1" w:rsidRPr="009324C1" w:rsidRDefault="009324C1">
                      <w:pPr>
                        <w:rPr>
                          <w:sz w:val="18"/>
                          <w:szCs w:val="18"/>
                          <w:lang w:eastAsia="ja-JP"/>
                        </w:rPr>
                      </w:pPr>
                      <w:r w:rsidRPr="00655FFA">
                        <w:rPr>
                          <w:rFonts w:hint="eastAsia"/>
                          <w:sz w:val="18"/>
                          <w:szCs w:val="18"/>
                          <w:lang w:eastAsia="ja-JP"/>
                        </w:rPr>
                        <w:t>（</w:t>
                      </w:r>
                      <w:r w:rsidRPr="00655FFA">
                        <w:rPr>
                          <w:sz w:val="18"/>
                          <w:szCs w:val="18"/>
                          <w:lang w:eastAsia="ja-JP"/>
                        </w:rPr>
                        <w:t>自署</w:t>
                      </w:r>
                      <w:r w:rsidR="004D6C56" w:rsidRPr="00655FFA">
                        <w:rPr>
                          <w:rFonts w:hint="eastAsia"/>
                          <w:sz w:val="18"/>
                          <w:szCs w:val="18"/>
                          <w:lang w:eastAsia="ja-JP"/>
                        </w:rPr>
                        <w:t>して</w:t>
                      </w:r>
                      <w:r w:rsidR="004D6C56" w:rsidRPr="00655FFA">
                        <w:rPr>
                          <w:sz w:val="18"/>
                          <w:szCs w:val="18"/>
                          <w:lang w:eastAsia="ja-JP"/>
                        </w:rPr>
                        <w:t>ください</w:t>
                      </w:r>
                      <w:r w:rsidR="004D6C56" w:rsidRPr="00655FFA">
                        <w:rPr>
                          <w:rFonts w:hint="eastAsia"/>
                          <w:sz w:val="18"/>
                          <w:szCs w:val="18"/>
                          <w:lang w:eastAsia="ja-JP"/>
                        </w:rPr>
                        <w:t>）</w:t>
                      </w:r>
                      <w:r w:rsidRPr="009324C1">
                        <w:rPr>
                          <w:sz w:val="18"/>
                          <w:szCs w:val="18"/>
                          <w:lang w:eastAsia="ja-JP"/>
                        </w:rPr>
                        <w:t>す</w:t>
                      </w:r>
                      <w:r w:rsidRPr="009324C1">
                        <w:rPr>
                          <w:rFonts w:hint="eastAsia"/>
                          <w:sz w:val="18"/>
                          <w:szCs w:val="18"/>
                          <w:lang w:eastAsia="ja-JP"/>
                        </w:rPr>
                        <w:t>）</w:t>
                      </w:r>
                    </w:p>
                  </w:txbxContent>
                </v:textbox>
              </v:shape>
            </w:pict>
          </mc:Fallback>
        </mc:AlternateContent>
      </w:r>
      <w:r w:rsidRPr="00812851">
        <w:rPr>
          <w:noProof/>
          <w:lang w:eastAsia="ja-JP" w:bidi="ar-SA"/>
        </w:rPr>
        <mc:AlternateContent>
          <mc:Choice Requires="wps">
            <w:drawing>
              <wp:anchor distT="0" distB="0" distL="114300" distR="114300" simplePos="0" relativeHeight="251658240" behindDoc="0" locked="0" layoutInCell="1" allowOverlap="1">
                <wp:simplePos x="0" y="0"/>
                <wp:positionH relativeFrom="column">
                  <wp:posOffset>5273675</wp:posOffset>
                </wp:positionH>
                <wp:positionV relativeFrom="paragraph">
                  <wp:posOffset>49530</wp:posOffset>
                </wp:positionV>
                <wp:extent cx="449580" cy="289560"/>
                <wp:effectExtent l="0" t="0" r="0" b="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4387" w:rsidRPr="00384387" w:rsidRDefault="00384387" w:rsidP="008C65CF">
                            <w:pPr>
                              <w:ind w:firstLineChars="50" w:firstLine="93"/>
                              <w:rPr>
                                <w:sz w:val="18"/>
                              </w:rPr>
                            </w:pPr>
                            <w:r w:rsidRPr="00384387">
                              <w:rPr>
                                <w:rFonts w:hint="eastAsia"/>
                                <w:sz w:val="18"/>
                                <w:lang w:eastAsia="ja-JP"/>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7" type="#_x0000_t202" style="position:absolute;left:0;text-align:left;margin-left:415.25pt;margin-top:3.9pt;width:35.4pt;height:2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q+utAIAALc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" filled="f" stroked="f">
                <v:textbox inset="5.85pt,.7pt,5.85pt,.7pt">
                  <w:txbxContent>
                    <w:p w:rsidR="00384387" w:rsidRPr="00384387" w:rsidRDefault="00384387" w:rsidP="008C65CF">
                      <w:pPr>
                        <w:ind w:firstLineChars="50" w:firstLine="93"/>
                        <w:rPr>
                          <w:sz w:val="18"/>
                        </w:rPr>
                      </w:pPr>
                      <w:r w:rsidRPr="00384387">
                        <w:rPr>
                          <w:rFonts w:hint="eastAsia"/>
                          <w:sz w:val="18"/>
                          <w:lang w:eastAsia="ja-JP"/>
                        </w:rPr>
                        <w:t>印</w:t>
                      </w:r>
                    </w:p>
                  </w:txbxContent>
                </v:textbox>
              </v:shape>
            </w:pict>
          </mc:Fallback>
        </mc:AlternateContent>
      </w:r>
      <w:r w:rsidR="00AB4BAB" w:rsidRPr="00812851">
        <w:rPr>
          <w:rFonts w:hint="eastAsia"/>
          <w:lang w:eastAsia="ja-JP"/>
        </w:rPr>
        <w:t>監</w:t>
      </w:r>
      <w:r w:rsidR="00384387" w:rsidRPr="00812851">
        <w:rPr>
          <w:rFonts w:hint="eastAsia"/>
          <w:lang w:eastAsia="ja-JP"/>
        </w:rPr>
        <w:t xml:space="preserve">　</w:t>
      </w:r>
      <w:r w:rsidR="00AB4BAB" w:rsidRPr="00812851">
        <w:rPr>
          <w:rFonts w:hint="eastAsia"/>
          <w:lang w:eastAsia="ja-JP"/>
        </w:rPr>
        <w:t>事</w:t>
      </w:r>
      <w:r w:rsidR="00384387" w:rsidRPr="00655FFA">
        <w:rPr>
          <w:rFonts w:hint="eastAsia"/>
          <w:lang w:eastAsia="ja-JP"/>
        </w:rPr>
        <w:t xml:space="preserve">　</w:t>
      </w:r>
      <w:r w:rsidR="00AB4BAB">
        <w:rPr>
          <w:rFonts w:hint="eastAsia"/>
          <w:lang w:eastAsia="ja-JP"/>
        </w:rPr>
        <w:t>氏</w:t>
      </w:r>
      <w:r w:rsidR="00384387" w:rsidRPr="00655FFA">
        <w:rPr>
          <w:rFonts w:hint="eastAsia"/>
          <w:lang w:eastAsia="ja-JP"/>
        </w:rPr>
        <w:t xml:space="preserve">　名　　</w:t>
      </w:r>
      <w:r w:rsidR="00384387" w:rsidRPr="00655FFA">
        <w:rPr>
          <w:rFonts w:hint="eastAsia"/>
          <w:u w:val="single"/>
          <w:lang w:eastAsia="ja-JP"/>
        </w:rPr>
        <w:t xml:space="preserve">　　　　　　　　　　　　　</w:t>
      </w:r>
    </w:p>
    <w:p w:rsidR="00AB4BAB" w:rsidRDefault="00AB4BAB" w:rsidP="00CA1C11">
      <w:pPr>
        <w:spacing w:line="480" w:lineRule="auto"/>
        <w:ind w:firstLineChars="1377" w:firstLine="3398"/>
        <w:rPr>
          <w:u w:val="single"/>
          <w:lang w:eastAsia="ja-JP"/>
        </w:rPr>
      </w:pPr>
    </w:p>
    <w:p w:rsidR="00AB4BAB" w:rsidRPr="00812851" w:rsidRDefault="00AB4BAB" w:rsidP="00676EAC">
      <w:pPr>
        <w:ind w:leftChars="1377" w:left="3398"/>
        <w:rPr>
          <w:rFonts w:hAnsi="ＭＳ 明朝" w:cs="ＭＳ 明朝"/>
          <w:u w:val="single"/>
          <w:lang w:eastAsia="ja-JP"/>
        </w:rPr>
      </w:pPr>
      <w:bookmarkStart w:id="1" w:name="_GoBack"/>
      <w:bookmarkEnd w:id="1"/>
    </w:p>
    <w:sectPr w:rsidR="00AB4BAB" w:rsidRPr="00812851" w:rsidSect="002616E8">
      <w:pgSz w:w="11906" w:h="16838" w:code="9"/>
      <w:pgMar w:top="1701" w:right="1418" w:bottom="1418" w:left="1418" w:header="851" w:footer="992" w:gutter="0"/>
      <w:cols w:space="425"/>
      <w:docGrid w:type="linesAndChars" w:linePitch="342"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26AC" w:rsidRDefault="004E26AC" w:rsidP="00820A6E">
      <w:r>
        <w:separator/>
      </w:r>
    </w:p>
  </w:endnote>
  <w:endnote w:type="continuationSeparator" w:id="0">
    <w:p w:rsidR="004E26AC" w:rsidRDefault="004E26AC" w:rsidP="00820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26AC" w:rsidRDefault="004E26AC" w:rsidP="00820A6E">
      <w:r>
        <w:separator/>
      </w:r>
    </w:p>
  </w:footnote>
  <w:footnote w:type="continuationSeparator" w:id="0">
    <w:p w:rsidR="004E26AC" w:rsidRDefault="004E26AC" w:rsidP="00820A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227"/>
  <w:drawingGridVerticalSpacing w:val="171"/>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E06"/>
    <w:rsid w:val="0000070F"/>
    <w:rsid w:val="00001E28"/>
    <w:rsid w:val="00002163"/>
    <w:rsid w:val="00002774"/>
    <w:rsid w:val="000032EE"/>
    <w:rsid w:val="0000659F"/>
    <w:rsid w:val="00006713"/>
    <w:rsid w:val="00007757"/>
    <w:rsid w:val="00007A14"/>
    <w:rsid w:val="00007FEC"/>
    <w:rsid w:val="00010322"/>
    <w:rsid w:val="00011FE1"/>
    <w:rsid w:val="000128FE"/>
    <w:rsid w:val="00012BA9"/>
    <w:rsid w:val="00012DB7"/>
    <w:rsid w:val="000133C6"/>
    <w:rsid w:val="0001379B"/>
    <w:rsid w:val="0001753E"/>
    <w:rsid w:val="00017B10"/>
    <w:rsid w:val="00020BCC"/>
    <w:rsid w:val="0002140C"/>
    <w:rsid w:val="0002145F"/>
    <w:rsid w:val="00022064"/>
    <w:rsid w:val="00024BDA"/>
    <w:rsid w:val="000255A0"/>
    <w:rsid w:val="00026ED6"/>
    <w:rsid w:val="000271A1"/>
    <w:rsid w:val="00027B10"/>
    <w:rsid w:val="000318E4"/>
    <w:rsid w:val="00032924"/>
    <w:rsid w:val="00033074"/>
    <w:rsid w:val="00033A9E"/>
    <w:rsid w:val="00033E02"/>
    <w:rsid w:val="00034228"/>
    <w:rsid w:val="000359A5"/>
    <w:rsid w:val="000359B0"/>
    <w:rsid w:val="00035ADE"/>
    <w:rsid w:val="000364D3"/>
    <w:rsid w:val="0003657A"/>
    <w:rsid w:val="00037A95"/>
    <w:rsid w:val="00040A93"/>
    <w:rsid w:val="00040DD2"/>
    <w:rsid w:val="000420F2"/>
    <w:rsid w:val="000432E8"/>
    <w:rsid w:val="00043537"/>
    <w:rsid w:val="000444D0"/>
    <w:rsid w:val="00044C6F"/>
    <w:rsid w:val="000469B7"/>
    <w:rsid w:val="00047329"/>
    <w:rsid w:val="000476EF"/>
    <w:rsid w:val="0005343A"/>
    <w:rsid w:val="00053F26"/>
    <w:rsid w:val="00055F96"/>
    <w:rsid w:val="00056076"/>
    <w:rsid w:val="000578B2"/>
    <w:rsid w:val="00057A31"/>
    <w:rsid w:val="00061043"/>
    <w:rsid w:val="00061947"/>
    <w:rsid w:val="000623C2"/>
    <w:rsid w:val="000629D3"/>
    <w:rsid w:val="00062C20"/>
    <w:rsid w:val="00063CC9"/>
    <w:rsid w:val="0006410A"/>
    <w:rsid w:val="000651C5"/>
    <w:rsid w:val="00066C20"/>
    <w:rsid w:val="00066FD6"/>
    <w:rsid w:val="00070C28"/>
    <w:rsid w:val="00071351"/>
    <w:rsid w:val="000714A3"/>
    <w:rsid w:val="00071FFF"/>
    <w:rsid w:val="00072716"/>
    <w:rsid w:val="00072B4D"/>
    <w:rsid w:val="00073253"/>
    <w:rsid w:val="00073D30"/>
    <w:rsid w:val="0007476A"/>
    <w:rsid w:val="00075FC9"/>
    <w:rsid w:val="000765BC"/>
    <w:rsid w:val="00077049"/>
    <w:rsid w:val="00077F99"/>
    <w:rsid w:val="00077FEE"/>
    <w:rsid w:val="00080000"/>
    <w:rsid w:val="00080888"/>
    <w:rsid w:val="00080ED4"/>
    <w:rsid w:val="000810DB"/>
    <w:rsid w:val="0008150F"/>
    <w:rsid w:val="00084592"/>
    <w:rsid w:val="000861F6"/>
    <w:rsid w:val="000862D9"/>
    <w:rsid w:val="00087B1D"/>
    <w:rsid w:val="000900E9"/>
    <w:rsid w:val="00090925"/>
    <w:rsid w:val="0009098D"/>
    <w:rsid w:val="00090A3B"/>
    <w:rsid w:val="00090E9B"/>
    <w:rsid w:val="00091688"/>
    <w:rsid w:val="00091FAA"/>
    <w:rsid w:val="000925D1"/>
    <w:rsid w:val="00092B35"/>
    <w:rsid w:val="00095DB9"/>
    <w:rsid w:val="00096777"/>
    <w:rsid w:val="0009688E"/>
    <w:rsid w:val="000A25D4"/>
    <w:rsid w:val="000A2B8C"/>
    <w:rsid w:val="000A2C1A"/>
    <w:rsid w:val="000A6352"/>
    <w:rsid w:val="000A7127"/>
    <w:rsid w:val="000B0901"/>
    <w:rsid w:val="000B1F46"/>
    <w:rsid w:val="000B349D"/>
    <w:rsid w:val="000B3E3B"/>
    <w:rsid w:val="000B4566"/>
    <w:rsid w:val="000B522A"/>
    <w:rsid w:val="000B71AE"/>
    <w:rsid w:val="000C0135"/>
    <w:rsid w:val="000C0CDB"/>
    <w:rsid w:val="000C1444"/>
    <w:rsid w:val="000C260E"/>
    <w:rsid w:val="000C5359"/>
    <w:rsid w:val="000C5C46"/>
    <w:rsid w:val="000D111C"/>
    <w:rsid w:val="000D1879"/>
    <w:rsid w:val="000D2205"/>
    <w:rsid w:val="000D3351"/>
    <w:rsid w:val="000D4417"/>
    <w:rsid w:val="000D4B59"/>
    <w:rsid w:val="000D507D"/>
    <w:rsid w:val="000D54E4"/>
    <w:rsid w:val="000D5FFB"/>
    <w:rsid w:val="000D6116"/>
    <w:rsid w:val="000D64CD"/>
    <w:rsid w:val="000D6735"/>
    <w:rsid w:val="000D7B9D"/>
    <w:rsid w:val="000E1188"/>
    <w:rsid w:val="000E1BA5"/>
    <w:rsid w:val="000E2C99"/>
    <w:rsid w:val="000E30D8"/>
    <w:rsid w:val="000E3834"/>
    <w:rsid w:val="000E3DF7"/>
    <w:rsid w:val="000E483B"/>
    <w:rsid w:val="000E4FCE"/>
    <w:rsid w:val="000E5FBB"/>
    <w:rsid w:val="000E6174"/>
    <w:rsid w:val="000E645A"/>
    <w:rsid w:val="000E7D49"/>
    <w:rsid w:val="000F1C14"/>
    <w:rsid w:val="000F1CEB"/>
    <w:rsid w:val="000F2BA0"/>
    <w:rsid w:val="000F303B"/>
    <w:rsid w:val="000F3923"/>
    <w:rsid w:val="000F4410"/>
    <w:rsid w:val="000F45BC"/>
    <w:rsid w:val="000F48D5"/>
    <w:rsid w:val="000F6784"/>
    <w:rsid w:val="000F6E71"/>
    <w:rsid w:val="00100F63"/>
    <w:rsid w:val="00101558"/>
    <w:rsid w:val="001022D3"/>
    <w:rsid w:val="00102BCB"/>
    <w:rsid w:val="001035E9"/>
    <w:rsid w:val="00103D27"/>
    <w:rsid w:val="00106783"/>
    <w:rsid w:val="001067DA"/>
    <w:rsid w:val="00106B63"/>
    <w:rsid w:val="001076B4"/>
    <w:rsid w:val="00107B2B"/>
    <w:rsid w:val="00107DAC"/>
    <w:rsid w:val="00107FA3"/>
    <w:rsid w:val="0011124B"/>
    <w:rsid w:val="0011298D"/>
    <w:rsid w:val="00112ED3"/>
    <w:rsid w:val="00112F3F"/>
    <w:rsid w:val="001158C8"/>
    <w:rsid w:val="00115E1C"/>
    <w:rsid w:val="00115FBA"/>
    <w:rsid w:val="001176DF"/>
    <w:rsid w:val="0012007F"/>
    <w:rsid w:val="001209A3"/>
    <w:rsid w:val="00121212"/>
    <w:rsid w:val="001215E2"/>
    <w:rsid w:val="00121DD1"/>
    <w:rsid w:val="00121DEF"/>
    <w:rsid w:val="00123542"/>
    <w:rsid w:val="00124D6C"/>
    <w:rsid w:val="00124EA8"/>
    <w:rsid w:val="00125DAA"/>
    <w:rsid w:val="00125E15"/>
    <w:rsid w:val="001270F3"/>
    <w:rsid w:val="00131013"/>
    <w:rsid w:val="00131B8B"/>
    <w:rsid w:val="0013230D"/>
    <w:rsid w:val="00136281"/>
    <w:rsid w:val="001362FD"/>
    <w:rsid w:val="00136686"/>
    <w:rsid w:val="0013692E"/>
    <w:rsid w:val="001377F9"/>
    <w:rsid w:val="00140DA8"/>
    <w:rsid w:val="0014349B"/>
    <w:rsid w:val="00147E49"/>
    <w:rsid w:val="00150080"/>
    <w:rsid w:val="001509B2"/>
    <w:rsid w:val="001509F9"/>
    <w:rsid w:val="001519C9"/>
    <w:rsid w:val="001521ED"/>
    <w:rsid w:val="00152310"/>
    <w:rsid w:val="001533F7"/>
    <w:rsid w:val="001541EE"/>
    <w:rsid w:val="00154DBF"/>
    <w:rsid w:val="001613DF"/>
    <w:rsid w:val="00161A49"/>
    <w:rsid w:val="00163269"/>
    <w:rsid w:val="00165A2E"/>
    <w:rsid w:val="00165DAA"/>
    <w:rsid w:val="00167207"/>
    <w:rsid w:val="0017019B"/>
    <w:rsid w:val="00170F27"/>
    <w:rsid w:val="00174193"/>
    <w:rsid w:val="00174CB1"/>
    <w:rsid w:val="001766B4"/>
    <w:rsid w:val="00176794"/>
    <w:rsid w:val="00176877"/>
    <w:rsid w:val="00177343"/>
    <w:rsid w:val="001810C9"/>
    <w:rsid w:val="001815DF"/>
    <w:rsid w:val="00181F5A"/>
    <w:rsid w:val="00183721"/>
    <w:rsid w:val="00191436"/>
    <w:rsid w:val="00191E03"/>
    <w:rsid w:val="00192FC0"/>
    <w:rsid w:val="00192FE8"/>
    <w:rsid w:val="00193E2E"/>
    <w:rsid w:val="00193FF8"/>
    <w:rsid w:val="00194337"/>
    <w:rsid w:val="00194BF8"/>
    <w:rsid w:val="0019562C"/>
    <w:rsid w:val="00196E83"/>
    <w:rsid w:val="001A043E"/>
    <w:rsid w:val="001A061C"/>
    <w:rsid w:val="001A20F8"/>
    <w:rsid w:val="001A27EC"/>
    <w:rsid w:val="001A2BFF"/>
    <w:rsid w:val="001A2CEB"/>
    <w:rsid w:val="001A371E"/>
    <w:rsid w:val="001A5FB6"/>
    <w:rsid w:val="001A6A5B"/>
    <w:rsid w:val="001A73E1"/>
    <w:rsid w:val="001B1143"/>
    <w:rsid w:val="001B3C04"/>
    <w:rsid w:val="001B4399"/>
    <w:rsid w:val="001B445C"/>
    <w:rsid w:val="001B5AB6"/>
    <w:rsid w:val="001B6ABF"/>
    <w:rsid w:val="001C0D4A"/>
    <w:rsid w:val="001C1FE8"/>
    <w:rsid w:val="001C2126"/>
    <w:rsid w:val="001C476E"/>
    <w:rsid w:val="001C48F1"/>
    <w:rsid w:val="001C4EF5"/>
    <w:rsid w:val="001C6018"/>
    <w:rsid w:val="001C6CC2"/>
    <w:rsid w:val="001C7E8C"/>
    <w:rsid w:val="001D311C"/>
    <w:rsid w:val="001D476B"/>
    <w:rsid w:val="001D4F57"/>
    <w:rsid w:val="001D70A1"/>
    <w:rsid w:val="001D7DBC"/>
    <w:rsid w:val="001E0A6D"/>
    <w:rsid w:val="001E0CC9"/>
    <w:rsid w:val="001E1C4D"/>
    <w:rsid w:val="001E4EF5"/>
    <w:rsid w:val="001E5197"/>
    <w:rsid w:val="001E7FD1"/>
    <w:rsid w:val="001F1626"/>
    <w:rsid w:val="001F36DC"/>
    <w:rsid w:val="001F39BA"/>
    <w:rsid w:val="001F486C"/>
    <w:rsid w:val="001F4BAF"/>
    <w:rsid w:val="001F534F"/>
    <w:rsid w:val="001F7130"/>
    <w:rsid w:val="002009AB"/>
    <w:rsid w:val="00205AB8"/>
    <w:rsid w:val="00206B00"/>
    <w:rsid w:val="00207FA2"/>
    <w:rsid w:val="00210AFB"/>
    <w:rsid w:val="00210FE1"/>
    <w:rsid w:val="002117BC"/>
    <w:rsid w:val="00211A53"/>
    <w:rsid w:val="0021253D"/>
    <w:rsid w:val="002135CE"/>
    <w:rsid w:val="002145CF"/>
    <w:rsid w:val="00214A3B"/>
    <w:rsid w:val="00215DDB"/>
    <w:rsid w:val="00216927"/>
    <w:rsid w:val="00217B08"/>
    <w:rsid w:val="0022156C"/>
    <w:rsid w:val="00222CFC"/>
    <w:rsid w:val="00223266"/>
    <w:rsid w:val="00223B64"/>
    <w:rsid w:val="00223FA2"/>
    <w:rsid w:val="00224ACD"/>
    <w:rsid w:val="00226A13"/>
    <w:rsid w:val="002270B6"/>
    <w:rsid w:val="0022724E"/>
    <w:rsid w:val="00230AAC"/>
    <w:rsid w:val="00231186"/>
    <w:rsid w:val="00233948"/>
    <w:rsid w:val="00233ADD"/>
    <w:rsid w:val="002342A9"/>
    <w:rsid w:val="00234343"/>
    <w:rsid w:val="00234565"/>
    <w:rsid w:val="002354BC"/>
    <w:rsid w:val="00236306"/>
    <w:rsid w:val="002363D8"/>
    <w:rsid w:val="002374D8"/>
    <w:rsid w:val="00237FF9"/>
    <w:rsid w:val="0024038F"/>
    <w:rsid w:val="0024402D"/>
    <w:rsid w:val="00244E74"/>
    <w:rsid w:val="0024634C"/>
    <w:rsid w:val="00250010"/>
    <w:rsid w:val="0025160F"/>
    <w:rsid w:val="002516D6"/>
    <w:rsid w:val="00253B8F"/>
    <w:rsid w:val="0025552F"/>
    <w:rsid w:val="002555D7"/>
    <w:rsid w:val="00257E04"/>
    <w:rsid w:val="00261603"/>
    <w:rsid w:val="002616E8"/>
    <w:rsid w:val="00262F18"/>
    <w:rsid w:val="00263629"/>
    <w:rsid w:val="00263BD6"/>
    <w:rsid w:val="00264040"/>
    <w:rsid w:val="002659EB"/>
    <w:rsid w:val="00265C90"/>
    <w:rsid w:val="00266A36"/>
    <w:rsid w:val="002706B1"/>
    <w:rsid w:val="00271DEA"/>
    <w:rsid w:val="002723B0"/>
    <w:rsid w:val="00272B67"/>
    <w:rsid w:val="00272E05"/>
    <w:rsid w:val="00273F9F"/>
    <w:rsid w:val="0027502D"/>
    <w:rsid w:val="0027662A"/>
    <w:rsid w:val="00277423"/>
    <w:rsid w:val="00277B23"/>
    <w:rsid w:val="00277DC0"/>
    <w:rsid w:val="00281D92"/>
    <w:rsid w:val="00282E0E"/>
    <w:rsid w:val="002832BC"/>
    <w:rsid w:val="00283C71"/>
    <w:rsid w:val="00284AE9"/>
    <w:rsid w:val="00284D80"/>
    <w:rsid w:val="00285675"/>
    <w:rsid w:val="00285BCB"/>
    <w:rsid w:val="00286B48"/>
    <w:rsid w:val="00287A89"/>
    <w:rsid w:val="002900DA"/>
    <w:rsid w:val="0029098E"/>
    <w:rsid w:val="00291E3C"/>
    <w:rsid w:val="00292D93"/>
    <w:rsid w:val="00293825"/>
    <w:rsid w:val="00295490"/>
    <w:rsid w:val="002954DE"/>
    <w:rsid w:val="00295727"/>
    <w:rsid w:val="0029590E"/>
    <w:rsid w:val="00295BBD"/>
    <w:rsid w:val="0029695F"/>
    <w:rsid w:val="002979C7"/>
    <w:rsid w:val="00297A7E"/>
    <w:rsid w:val="002A0D57"/>
    <w:rsid w:val="002A137C"/>
    <w:rsid w:val="002A25CA"/>
    <w:rsid w:val="002A33AE"/>
    <w:rsid w:val="002A3735"/>
    <w:rsid w:val="002A3B6E"/>
    <w:rsid w:val="002A4896"/>
    <w:rsid w:val="002A49FD"/>
    <w:rsid w:val="002A4C33"/>
    <w:rsid w:val="002A5058"/>
    <w:rsid w:val="002A5ECA"/>
    <w:rsid w:val="002A6263"/>
    <w:rsid w:val="002A75A1"/>
    <w:rsid w:val="002A7962"/>
    <w:rsid w:val="002B2995"/>
    <w:rsid w:val="002B2E4D"/>
    <w:rsid w:val="002B2E59"/>
    <w:rsid w:val="002B357E"/>
    <w:rsid w:val="002B735F"/>
    <w:rsid w:val="002C2E86"/>
    <w:rsid w:val="002C4836"/>
    <w:rsid w:val="002C5406"/>
    <w:rsid w:val="002C5AE0"/>
    <w:rsid w:val="002C6182"/>
    <w:rsid w:val="002C72D6"/>
    <w:rsid w:val="002C73B3"/>
    <w:rsid w:val="002C7ABB"/>
    <w:rsid w:val="002C7E0F"/>
    <w:rsid w:val="002D0F26"/>
    <w:rsid w:val="002D495B"/>
    <w:rsid w:val="002D6D6C"/>
    <w:rsid w:val="002E0E1F"/>
    <w:rsid w:val="002E0FDC"/>
    <w:rsid w:val="002E1A29"/>
    <w:rsid w:val="002E1FE9"/>
    <w:rsid w:val="002E2091"/>
    <w:rsid w:val="002E3148"/>
    <w:rsid w:val="002E5A22"/>
    <w:rsid w:val="002E6174"/>
    <w:rsid w:val="002E6D5F"/>
    <w:rsid w:val="002E75E2"/>
    <w:rsid w:val="002E7C0B"/>
    <w:rsid w:val="002F0A57"/>
    <w:rsid w:val="002F1CEE"/>
    <w:rsid w:val="002F61FA"/>
    <w:rsid w:val="002F6A92"/>
    <w:rsid w:val="002F71ED"/>
    <w:rsid w:val="00300572"/>
    <w:rsid w:val="00300D33"/>
    <w:rsid w:val="003018EC"/>
    <w:rsid w:val="00302105"/>
    <w:rsid w:val="003041CE"/>
    <w:rsid w:val="00304EDD"/>
    <w:rsid w:val="003050DB"/>
    <w:rsid w:val="0030531E"/>
    <w:rsid w:val="00306C54"/>
    <w:rsid w:val="003074B4"/>
    <w:rsid w:val="003101A7"/>
    <w:rsid w:val="003144BA"/>
    <w:rsid w:val="00314689"/>
    <w:rsid w:val="00315D29"/>
    <w:rsid w:val="00316C23"/>
    <w:rsid w:val="00316C61"/>
    <w:rsid w:val="00317DC7"/>
    <w:rsid w:val="00321B3A"/>
    <w:rsid w:val="003226D0"/>
    <w:rsid w:val="00323206"/>
    <w:rsid w:val="003311EB"/>
    <w:rsid w:val="0033215F"/>
    <w:rsid w:val="003352C9"/>
    <w:rsid w:val="0033540F"/>
    <w:rsid w:val="0033704B"/>
    <w:rsid w:val="003374A6"/>
    <w:rsid w:val="00345ACE"/>
    <w:rsid w:val="003461BF"/>
    <w:rsid w:val="003467F9"/>
    <w:rsid w:val="003475C5"/>
    <w:rsid w:val="00353E05"/>
    <w:rsid w:val="00355AAA"/>
    <w:rsid w:val="00356D43"/>
    <w:rsid w:val="0035790F"/>
    <w:rsid w:val="00357B19"/>
    <w:rsid w:val="00360853"/>
    <w:rsid w:val="00360AA0"/>
    <w:rsid w:val="00361294"/>
    <w:rsid w:val="003619EC"/>
    <w:rsid w:val="00362112"/>
    <w:rsid w:val="00364836"/>
    <w:rsid w:val="00366ED4"/>
    <w:rsid w:val="003672A1"/>
    <w:rsid w:val="003674DB"/>
    <w:rsid w:val="00367E80"/>
    <w:rsid w:val="003702EB"/>
    <w:rsid w:val="003709FA"/>
    <w:rsid w:val="00371046"/>
    <w:rsid w:val="00371675"/>
    <w:rsid w:val="003744F5"/>
    <w:rsid w:val="00374727"/>
    <w:rsid w:val="0037490A"/>
    <w:rsid w:val="0037577A"/>
    <w:rsid w:val="00375DE1"/>
    <w:rsid w:val="003764C0"/>
    <w:rsid w:val="00376763"/>
    <w:rsid w:val="003815E9"/>
    <w:rsid w:val="0038193F"/>
    <w:rsid w:val="00381DA4"/>
    <w:rsid w:val="003828F7"/>
    <w:rsid w:val="00382EED"/>
    <w:rsid w:val="003832D3"/>
    <w:rsid w:val="00383EE9"/>
    <w:rsid w:val="003841CA"/>
    <w:rsid w:val="00384387"/>
    <w:rsid w:val="00387711"/>
    <w:rsid w:val="003877A8"/>
    <w:rsid w:val="00390D08"/>
    <w:rsid w:val="003929B0"/>
    <w:rsid w:val="00392A6A"/>
    <w:rsid w:val="00393BA6"/>
    <w:rsid w:val="003945B8"/>
    <w:rsid w:val="00396B5D"/>
    <w:rsid w:val="003A0C22"/>
    <w:rsid w:val="003A474B"/>
    <w:rsid w:val="003A529E"/>
    <w:rsid w:val="003A6054"/>
    <w:rsid w:val="003A61E8"/>
    <w:rsid w:val="003A6DEF"/>
    <w:rsid w:val="003A71C2"/>
    <w:rsid w:val="003B053A"/>
    <w:rsid w:val="003B2AF0"/>
    <w:rsid w:val="003B2EB0"/>
    <w:rsid w:val="003B4B67"/>
    <w:rsid w:val="003B5BF9"/>
    <w:rsid w:val="003B6358"/>
    <w:rsid w:val="003B6AF9"/>
    <w:rsid w:val="003B6E00"/>
    <w:rsid w:val="003B7720"/>
    <w:rsid w:val="003C12B0"/>
    <w:rsid w:val="003C2415"/>
    <w:rsid w:val="003C350C"/>
    <w:rsid w:val="003C3A40"/>
    <w:rsid w:val="003C4FB5"/>
    <w:rsid w:val="003C5266"/>
    <w:rsid w:val="003C7652"/>
    <w:rsid w:val="003C7BBA"/>
    <w:rsid w:val="003D309C"/>
    <w:rsid w:val="003D4F22"/>
    <w:rsid w:val="003D4F5F"/>
    <w:rsid w:val="003D5C5E"/>
    <w:rsid w:val="003D6819"/>
    <w:rsid w:val="003D6A17"/>
    <w:rsid w:val="003D7437"/>
    <w:rsid w:val="003D74C2"/>
    <w:rsid w:val="003D78AF"/>
    <w:rsid w:val="003E0781"/>
    <w:rsid w:val="003E1173"/>
    <w:rsid w:val="003E1A22"/>
    <w:rsid w:val="003E1AE4"/>
    <w:rsid w:val="003E1DEB"/>
    <w:rsid w:val="003E2544"/>
    <w:rsid w:val="003E29C3"/>
    <w:rsid w:val="003E2EB2"/>
    <w:rsid w:val="003E319A"/>
    <w:rsid w:val="003E4106"/>
    <w:rsid w:val="003F0320"/>
    <w:rsid w:val="003F0FB1"/>
    <w:rsid w:val="003F238C"/>
    <w:rsid w:val="003F36D3"/>
    <w:rsid w:val="003F4EB4"/>
    <w:rsid w:val="003F59C4"/>
    <w:rsid w:val="003F61AE"/>
    <w:rsid w:val="00400453"/>
    <w:rsid w:val="004019B6"/>
    <w:rsid w:val="00402F62"/>
    <w:rsid w:val="00403DCB"/>
    <w:rsid w:val="00406268"/>
    <w:rsid w:val="0041243E"/>
    <w:rsid w:val="00412572"/>
    <w:rsid w:val="00412DB9"/>
    <w:rsid w:val="00413DEC"/>
    <w:rsid w:val="004146B8"/>
    <w:rsid w:val="00415F14"/>
    <w:rsid w:val="00416D97"/>
    <w:rsid w:val="00417138"/>
    <w:rsid w:val="004172A2"/>
    <w:rsid w:val="004174E2"/>
    <w:rsid w:val="00417627"/>
    <w:rsid w:val="004178B7"/>
    <w:rsid w:val="00420EE5"/>
    <w:rsid w:val="00421598"/>
    <w:rsid w:val="004218B2"/>
    <w:rsid w:val="0042237E"/>
    <w:rsid w:val="0042339C"/>
    <w:rsid w:val="004238B1"/>
    <w:rsid w:val="0042509F"/>
    <w:rsid w:val="00425559"/>
    <w:rsid w:val="004260FC"/>
    <w:rsid w:val="004262B5"/>
    <w:rsid w:val="00426B5D"/>
    <w:rsid w:val="004276B1"/>
    <w:rsid w:val="0043012B"/>
    <w:rsid w:val="004323D7"/>
    <w:rsid w:val="00432D01"/>
    <w:rsid w:val="004361E9"/>
    <w:rsid w:val="00436A4B"/>
    <w:rsid w:val="00437E10"/>
    <w:rsid w:val="004406EE"/>
    <w:rsid w:val="00444E75"/>
    <w:rsid w:val="004457FA"/>
    <w:rsid w:val="004459C9"/>
    <w:rsid w:val="00450E07"/>
    <w:rsid w:val="0045123D"/>
    <w:rsid w:val="00452281"/>
    <w:rsid w:val="00452AA2"/>
    <w:rsid w:val="00452ED9"/>
    <w:rsid w:val="0045452E"/>
    <w:rsid w:val="00457320"/>
    <w:rsid w:val="004575FB"/>
    <w:rsid w:val="00457B88"/>
    <w:rsid w:val="00460187"/>
    <w:rsid w:val="004614E0"/>
    <w:rsid w:val="00461816"/>
    <w:rsid w:val="00464D90"/>
    <w:rsid w:val="00465B80"/>
    <w:rsid w:val="00466885"/>
    <w:rsid w:val="00467B00"/>
    <w:rsid w:val="00467E5D"/>
    <w:rsid w:val="004705AB"/>
    <w:rsid w:val="0047117D"/>
    <w:rsid w:val="00472FD4"/>
    <w:rsid w:val="004736E6"/>
    <w:rsid w:val="004748D7"/>
    <w:rsid w:val="0047585E"/>
    <w:rsid w:val="00477D25"/>
    <w:rsid w:val="00481068"/>
    <w:rsid w:val="0048155D"/>
    <w:rsid w:val="004821C2"/>
    <w:rsid w:val="0048237C"/>
    <w:rsid w:val="004827F6"/>
    <w:rsid w:val="00483A49"/>
    <w:rsid w:val="00483EB5"/>
    <w:rsid w:val="0048490A"/>
    <w:rsid w:val="00484C9B"/>
    <w:rsid w:val="00485CF5"/>
    <w:rsid w:val="0049024C"/>
    <w:rsid w:val="00490C0F"/>
    <w:rsid w:val="00494FA9"/>
    <w:rsid w:val="0049675C"/>
    <w:rsid w:val="004967DA"/>
    <w:rsid w:val="00496FEE"/>
    <w:rsid w:val="00497216"/>
    <w:rsid w:val="004A0FBF"/>
    <w:rsid w:val="004A10AB"/>
    <w:rsid w:val="004A2057"/>
    <w:rsid w:val="004A219B"/>
    <w:rsid w:val="004A3579"/>
    <w:rsid w:val="004A600F"/>
    <w:rsid w:val="004A65E4"/>
    <w:rsid w:val="004A7564"/>
    <w:rsid w:val="004B077E"/>
    <w:rsid w:val="004B37FF"/>
    <w:rsid w:val="004B38E7"/>
    <w:rsid w:val="004B689A"/>
    <w:rsid w:val="004B6C5B"/>
    <w:rsid w:val="004C006E"/>
    <w:rsid w:val="004C0D8A"/>
    <w:rsid w:val="004C1C05"/>
    <w:rsid w:val="004C22F9"/>
    <w:rsid w:val="004C28BB"/>
    <w:rsid w:val="004C2FDF"/>
    <w:rsid w:val="004C3C7F"/>
    <w:rsid w:val="004C4869"/>
    <w:rsid w:val="004C55CA"/>
    <w:rsid w:val="004C6479"/>
    <w:rsid w:val="004C7A16"/>
    <w:rsid w:val="004C7CFD"/>
    <w:rsid w:val="004D02D3"/>
    <w:rsid w:val="004D0EB8"/>
    <w:rsid w:val="004D3EB8"/>
    <w:rsid w:val="004D490D"/>
    <w:rsid w:val="004D4DE6"/>
    <w:rsid w:val="004D6C56"/>
    <w:rsid w:val="004D6F19"/>
    <w:rsid w:val="004E0D49"/>
    <w:rsid w:val="004E106E"/>
    <w:rsid w:val="004E1F73"/>
    <w:rsid w:val="004E26AC"/>
    <w:rsid w:val="004E2BEF"/>
    <w:rsid w:val="004E2F29"/>
    <w:rsid w:val="004F0D51"/>
    <w:rsid w:val="004F4914"/>
    <w:rsid w:val="004F5055"/>
    <w:rsid w:val="004F76C5"/>
    <w:rsid w:val="004F7992"/>
    <w:rsid w:val="00500889"/>
    <w:rsid w:val="00501848"/>
    <w:rsid w:val="00501FAC"/>
    <w:rsid w:val="005021DB"/>
    <w:rsid w:val="00503060"/>
    <w:rsid w:val="00503160"/>
    <w:rsid w:val="0050332F"/>
    <w:rsid w:val="00503892"/>
    <w:rsid w:val="0050460A"/>
    <w:rsid w:val="0050500E"/>
    <w:rsid w:val="00505C2C"/>
    <w:rsid w:val="00507C11"/>
    <w:rsid w:val="0051031F"/>
    <w:rsid w:val="00510D9C"/>
    <w:rsid w:val="00511BB7"/>
    <w:rsid w:val="00512153"/>
    <w:rsid w:val="00512F2F"/>
    <w:rsid w:val="00515180"/>
    <w:rsid w:val="0051666E"/>
    <w:rsid w:val="00517482"/>
    <w:rsid w:val="005176FA"/>
    <w:rsid w:val="00520A2A"/>
    <w:rsid w:val="00520A40"/>
    <w:rsid w:val="00522F10"/>
    <w:rsid w:val="0052544D"/>
    <w:rsid w:val="00525499"/>
    <w:rsid w:val="00527DD6"/>
    <w:rsid w:val="00527E94"/>
    <w:rsid w:val="005302F1"/>
    <w:rsid w:val="0053048E"/>
    <w:rsid w:val="00531881"/>
    <w:rsid w:val="00532325"/>
    <w:rsid w:val="00532F0A"/>
    <w:rsid w:val="00535908"/>
    <w:rsid w:val="005366F9"/>
    <w:rsid w:val="005379E3"/>
    <w:rsid w:val="00540389"/>
    <w:rsid w:val="00540499"/>
    <w:rsid w:val="0054099A"/>
    <w:rsid w:val="00541923"/>
    <w:rsid w:val="005420DB"/>
    <w:rsid w:val="00542922"/>
    <w:rsid w:val="005433B1"/>
    <w:rsid w:val="005433CA"/>
    <w:rsid w:val="00543C97"/>
    <w:rsid w:val="00544144"/>
    <w:rsid w:val="005449EB"/>
    <w:rsid w:val="0054580D"/>
    <w:rsid w:val="00545AB4"/>
    <w:rsid w:val="005504B4"/>
    <w:rsid w:val="00550665"/>
    <w:rsid w:val="00550901"/>
    <w:rsid w:val="00552220"/>
    <w:rsid w:val="005556DC"/>
    <w:rsid w:val="00557243"/>
    <w:rsid w:val="00557CC1"/>
    <w:rsid w:val="00557DEC"/>
    <w:rsid w:val="0056017B"/>
    <w:rsid w:val="005610BE"/>
    <w:rsid w:val="00562E5D"/>
    <w:rsid w:val="0056334D"/>
    <w:rsid w:val="005647ED"/>
    <w:rsid w:val="00564917"/>
    <w:rsid w:val="00566E31"/>
    <w:rsid w:val="005673A9"/>
    <w:rsid w:val="005721FD"/>
    <w:rsid w:val="00572A43"/>
    <w:rsid w:val="0057319B"/>
    <w:rsid w:val="00574092"/>
    <w:rsid w:val="0057512E"/>
    <w:rsid w:val="0057558F"/>
    <w:rsid w:val="00575D30"/>
    <w:rsid w:val="00576447"/>
    <w:rsid w:val="00576B67"/>
    <w:rsid w:val="00577250"/>
    <w:rsid w:val="005801FF"/>
    <w:rsid w:val="00580FC6"/>
    <w:rsid w:val="00581D21"/>
    <w:rsid w:val="00582308"/>
    <w:rsid w:val="00582B7C"/>
    <w:rsid w:val="00584C34"/>
    <w:rsid w:val="00585BEC"/>
    <w:rsid w:val="005863F7"/>
    <w:rsid w:val="00586438"/>
    <w:rsid w:val="00586455"/>
    <w:rsid w:val="00586E58"/>
    <w:rsid w:val="00587C5A"/>
    <w:rsid w:val="00587EF5"/>
    <w:rsid w:val="00590202"/>
    <w:rsid w:val="0059036A"/>
    <w:rsid w:val="00590B77"/>
    <w:rsid w:val="005918FC"/>
    <w:rsid w:val="005920E3"/>
    <w:rsid w:val="00592C43"/>
    <w:rsid w:val="005937C2"/>
    <w:rsid w:val="00594700"/>
    <w:rsid w:val="00594CCB"/>
    <w:rsid w:val="00595CCF"/>
    <w:rsid w:val="00595F78"/>
    <w:rsid w:val="005960BD"/>
    <w:rsid w:val="00596E0C"/>
    <w:rsid w:val="005A0D17"/>
    <w:rsid w:val="005A1415"/>
    <w:rsid w:val="005A3BE2"/>
    <w:rsid w:val="005A520B"/>
    <w:rsid w:val="005A5495"/>
    <w:rsid w:val="005A5679"/>
    <w:rsid w:val="005A6484"/>
    <w:rsid w:val="005A6B48"/>
    <w:rsid w:val="005B00B9"/>
    <w:rsid w:val="005B00BF"/>
    <w:rsid w:val="005B1575"/>
    <w:rsid w:val="005B494E"/>
    <w:rsid w:val="005B4E2A"/>
    <w:rsid w:val="005B6018"/>
    <w:rsid w:val="005B6043"/>
    <w:rsid w:val="005B64B4"/>
    <w:rsid w:val="005C04DE"/>
    <w:rsid w:val="005C2B4C"/>
    <w:rsid w:val="005C2D4D"/>
    <w:rsid w:val="005C3AD6"/>
    <w:rsid w:val="005C5179"/>
    <w:rsid w:val="005C5811"/>
    <w:rsid w:val="005C6B58"/>
    <w:rsid w:val="005C71D0"/>
    <w:rsid w:val="005D04B6"/>
    <w:rsid w:val="005D0F35"/>
    <w:rsid w:val="005D2307"/>
    <w:rsid w:val="005D3560"/>
    <w:rsid w:val="005D5142"/>
    <w:rsid w:val="005D579F"/>
    <w:rsid w:val="005D5CF3"/>
    <w:rsid w:val="005D5FBB"/>
    <w:rsid w:val="005E05AB"/>
    <w:rsid w:val="005E197B"/>
    <w:rsid w:val="005E24E4"/>
    <w:rsid w:val="005E27C2"/>
    <w:rsid w:val="005E3331"/>
    <w:rsid w:val="005E63A0"/>
    <w:rsid w:val="005E63D5"/>
    <w:rsid w:val="005E67AA"/>
    <w:rsid w:val="005E798F"/>
    <w:rsid w:val="005E7F6C"/>
    <w:rsid w:val="005F0620"/>
    <w:rsid w:val="005F093F"/>
    <w:rsid w:val="005F1D7E"/>
    <w:rsid w:val="005F2EF7"/>
    <w:rsid w:val="005F455B"/>
    <w:rsid w:val="005F4CE8"/>
    <w:rsid w:val="005F5DF8"/>
    <w:rsid w:val="005F64F6"/>
    <w:rsid w:val="005F64F8"/>
    <w:rsid w:val="005F75BA"/>
    <w:rsid w:val="005F7678"/>
    <w:rsid w:val="00600A25"/>
    <w:rsid w:val="00601C4F"/>
    <w:rsid w:val="00603555"/>
    <w:rsid w:val="00603951"/>
    <w:rsid w:val="00603A1F"/>
    <w:rsid w:val="0060463B"/>
    <w:rsid w:val="006054AD"/>
    <w:rsid w:val="00605DC7"/>
    <w:rsid w:val="0060685B"/>
    <w:rsid w:val="00607104"/>
    <w:rsid w:val="00607A74"/>
    <w:rsid w:val="00610002"/>
    <w:rsid w:val="00611653"/>
    <w:rsid w:val="006134B7"/>
    <w:rsid w:val="00613B54"/>
    <w:rsid w:val="006140D7"/>
    <w:rsid w:val="00614B37"/>
    <w:rsid w:val="00616CF3"/>
    <w:rsid w:val="00617F84"/>
    <w:rsid w:val="00622717"/>
    <w:rsid w:val="00622F2F"/>
    <w:rsid w:val="00623C66"/>
    <w:rsid w:val="006241DD"/>
    <w:rsid w:val="006244A8"/>
    <w:rsid w:val="006258BA"/>
    <w:rsid w:val="0063087C"/>
    <w:rsid w:val="00631059"/>
    <w:rsid w:val="00632394"/>
    <w:rsid w:val="00632FA7"/>
    <w:rsid w:val="00634A45"/>
    <w:rsid w:val="00634C2C"/>
    <w:rsid w:val="00635164"/>
    <w:rsid w:val="00637827"/>
    <w:rsid w:val="00640A54"/>
    <w:rsid w:val="00640B66"/>
    <w:rsid w:val="006410F8"/>
    <w:rsid w:val="00641EE7"/>
    <w:rsid w:val="006434FB"/>
    <w:rsid w:val="00643F1B"/>
    <w:rsid w:val="0064621A"/>
    <w:rsid w:val="00647E33"/>
    <w:rsid w:val="00651BF2"/>
    <w:rsid w:val="00651E54"/>
    <w:rsid w:val="00652BF0"/>
    <w:rsid w:val="00652CA2"/>
    <w:rsid w:val="00652D40"/>
    <w:rsid w:val="00653C83"/>
    <w:rsid w:val="00653CE4"/>
    <w:rsid w:val="00653E55"/>
    <w:rsid w:val="00655400"/>
    <w:rsid w:val="00655FFA"/>
    <w:rsid w:val="0065635B"/>
    <w:rsid w:val="006572B6"/>
    <w:rsid w:val="00657C35"/>
    <w:rsid w:val="006605A9"/>
    <w:rsid w:val="00660848"/>
    <w:rsid w:val="00664594"/>
    <w:rsid w:val="0066482D"/>
    <w:rsid w:val="00664F58"/>
    <w:rsid w:val="00665592"/>
    <w:rsid w:val="00666272"/>
    <w:rsid w:val="00666DE0"/>
    <w:rsid w:val="00667831"/>
    <w:rsid w:val="0067084B"/>
    <w:rsid w:val="00670B6F"/>
    <w:rsid w:val="00670C6B"/>
    <w:rsid w:val="0067174D"/>
    <w:rsid w:val="00671C96"/>
    <w:rsid w:val="00673B4C"/>
    <w:rsid w:val="006758C0"/>
    <w:rsid w:val="00675D27"/>
    <w:rsid w:val="00676E23"/>
    <w:rsid w:val="00676EAC"/>
    <w:rsid w:val="00680798"/>
    <w:rsid w:val="0068142E"/>
    <w:rsid w:val="00681A56"/>
    <w:rsid w:val="006820F9"/>
    <w:rsid w:val="00683B28"/>
    <w:rsid w:val="0068495C"/>
    <w:rsid w:val="00684A7F"/>
    <w:rsid w:val="00685498"/>
    <w:rsid w:val="00685F72"/>
    <w:rsid w:val="006869FA"/>
    <w:rsid w:val="00687E15"/>
    <w:rsid w:val="00690051"/>
    <w:rsid w:val="0069080C"/>
    <w:rsid w:val="006914B8"/>
    <w:rsid w:val="00691D56"/>
    <w:rsid w:val="006926A2"/>
    <w:rsid w:val="006935AF"/>
    <w:rsid w:val="00694DD6"/>
    <w:rsid w:val="00695084"/>
    <w:rsid w:val="00696ED2"/>
    <w:rsid w:val="006A04C1"/>
    <w:rsid w:val="006A1DEF"/>
    <w:rsid w:val="006A44A3"/>
    <w:rsid w:val="006A5102"/>
    <w:rsid w:val="006A54AC"/>
    <w:rsid w:val="006A5AC3"/>
    <w:rsid w:val="006A63B6"/>
    <w:rsid w:val="006B068D"/>
    <w:rsid w:val="006B0C62"/>
    <w:rsid w:val="006B1477"/>
    <w:rsid w:val="006B3E36"/>
    <w:rsid w:val="006B3EFC"/>
    <w:rsid w:val="006B4049"/>
    <w:rsid w:val="006B5553"/>
    <w:rsid w:val="006B72FD"/>
    <w:rsid w:val="006C1010"/>
    <w:rsid w:val="006C2D02"/>
    <w:rsid w:val="006C3343"/>
    <w:rsid w:val="006C3A8D"/>
    <w:rsid w:val="006C4DB2"/>
    <w:rsid w:val="006C4F0C"/>
    <w:rsid w:val="006C5270"/>
    <w:rsid w:val="006C6C7C"/>
    <w:rsid w:val="006D05B2"/>
    <w:rsid w:val="006D070E"/>
    <w:rsid w:val="006D0C1E"/>
    <w:rsid w:val="006D3534"/>
    <w:rsid w:val="006D52A0"/>
    <w:rsid w:val="006D64A6"/>
    <w:rsid w:val="006D6664"/>
    <w:rsid w:val="006E1ADD"/>
    <w:rsid w:val="006E1DA3"/>
    <w:rsid w:val="006E2E34"/>
    <w:rsid w:val="006E36A2"/>
    <w:rsid w:val="006E53FE"/>
    <w:rsid w:val="006E540C"/>
    <w:rsid w:val="006E5FEB"/>
    <w:rsid w:val="006E6618"/>
    <w:rsid w:val="006E718B"/>
    <w:rsid w:val="006F0126"/>
    <w:rsid w:val="006F098A"/>
    <w:rsid w:val="006F0D59"/>
    <w:rsid w:val="006F26A4"/>
    <w:rsid w:val="006F3953"/>
    <w:rsid w:val="006F43CE"/>
    <w:rsid w:val="006F455D"/>
    <w:rsid w:val="006F6E3B"/>
    <w:rsid w:val="006F7D89"/>
    <w:rsid w:val="00700F8A"/>
    <w:rsid w:val="00702029"/>
    <w:rsid w:val="00703B92"/>
    <w:rsid w:val="00703CC0"/>
    <w:rsid w:val="00703D13"/>
    <w:rsid w:val="007049DB"/>
    <w:rsid w:val="0070519B"/>
    <w:rsid w:val="00707118"/>
    <w:rsid w:val="0070730D"/>
    <w:rsid w:val="0070746A"/>
    <w:rsid w:val="007137DD"/>
    <w:rsid w:val="007146CE"/>
    <w:rsid w:val="007176BD"/>
    <w:rsid w:val="007211E7"/>
    <w:rsid w:val="00721DC4"/>
    <w:rsid w:val="007226FC"/>
    <w:rsid w:val="0072400D"/>
    <w:rsid w:val="007247A2"/>
    <w:rsid w:val="0072512B"/>
    <w:rsid w:val="00725D68"/>
    <w:rsid w:val="00726326"/>
    <w:rsid w:val="00726B4C"/>
    <w:rsid w:val="00726CBB"/>
    <w:rsid w:val="007271BD"/>
    <w:rsid w:val="00730109"/>
    <w:rsid w:val="00730A84"/>
    <w:rsid w:val="00730DF7"/>
    <w:rsid w:val="007329D4"/>
    <w:rsid w:val="00732D80"/>
    <w:rsid w:val="007338AF"/>
    <w:rsid w:val="007349B4"/>
    <w:rsid w:val="0073526F"/>
    <w:rsid w:val="007356FA"/>
    <w:rsid w:val="0073728E"/>
    <w:rsid w:val="00741BAC"/>
    <w:rsid w:val="007431E6"/>
    <w:rsid w:val="00745034"/>
    <w:rsid w:val="00745111"/>
    <w:rsid w:val="0074635B"/>
    <w:rsid w:val="007472CC"/>
    <w:rsid w:val="007478C0"/>
    <w:rsid w:val="00750AF7"/>
    <w:rsid w:val="00751BC4"/>
    <w:rsid w:val="00751D3D"/>
    <w:rsid w:val="007537EA"/>
    <w:rsid w:val="00754D70"/>
    <w:rsid w:val="00754FD4"/>
    <w:rsid w:val="00755E0F"/>
    <w:rsid w:val="0075689E"/>
    <w:rsid w:val="0075798B"/>
    <w:rsid w:val="00760484"/>
    <w:rsid w:val="00761218"/>
    <w:rsid w:val="00761CD2"/>
    <w:rsid w:val="00761F4A"/>
    <w:rsid w:val="00762285"/>
    <w:rsid w:val="00762638"/>
    <w:rsid w:val="00764C99"/>
    <w:rsid w:val="00765BC0"/>
    <w:rsid w:val="00766896"/>
    <w:rsid w:val="00770279"/>
    <w:rsid w:val="00772339"/>
    <w:rsid w:val="00772B19"/>
    <w:rsid w:val="00773068"/>
    <w:rsid w:val="007734F3"/>
    <w:rsid w:val="00773C33"/>
    <w:rsid w:val="00773E49"/>
    <w:rsid w:val="007748FE"/>
    <w:rsid w:val="00774F25"/>
    <w:rsid w:val="00776355"/>
    <w:rsid w:val="00777401"/>
    <w:rsid w:val="007805BD"/>
    <w:rsid w:val="00781BED"/>
    <w:rsid w:val="0078272C"/>
    <w:rsid w:val="0078354B"/>
    <w:rsid w:val="007835F1"/>
    <w:rsid w:val="00785298"/>
    <w:rsid w:val="007863AD"/>
    <w:rsid w:val="00787E81"/>
    <w:rsid w:val="00792A96"/>
    <w:rsid w:val="00792C09"/>
    <w:rsid w:val="007936EC"/>
    <w:rsid w:val="0079468F"/>
    <w:rsid w:val="00794A4A"/>
    <w:rsid w:val="007951F5"/>
    <w:rsid w:val="00795873"/>
    <w:rsid w:val="00796370"/>
    <w:rsid w:val="007A0122"/>
    <w:rsid w:val="007A2E05"/>
    <w:rsid w:val="007A327D"/>
    <w:rsid w:val="007A3864"/>
    <w:rsid w:val="007A4D32"/>
    <w:rsid w:val="007A5103"/>
    <w:rsid w:val="007A55E4"/>
    <w:rsid w:val="007A5AA3"/>
    <w:rsid w:val="007A6058"/>
    <w:rsid w:val="007A6ACC"/>
    <w:rsid w:val="007A7387"/>
    <w:rsid w:val="007B260A"/>
    <w:rsid w:val="007B599F"/>
    <w:rsid w:val="007B5F91"/>
    <w:rsid w:val="007B6317"/>
    <w:rsid w:val="007C11C7"/>
    <w:rsid w:val="007C1FD2"/>
    <w:rsid w:val="007C353D"/>
    <w:rsid w:val="007C37B2"/>
    <w:rsid w:val="007C5553"/>
    <w:rsid w:val="007C7A08"/>
    <w:rsid w:val="007D0B28"/>
    <w:rsid w:val="007D126F"/>
    <w:rsid w:val="007D16AF"/>
    <w:rsid w:val="007D1722"/>
    <w:rsid w:val="007D34E7"/>
    <w:rsid w:val="007D3A0F"/>
    <w:rsid w:val="007D4131"/>
    <w:rsid w:val="007D439E"/>
    <w:rsid w:val="007D57DE"/>
    <w:rsid w:val="007D6618"/>
    <w:rsid w:val="007D6F28"/>
    <w:rsid w:val="007D7738"/>
    <w:rsid w:val="007E0E4E"/>
    <w:rsid w:val="007E3870"/>
    <w:rsid w:val="007E73C9"/>
    <w:rsid w:val="007F133A"/>
    <w:rsid w:val="007F3347"/>
    <w:rsid w:val="007F415D"/>
    <w:rsid w:val="007F6630"/>
    <w:rsid w:val="008004E7"/>
    <w:rsid w:val="0080192D"/>
    <w:rsid w:val="008049ED"/>
    <w:rsid w:val="00804A96"/>
    <w:rsid w:val="00804BC7"/>
    <w:rsid w:val="00811028"/>
    <w:rsid w:val="00812851"/>
    <w:rsid w:val="0081502A"/>
    <w:rsid w:val="00815AAB"/>
    <w:rsid w:val="00815D98"/>
    <w:rsid w:val="00815FAA"/>
    <w:rsid w:val="00816D81"/>
    <w:rsid w:val="00817451"/>
    <w:rsid w:val="00817C7B"/>
    <w:rsid w:val="00820A56"/>
    <w:rsid w:val="00820A6E"/>
    <w:rsid w:val="0082185D"/>
    <w:rsid w:val="00822723"/>
    <w:rsid w:val="00822C48"/>
    <w:rsid w:val="00822FEE"/>
    <w:rsid w:val="00824B02"/>
    <w:rsid w:val="0082560B"/>
    <w:rsid w:val="008272DC"/>
    <w:rsid w:val="008309A8"/>
    <w:rsid w:val="00830D36"/>
    <w:rsid w:val="008317C6"/>
    <w:rsid w:val="00834028"/>
    <w:rsid w:val="008341BD"/>
    <w:rsid w:val="008349E6"/>
    <w:rsid w:val="00834E77"/>
    <w:rsid w:val="00835C21"/>
    <w:rsid w:val="008376FB"/>
    <w:rsid w:val="00840021"/>
    <w:rsid w:val="00840320"/>
    <w:rsid w:val="00840B83"/>
    <w:rsid w:val="008417A7"/>
    <w:rsid w:val="0084580A"/>
    <w:rsid w:val="0084634D"/>
    <w:rsid w:val="0084674A"/>
    <w:rsid w:val="008469C0"/>
    <w:rsid w:val="00846DB7"/>
    <w:rsid w:val="00846E9F"/>
    <w:rsid w:val="00850849"/>
    <w:rsid w:val="008543D1"/>
    <w:rsid w:val="00856B6A"/>
    <w:rsid w:val="00857863"/>
    <w:rsid w:val="00861824"/>
    <w:rsid w:val="00861877"/>
    <w:rsid w:val="0086203D"/>
    <w:rsid w:val="00862137"/>
    <w:rsid w:val="008625AD"/>
    <w:rsid w:val="008628C5"/>
    <w:rsid w:val="008635F2"/>
    <w:rsid w:val="0086457B"/>
    <w:rsid w:val="00865CE2"/>
    <w:rsid w:val="008661E6"/>
    <w:rsid w:val="0086752D"/>
    <w:rsid w:val="00867616"/>
    <w:rsid w:val="00871855"/>
    <w:rsid w:val="00871B30"/>
    <w:rsid w:val="00873668"/>
    <w:rsid w:val="00873895"/>
    <w:rsid w:val="00873BA4"/>
    <w:rsid w:val="00873CCD"/>
    <w:rsid w:val="00874898"/>
    <w:rsid w:val="008755F1"/>
    <w:rsid w:val="008760DD"/>
    <w:rsid w:val="00876385"/>
    <w:rsid w:val="00876DBB"/>
    <w:rsid w:val="00877286"/>
    <w:rsid w:val="00881C43"/>
    <w:rsid w:val="008820A8"/>
    <w:rsid w:val="0088583E"/>
    <w:rsid w:val="00885846"/>
    <w:rsid w:val="00885A23"/>
    <w:rsid w:val="00885AED"/>
    <w:rsid w:val="00887267"/>
    <w:rsid w:val="0088793C"/>
    <w:rsid w:val="00887C66"/>
    <w:rsid w:val="00895008"/>
    <w:rsid w:val="008965F2"/>
    <w:rsid w:val="00896B6B"/>
    <w:rsid w:val="008977A5"/>
    <w:rsid w:val="008A0DF8"/>
    <w:rsid w:val="008A0EFF"/>
    <w:rsid w:val="008A2459"/>
    <w:rsid w:val="008A2A22"/>
    <w:rsid w:val="008A3210"/>
    <w:rsid w:val="008A6569"/>
    <w:rsid w:val="008B007B"/>
    <w:rsid w:val="008B0590"/>
    <w:rsid w:val="008B16D2"/>
    <w:rsid w:val="008B1744"/>
    <w:rsid w:val="008B1D8D"/>
    <w:rsid w:val="008B25EE"/>
    <w:rsid w:val="008B26D7"/>
    <w:rsid w:val="008B45F3"/>
    <w:rsid w:val="008B5DE3"/>
    <w:rsid w:val="008B6601"/>
    <w:rsid w:val="008C0206"/>
    <w:rsid w:val="008C18C6"/>
    <w:rsid w:val="008C1BB2"/>
    <w:rsid w:val="008C1E62"/>
    <w:rsid w:val="008C2B5F"/>
    <w:rsid w:val="008C2ECC"/>
    <w:rsid w:val="008C57A9"/>
    <w:rsid w:val="008C5AD9"/>
    <w:rsid w:val="008C616D"/>
    <w:rsid w:val="008C6474"/>
    <w:rsid w:val="008C65CF"/>
    <w:rsid w:val="008C6A64"/>
    <w:rsid w:val="008C6B2D"/>
    <w:rsid w:val="008C733B"/>
    <w:rsid w:val="008C735A"/>
    <w:rsid w:val="008C75E3"/>
    <w:rsid w:val="008D0881"/>
    <w:rsid w:val="008D1D4F"/>
    <w:rsid w:val="008D2441"/>
    <w:rsid w:val="008D3063"/>
    <w:rsid w:val="008D35CB"/>
    <w:rsid w:val="008D4D6E"/>
    <w:rsid w:val="008D5302"/>
    <w:rsid w:val="008D5573"/>
    <w:rsid w:val="008D5E26"/>
    <w:rsid w:val="008D6C57"/>
    <w:rsid w:val="008E03E1"/>
    <w:rsid w:val="008E07BB"/>
    <w:rsid w:val="008E113A"/>
    <w:rsid w:val="008E1922"/>
    <w:rsid w:val="008E1CB2"/>
    <w:rsid w:val="008E3110"/>
    <w:rsid w:val="008E3EDD"/>
    <w:rsid w:val="008E4185"/>
    <w:rsid w:val="008E6EF0"/>
    <w:rsid w:val="008F04F7"/>
    <w:rsid w:val="008F063C"/>
    <w:rsid w:val="008F06A4"/>
    <w:rsid w:val="008F60A2"/>
    <w:rsid w:val="008F6296"/>
    <w:rsid w:val="00900150"/>
    <w:rsid w:val="00900991"/>
    <w:rsid w:val="00900B9A"/>
    <w:rsid w:val="009032A5"/>
    <w:rsid w:val="00903537"/>
    <w:rsid w:val="009040B6"/>
    <w:rsid w:val="00904209"/>
    <w:rsid w:val="00904BB9"/>
    <w:rsid w:val="009071D5"/>
    <w:rsid w:val="00907F25"/>
    <w:rsid w:val="009103AB"/>
    <w:rsid w:val="009109A9"/>
    <w:rsid w:val="009123AB"/>
    <w:rsid w:val="009123E6"/>
    <w:rsid w:val="00913506"/>
    <w:rsid w:val="0091354C"/>
    <w:rsid w:val="00914CCD"/>
    <w:rsid w:val="009168AA"/>
    <w:rsid w:val="00917AC3"/>
    <w:rsid w:val="00917D03"/>
    <w:rsid w:val="00917D57"/>
    <w:rsid w:val="0092027A"/>
    <w:rsid w:val="00920383"/>
    <w:rsid w:val="00920395"/>
    <w:rsid w:val="00920E0A"/>
    <w:rsid w:val="0092106F"/>
    <w:rsid w:val="009213DD"/>
    <w:rsid w:val="00921537"/>
    <w:rsid w:val="00922267"/>
    <w:rsid w:val="0092526A"/>
    <w:rsid w:val="009256EE"/>
    <w:rsid w:val="00925FA3"/>
    <w:rsid w:val="00926656"/>
    <w:rsid w:val="009271E2"/>
    <w:rsid w:val="009303CD"/>
    <w:rsid w:val="009303D8"/>
    <w:rsid w:val="00931370"/>
    <w:rsid w:val="009324C1"/>
    <w:rsid w:val="009325AF"/>
    <w:rsid w:val="009327BB"/>
    <w:rsid w:val="00932F39"/>
    <w:rsid w:val="00933BA8"/>
    <w:rsid w:val="0093489F"/>
    <w:rsid w:val="0093629E"/>
    <w:rsid w:val="00936442"/>
    <w:rsid w:val="009365AC"/>
    <w:rsid w:val="00936A68"/>
    <w:rsid w:val="00937032"/>
    <w:rsid w:val="009376AB"/>
    <w:rsid w:val="00940014"/>
    <w:rsid w:val="00940C23"/>
    <w:rsid w:val="00943E91"/>
    <w:rsid w:val="00944174"/>
    <w:rsid w:val="0094442F"/>
    <w:rsid w:val="00946A92"/>
    <w:rsid w:val="00950C9A"/>
    <w:rsid w:val="00952FFD"/>
    <w:rsid w:val="009559D9"/>
    <w:rsid w:val="00955AFD"/>
    <w:rsid w:val="00957282"/>
    <w:rsid w:val="00957D11"/>
    <w:rsid w:val="009611E2"/>
    <w:rsid w:val="00961923"/>
    <w:rsid w:val="0096411C"/>
    <w:rsid w:val="00965CC1"/>
    <w:rsid w:val="00966AAC"/>
    <w:rsid w:val="00966AAF"/>
    <w:rsid w:val="00966D45"/>
    <w:rsid w:val="00970AB7"/>
    <w:rsid w:val="00971E41"/>
    <w:rsid w:val="00971F37"/>
    <w:rsid w:val="00972CAC"/>
    <w:rsid w:val="00973210"/>
    <w:rsid w:val="00973271"/>
    <w:rsid w:val="00973FD0"/>
    <w:rsid w:val="00974B3C"/>
    <w:rsid w:val="009767C9"/>
    <w:rsid w:val="009775C8"/>
    <w:rsid w:val="00980305"/>
    <w:rsid w:val="009803E5"/>
    <w:rsid w:val="0098064D"/>
    <w:rsid w:val="00985A54"/>
    <w:rsid w:val="00985F9F"/>
    <w:rsid w:val="009861A3"/>
    <w:rsid w:val="009864CD"/>
    <w:rsid w:val="009876A8"/>
    <w:rsid w:val="009910AE"/>
    <w:rsid w:val="0099165C"/>
    <w:rsid w:val="009918D7"/>
    <w:rsid w:val="009931C6"/>
    <w:rsid w:val="00994BCB"/>
    <w:rsid w:val="00995ADD"/>
    <w:rsid w:val="00996697"/>
    <w:rsid w:val="00996942"/>
    <w:rsid w:val="00996B22"/>
    <w:rsid w:val="00996C3C"/>
    <w:rsid w:val="009978E4"/>
    <w:rsid w:val="009A02FE"/>
    <w:rsid w:val="009A1EBC"/>
    <w:rsid w:val="009A2B82"/>
    <w:rsid w:val="009A3FBE"/>
    <w:rsid w:val="009A6CD7"/>
    <w:rsid w:val="009B0467"/>
    <w:rsid w:val="009B05CA"/>
    <w:rsid w:val="009B0889"/>
    <w:rsid w:val="009B0BB8"/>
    <w:rsid w:val="009B31E8"/>
    <w:rsid w:val="009B3FCE"/>
    <w:rsid w:val="009B66BF"/>
    <w:rsid w:val="009C041A"/>
    <w:rsid w:val="009C05A0"/>
    <w:rsid w:val="009C149D"/>
    <w:rsid w:val="009C1CB5"/>
    <w:rsid w:val="009C2D7A"/>
    <w:rsid w:val="009C2E68"/>
    <w:rsid w:val="009C345D"/>
    <w:rsid w:val="009C3E30"/>
    <w:rsid w:val="009C7DAC"/>
    <w:rsid w:val="009D0075"/>
    <w:rsid w:val="009D016A"/>
    <w:rsid w:val="009D1571"/>
    <w:rsid w:val="009D1B44"/>
    <w:rsid w:val="009D1E08"/>
    <w:rsid w:val="009D2008"/>
    <w:rsid w:val="009D25FF"/>
    <w:rsid w:val="009D2991"/>
    <w:rsid w:val="009D34CA"/>
    <w:rsid w:val="009D3C77"/>
    <w:rsid w:val="009D3E15"/>
    <w:rsid w:val="009D3FF0"/>
    <w:rsid w:val="009D6881"/>
    <w:rsid w:val="009E022B"/>
    <w:rsid w:val="009E090C"/>
    <w:rsid w:val="009E2F99"/>
    <w:rsid w:val="009E3DE3"/>
    <w:rsid w:val="009E6FE2"/>
    <w:rsid w:val="009E7105"/>
    <w:rsid w:val="009E7439"/>
    <w:rsid w:val="009E76EC"/>
    <w:rsid w:val="009F258A"/>
    <w:rsid w:val="009F2BA7"/>
    <w:rsid w:val="009F382D"/>
    <w:rsid w:val="009F4B37"/>
    <w:rsid w:val="009F5FF0"/>
    <w:rsid w:val="009F6A6B"/>
    <w:rsid w:val="009F6E13"/>
    <w:rsid w:val="00A00519"/>
    <w:rsid w:val="00A00752"/>
    <w:rsid w:val="00A00BCE"/>
    <w:rsid w:val="00A02B71"/>
    <w:rsid w:val="00A03B58"/>
    <w:rsid w:val="00A04954"/>
    <w:rsid w:val="00A06642"/>
    <w:rsid w:val="00A06AAC"/>
    <w:rsid w:val="00A101FC"/>
    <w:rsid w:val="00A10654"/>
    <w:rsid w:val="00A1089D"/>
    <w:rsid w:val="00A10D52"/>
    <w:rsid w:val="00A10DC1"/>
    <w:rsid w:val="00A11DD0"/>
    <w:rsid w:val="00A1353A"/>
    <w:rsid w:val="00A13AC8"/>
    <w:rsid w:val="00A14CFC"/>
    <w:rsid w:val="00A1579D"/>
    <w:rsid w:val="00A20013"/>
    <w:rsid w:val="00A20C1D"/>
    <w:rsid w:val="00A2384A"/>
    <w:rsid w:val="00A23945"/>
    <w:rsid w:val="00A23CB0"/>
    <w:rsid w:val="00A2428E"/>
    <w:rsid w:val="00A24500"/>
    <w:rsid w:val="00A24EAA"/>
    <w:rsid w:val="00A25603"/>
    <w:rsid w:val="00A25EE3"/>
    <w:rsid w:val="00A27512"/>
    <w:rsid w:val="00A27A51"/>
    <w:rsid w:val="00A3205A"/>
    <w:rsid w:val="00A323FD"/>
    <w:rsid w:val="00A32B64"/>
    <w:rsid w:val="00A32EF3"/>
    <w:rsid w:val="00A33A50"/>
    <w:rsid w:val="00A33DB7"/>
    <w:rsid w:val="00A366BB"/>
    <w:rsid w:val="00A36740"/>
    <w:rsid w:val="00A40232"/>
    <w:rsid w:val="00A408A3"/>
    <w:rsid w:val="00A40C08"/>
    <w:rsid w:val="00A4363A"/>
    <w:rsid w:val="00A44467"/>
    <w:rsid w:val="00A44AB7"/>
    <w:rsid w:val="00A46ECA"/>
    <w:rsid w:val="00A47879"/>
    <w:rsid w:val="00A54453"/>
    <w:rsid w:val="00A545FE"/>
    <w:rsid w:val="00A55121"/>
    <w:rsid w:val="00A5586C"/>
    <w:rsid w:val="00A55F75"/>
    <w:rsid w:val="00A57D01"/>
    <w:rsid w:val="00A608DE"/>
    <w:rsid w:val="00A60ADE"/>
    <w:rsid w:val="00A60DCC"/>
    <w:rsid w:val="00A615AD"/>
    <w:rsid w:val="00A62055"/>
    <w:rsid w:val="00A62C86"/>
    <w:rsid w:val="00A62E3C"/>
    <w:rsid w:val="00A63232"/>
    <w:rsid w:val="00A6391F"/>
    <w:rsid w:val="00A658B4"/>
    <w:rsid w:val="00A671CE"/>
    <w:rsid w:val="00A67592"/>
    <w:rsid w:val="00A67E67"/>
    <w:rsid w:val="00A70424"/>
    <w:rsid w:val="00A707D3"/>
    <w:rsid w:val="00A71CF0"/>
    <w:rsid w:val="00A71CFB"/>
    <w:rsid w:val="00A723DC"/>
    <w:rsid w:val="00A72639"/>
    <w:rsid w:val="00A72D0F"/>
    <w:rsid w:val="00A72FE5"/>
    <w:rsid w:val="00A74750"/>
    <w:rsid w:val="00A75100"/>
    <w:rsid w:val="00A80405"/>
    <w:rsid w:val="00A82A6F"/>
    <w:rsid w:val="00A82A81"/>
    <w:rsid w:val="00A84109"/>
    <w:rsid w:val="00A841FF"/>
    <w:rsid w:val="00A85F1F"/>
    <w:rsid w:val="00A864FE"/>
    <w:rsid w:val="00A8651B"/>
    <w:rsid w:val="00A86AF2"/>
    <w:rsid w:val="00A87AA6"/>
    <w:rsid w:val="00A92D1B"/>
    <w:rsid w:val="00A93612"/>
    <w:rsid w:val="00A948C2"/>
    <w:rsid w:val="00A97DB6"/>
    <w:rsid w:val="00AA0015"/>
    <w:rsid w:val="00AA08D5"/>
    <w:rsid w:val="00AA0A4E"/>
    <w:rsid w:val="00AA0E59"/>
    <w:rsid w:val="00AA1190"/>
    <w:rsid w:val="00AA6A31"/>
    <w:rsid w:val="00AA6BFA"/>
    <w:rsid w:val="00AA74C8"/>
    <w:rsid w:val="00AA7E96"/>
    <w:rsid w:val="00AB0379"/>
    <w:rsid w:val="00AB278D"/>
    <w:rsid w:val="00AB27C4"/>
    <w:rsid w:val="00AB28E3"/>
    <w:rsid w:val="00AB2C29"/>
    <w:rsid w:val="00AB3FF7"/>
    <w:rsid w:val="00AB4BAB"/>
    <w:rsid w:val="00AB6515"/>
    <w:rsid w:val="00AB6C99"/>
    <w:rsid w:val="00AC1A8B"/>
    <w:rsid w:val="00AC1B6F"/>
    <w:rsid w:val="00AC3486"/>
    <w:rsid w:val="00AC37C0"/>
    <w:rsid w:val="00AC40A1"/>
    <w:rsid w:val="00AC49DE"/>
    <w:rsid w:val="00AC6032"/>
    <w:rsid w:val="00AC639D"/>
    <w:rsid w:val="00AC6972"/>
    <w:rsid w:val="00AC7456"/>
    <w:rsid w:val="00AC7DD2"/>
    <w:rsid w:val="00AC7FDC"/>
    <w:rsid w:val="00AD0ED5"/>
    <w:rsid w:val="00AD19D1"/>
    <w:rsid w:val="00AD28C2"/>
    <w:rsid w:val="00AD30BE"/>
    <w:rsid w:val="00AD4753"/>
    <w:rsid w:val="00AD59CA"/>
    <w:rsid w:val="00AD6A01"/>
    <w:rsid w:val="00AD6A89"/>
    <w:rsid w:val="00AD6EEA"/>
    <w:rsid w:val="00AD7472"/>
    <w:rsid w:val="00AD7640"/>
    <w:rsid w:val="00AE0499"/>
    <w:rsid w:val="00AE0D97"/>
    <w:rsid w:val="00AE1285"/>
    <w:rsid w:val="00AE1EAC"/>
    <w:rsid w:val="00AE2A96"/>
    <w:rsid w:val="00AE4CAD"/>
    <w:rsid w:val="00AE5882"/>
    <w:rsid w:val="00AE76BB"/>
    <w:rsid w:val="00AF0C54"/>
    <w:rsid w:val="00AF23C9"/>
    <w:rsid w:val="00AF2A87"/>
    <w:rsid w:val="00AF3F64"/>
    <w:rsid w:val="00AF5B00"/>
    <w:rsid w:val="00AF5CB0"/>
    <w:rsid w:val="00AF6882"/>
    <w:rsid w:val="00AF69B1"/>
    <w:rsid w:val="00AF6E10"/>
    <w:rsid w:val="00AF7D72"/>
    <w:rsid w:val="00AF7FB6"/>
    <w:rsid w:val="00B007EC"/>
    <w:rsid w:val="00B009F8"/>
    <w:rsid w:val="00B00F3C"/>
    <w:rsid w:val="00B033D2"/>
    <w:rsid w:val="00B0530B"/>
    <w:rsid w:val="00B05ABC"/>
    <w:rsid w:val="00B05DB7"/>
    <w:rsid w:val="00B06FAD"/>
    <w:rsid w:val="00B10E01"/>
    <w:rsid w:val="00B1158C"/>
    <w:rsid w:val="00B115E3"/>
    <w:rsid w:val="00B11BD0"/>
    <w:rsid w:val="00B13317"/>
    <w:rsid w:val="00B13386"/>
    <w:rsid w:val="00B1391A"/>
    <w:rsid w:val="00B144BD"/>
    <w:rsid w:val="00B14572"/>
    <w:rsid w:val="00B1787C"/>
    <w:rsid w:val="00B22AAE"/>
    <w:rsid w:val="00B23CF6"/>
    <w:rsid w:val="00B2448A"/>
    <w:rsid w:val="00B24949"/>
    <w:rsid w:val="00B2752F"/>
    <w:rsid w:val="00B27540"/>
    <w:rsid w:val="00B30A59"/>
    <w:rsid w:val="00B31C31"/>
    <w:rsid w:val="00B32080"/>
    <w:rsid w:val="00B328C1"/>
    <w:rsid w:val="00B32962"/>
    <w:rsid w:val="00B331EF"/>
    <w:rsid w:val="00B34AA6"/>
    <w:rsid w:val="00B34AD6"/>
    <w:rsid w:val="00B36311"/>
    <w:rsid w:val="00B363EB"/>
    <w:rsid w:val="00B36F8F"/>
    <w:rsid w:val="00B36FD2"/>
    <w:rsid w:val="00B378C9"/>
    <w:rsid w:val="00B37D98"/>
    <w:rsid w:val="00B40029"/>
    <w:rsid w:val="00B4049F"/>
    <w:rsid w:val="00B4426A"/>
    <w:rsid w:val="00B4452F"/>
    <w:rsid w:val="00B46567"/>
    <w:rsid w:val="00B46E49"/>
    <w:rsid w:val="00B46E61"/>
    <w:rsid w:val="00B47F1B"/>
    <w:rsid w:val="00B50D35"/>
    <w:rsid w:val="00B51F61"/>
    <w:rsid w:val="00B52FE7"/>
    <w:rsid w:val="00B53514"/>
    <w:rsid w:val="00B54023"/>
    <w:rsid w:val="00B54B8C"/>
    <w:rsid w:val="00B54EDF"/>
    <w:rsid w:val="00B560F3"/>
    <w:rsid w:val="00B56DAB"/>
    <w:rsid w:val="00B57BC0"/>
    <w:rsid w:val="00B618BF"/>
    <w:rsid w:val="00B63EA2"/>
    <w:rsid w:val="00B6404C"/>
    <w:rsid w:val="00B6437E"/>
    <w:rsid w:val="00B64536"/>
    <w:rsid w:val="00B647A1"/>
    <w:rsid w:val="00B6579A"/>
    <w:rsid w:val="00B65856"/>
    <w:rsid w:val="00B65980"/>
    <w:rsid w:val="00B66D36"/>
    <w:rsid w:val="00B67109"/>
    <w:rsid w:val="00B67B41"/>
    <w:rsid w:val="00B706D1"/>
    <w:rsid w:val="00B716F5"/>
    <w:rsid w:val="00B73808"/>
    <w:rsid w:val="00B73DE6"/>
    <w:rsid w:val="00B742B7"/>
    <w:rsid w:val="00B74437"/>
    <w:rsid w:val="00B75AF0"/>
    <w:rsid w:val="00B76993"/>
    <w:rsid w:val="00B76BFA"/>
    <w:rsid w:val="00B77A05"/>
    <w:rsid w:val="00B77BBF"/>
    <w:rsid w:val="00B8001F"/>
    <w:rsid w:val="00B80C86"/>
    <w:rsid w:val="00B81AD8"/>
    <w:rsid w:val="00B820FD"/>
    <w:rsid w:val="00B82B8F"/>
    <w:rsid w:val="00B82E2C"/>
    <w:rsid w:val="00B83BB1"/>
    <w:rsid w:val="00B87989"/>
    <w:rsid w:val="00B91481"/>
    <w:rsid w:val="00B91E4E"/>
    <w:rsid w:val="00B93834"/>
    <w:rsid w:val="00B948FE"/>
    <w:rsid w:val="00B949F8"/>
    <w:rsid w:val="00B95C0E"/>
    <w:rsid w:val="00B966D2"/>
    <w:rsid w:val="00B96CBE"/>
    <w:rsid w:val="00B970FD"/>
    <w:rsid w:val="00B97AF9"/>
    <w:rsid w:val="00BA2385"/>
    <w:rsid w:val="00BA269F"/>
    <w:rsid w:val="00BA3C39"/>
    <w:rsid w:val="00BA4771"/>
    <w:rsid w:val="00BA6F1A"/>
    <w:rsid w:val="00BA7E1E"/>
    <w:rsid w:val="00BB24BC"/>
    <w:rsid w:val="00BB2D7F"/>
    <w:rsid w:val="00BB4834"/>
    <w:rsid w:val="00BB4951"/>
    <w:rsid w:val="00BB5695"/>
    <w:rsid w:val="00BB5DFE"/>
    <w:rsid w:val="00BB77A2"/>
    <w:rsid w:val="00BC0913"/>
    <w:rsid w:val="00BC3107"/>
    <w:rsid w:val="00BC315B"/>
    <w:rsid w:val="00BC3E66"/>
    <w:rsid w:val="00BC4E07"/>
    <w:rsid w:val="00BC5A4C"/>
    <w:rsid w:val="00BC6E84"/>
    <w:rsid w:val="00BD00AA"/>
    <w:rsid w:val="00BD0FB1"/>
    <w:rsid w:val="00BD11BC"/>
    <w:rsid w:val="00BD12D7"/>
    <w:rsid w:val="00BD14C9"/>
    <w:rsid w:val="00BD171B"/>
    <w:rsid w:val="00BD2D11"/>
    <w:rsid w:val="00BD2E07"/>
    <w:rsid w:val="00BD2FA3"/>
    <w:rsid w:val="00BD3C6C"/>
    <w:rsid w:val="00BD5657"/>
    <w:rsid w:val="00BD73D7"/>
    <w:rsid w:val="00BD7E2F"/>
    <w:rsid w:val="00BE1E2C"/>
    <w:rsid w:val="00BE2163"/>
    <w:rsid w:val="00BE2275"/>
    <w:rsid w:val="00BE232E"/>
    <w:rsid w:val="00BE2BBE"/>
    <w:rsid w:val="00BE357D"/>
    <w:rsid w:val="00BE44D5"/>
    <w:rsid w:val="00BE58AB"/>
    <w:rsid w:val="00BE62F3"/>
    <w:rsid w:val="00BE7BE2"/>
    <w:rsid w:val="00BF1678"/>
    <w:rsid w:val="00BF18F6"/>
    <w:rsid w:val="00BF321A"/>
    <w:rsid w:val="00BF40D9"/>
    <w:rsid w:val="00BF578B"/>
    <w:rsid w:val="00BF62A2"/>
    <w:rsid w:val="00C01164"/>
    <w:rsid w:val="00C01C56"/>
    <w:rsid w:val="00C01E99"/>
    <w:rsid w:val="00C03544"/>
    <w:rsid w:val="00C03D4D"/>
    <w:rsid w:val="00C03D6C"/>
    <w:rsid w:val="00C04B2D"/>
    <w:rsid w:val="00C0688D"/>
    <w:rsid w:val="00C1028B"/>
    <w:rsid w:val="00C10CDE"/>
    <w:rsid w:val="00C10F76"/>
    <w:rsid w:val="00C11705"/>
    <w:rsid w:val="00C12BF2"/>
    <w:rsid w:val="00C13D12"/>
    <w:rsid w:val="00C15206"/>
    <w:rsid w:val="00C15666"/>
    <w:rsid w:val="00C163D2"/>
    <w:rsid w:val="00C16432"/>
    <w:rsid w:val="00C16EAD"/>
    <w:rsid w:val="00C200A7"/>
    <w:rsid w:val="00C230A3"/>
    <w:rsid w:val="00C2474B"/>
    <w:rsid w:val="00C24B35"/>
    <w:rsid w:val="00C2551B"/>
    <w:rsid w:val="00C2552C"/>
    <w:rsid w:val="00C27EF9"/>
    <w:rsid w:val="00C3088D"/>
    <w:rsid w:val="00C326D8"/>
    <w:rsid w:val="00C33FD5"/>
    <w:rsid w:val="00C3543B"/>
    <w:rsid w:val="00C377F7"/>
    <w:rsid w:val="00C40ACF"/>
    <w:rsid w:val="00C4467D"/>
    <w:rsid w:val="00C45472"/>
    <w:rsid w:val="00C50E58"/>
    <w:rsid w:val="00C53F12"/>
    <w:rsid w:val="00C56928"/>
    <w:rsid w:val="00C57700"/>
    <w:rsid w:val="00C57B5D"/>
    <w:rsid w:val="00C6060F"/>
    <w:rsid w:val="00C647B2"/>
    <w:rsid w:val="00C65297"/>
    <w:rsid w:val="00C678D7"/>
    <w:rsid w:val="00C718CB"/>
    <w:rsid w:val="00C72D76"/>
    <w:rsid w:val="00C74732"/>
    <w:rsid w:val="00C74760"/>
    <w:rsid w:val="00C7526E"/>
    <w:rsid w:val="00C75A0A"/>
    <w:rsid w:val="00C77576"/>
    <w:rsid w:val="00C77E77"/>
    <w:rsid w:val="00C803ED"/>
    <w:rsid w:val="00C8287A"/>
    <w:rsid w:val="00C83466"/>
    <w:rsid w:val="00C83F6C"/>
    <w:rsid w:val="00C85006"/>
    <w:rsid w:val="00C854CC"/>
    <w:rsid w:val="00C85934"/>
    <w:rsid w:val="00C86002"/>
    <w:rsid w:val="00C90E43"/>
    <w:rsid w:val="00C9165F"/>
    <w:rsid w:val="00C9289C"/>
    <w:rsid w:val="00C9485C"/>
    <w:rsid w:val="00C9549D"/>
    <w:rsid w:val="00C962AB"/>
    <w:rsid w:val="00C97C9F"/>
    <w:rsid w:val="00CA05C1"/>
    <w:rsid w:val="00CA1261"/>
    <w:rsid w:val="00CA12F1"/>
    <w:rsid w:val="00CA1C11"/>
    <w:rsid w:val="00CA1D76"/>
    <w:rsid w:val="00CA25B2"/>
    <w:rsid w:val="00CA348F"/>
    <w:rsid w:val="00CA3BA7"/>
    <w:rsid w:val="00CA41DB"/>
    <w:rsid w:val="00CA5E09"/>
    <w:rsid w:val="00CA6EC9"/>
    <w:rsid w:val="00CA6F75"/>
    <w:rsid w:val="00CA7503"/>
    <w:rsid w:val="00CB0209"/>
    <w:rsid w:val="00CB3E6B"/>
    <w:rsid w:val="00CB5226"/>
    <w:rsid w:val="00CB7EA3"/>
    <w:rsid w:val="00CC0251"/>
    <w:rsid w:val="00CC0375"/>
    <w:rsid w:val="00CC0495"/>
    <w:rsid w:val="00CC0A52"/>
    <w:rsid w:val="00CC2E6A"/>
    <w:rsid w:val="00CC422F"/>
    <w:rsid w:val="00CC4F5F"/>
    <w:rsid w:val="00CC5B0F"/>
    <w:rsid w:val="00CC603E"/>
    <w:rsid w:val="00CC70A9"/>
    <w:rsid w:val="00CC72D2"/>
    <w:rsid w:val="00CC7CF7"/>
    <w:rsid w:val="00CD0833"/>
    <w:rsid w:val="00CD1424"/>
    <w:rsid w:val="00CD17D3"/>
    <w:rsid w:val="00CD2682"/>
    <w:rsid w:val="00CD2C34"/>
    <w:rsid w:val="00CD36E7"/>
    <w:rsid w:val="00CD3F14"/>
    <w:rsid w:val="00CD3FF1"/>
    <w:rsid w:val="00CD4087"/>
    <w:rsid w:val="00CD6847"/>
    <w:rsid w:val="00CD7B4E"/>
    <w:rsid w:val="00CE1ECB"/>
    <w:rsid w:val="00CE2B1C"/>
    <w:rsid w:val="00CE462A"/>
    <w:rsid w:val="00CE51B2"/>
    <w:rsid w:val="00CE57D5"/>
    <w:rsid w:val="00CE5DC9"/>
    <w:rsid w:val="00CE6034"/>
    <w:rsid w:val="00CE6593"/>
    <w:rsid w:val="00CE7710"/>
    <w:rsid w:val="00CF033C"/>
    <w:rsid w:val="00CF06E8"/>
    <w:rsid w:val="00CF1800"/>
    <w:rsid w:val="00CF2639"/>
    <w:rsid w:val="00CF2EF3"/>
    <w:rsid w:val="00CF3F9A"/>
    <w:rsid w:val="00CF4DF3"/>
    <w:rsid w:val="00CF5493"/>
    <w:rsid w:val="00CF5AC3"/>
    <w:rsid w:val="00CF6D20"/>
    <w:rsid w:val="00CF7103"/>
    <w:rsid w:val="00CF7F48"/>
    <w:rsid w:val="00D00465"/>
    <w:rsid w:val="00D01010"/>
    <w:rsid w:val="00D0122D"/>
    <w:rsid w:val="00D01C2B"/>
    <w:rsid w:val="00D02428"/>
    <w:rsid w:val="00D02D3D"/>
    <w:rsid w:val="00D03978"/>
    <w:rsid w:val="00D03BD3"/>
    <w:rsid w:val="00D05D4E"/>
    <w:rsid w:val="00D05FAC"/>
    <w:rsid w:val="00D109F7"/>
    <w:rsid w:val="00D122DB"/>
    <w:rsid w:val="00D12AFF"/>
    <w:rsid w:val="00D131A2"/>
    <w:rsid w:val="00D13586"/>
    <w:rsid w:val="00D1545D"/>
    <w:rsid w:val="00D15556"/>
    <w:rsid w:val="00D16594"/>
    <w:rsid w:val="00D17732"/>
    <w:rsid w:val="00D17ABA"/>
    <w:rsid w:val="00D2009F"/>
    <w:rsid w:val="00D20789"/>
    <w:rsid w:val="00D211A9"/>
    <w:rsid w:val="00D2254F"/>
    <w:rsid w:val="00D22C49"/>
    <w:rsid w:val="00D25364"/>
    <w:rsid w:val="00D25CE9"/>
    <w:rsid w:val="00D27A5B"/>
    <w:rsid w:val="00D27B91"/>
    <w:rsid w:val="00D3094C"/>
    <w:rsid w:val="00D31C7F"/>
    <w:rsid w:val="00D31E09"/>
    <w:rsid w:val="00D32A7D"/>
    <w:rsid w:val="00D32B7D"/>
    <w:rsid w:val="00D33E85"/>
    <w:rsid w:val="00D35E55"/>
    <w:rsid w:val="00D36BC5"/>
    <w:rsid w:val="00D370F7"/>
    <w:rsid w:val="00D37267"/>
    <w:rsid w:val="00D37B18"/>
    <w:rsid w:val="00D40C1B"/>
    <w:rsid w:val="00D4249A"/>
    <w:rsid w:val="00D42DF0"/>
    <w:rsid w:val="00D43912"/>
    <w:rsid w:val="00D44E0A"/>
    <w:rsid w:val="00D45E34"/>
    <w:rsid w:val="00D46496"/>
    <w:rsid w:val="00D4739A"/>
    <w:rsid w:val="00D47F4B"/>
    <w:rsid w:val="00D47F95"/>
    <w:rsid w:val="00D5037F"/>
    <w:rsid w:val="00D50825"/>
    <w:rsid w:val="00D5091B"/>
    <w:rsid w:val="00D516A2"/>
    <w:rsid w:val="00D51707"/>
    <w:rsid w:val="00D5198C"/>
    <w:rsid w:val="00D53FBE"/>
    <w:rsid w:val="00D57471"/>
    <w:rsid w:val="00D57D5F"/>
    <w:rsid w:val="00D57EE3"/>
    <w:rsid w:val="00D60366"/>
    <w:rsid w:val="00D61370"/>
    <w:rsid w:val="00D62EBF"/>
    <w:rsid w:val="00D63D79"/>
    <w:rsid w:val="00D653F1"/>
    <w:rsid w:val="00D65EC9"/>
    <w:rsid w:val="00D663E1"/>
    <w:rsid w:val="00D671AB"/>
    <w:rsid w:val="00D67C75"/>
    <w:rsid w:val="00D73329"/>
    <w:rsid w:val="00D74019"/>
    <w:rsid w:val="00D759F0"/>
    <w:rsid w:val="00D80C97"/>
    <w:rsid w:val="00D83613"/>
    <w:rsid w:val="00D84164"/>
    <w:rsid w:val="00D85F24"/>
    <w:rsid w:val="00D8627D"/>
    <w:rsid w:val="00D872A4"/>
    <w:rsid w:val="00D8741C"/>
    <w:rsid w:val="00D92501"/>
    <w:rsid w:val="00D9298F"/>
    <w:rsid w:val="00D93240"/>
    <w:rsid w:val="00D93AD9"/>
    <w:rsid w:val="00D94030"/>
    <w:rsid w:val="00D94457"/>
    <w:rsid w:val="00D94647"/>
    <w:rsid w:val="00D95331"/>
    <w:rsid w:val="00D953F4"/>
    <w:rsid w:val="00DA01F2"/>
    <w:rsid w:val="00DA11A3"/>
    <w:rsid w:val="00DA1432"/>
    <w:rsid w:val="00DA210F"/>
    <w:rsid w:val="00DA2805"/>
    <w:rsid w:val="00DA2A2D"/>
    <w:rsid w:val="00DA324C"/>
    <w:rsid w:val="00DA35A1"/>
    <w:rsid w:val="00DA3AE6"/>
    <w:rsid w:val="00DA4E4C"/>
    <w:rsid w:val="00DA5390"/>
    <w:rsid w:val="00DA7219"/>
    <w:rsid w:val="00DB0CA8"/>
    <w:rsid w:val="00DB0CF1"/>
    <w:rsid w:val="00DB2025"/>
    <w:rsid w:val="00DB20E4"/>
    <w:rsid w:val="00DB351D"/>
    <w:rsid w:val="00DB434B"/>
    <w:rsid w:val="00DB54D0"/>
    <w:rsid w:val="00DB6ACF"/>
    <w:rsid w:val="00DC032A"/>
    <w:rsid w:val="00DC1471"/>
    <w:rsid w:val="00DC53E7"/>
    <w:rsid w:val="00DC755C"/>
    <w:rsid w:val="00DC760F"/>
    <w:rsid w:val="00DD1070"/>
    <w:rsid w:val="00DD137D"/>
    <w:rsid w:val="00DD1CF6"/>
    <w:rsid w:val="00DD2272"/>
    <w:rsid w:val="00DD2A08"/>
    <w:rsid w:val="00DD6297"/>
    <w:rsid w:val="00DD6DC2"/>
    <w:rsid w:val="00DD75C6"/>
    <w:rsid w:val="00DE1189"/>
    <w:rsid w:val="00DE1B3A"/>
    <w:rsid w:val="00DE3A87"/>
    <w:rsid w:val="00DE3F6B"/>
    <w:rsid w:val="00DE4184"/>
    <w:rsid w:val="00DE41FF"/>
    <w:rsid w:val="00DE469C"/>
    <w:rsid w:val="00DE7441"/>
    <w:rsid w:val="00DE75D8"/>
    <w:rsid w:val="00DF19BF"/>
    <w:rsid w:val="00DF19CB"/>
    <w:rsid w:val="00DF1BB8"/>
    <w:rsid w:val="00DF3898"/>
    <w:rsid w:val="00DF52BC"/>
    <w:rsid w:val="00E01308"/>
    <w:rsid w:val="00E023DB"/>
    <w:rsid w:val="00E03823"/>
    <w:rsid w:val="00E046BC"/>
    <w:rsid w:val="00E04E87"/>
    <w:rsid w:val="00E04EB4"/>
    <w:rsid w:val="00E05712"/>
    <w:rsid w:val="00E05805"/>
    <w:rsid w:val="00E10862"/>
    <w:rsid w:val="00E10C47"/>
    <w:rsid w:val="00E116E3"/>
    <w:rsid w:val="00E119A4"/>
    <w:rsid w:val="00E11E8B"/>
    <w:rsid w:val="00E12731"/>
    <w:rsid w:val="00E12E0C"/>
    <w:rsid w:val="00E13129"/>
    <w:rsid w:val="00E134CD"/>
    <w:rsid w:val="00E148A0"/>
    <w:rsid w:val="00E1525F"/>
    <w:rsid w:val="00E16DD1"/>
    <w:rsid w:val="00E20594"/>
    <w:rsid w:val="00E20A46"/>
    <w:rsid w:val="00E21402"/>
    <w:rsid w:val="00E240ED"/>
    <w:rsid w:val="00E243FF"/>
    <w:rsid w:val="00E25D14"/>
    <w:rsid w:val="00E26021"/>
    <w:rsid w:val="00E27CBF"/>
    <w:rsid w:val="00E30C15"/>
    <w:rsid w:val="00E34B47"/>
    <w:rsid w:val="00E353C6"/>
    <w:rsid w:val="00E35CEC"/>
    <w:rsid w:val="00E37D7F"/>
    <w:rsid w:val="00E40779"/>
    <w:rsid w:val="00E40D4E"/>
    <w:rsid w:val="00E40F8D"/>
    <w:rsid w:val="00E41E06"/>
    <w:rsid w:val="00E4257B"/>
    <w:rsid w:val="00E44955"/>
    <w:rsid w:val="00E45A47"/>
    <w:rsid w:val="00E5058C"/>
    <w:rsid w:val="00E50ABB"/>
    <w:rsid w:val="00E519A3"/>
    <w:rsid w:val="00E54D86"/>
    <w:rsid w:val="00E55F1F"/>
    <w:rsid w:val="00E5646A"/>
    <w:rsid w:val="00E5751D"/>
    <w:rsid w:val="00E60198"/>
    <w:rsid w:val="00E602A0"/>
    <w:rsid w:val="00E60819"/>
    <w:rsid w:val="00E6133C"/>
    <w:rsid w:val="00E61F20"/>
    <w:rsid w:val="00E62EF0"/>
    <w:rsid w:val="00E63E44"/>
    <w:rsid w:val="00E63F98"/>
    <w:rsid w:val="00E645E2"/>
    <w:rsid w:val="00E65563"/>
    <w:rsid w:val="00E65DC4"/>
    <w:rsid w:val="00E66DCD"/>
    <w:rsid w:val="00E671A6"/>
    <w:rsid w:val="00E672E7"/>
    <w:rsid w:val="00E739AF"/>
    <w:rsid w:val="00E74A27"/>
    <w:rsid w:val="00E75AB6"/>
    <w:rsid w:val="00E76BCD"/>
    <w:rsid w:val="00E80335"/>
    <w:rsid w:val="00E80E3B"/>
    <w:rsid w:val="00E81B98"/>
    <w:rsid w:val="00E82BD2"/>
    <w:rsid w:val="00E82E69"/>
    <w:rsid w:val="00E831B3"/>
    <w:rsid w:val="00E83C56"/>
    <w:rsid w:val="00E83C78"/>
    <w:rsid w:val="00E84AFC"/>
    <w:rsid w:val="00E86189"/>
    <w:rsid w:val="00E86306"/>
    <w:rsid w:val="00E8719C"/>
    <w:rsid w:val="00E878CD"/>
    <w:rsid w:val="00E904D1"/>
    <w:rsid w:val="00E91911"/>
    <w:rsid w:val="00E9256C"/>
    <w:rsid w:val="00E932D9"/>
    <w:rsid w:val="00E94D32"/>
    <w:rsid w:val="00E963DF"/>
    <w:rsid w:val="00E96CFB"/>
    <w:rsid w:val="00EA1B49"/>
    <w:rsid w:val="00EA1FFE"/>
    <w:rsid w:val="00EA289D"/>
    <w:rsid w:val="00EA3E39"/>
    <w:rsid w:val="00EA52BF"/>
    <w:rsid w:val="00EA55A2"/>
    <w:rsid w:val="00EA5AA6"/>
    <w:rsid w:val="00EA6426"/>
    <w:rsid w:val="00EB05EA"/>
    <w:rsid w:val="00EB0CD7"/>
    <w:rsid w:val="00EB13D2"/>
    <w:rsid w:val="00EB3DCC"/>
    <w:rsid w:val="00EB4F02"/>
    <w:rsid w:val="00EB5F68"/>
    <w:rsid w:val="00EB6730"/>
    <w:rsid w:val="00EB7AAB"/>
    <w:rsid w:val="00EC0A9E"/>
    <w:rsid w:val="00EC0E4A"/>
    <w:rsid w:val="00EC128C"/>
    <w:rsid w:val="00EC128F"/>
    <w:rsid w:val="00EC1D1E"/>
    <w:rsid w:val="00EC2361"/>
    <w:rsid w:val="00EC239F"/>
    <w:rsid w:val="00EC3DC7"/>
    <w:rsid w:val="00EC7058"/>
    <w:rsid w:val="00EC710F"/>
    <w:rsid w:val="00EC725F"/>
    <w:rsid w:val="00EC7361"/>
    <w:rsid w:val="00EC7A5D"/>
    <w:rsid w:val="00ED00D7"/>
    <w:rsid w:val="00ED09CB"/>
    <w:rsid w:val="00ED0A69"/>
    <w:rsid w:val="00ED2EC5"/>
    <w:rsid w:val="00ED2F03"/>
    <w:rsid w:val="00ED34EA"/>
    <w:rsid w:val="00ED357F"/>
    <w:rsid w:val="00ED38CA"/>
    <w:rsid w:val="00ED407E"/>
    <w:rsid w:val="00ED5021"/>
    <w:rsid w:val="00ED5252"/>
    <w:rsid w:val="00ED5561"/>
    <w:rsid w:val="00ED611A"/>
    <w:rsid w:val="00ED6644"/>
    <w:rsid w:val="00ED6C20"/>
    <w:rsid w:val="00ED72B6"/>
    <w:rsid w:val="00ED7336"/>
    <w:rsid w:val="00EE07FE"/>
    <w:rsid w:val="00EE1A78"/>
    <w:rsid w:val="00EE1CBF"/>
    <w:rsid w:val="00EE2395"/>
    <w:rsid w:val="00EE249F"/>
    <w:rsid w:val="00EE5C3D"/>
    <w:rsid w:val="00EE7659"/>
    <w:rsid w:val="00EE79F9"/>
    <w:rsid w:val="00EE7B48"/>
    <w:rsid w:val="00EF1617"/>
    <w:rsid w:val="00EF1D8F"/>
    <w:rsid w:val="00EF1EB8"/>
    <w:rsid w:val="00EF234A"/>
    <w:rsid w:val="00EF2DAB"/>
    <w:rsid w:val="00EF3BB6"/>
    <w:rsid w:val="00EF5B5D"/>
    <w:rsid w:val="00EF5F15"/>
    <w:rsid w:val="00EF67F7"/>
    <w:rsid w:val="00F00CBE"/>
    <w:rsid w:val="00F036C6"/>
    <w:rsid w:val="00F039C5"/>
    <w:rsid w:val="00F05BAA"/>
    <w:rsid w:val="00F13D3A"/>
    <w:rsid w:val="00F14619"/>
    <w:rsid w:val="00F147F5"/>
    <w:rsid w:val="00F14F8B"/>
    <w:rsid w:val="00F155E3"/>
    <w:rsid w:val="00F16B11"/>
    <w:rsid w:val="00F20214"/>
    <w:rsid w:val="00F20B99"/>
    <w:rsid w:val="00F20F95"/>
    <w:rsid w:val="00F21DEF"/>
    <w:rsid w:val="00F224BE"/>
    <w:rsid w:val="00F2423E"/>
    <w:rsid w:val="00F242BC"/>
    <w:rsid w:val="00F24EAD"/>
    <w:rsid w:val="00F25279"/>
    <w:rsid w:val="00F25531"/>
    <w:rsid w:val="00F255F2"/>
    <w:rsid w:val="00F303B5"/>
    <w:rsid w:val="00F31099"/>
    <w:rsid w:val="00F329CE"/>
    <w:rsid w:val="00F34274"/>
    <w:rsid w:val="00F3558D"/>
    <w:rsid w:val="00F36869"/>
    <w:rsid w:val="00F36FC1"/>
    <w:rsid w:val="00F401F8"/>
    <w:rsid w:val="00F40BF0"/>
    <w:rsid w:val="00F40EED"/>
    <w:rsid w:val="00F4106D"/>
    <w:rsid w:val="00F414F1"/>
    <w:rsid w:val="00F41A6E"/>
    <w:rsid w:val="00F42C49"/>
    <w:rsid w:val="00F4441A"/>
    <w:rsid w:val="00F44DEB"/>
    <w:rsid w:val="00F44E53"/>
    <w:rsid w:val="00F46FDA"/>
    <w:rsid w:val="00F51A70"/>
    <w:rsid w:val="00F5481A"/>
    <w:rsid w:val="00F560A2"/>
    <w:rsid w:val="00F57293"/>
    <w:rsid w:val="00F576D0"/>
    <w:rsid w:val="00F57C29"/>
    <w:rsid w:val="00F6046C"/>
    <w:rsid w:val="00F60490"/>
    <w:rsid w:val="00F607CC"/>
    <w:rsid w:val="00F61179"/>
    <w:rsid w:val="00F62EBB"/>
    <w:rsid w:val="00F63051"/>
    <w:rsid w:val="00F64E43"/>
    <w:rsid w:val="00F65153"/>
    <w:rsid w:val="00F709DB"/>
    <w:rsid w:val="00F711A4"/>
    <w:rsid w:val="00F71615"/>
    <w:rsid w:val="00F728B0"/>
    <w:rsid w:val="00F74953"/>
    <w:rsid w:val="00F762DB"/>
    <w:rsid w:val="00F76706"/>
    <w:rsid w:val="00F77969"/>
    <w:rsid w:val="00F807D4"/>
    <w:rsid w:val="00F820C6"/>
    <w:rsid w:val="00F820DA"/>
    <w:rsid w:val="00F8223D"/>
    <w:rsid w:val="00F82794"/>
    <w:rsid w:val="00F83E55"/>
    <w:rsid w:val="00F8717F"/>
    <w:rsid w:val="00F903E8"/>
    <w:rsid w:val="00F90958"/>
    <w:rsid w:val="00F930D6"/>
    <w:rsid w:val="00F94BA4"/>
    <w:rsid w:val="00F958D8"/>
    <w:rsid w:val="00F95A14"/>
    <w:rsid w:val="00F97497"/>
    <w:rsid w:val="00FA0399"/>
    <w:rsid w:val="00FA056A"/>
    <w:rsid w:val="00FA327D"/>
    <w:rsid w:val="00FA5167"/>
    <w:rsid w:val="00FA65B5"/>
    <w:rsid w:val="00FA6DE6"/>
    <w:rsid w:val="00FB0E30"/>
    <w:rsid w:val="00FB147E"/>
    <w:rsid w:val="00FB1A7A"/>
    <w:rsid w:val="00FB2899"/>
    <w:rsid w:val="00FB3758"/>
    <w:rsid w:val="00FB413F"/>
    <w:rsid w:val="00FB5593"/>
    <w:rsid w:val="00FB700F"/>
    <w:rsid w:val="00FB7490"/>
    <w:rsid w:val="00FB7F23"/>
    <w:rsid w:val="00FC07C4"/>
    <w:rsid w:val="00FC0E0A"/>
    <w:rsid w:val="00FC12B0"/>
    <w:rsid w:val="00FC1700"/>
    <w:rsid w:val="00FC19C5"/>
    <w:rsid w:val="00FC404B"/>
    <w:rsid w:val="00FC440A"/>
    <w:rsid w:val="00FC4950"/>
    <w:rsid w:val="00FC60BA"/>
    <w:rsid w:val="00FC681A"/>
    <w:rsid w:val="00FC74D9"/>
    <w:rsid w:val="00FC7F2E"/>
    <w:rsid w:val="00FD02A7"/>
    <w:rsid w:val="00FD3BDE"/>
    <w:rsid w:val="00FD513E"/>
    <w:rsid w:val="00FD75D0"/>
    <w:rsid w:val="00FE0AB7"/>
    <w:rsid w:val="00FE2A9D"/>
    <w:rsid w:val="00FE3122"/>
    <w:rsid w:val="00FE3BBB"/>
    <w:rsid w:val="00FE4E40"/>
    <w:rsid w:val="00FE5632"/>
    <w:rsid w:val="00FE5821"/>
    <w:rsid w:val="00FF43BB"/>
    <w:rsid w:val="00FF4500"/>
    <w:rsid w:val="00FF62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5DDA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2"/>
        <w:szCs w:val="21"/>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16EAD"/>
    <w:pPr>
      <w:spacing w:after="0" w:line="240" w:lineRule="auto"/>
    </w:pPr>
    <w:rPr>
      <w:sz w:val="24"/>
    </w:rPr>
  </w:style>
  <w:style w:type="paragraph" w:styleId="1">
    <w:name w:val="heading 1"/>
    <w:basedOn w:val="a"/>
    <w:next w:val="a"/>
    <w:link w:val="10"/>
    <w:uiPriority w:val="9"/>
    <w:qFormat/>
    <w:rsid w:val="00C16EAD"/>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C16EAD"/>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C16EAD"/>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C16EAD"/>
    <w:pPr>
      <w:keepNext/>
      <w:spacing w:before="240" w:after="60"/>
      <w:outlineLvl w:val="3"/>
    </w:pPr>
    <w:rPr>
      <w:b/>
      <w:bCs/>
      <w:sz w:val="28"/>
      <w:szCs w:val="28"/>
    </w:rPr>
  </w:style>
  <w:style w:type="paragraph" w:styleId="5">
    <w:name w:val="heading 5"/>
    <w:basedOn w:val="a"/>
    <w:next w:val="a"/>
    <w:link w:val="50"/>
    <w:uiPriority w:val="9"/>
    <w:semiHidden/>
    <w:unhideWhenUsed/>
    <w:qFormat/>
    <w:rsid w:val="00C16EAD"/>
    <w:pPr>
      <w:spacing w:before="240" w:after="60"/>
      <w:outlineLvl w:val="4"/>
    </w:pPr>
    <w:rPr>
      <w:b/>
      <w:bCs/>
      <w:i/>
      <w:iCs/>
      <w:sz w:val="26"/>
      <w:szCs w:val="26"/>
    </w:rPr>
  </w:style>
  <w:style w:type="paragraph" w:styleId="6">
    <w:name w:val="heading 6"/>
    <w:basedOn w:val="a"/>
    <w:next w:val="a"/>
    <w:link w:val="60"/>
    <w:uiPriority w:val="9"/>
    <w:semiHidden/>
    <w:unhideWhenUsed/>
    <w:qFormat/>
    <w:rsid w:val="00C16EAD"/>
    <w:pPr>
      <w:spacing w:before="240" w:after="60"/>
      <w:outlineLvl w:val="5"/>
    </w:pPr>
    <w:rPr>
      <w:b/>
      <w:bCs/>
      <w:sz w:val="22"/>
      <w:szCs w:val="22"/>
    </w:rPr>
  </w:style>
  <w:style w:type="paragraph" w:styleId="7">
    <w:name w:val="heading 7"/>
    <w:basedOn w:val="a"/>
    <w:next w:val="a"/>
    <w:link w:val="70"/>
    <w:uiPriority w:val="9"/>
    <w:semiHidden/>
    <w:unhideWhenUsed/>
    <w:qFormat/>
    <w:rsid w:val="00C16EAD"/>
    <w:pPr>
      <w:spacing w:before="240" w:after="60"/>
      <w:outlineLvl w:val="6"/>
    </w:pPr>
  </w:style>
  <w:style w:type="paragraph" w:styleId="8">
    <w:name w:val="heading 8"/>
    <w:basedOn w:val="a"/>
    <w:next w:val="a"/>
    <w:link w:val="80"/>
    <w:uiPriority w:val="9"/>
    <w:semiHidden/>
    <w:unhideWhenUsed/>
    <w:qFormat/>
    <w:rsid w:val="00C16EAD"/>
    <w:pPr>
      <w:spacing w:before="240" w:after="60"/>
      <w:outlineLvl w:val="7"/>
    </w:pPr>
    <w:rPr>
      <w:i/>
      <w:iCs/>
    </w:rPr>
  </w:style>
  <w:style w:type="paragraph" w:styleId="9">
    <w:name w:val="heading 9"/>
    <w:basedOn w:val="a"/>
    <w:next w:val="a"/>
    <w:link w:val="90"/>
    <w:uiPriority w:val="9"/>
    <w:semiHidden/>
    <w:unhideWhenUsed/>
    <w:qFormat/>
    <w:rsid w:val="00C16EAD"/>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16EAD"/>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C16EAD"/>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C16EAD"/>
    <w:rPr>
      <w:rFonts w:asciiTheme="majorHAnsi" w:eastAsiaTheme="majorEastAsia" w:hAnsiTheme="majorHAnsi"/>
      <w:b/>
      <w:bCs/>
      <w:sz w:val="26"/>
      <w:szCs w:val="26"/>
    </w:rPr>
  </w:style>
  <w:style w:type="character" w:customStyle="1" w:styleId="40">
    <w:name w:val="見出し 4 (文字)"/>
    <w:basedOn w:val="a0"/>
    <w:link w:val="4"/>
    <w:uiPriority w:val="9"/>
    <w:rsid w:val="00C16EAD"/>
    <w:rPr>
      <w:b/>
      <w:bCs/>
      <w:sz w:val="28"/>
      <w:szCs w:val="28"/>
    </w:rPr>
  </w:style>
  <w:style w:type="character" w:customStyle="1" w:styleId="50">
    <w:name w:val="見出し 5 (文字)"/>
    <w:basedOn w:val="a0"/>
    <w:link w:val="5"/>
    <w:uiPriority w:val="9"/>
    <w:semiHidden/>
    <w:rsid w:val="00C16EAD"/>
    <w:rPr>
      <w:b/>
      <w:bCs/>
      <w:i/>
      <w:iCs/>
      <w:sz w:val="26"/>
      <w:szCs w:val="26"/>
    </w:rPr>
  </w:style>
  <w:style w:type="character" w:customStyle="1" w:styleId="60">
    <w:name w:val="見出し 6 (文字)"/>
    <w:basedOn w:val="a0"/>
    <w:link w:val="6"/>
    <w:uiPriority w:val="9"/>
    <w:semiHidden/>
    <w:rsid w:val="00C16EAD"/>
    <w:rPr>
      <w:b/>
      <w:bCs/>
    </w:rPr>
  </w:style>
  <w:style w:type="character" w:customStyle="1" w:styleId="70">
    <w:name w:val="見出し 7 (文字)"/>
    <w:basedOn w:val="a0"/>
    <w:link w:val="7"/>
    <w:uiPriority w:val="9"/>
    <w:semiHidden/>
    <w:rsid w:val="00C16EAD"/>
    <w:rPr>
      <w:sz w:val="24"/>
      <w:szCs w:val="24"/>
    </w:rPr>
  </w:style>
  <w:style w:type="character" w:customStyle="1" w:styleId="80">
    <w:name w:val="見出し 8 (文字)"/>
    <w:basedOn w:val="a0"/>
    <w:link w:val="8"/>
    <w:uiPriority w:val="9"/>
    <w:semiHidden/>
    <w:rsid w:val="00C16EAD"/>
    <w:rPr>
      <w:i/>
      <w:iCs/>
      <w:sz w:val="24"/>
      <w:szCs w:val="24"/>
    </w:rPr>
  </w:style>
  <w:style w:type="character" w:customStyle="1" w:styleId="90">
    <w:name w:val="見出し 9 (文字)"/>
    <w:basedOn w:val="a0"/>
    <w:link w:val="9"/>
    <w:uiPriority w:val="9"/>
    <w:semiHidden/>
    <w:rsid w:val="00C16EAD"/>
    <w:rPr>
      <w:rFonts w:asciiTheme="majorHAnsi" w:eastAsiaTheme="majorEastAsia" w:hAnsiTheme="majorHAnsi"/>
    </w:rPr>
  </w:style>
  <w:style w:type="paragraph" w:styleId="a3">
    <w:name w:val="Title"/>
    <w:basedOn w:val="a"/>
    <w:next w:val="a"/>
    <w:link w:val="a4"/>
    <w:uiPriority w:val="10"/>
    <w:qFormat/>
    <w:rsid w:val="00C16EAD"/>
    <w:pPr>
      <w:spacing w:before="240" w:after="60"/>
      <w:jc w:val="center"/>
      <w:outlineLvl w:val="0"/>
    </w:pPr>
    <w:rPr>
      <w:rFonts w:asciiTheme="majorHAnsi" w:eastAsiaTheme="majorEastAsia" w:hAnsiTheme="majorHAnsi"/>
      <w:b/>
      <w:bCs/>
      <w:kern w:val="28"/>
      <w:sz w:val="32"/>
      <w:szCs w:val="32"/>
    </w:rPr>
  </w:style>
  <w:style w:type="character" w:customStyle="1" w:styleId="a4">
    <w:name w:val="表題 (文字)"/>
    <w:basedOn w:val="a0"/>
    <w:link w:val="a3"/>
    <w:uiPriority w:val="10"/>
    <w:rsid w:val="00C16EAD"/>
    <w:rPr>
      <w:rFonts w:asciiTheme="majorHAnsi" w:eastAsiaTheme="majorEastAsia" w:hAnsiTheme="majorHAnsi"/>
      <w:b/>
      <w:bCs/>
      <w:kern w:val="28"/>
      <w:sz w:val="32"/>
      <w:szCs w:val="32"/>
    </w:rPr>
  </w:style>
  <w:style w:type="paragraph" w:styleId="a5">
    <w:name w:val="Subtitle"/>
    <w:basedOn w:val="a"/>
    <w:next w:val="a"/>
    <w:link w:val="a6"/>
    <w:uiPriority w:val="11"/>
    <w:qFormat/>
    <w:rsid w:val="00C16EAD"/>
    <w:pPr>
      <w:spacing w:after="60"/>
      <w:jc w:val="center"/>
      <w:outlineLvl w:val="1"/>
    </w:pPr>
    <w:rPr>
      <w:rFonts w:asciiTheme="majorHAnsi" w:eastAsiaTheme="majorEastAsia" w:hAnsiTheme="majorHAnsi"/>
    </w:rPr>
  </w:style>
  <w:style w:type="character" w:customStyle="1" w:styleId="a6">
    <w:name w:val="副題 (文字)"/>
    <w:basedOn w:val="a0"/>
    <w:link w:val="a5"/>
    <w:uiPriority w:val="11"/>
    <w:rsid w:val="00C16EAD"/>
    <w:rPr>
      <w:rFonts w:asciiTheme="majorHAnsi" w:eastAsiaTheme="majorEastAsia" w:hAnsiTheme="majorHAnsi"/>
      <w:sz w:val="24"/>
      <w:szCs w:val="24"/>
    </w:rPr>
  </w:style>
  <w:style w:type="character" w:styleId="a7">
    <w:name w:val="Strong"/>
    <w:basedOn w:val="a0"/>
    <w:uiPriority w:val="22"/>
    <w:qFormat/>
    <w:rsid w:val="00C16EAD"/>
    <w:rPr>
      <w:b/>
      <w:bCs/>
    </w:rPr>
  </w:style>
  <w:style w:type="character" w:styleId="a8">
    <w:name w:val="Emphasis"/>
    <w:basedOn w:val="a0"/>
    <w:uiPriority w:val="20"/>
    <w:qFormat/>
    <w:rsid w:val="00C16EAD"/>
    <w:rPr>
      <w:rFonts w:asciiTheme="minorHAnsi" w:hAnsiTheme="minorHAnsi"/>
      <w:b/>
      <w:i/>
      <w:iCs/>
    </w:rPr>
  </w:style>
  <w:style w:type="paragraph" w:styleId="a9">
    <w:name w:val="No Spacing"/>
    <w:basedOn w:val="a"/>
    <w:uiPriority w:val="1"/>
    <w:qFormat/>
    <w:rsid w:val="00C16EAD"/>
    <w:rPr>
      <w:szCs w:val="32"/>
    </w:rPr>
  </w:style>
  <w:style w:type="paragraph" w:styleId="aa">
    <w:name w:val="List Paragraph"/>
    <w:basedOn w:val="a"/>
    <w:uiPriority w:val="34"/>
    <w:qFormat/>
    <w:rsid w:val="00C16EAD"/>
    <w:pPr>
      <w:ind w:left="720"/>
      <w:contextualSpacing/>
    </w:pPr>
  </w:style>
  <w:style w:type="paragraph" w:styleId="ab">
    <w:name w:val="Quote"/>
    <w:basedOn w:val="a"/>
    <w:next w:val="a"/>
    <w:link w:val="ac"/>
    <w:uiPriority w:val="29"/>
    <w:qFormat/>
    <w:rsid w:val="00C16EAD"/>
    <w:rPr>
      <w:i/>
    </w:rPr>
  </w:style>
  <w:style w:type="character" w:customStyle="1" w:styleId="ac">
    <w:name w:val="引用文 (文字)"/>
    <w:basedOn w:val="a0"/>
    <w:link w:val="ab"/>
    <w:uiPriority w:val="29"/>
    <w:rsid w:val="00C16EAD"/>
    <w:rPr>
      <w:i/>
      <w:sz w:val="24"/>
      <w:szCs w:val="24"/>
    </w:rPr>
  </w:style>
  <w:style w:type="paragraph" w:styleId="21">
    <w:name w:val="Intense Quote"/>
    <w:basedOn w:val="a"/>
    <w:next w:val="a"/>
    <w:link w:val="22"/>
    <w:uiPriority w:val="30"/>
    <w:qFormat/>
    <w:rsid w:val="00C16EAD"/>
    <w:pPr>
      <w:ind w:left="720" w:right="720"/>
    </w:pPr>
    <w:rPr>
      <w:b/>
      <w:i/>
      <w:szCs w:val="22"/>
    </w:rPr>
  </w:style>
  <w:style w:type="character" w:customStyle="1" w:styleId="22">
    <w:name w:val="引用文 2 (文字)"/>
    <w:basedOn w:val="a0"/>
    <w:link w:val="21"/>
    <w:uiPriority w:val="30"/>
    <w:rsid w:val="00C16EAD"/>
    <w:rPr>
      <w:b/>
      <w:i/>
      <w:sz w:val="24"/>
    </w:rPr>
  </w:style>
  <w:style w:type="character" w:styleId="ad">
    <w:name w:val="Subtle Emphasis"/>
    <w:uiPriority w:val="19"/>
    <w:qFormat/>
    <w:rsid w:val="00C16EAD"/>
    <w:rPr>
      <w:i/>
      <w:color w:val="5A5A5A" w:themeColor="text1" w:themeTint="A5"/>
    </w:rPr>
  </w:style>
  <w:style w:type="character" w:styleId="23">
    <w:name w:val="Intense Emphasis"/>
    <w:basedOn w:val="a0"/>
    <w:uiPriority w:val="21"/>
    <w:qFormat/>
    <w:rsid w:val="00C16EAD"/>
    <w:rPr>
      <w:b/>
      <w:i/>
      <w:sz w:val="24"/>
      <w:szCs w:val="24"/>
      <w:u w:val="single"/>
    </w:rPr>
  </w:style>
  <w:style w:type="character" w:styleId="ae">
    <w:name w:val="Subtle Reference"/>
    <w:basedOn w:val="a0"/>
    <w:uiPriority w:val="31"/>
    <w:qFormat/>
    <w:rsid w:val="00C16EAD"/>
    <w:rPr>
      <w:sz w:val="24"/>
      <w:szCs w:val="24"/>
      <w:u w:val="single"/>
    </w:rPr>
  </w:style>
  <w:style w:type="character" w:styleId="24">
    <w:name w:val="Intense Reference"/>
    <w:basedOn w:val="a0"/>
    <w:uiPriority w:val="32"/>
    <w:qFormat/>
    <w:rsid w:val="00C16EAD"/>
    <w:rPr>
      <w:b/>
      <w:sz w:val="24"/>
      <w:u w:val="single"/>
    </w:rPr>
  </w:style>
  <w:style w:type="character" w:styleId="af">
    <w:name w:val="Book Title"/>
    <w:basedOn w:val="a0"/>
    <w:uiPriority w:val="33"/>
    <w:qFormat/>
    <w:rsid w:val="00C16EAD"/>
    <w:rPr>
      <w:rFonts w:asciiTheme="majorHAnsi" w:eastAsiaTheme="majorEastAsia" w:hAnsiTheme="majorHAnsi"/>
      <w:b/>
      <w:i/>
      <w:sz w:val="24"/>
      <w:szCs w:val="24"/>
    </w:rPr>
  </w:style>
  <w:style w:type="paragraph" w:styleId="af0">
    <w:name w:val="TOC Heading"/>
    <w:basedOn w:val="1"/>
    <w:next w:val="a"/>
    <w:uiPriority w:val="39"/>
    <w:semiHidden/>
    <w:unhideWhenUsed/>
    <w:qFormat/>
    <w:rsid w:val="00C16EAD"/>
    <w:pPr>
      <w:outlineLvl w:val="9"/>
    </w:pPr>
  </w:style>
  <w:style w:type="paragraph" w:styleId="af1">
    <w:name w:val="header"/>
    <w:basedOn w:val="a"/>
    <w:link w:val="af2"/>
    <w:uiPriority w:val="99"/>
    <w:unhideWhenUsed/>
    <w:rsid w:val="00820A6E"/>
    <w:pPr>
      <w:tabs>
        <w:tab w:val="center" w:pos="4252"/>
        <w:tab w:val="right" w:pos="8504"/>
      </w:tabs>
      <w:snapToGrid w:val="0"/>
    </w:pPr>
  </w:style>
  <w:style w:type="character" w:customStyle="1" w:styleId="af2">
    <w:name w:val="ヘッダー (文字)"/>
    <w:basedOn w:val="a0"/>
    <w:link w:val="af1"/>
    <w:uiPriority w:val="99"/>
    <w:rsid w:val="00820A6E"/>
    <w:rPr>
      <w:sz w:val="24"/>
    </w:rPr>
  </w:style>
  <w:style w:type="paragraph" w:styleId="af3">
    <w:name w:val="footer"/>
    <w:basedOn w:val="a"/>
    <w:link w:val="af4"/>
    <w:uiPriority w:val="99"/>
    <w:unhideWhenUsed/>
    <w:rsid w:val="00820A6E"/>
    <w:pPr>
      <w:tabs>
        <w:tab w:val="center" w:pos="4252"/>
        <w:tab w:val="right" w:pos="8504"/>
      </w:tabs>
      <w:snapToGrid w:val="0"/>
    </w:pPr>
  </w:style>
  <w:style w:type="character" w:customStyle="1" w:styleId="af4">
    <w:name w:val="フッター (文字)"/>
    <w:basedOn w:val="a0"/>
    <w:link w:val="af3"/>
    <w:uiPriority w:val="99"/>
    <w:rsid w:val="00820A6E"/>
    <w:rPr>
      <w:sz w:val="24"/>
    </w:rPr>
  </w:style>
  <w:style w:type="paragraph" w:styleId="af5">
    <w:name w:val="Balloon Text"/>
    <w:basedOn w:val="a"/>
    <w:link w:val="af6"/>
    <w:uiPriority w:val="99"/>
    <w:semiHidden/>
    <w:unhideWhenUsed/>
    <w:rsid w:val="003815E9"/>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3815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2020-01-27T09:56:00Z</dcterms:created>
  <dcterms:modified xsi:type="dcterms:W3CDTF">2024-12-25T05:02:00Z</dcterms:modified>
</cp:coreProperties>
</file>