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1B" w:rsidRPr="001E281B" w:rsidRDefault="001E281B">
      <w:pPr>
        <w:rPr>
          <w:rFonts w:ascii="ＭＳ ゴシック" w:eastAsia="ＭＳ ゴシック" w:hAnsi="ＭＳ ゴシック"/>
        </w:rPr>
      </w:pPr>
    </w:p>
    <w:p w:rsidR="001E281B" w:rsidRPr="001E281B" w:rsidRDefault="001E281B" w:rsidP="001E281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E281B">
        <w:rPr>
          <w:rFonts w:ascii="ＭＳ ゴシック" w:eastAsia="ＭＳ ゴシック" w:hAnsi="ＭＳ ゴシック" w:hint="eastAsia"/>
          <w:b/>
          <w:sz w:val="28"/>
          <w:szCs w:val="28"/>
        </w:rPr>
        <w:t>退職共済電子届出システムパスワードリセット申請書</w:t>
      </w:r>
    </w:p>
    <w:p w:rsidR="001E281B" w:rsidRP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p w:rsidR="001E281B" w:rsidRP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p w:rsidR="001E281B" w:rsidRPr="001E281B" w:rsidRDefault="001E281B" w:rsidP="001E281B">
      <w:pPr>
        <w:ind w:firstLineChars="100" w:firstLine="23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退職共済電子届出システムのパスワードについて、以下のとおり必要事項を記入し、リセットを申請します。</w:t>
      </w:r>
    </w:p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547"/>
        <w:gridCol w:w="6241"/>
      </w:tblGrid>
      <w:tr w:rsidR="001E281B" w:rsidTr="001E281B">
        <w:trPr>
          <w:trHeight w:val="820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申請年月日</w:t>
            </w:r>
          </w:p>
        </w:tc>
        <w:tc>
          <w:tcPr>
            <w:tcW w:w="6241" w:type="dxa"/>
            <w:vAlign w:val="center"/>
          </w:tcPr>
          <w:p w:rsidR="001E281B" w:rsidRDefault="001E281B" w:rsidP="001E281B">
            <w:pPr>
              <w:ind w:firstLineChars="200" w:firstLine="4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　　　月　　　　　日</w:t>
            </w:r>
          </w:p>
        </w:tc>
      </w:tr>
      <w:tr w:rsidR="001E281B" w:rsidTr="001E281B">
        <w:trPr>
          <w:trHeight w:val="820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共済契約者名</w:t>
            </w:r>
          </w:p>
        </w:tc>
        <w:tc>
          <w:tcPr>
            <w:tcW w:w="6241" w:type="dxa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4514" w:rsidTr="001E281B">
        <w:trPr>
          <w:trHeight w:val="820"/>
        </w:trPr>
        <w:tc>
          <w:tcPr>
            <w:tcW w:w="2547" w:type="dxa"/>
            <w:vAlign w:val="center"/>
          </w:tcPr>
          <w:p w:rsidR="00034514" w:rsidRDefault="000345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本部所在地</w:t>
            </w:r>
          </w:p>
        </w:tc>
        <w:tc>
          <w:tcPr>
            <w:tcW w:w="6241" w:type="dxa"/>
          </w:tcPr>
          <w:p w:rsidR="00034514" w:rsidRPr="00034514" w:rsidRDefault="00034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45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（都道府県市区町村名のみご記入ください）</w:t>
            </w:r>
          </w:p>
          <w:p w:rsidR="00034514" w:rsidRDefault="000345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584C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11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都道府県　　</w:t>
            </w:r>
            <w:r w:rsidR="00584C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市区町村</w:t>
            </w:r>
            <w:r w:rsidR="001811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F50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郡</w:t>
            </w:r>
            <w:bookmarkStart w:id="0" w:name="_GoBack"/>
            <w:bookmarkEnd w:id="0"/>
            <w:r w:rsidR="001811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E281B" w:rsidTr="001E281B">
        <w:trPr>
          <w:trHeight w:val="844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利用ＩＤ</w:t>
            </w:r>
            <w:r w:rsidR="000345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（わかる場合）</w:t>
            </w:r>
          </w:p>
        </w:tc>
        <w:tc>
          <w:tcPr>
            <w:tcW w:w="6241" w:type="dxa"/>
            <w:vAlign w:val="center"/>
          </w:tcPr>
          <w:p w:rsidR="001E281B" w:rsidRPr="001E281B" w:rsidRDefault="003A491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281B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Ｂ</w:t>
            </w:r>
            <w:r w:rsidR="001E281B" w:rsidRPr="001E281B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ＶＡ</w:t>
            </w:r>
          </w:p>
        </w:tc>
      </w:tr>
      <w:tr w:rsidR="001E281B" w:rsidTr="001E281B">
        <w:trPr>
          <w:trHeight w:val="843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ご担当者氏名</w:t>
            </w:r>
          </w:p>
        </w:tc>
        <w:tc>
          <w:tcPr>
            <w:tcW w:w="6241" w:type="dxa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81B" w:rsidTr="001E281B">
        <w:trPr>
          <w:trHeight w:val="557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241" w:type="dxa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81B" w:rsidTr="001E281B">
        <w:trPr>
          <w:trHeight w:val="551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連絡先ＦＡＸ番号</w:t>
            </w:r>
          </w:p>
        </w:tc>
        <w:tc>
          <w:tcPr>
            <w:tcW w:w="6241" w:type="dxa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81B" w:rsidTr="001E281B">
        <w:trPr>
          <w:trHeight w:val="3394"/>
        </w:trPr>
        <w:tc>
          <w:tcPr>
            <w:tcW w:w="2547" w:type="dxa"/>
            <w:vAlign w:val="center"/>
          </w:tcPr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その他ご連絡</w:t>
            </w:r>
          </w:p>
          <w:p w:rsid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※必要に応じてご記入ください。</w:t>
            </w:r>
          </w:p>
        </w:tc>
        <w:tc>
          <w:tcPr>
            <w:tcW w:w="6241" w:type="dxa"/>
          </w:tcPr>
          <w:p w:rsidR="001E281B" w:rsidRPr="001E281B" w:rsidRDefault="001E28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※申請をいただいた状況により、リセットに数日いただく場合があります。</w:t>
      </w:r>
    </w:p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</w:p>
    <w:p w:rsid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送信先　ＦＡＸ番号　０３－３４３８－０５８４</w:t>
      </w:r>
    </w:p>
    <w:p w:rsidR="001E281B" w:rsidRPr="001E281B" w:rsidRDefault="001E2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送信先名称　独立行政法人福祉医療機構　共済部（退職共済課　企画係）</w:t>
      </w:r>
    </w:p>
    <w:sectPr w:rsidR="001E281B" w:rsidRPr="001E281B" w:rsidSect="0085542E">
      <w:pgSz w:w="11906" w:h="16838" w:code="9"/>
      <w:pgMar w:top="1701" w:right="1418" w:bottom="1418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E8" w:rsidRDefault="00B232E8" w:rsidP="009A589A">
      <w:r>
        <w:separator/>
      </w:r>
    </w:p>
  </w:endnote>
  <w:endnote w:type="continuationSeparator" w:id="0">
    <w:p w:rsidR="00B232E8" w:rsidRDefault="00B232E8" w:rsidP="009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E8" w:rsidRDefault="00B232E8" w:rsidP="009A589A">
      <w:r>
        <w:separator/>
      </w:r>
    </w:p>
  </w:footnote>
  <w:footnote w:type="continuationSeparator" w:id="0">
    <w:p w:rsidR="00B232E8" w:rsidRDefault="00B232E8" w:rsidP="009A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B"/>
    <w:rsid w:val="00034514"/>
    <w:rsid w:val="001811B8"/>
    <w:rsid w:val="001E281B"/>
    <w:rsid w:val="003A491C"/>
    <w:rsid w:val="004906FA"/>
    <w:rsid w:val="00584C6F"/>
    <w:rsid w:val="0085542E"/>
    <w:rsid w:val="009A589A"/>
    <w:rsid w:val="00B232E8"/>
    <w:rsid w:val="00B60DA6"/>
    <w:rsid w:val="00D31B02"/>
    <w:rsid w:val="00F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0B0FA"/>
  <w15:chartTrackingRefBased/>
  <w15:docId w15:val="{9705B5E3-34BE-47D2-92F2-D80B4508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89A"/>
  </w:style>
  <w:style w:type="paragraph" w:styleId="a5">
    <w:name w:val="footer"/>
    <w:basedOn w:val="a"/>
    <w:link w:val="a6"/>
    <w:uiPriority w:val="99"/>
    <w:unhideWhenUsed/>
    <w:rsid w:val="009A5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89A"/>
  </w:style>
  <w:style w:type="table" w:styleId="a7">
    <w:name w:val="Table Grid"/>
    <w:basedOn w:val="a1"/>
    <w:uiPriority w:val="39"/>
    <w:rsid w:val="001E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2021-03-22T06:55:00Z</cp:lastPrinted>
  <dcterms:created xsi:type="dcterms:W3CDTF">2021-03-22T06:25:00Z</dcterms:created>
  <dcterms:modified xsi:type="dcterms:W3CDTF">2021-03-24T08:31:00Z</dcterms:modified>
</cp:coreProperties>
</file>