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7243" w14:textId="11292989" w:rsidR="00B3565B" w:rsidRDefault="00AE7C52" w:rsidP="00AE7C52">
      <w:pPr>
        <w:jc w:val="right"/>
      </w:pPr>
      <w:r w:rsidRPr="00A75B9B">
        <w:rPr>
          <w:rFonts w:hint="eastAsia"/>
          <w:kern w:val="0"/>
        </w:rPr>
        <w:t>健長第</w:t>
      </w:r>
      <w:r w:rsidR="00A75B9B">
        <w:rPr>
          <w:rFonts w:hint="eastAsia"/>
          <w:kern w:val="0"/>
        </w:rPr>
        <w:t>２０８</w:t>
      </w:r>
      <w:r w:rsidR="0043517E">
        <w:rPr>
          <w:rFonts w:hint="eastAsia"/>
          <w:kern w:val="0"/>
        </w:rPr>
        <w:t>９</w:t>
      </w:r>
      <w:r w:rsidRPr="00A75B9B">
        <w:rPr>
          <w:rFonts w:hint="eastAsia"/>
          <w:kern w:val="0"/>
        </w:rPr>
        <w:t>号</w:t>
      </w:r>
    </w:p>
    <w:p w14:paraId="3EC418C1" w14:textId="5013011F" w:rsidR="00F253A7" w:rsidRDefault="005E6D04" w:rsidP="008814D6">
      <w:pPr>
        <w:jc w:val="right"/>
      </w:pPr>
      <w:r w:rsidRPr="00A75B9B">
        <w:rPr>
          <w:rFonts w:hint="eastAsia"/>
          <w:kern w:val="0"/>
        </w:rPr>
        <w:t>令和</w:t>
      </w:r>
      <w:r w:rsidR="00A75B9B">
        <w:rPr>
          <w:rFonts w:hint="eastAsia"/>
          <w:kern w:val="0"/>
        </w:rPr>
        <w:t>８</w:t>
      </w:r>
      <w:r w:rsidR="00B3565B" w:rsidRPr="00A75B9B">
        <w:rPr>
          <w:rFonts w:hint="eastAsia"/>
          <w:kern w:val="0"/>
        </w:rPr>
        <w:t>年</w:t>
      </w:r>
      <w:r w:rsidR="00A75B9B">
        <w:rPr>
          <w:rFonts w:hint="eastAsia"/>
          <w:kern w:val="0"/>
        </w:rPr>
        <w:t>７</w:t>
      </w:r>
      <w:r w:rsidR="00B3565B" w:rsidRPr="00A75B9B">
        <w:rPr>
          <w:rFonts w:hint="eastAsia"/>
          <w:kern w:val="0"/>
        </w:rPr>
        <w:t>月</w:t>
      </w:r>
      <w:r w:rsidR="003A6BD4">
        <w:rPr>
          <w:rFonts w:hint="eastAsia"/>
          <w:kern w:val="0"/>
        </w:rPr>
        <w:t>９</w:t>
      </w:r>
      <w:r w:rsidR="00B3565B" w:rsidRPr="00A75B9B">
        <w:rPr>
          <w:rFonts w:hint="eastAsia"/>
          <w:kern w:val="0"/>
        </w:rPr>
        <w:t>日</w:t>
      </w:r>
    </w:p>
    <w:p w14:paraId="03F68899" w14:textId="77777777" w:rsidR="005008C1" w:rsidRDefault="005008C1" w:rsidP="00E10342"/>
    <w:p w14:paraId="23E2F8F3" w14:textId="3DA66CF4" w:rsidR="005008C1" w:rsidRDefault="007146FD" w:rsidP="009F0F75">
      <w:pPr>
        <w:ind w:firstLineChars="100" w:firstLine="240"/>
      </w:pPr>
      <w:r>
        <w:rPr>
          <w:rFonts w:hint="eastAsia"/>
        </w:rPr>
        <w:t>各</w:t>
      </w:r>
      <w:r w:rsidR="00A75B9B">
        <w:rPr>
          <w:rFonts w:hint="eastAsia"/>
        </w:rPr>
        <w:t>介護サービス施設・事業所</w:t>
      </w:r>
      <w:r w:rsidR="008814D6">
        <w:rPr>
          <w:rFonts w:hint="eastAsia"/>
        </w:rPr>
        <w:t xml:space="preserve">　　御中</w:t>
      </w:r>
    </w:p>
    <w:p w14:paraId="557551ED" w14:textId="77777777" w:rsidR="00A67222" w:rsidRDefault="00A67222" w:rsidP="00F253A7"/>
    <w:p w14:paraId="10D4CE29" w14:textId="77777777" w:rsidR="001529CA" w:rsidRDefault="00F253A7" w:rsidP="0024526D">
      <w:pPr>
        <w:wordWrap w:val="0"/>
        <w:ind w:right="600"/>
        <w:jc w:val="right"/>
      </w:pPr>
      <w:r>
        <w:rPr>
          <w:rFonts w:hint="eastAsia"/>
        </w:rPr>
        <w:t>山梨県福祉保健部長</w:t>
      </w:r>
    </w:p>
    <w:p w14:paraId="4EF5C54C" w14:textId="77777777" w:rsidR="00F253A7" w:rsidRDefault="001529CA" w:rsidP="0024526D">
      <w:pPr>
        <w:wordWrap w:val="0"/>
        <w:ind w:right="600"/>
        <w:jc w:val="right"/>
      </w:pPr>
      <w:r>
        <w:rPr>
          <w:rFonts w:hint="eastAsia"/>
        </w:rPr>
        <w:t>（公</w:t>
      </w:r>
      <w:r w:rsidR="00AE7C52">
        <w:rPr>
          <w:rFonts w:hint="eastAsia"/>
        </w:rPr>
        <w:t xml:space="preserve">　</w:t>
      </w:r>
      <w:r>
        <w:rPr>
          <w:rFonts w:hint="eastAsia"/>
        </w:rPr>
        <w:t>印</w:t>
      </w:r>
      <w:r w:rsidR="00AE7C52">
        <w:rPr>
          <w:rFonts w:hint="eastAsia"/>
        </w:rPr>
        <w:t xml:space="preserve">　</w:t>
      </w:r>
      <w:r>
        <w:rPr>
          <w:rFonts w:hint="eastAsia"/>
        </w:rPr>
        <w:t>省</w:t>
      </w:r>
      <w:r w:rsidR="00AE7C52">
        <w:rPr>
          <w:rFonts w:hint="eastAsia"/>
        </w:rPr>
        <w:t xml:space="preserve">　</w:t>
      </w:r>
      <w:r>
        <w:rPr>
          <w:rFonts w:hint="eastAsia"/>
        </w:rPr>
        <w:t>略）</w:t>
      </w:r>
    </w:p>
    <w:p w14:paraId="7A822B01" w14:textId="77777777" w:rsidR="00E5392A" w:rsidRDefault="00E5392A" w:rsidP="009F0F75"/>
    <w:p w14:paraId="6EB8B980" w14:textId="4D2C6BF8" w:rsidR="00F253A7" w:rsidRDefault="008814D6" w:rsidP="00651F6C">
      <w:pPr>
        <w:jc w:val="center"/>
      </w:pPr>
      <w:r>
        <w:rPr>
          <w:rFonts w:hint="eastAsia"/>
        </w:rPr>
        <w:t>山梨県外国人介護人材</w:t>
      </w:r>
      <w:r w:rsidR="0043517E">
        <w:rPr>
          <w:rFonts w:hint="eastAsia"/>
        </w:rPr>
        <w:t>獲得強化</w:t>
      </w:r>
      <w:r>
        <w:rPr>
          <w:rFonts w:hint="eastAsia"/>
        </w:rPr>
        <w:t>事業費補助金について（通知）</w:t>
      </w:r>
    </w:p>
    <w:p w14:paraId="3FB15252" w14:textId="77777777" w:rsidR="00B32909" w:rsidRPr="00BD33FA" w:rsidRDefault="00B32909" w:rsidP="00B32909">
      <w:pPr>
        <w:jc w:val="left"/>
      </w:pPr>
    </w:p>
    <w:p w14:paraId="10AFE025" w14:textId="0810322A" w:rsidR="00C331BF" w:rsidRDefault="007146FD" w:rsidP="005972B2">
      <w:pPr>
        <w:ind w:rightChars="-6" w:right="-14" w:firstLineChars="100" w:firstLine="240"/>
      </w:pPr>
      <w:r>
        <w:rPr>
          <w:rFonts w:hint="eastAsia"/>
        </w:rPr>
        <w:t>平素から</w:t>
      </w:r>
      <w:r w:rsidR="00C331BF">
        <w:rPr>
          <w:rFonts w:hint="eastAsia"/>
        </w:rPr>
        <w:t>本県の高齢者福祉行政の推進に</w:t>
      </w:r>
      <w:r w:rsidR="00022742">
        <w:rPr>
          <w:rFonts w:hint="eastAsia"/>
        </w:rPr>
        <w:t>御</w:t>
      </w:r>
      <w:r w:rsidR="00C331BF">
        <w:rPr>
          <w:rFonts w:hint="eastAsia"/>
        </w:rPr>
        <w:t>理解と</w:t>
      </w:r>
      <w:r w:rsidR="00022742">
        <w:rPr>
          <w:rFonts w:hint="eastAsia"/>
        </w:rPr>
        <w:t>御</w:t>
      </w:r>
      <w:r w:rsidR="00C331BF">
        <w:rPr>
          <w:rFonts w:hint="eastAsia"/>
        </w:rPr>
        <w:t>協力をいただき、厚く御礼申し上げます。</w:t>
      </w:r>
    </w:p>
    <w:p w14:paraId="7F4423E4" w14:textId="3F3D01A1" w:rsidR="00285C3A" w:rsidRDefault="005B36A1" w:rsidP="00E6576D">
      <w:pPr>
        <w:jc w:val="left"/>
      </w:pPr>
      <w:r>
        <w:rPr>
          <w:rFonts w:hint="eastAsia"/>
        </w:rPr>
        <w:t xml:space="preserve">　</w:t>
      </w:r>
      <w:r w:rsidR="000904AC">
        <w:rPr>
          <w:rFonts w:hint="eastAsia"/>
        </w:rPr>
        <w:t>令和</w:t>
      </w:r>
      <w:r w:rsidR="00A75B9B">
        <w:rPr>
          <w:rFonts w:hint="eastAsia"/>
        </w:rPr>
        <w:t>８</w:t>
      </w:r>
      <w:r w:rsidR="000904AC">
        <w:rPr>
          <w:rFonts w:hint="eastAsia"/>
        </w:rPr>
        <w:t>年度の</w:t>
      </w:r>
      <w:r>
        <w:rPr>
          <w:rFonts w:hint="eastAsia"/>
        </w:rPr>
        <w:t>標記補助金について申請受付</w:t>
      </w:r>
      <w:r w:rsidR="00D8282D">
        <w:rPr>
          <w:rFonts w:hint="eastAsia"/>
        </w:rPr>
        <w:t>を開始しました</w:t>
      </w:r>
      <w:r>
        <w:rPr>
          <w:rFonts w:hint="eastAsia"/>
        </w:rPr>
        <w:t>。</w:t>
      </w:r>
      <w:r w:rsidR="00D8282D">
        <w:rPr>
          <w:rFonts w:hint="eastAsia"/>
        </w:rPr>
        <w:t>以下のホームページを</w:t>
      </w:r>
      <w:r w:rsidR="00022742">
        <w:rPr>
          <w:rFonts w:hint="eastAsia"/>
        </w:rPr>
        <w:t>御</w:t>
      </w:r>
      <w:r w:rsidR="00B10490">
        <w:rPr>
          <w:rFonts w:hint="eastAsia"/>
        </w:rPr>
        <w:t>覧</w:t>
      </w:r>
      <w:r w:rsidR="00D8282D">
        <w:rPr>
          <w:rFonts w:hint="eastAsia"/>
        </w:rPr>
        <w:t>いただき、</w:t>
      </w:r>
      <w:r w:rsidR="000904AC">
        <w:rPr>
          <w:rFonts w:hint="eastAsia"/>
        </w:rPr>
        <w:t>下記</w:t>
      </w:r>
      <w:r w:rsidR="00B10490">
        <w:rPr>
          <w:rFonts w:hint="eastAsia"/>
        </w:rPr>
        <w:t>の要領で必要書類を提出して</w:t>
      </w:r>
      <w:r w:rsidR="00022742">
        <w:rPr>
          <w:rFonts w:hint="eastAsia"/>
        </w:rPr>
        <w:t>くだ</w:t>
      </w:r>
      <w:r w:rsidR="00B10490">
        <w:rPr>
          <w:rFonts w:hint="eastAsia"/>
        </w:rPr>
        <w:t>さい。</w:t>
      </w:r>
    </w:p>
    <w:p w14:paraId="35DE8BD8" w14:textId="77777777" w:rsidR="000904AC" w:rsidRPr="000904AC" w:rsidRDefault="000904AC" w:rsidP="00E6576D">
      <w:pPr>
        <w:jc w:val="left"/>
      </w:pPr>
    </w:p>
    <w:p w14:paraId="7A2551ED" w14:textId="0798981D" w:rsidR="000904AC" w:rsidRDefault="000904AC" w:rsidP="000904AC">
      <w:pPr>
        <w:widowControl/>
        <w:tabs>
          <w:tab w:val="left" w:pos="2244"/>
        </w:tabs>
        <w:jc w:val="left"/>
      </w:pPr>
      <w:r>
        <w:rPr>
          <w:rFonts w:hint="eastAsia"/>
        </w:rPr>
        <w:t xml:space="preserve">　</w:t>
      </w:r>
      <w:hyperlink r:id="rId8" w:history="1">
        <w:r w:rsidRPr="00772F39">
          <w:rPr>
            <w:rStyle w:val="ac"/>
          </w:rPr>
          <w:t>https://www.pref.yamanashi.jp/chouju/gaikokujinnkaigojinnzai.html</w:t>
        </w:r>
      </w:hyperlink>
    </w:p>
    <w:p w14:paraId="01AE9A81" w14:textId="77777777" w:rsidR="000904AC" w:rsidRDefault="000904AC" w:rsidP="000904AC">
      <w:pPr>
        <w:widowControl/>
        <w:tabs>
          <w:tab w:val="left" w:pos="2244"/>
        </w:tabs>
        <w:jc w:val="left"/>
      </w:pPr>
    </w:p>
    <w:p w14:paraId="5C4B7200" w14:textId="77777777" w:rsidR="0043517E" w:rsidRDefault="0043517E" w:rsidP="0043517E">
      <w:pPr>
        <w:jc w:val="left"/>
      </w:pPr>
      <w:r>
        <w:rPr>
          <w:rFonts w:hint="eastAsia"/>
        </w:rPr>
        <w:t>【令和８年度の補助金交付スケジュール】</w:t>
      </w:r>
    </w:p>
    <w:p w14:paraId="47C15506" w14:textId="792ADA1E" w:rsidR="00B10490" w:rsidRDefault="0043517E" w:rsidP="0043517E">
      <w:pPr>
        <w:jc w:val="left"/>
      </w:pPr>
      <w:r>
        <w:rPr>
          <w:rFonts w:hint="eastAsia"/>
        </w:rPr>
        <w:t xml:space="preserve">　</w:t>
      </w:r>
      <w:r w:rsidR="003A6BD4">
        <w:rPr>
          <w:rFonts w:hint="eastAsia"/>
        </w:rPr>
        <w:t>なお、</w:t>
      </w:r>
      <w:r>
        <w:rPr>
          <w:rFonts w:hint="eastAsia"/>
        </w:rPr>
        <w:t>申請を随時受け付け、受け付けた申請から順次内容を審査の上、交付決定を通知します。</w:t>
      </w:r>
    </w:p>
    <w:p w14:paraId="65A7549F" w14:textId="77777777" w:rsidR="0043517E" w:rsidRPr="0043517E" w:rsidRDefault="0043517E" w:rsidP="0043517E">
      <w:pPr>
        <w:jc w:val="left"/>
      </w:pPr>
    </w:p>
    <w:p w14:paraId="6D42A71D" w14:textId="3BD5793B" w:rsidR="008814D6" w:rsidRDefault="000904AC" w:rsidP="000904AC">
      <w:pPr>
        <w:widowControl/>
        <w:jc w:val="center"/>
      </w:pPr>
      <w:r>
        <w:rPr>
          <w:rFonts w:hint="eastAsia"/>
        </w:rPr>
        <w:t>記</w:t>
      </w:r>
    </w:p>
    <w:p w14:paraId="6556841C" w14:textId="77777777" w:rsidR="000904AC" w:rsidRDefault="000904AC">
      <w:pPr>
        <w:widowControl/>
        <w:jc w:val="left"/>
      </w:pPr>
    </w:p>
    <w:p w14:paraId="54CA53ED" w14:textId="4BB97480" w:rsidR="008814D6" w:rsidRDefault="00B10490" w:rsidP="00A75B9B">
      <w:pPr>
        <w:widowControl/>
        <w:ind w:left="1920" w:hangingChars="800" w:hanging="1920"/>
        <w:jc w:val="left"/>
      </w:pPr>
      <w:r>
        <w:rPr>
          <w:rFonts w:hint="eastAsia"/>
        </w:rPr>
        <w:t>１</w:t>
      </w:r>
      <w:r w:rsidR="008814D6">
        <w:rPr>
          <w:rFonts w:hint="eastAsia"/>
        </w:rPr>
        <w:t xml:space="preserve">　</w:t>
      </w:r>
      <w:r w:rsidR="008814D6" w:rsidRPr="00A75B9B">
        <w:rPr>
          <w:rFonts w:hint="eastAsia"/>
          <w:kern w:val="0"/>
        </w:rPr>
        <w:t>申請方法</w:t>
      </w:r>
      <w:r w:rsidR="008814D6">
        <w:rPr>
          <w:rFonts w:hint="eastAsia"/>
        </w:rPr>
        <w:t xml:space="preserve">　</w:t>
      </w:r>
      <w:r w:rsidR="00A75B9B">
        <w:rPr>
          <w:rFonts w:hint="eastAsia"/>
        </w:rPr>
        <w:t xml:space="preserve">　</w:t>
      </w:r>
      <w:r w:rsidR="008814D6">
        <w:rPr>
          <w:rFonts w:hint="eastAsia"/>
        </w:rPr>
        <w:t>メール</w:t>
      </w:r>
      <w:r w:rsidR="00A75B9B">
        <w:rPr>
          <w:rFonts w:hint="eastAsia"/>
        </w:rPr>
        <w:t>（</w:t>
      </w:r>
      <w:r w:rsidR="008814D6">
        <w:rPr>
          <w:rFonts w:hint="eastAsia"/>
        </w:rPr>
        <w:t>件名に【外国人介護人材</w:t>
      </w:r>
      <w:r w:rsidR="0043517E">
        <w:rPr>
          <w:rFonts w:hint="eastAsia"/>
        </w:rPr>
        <w:t>獲得強化</w:t>
      </w:r>
      <w:r w:rsidR="008814D6">
        <w:rPr>
          <w:rFonts w:hint="eastAsia"/>
        </w:rPr>
        <w:t>事業</w:t>
      </w:r>
      <w:r w:rsidR="00C27CB5">
        <w:rPr>
          <w:rFonts w:hint="eastAsia"/>
        </w:rPr>
        <w:t>費補助金</w:t>
      </w:r>
      <w:r w:rsidR="008814D6">
        <w:rPr>
          <w:rFonts w:hint="eastAsia"/>
        </w:rPr>
        <w:t>】と記載すること</w:t>
      </w:r>
      <w:r w:rsidR="00A75B9B">
        <w:rPr>
          <w:rFonts w:hint="eastAsia"/>
        </w:rPr>
        <w:t>）</w:t>
      </w:r>
    </w:p>
    <w:p w14:paraId="305502B4" w14:textId="77777777" w:rsidR="00A0236E" w:rsidRDefault="00A0236E" w:rsidP="00A0236E">
      <w:pPr>
        <w:widowControl/>
        <w:tabs>
          <w:tab w:val="left" w:pos="2244"/>
        </w:tabs>
        <w:jc w:val="left"/>
      </w:pPr>
    </w:p>
    <w:p w14:paraId="13114371" w14:textId="547A6C62" w:rsidR="00A0236E" w:rsidRDefault="00B10490" w:rsidP="00A0236E">
      <w:pPr>
        <w:widowControl/>
        <w:tabs>
          <w:tab w:val="left" w:pos="2244"/>
        </w:tabs>
        <w:jc w:val="left"/>
        <w:rPr>
          <w:kern w:val="0"/>
        </w:rPr>
      </w:pPr>
      <w:r>
        <w:rPr>
          <w:rFonts w:hint="eastAsia"/>
        </w:rPr>
        <w:t>２</w:t>
      </w:r>
      <w:r w:rsidR="00A0236E">
        <w:rPr>
          <w:rFonts w:hint="eastAsia"/>
        </w:rPr>
        <w:t xml:space="preserve">　</w:t>
      </w:r>
      <w:r w:rsidR="00A0236E" w:rsidRPr="00A75B9B">
        <w:rPr>
          <w:rFonts w:hint="eastAsia"/>
          <w:kern w:val="0"/>
        </w:rPr>
        <w:t>提出先</w:t>
      </w:r>
      <w:r w:rsidR="00A0236E">
        <w:rPr>
          <w:rFonts w:hint="eastAsia"/>
          <w:kern w:val="0"/>
        </w:rPr>
        <w:t xml:space="preserve">　</w:t>
      </w:r>
      <w:r w:rsidR="00A75B9B">
        <w:rPr>
          <w:rFonts w:hint="eastAsia"/>
          <w:kern w:val="0"/>
        </w:rPr>
        <w:t xml:space="preserve">　　</w:t>
      </w:r>
      <w:r w:rsidR="00A0236E">
        <w:rPr>
          <w:rFonts w:hint="eastAsia"/>
          <w:kern w:val="0"/>
        </w:rPr>
        <w:t>〒</w:t>
      </w:r>
      <w:r w:rsidR="00A0236E">
        <w:rPr>
          <w:rFonts w:hint="eastAsia"/>
          <w:kern w:val="0"/>
        </w:rPr>
        <w:t>400-8501</w:t>
      </w:r>
      <w:r w:rsidR="00A0236E">
        <w:rPr>
          <w:rFonts w:hint="eastAsia"/>
          <w:kern w:val="0"/>
        </w:rPr>
        <w:t>甲府市丸の内一丁目６番１号</w:t>
      </w:r>
    </w:p>
    <w:p w14:paraId="11814AA0" w14:textId="0B39C54B" w:rsidR="00A0236E" w:rsidRDefault="00A0236E" w:rsidP="00A75B9B">
      <w:pPr>
        <w:widowControl/>
        <w:tabs>
          <w:tab w:val="left" w:pos="2004"/>
        </w:tabs>
        <w:jc w:val="left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山梨県</w:t>
      </w:r>
      <w:r w:rsidR="00A75B9B">
        <w:rPr>
          <w:rFonts w:hint="eastAsia"/>
          <w:kern w:val="0"/>
        </w:rPr>
        <w:t>福祉保健部</w:t>
      </w:r>
      <w:r>
        <w:rPr>
          <w:rFonts w:hint="eastAsia"/>
          <w:kern w:val="0"/>
        </w:rPr>
        <w:t>健康長寿推進課</w:t>
      </w:r>
      <w:r w:rsidR="00A75B9B">
        <w:rPr>
          <w:rFonts w:hint="eastAsia"/>
          <w:kern w:val="0"/>
        </w:rPr>
        <w:t>介護人材確保・育成担当宛</w:t>
      </w:r>
    </w:p>
    <w:p w14:paraId="673921F6" w14:textId="273444CC" w:rsidR="00A0236E" w:rsidRDefault="00A0236E" w:rsidP="00A75B9B">
      <w:pPr>
        <w:widowControl/>
        <w:tabs>
          <w:tab w:val="left" w:pos="2004"/>
        </w:tabs>
        <w:jc w:val="left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メールアドレス：</w:t>
      </w:r>
      <w:hyperlink r:id="rId9" w:history="1">
        <w:r w:rsidR="00022742" w:rsidRPr="00BC1A42">
          <w:rPr>
            <w:rStyle w:val="ac"/>
            <w:kern w:val="0"/>
          </w:rPr>
          <w:t>chouju@pref.yamanashi.lg.jp</w:t>
        </w:r>
      </w:hyperlink>
    </w:p>
    <w:p w14:paraId="62C8B463" w14:textId="77777777" w:rsidR="00022742" w:rsidRDefault="00022742" w:rsidP="00A75B9B">
      <w:pPr>
        <w:widowControl/>
        <w:tabs>
          <w:tab w:val="left" w:pos="2004"/>
        </w:tabs>
        <w:jc w:val="left"/>
        <w:rPr>
          <w:kern w:val="0"/>
        </w:rPr>
      </w:pPr>
    </w:p>
    <w:p w14:paraId="26945969" w14:textId="253AA08C" w:rsidR="00022742" w:rsidRPr="00022742" w:rsidRDefault="00022742" w:rsidP="00CF6374">
      <w:pPr>
        <w:widowControl/>
        <w:tabs>
          <w:tab w:val="left" w:pos="2004"/>
        </w:tabs>
        <w:ind w:left="1920" w:hangingChars="800" w:hanging="1920"/>
        <w:jc w:val="left"/>
        <w:rPr>
          <w:kern w:val="0"/>
        </w:rPr>
      </w:pPr>
      <w:r>
        <w:rPr>
          <w:rFonts w:hint="eastAsia"/>
          <w:kern w:val="0"/>
        </w:rPr>
        <w:t xml:space="preserve">３　補助内容　</w:t>
      </w:r>
      <w:r w:rsidR="00CF6374">
        <w:rPr>
          <w:rFonts w:hint="eastAsia"/>
          <w:kern w:val="0"/>
        </w:rPr>
        <w:t xml:space="preserve">　</w:t>
      </w:r>
      <w:r w:rsidRPr="00022742">
        <w:rPr>
          <w:kern w:val="0"/>
        </w:rPr>
        <w:t>海外からの外国人介護人材受入体制の確立を図るため、県内の介護サービス事業者</w:t>
      </w:r>
      <w:r w:rsidR="003A6BD4">
        <w:rPr>
          <w:rFonts w:hint="eastAsia"/>
          <w:kern w:val="0"/>
        </w:rPr>
        <w:t>や</w:t>
      </w:r>
      <w:r w:rsidRPr="00022742">
        <w:rPr>
          <w:kern w:val="0"/>
        </w:rPr>
        <w:t>介護福祉士養成施設が</w:t>
      </w:r>
      <w:r w:rsidR="003A6BD4">
        <w:rPr>
          <w:rFonts w:hint="eastAsia"/>
          <w:kern w:val="0"/>
        </w:rPr>
        <w:t>、</w:t>
      </w:r>
      <w:r w:rsidRPr="00022742">
        <w:rPr>
          <w:kern w:val="0"/>
        </w:rPr>
        <w:t>送り出し国におけるマーケティング活動や現地の学校等との関係構築・連係強化、プロモーション活動等の実施した場合に、その費用について補助す</w:t>
      </w:r>
      <w:r>
        <w:rPr>
          <w:rFonts w:hint="eastAsia"/>
          <w:kern w:val="0"/>
        </w:rPr>
        <w:t>る</w:t>
      </w:r>
      <w:r w:rsidRPr="00022742">
        <w:rPr>
          <w:kern w:val="0"/>
        </w:rPr>
        <w:t>。</w:t>
      </w:r>
    </w:p>
    <w:p w14:paraId="6F443C18" w14:textId="77777777" w:rsidR="00A0236E" w:rsidRDefault="00A0236E" w:rsidP="00A0236E">
      <w:pPr>
        <w:widowControl/>
        <w:tabs>
          <w:tab w:val="left" w:pos="2244"/>
        </w:tabs>
        <w:jc w:val="left"/>
      </w:pPr>
    </w:p>
    <w:p w14:paraId="7CE8D64D" w14:textId="173EC34D" w:rsidR="005B36A1" w:rsidRPr="0043517E" w:rsidRDefault="005B36A1" w:rsidP="005B36A1">
      <w:pPr>
        <w:widowControl/>
        <w:tabs>
          <w:tab w:val="left" w:pos="2244"/>
        </w:tabs>
        <w:jc w:val="left"/>
        <w:rPr>
          <w:kern w:val="0"/>
        </w:rPr>
      </w:pPr>
    </w:p>
    <w:p w14:paraId="57D64BF8" w14:textId="5DD71D5D" w:rsidR="005B36A1" w:rsidRPr="005B36A1" w:rsidRDefault="0043517E" w:rsidP="00A0236E">
      <w:pPr>
        <w:widowControl/>
        <w:tabs>
          <w:tab w:val="left" w:pos="2244"/>
        </w:tabs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3D0A77" wp14:editId="67CC01F8">
                <wp:simplePos x="0" y="0"/>
                <wp:positionH relativeFrom="margin">
                  <wp:align>right</wp:align>
                </wp:positionH>
                <wp:positionV relativeFrom="paragraph">
                  <wp:posOffset>446405</wp:posOffset>
                </wp:positionV>
                <wp:extent cx="3924300" cy="742950"/>
                <wp:effectExtent l="0" t="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C76650" w14:textId="77777777" w:rsidR="002C404D" w:rsidRPr="00EE0A4D" w:rsidRDefault="002C404D">
                            <w:r w:rsidRPr="00EE0A4D"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3828EF4B" w14:textId="4042541C" w:rsidR="003C52D5" w:rsidRPr="00EE0A4D" w:rsidRDefault="00B22711" w:rsidP="003C52D5">
                            <w:pPr>
                              <w:ind w:firstLineChars="100" w:firstLine="240"/>
                            </w:pPr>
                            <w:r w:rsidRPr="00EE0A4D">
                              <w:rPr>
                                <w:rFonts w:hint="eastAsia"/>
                              </w:rPr>
                              <w:t>健康</w:t>
                            </w:r>
                            <w:r w:rsidR="00491272" w:rsidRPr="00EE0A4D">
                              <w:rPr>
                                <w:rFonts w:hint="eastAsia"/>
                              </w:rPr>
                              <w:t>長寿</w:t>
                            </w:r>
                            <w:r w:rsidRPr="00EE0A4D">
                              <w:rPr>
                                <w:rFonts w:hint="eastAsia"/>
                              </w:rPr>
                              <w:t>推進</w:t>
                            </w:r>
                            <w:r w:rsidR="00491272" w:rsidRPr="00EE0A4D">
                              <w:rPr>
                                <w:rFonts w:hint="eastAsia"/>
                              </w:rPr>
                              <w:t>課</w:t>
                            </w:r>
                            <w:r w:rsidR="00A75B9B">
                              <w:rPr>
                                <w:rFonts w:hint="eastAsia"/>
                              </w:rPr>
                              <w:t>介護人材確保・育成担当</w:t>
                            </w:r>
                            <w:r w:rsidR="005A1B11">
                              <w:rPr>
                                <w:rFonts w:hint="eastAsia"/>
                              </w:rPr>
                              <w:t xml:space="preserve">　渡邉</w:t>
                            </w:r>
                          </w:p>
                          <w:p w14:paraId="2541BD27" w14:textId="20D9F1AA" w:rsidR="003C52D5" w:rsidRPr="00EE0A4D" w:rsidRDefault="003C52D5" w:rsidP="00766843">
                            <w:pPr>
                              <w:ind w:firstLineChars="900" w:firstLine="2160"/>
                            </w:pPr>
                            <w:r w:rsidRPr="00EE0A4D">
                              <w:rPr>
                                <w:rFonts w:hint="eastAsia"/>
                              </w:rPr>
                              <w:t>電話：</w:t>
                            </w:r>
                            <w:r w:rsidR="00EE0A4D">
                              <w:rPr>
                                <w:rFonts w:hint="eastAsia"/>
                              </w:rPr>
                              <w:t>０５５－２２３－１４５</w:t>
                            </w:r>
                            <w:r w:rsidR="00A75B9B">
                              <w:rPr>
                                <w:rFonts w:hint="eastAsia"/>
                              </w:rPr>
                              <w:t>３</w:t>
                            </w:r>
                          </w:p>
                          <w:p w14:paraId="59140B36" w14:textId="77777777" w:rsidR="00072B9A" w:rsidRPr="00746A1F" w:rsidRDefault="00072B9A" w:rsidP="002C404D">
                            <w:pPr>
                              <w:ind w:rightChars="36" w:right="86"/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3D0A77" id="AutoShape 4" o:spid="_x0000_s1026" style="position:absolute;margin-left:257.8pt;margin-top:35.15pt;width:309pt;height:58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">
                <v:textbox inset="5.85pt,.7pt,5.85pt,.7pt">
                  <w:txbxContent>
                    <w:p w14:paraId="72C76650" w14:textId="77777777" w:rsidR="002C404D" w:rsidRPr="00EE0A4D" w:rsidRDefault="002C404D">
                      <w:r w:rsidRPr="00EE0A4D">
                        <w:rPr>
                          <w:rFonts w:hint="eastAsia"/>
                        </w:rPr>
                        <w:t>＜問い合わせ先＞</w:t>
                      </w:r>
                    </w:p>
                    <w:p w14:paraId="3828EF4B" w14:textId="4042541C" w:rsidR="003C52D5" w:rsidRPr="00EE0A4D" w:rsidRDefault="00B22711" w:rsidP="003C52D5">
                      <w:pPr>
                        <w:ind w:firstLineChars="100" w:firstLine="240"/>
                      </w:pPr>
                      <w:r w:rsidRPr="00EE0A4D">
                        <w:rPr>
                          <w:rFonts w:hint="eastAsia"/>
                        </w:rPr>
                        <w:t>健康</w:t>
                      </w:r>
                      <w:r w:rsidR="00491272" w:rsidRPr="00EE0A4D">
                        <w:rPr>
                          <w:rFonts w:hint="eastAsia"/>
                        </w:rPr>
                        <w:t>長寿</w:t>
                      </w:r>
                      <w:r w:rsidRPr="00EE0A4D">
                        <w:rPr>
                          <w:rFonts w:hint="eastAsia"/>
                        </w:rPr>
                        <w:t>推進</w:t>
                      </w:r>
                      <w:r w:rsidR="00491272" w:rsidRPr="00EE0A4D">
                        <w:rPr>
                          <w:rFonts w:hint="eastAsia"/>
                        </w:rPr>
                        <w:t>課</w:t>
                      </w:r>
                      <w:r w:rsidR="00A75B9B">
                        <w:rPr>
                          <w:rFonts w:hint="eastAsia"/>
                        </w:rPr>
                        <w:t>介護人材確保・育成担当</w:t>
                      </w:r>
                      <w:r w:rsidR="005A1B11">
                        <w:rPr>
                          <w:rFonts w:hint="eastAsia"/>
                        </w:rPr>
                        <w:t xml:space="preserve">　渡邉</w:t>
                      </w:r>
                    </w:p>
                    <w:p w14:paraId="2541BD27" w14:textId="20D9F1AA" w:rsidR="003C52D5" w:rsidRPr="00EE0A4D" w:rsidRDefault="003C52D5" w:rsidP="00766843">
                      <w:pPr>
                        <w:ind w:firstLineChars="900" w:firstLine="2160"/>
                      </w:pPr>
                      <w:r w:rsidRPr="00EE0A4D">
                        <w:rPr>
                          <w:rFonts w:hint="eastAsia"/>
                        </w:rPr>
                        <w:t>電話：</w:t>
                      </w:r>
                      <w:r w:rsidR="00EE0A4D">
                        <w:rPr>
                          <w:rFonts w:hint="eastAsia"/>
                        </w:rPr>
                        <w:t>０５５－２２３－１４５</w:t>
                      </w:r>
                      <w:r w:rsidR="00A75B9B">
                        <w:rPr>
                          <w:rFonts w:hint="eastAsia"/>
                        </w:rPr>
                        <w:t>３</w:t>
                      </w:r>
                    </w:p>
                    <w:p w14:paraId="59140B36" w14:textId="77777777" w:rsidR="00072B9A" w:rsidRPr="00746A1F" w:rsidRDefault="00072B9A" w:rsidP="002C404D">
                      <w:pPr>
                        <w:ind w:rightChars="36" w:right="86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5B36A1" w:rsidRPr="005B36A1" w:rsidSect="00DE099A">
      <w:headerReference w:type="default" r:id="rId10"/>
      <w:pgSz w:w="11906" w:h="16838" w:code="9"/>
      <w:pgMar w:top="1134" w:right="1418" w:bottom="1134" w:left="1418" w:header="680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EA6F" w14:textId="77777777" w:rsidR="00E54E12" w:rsidRDefault="00E54E12" w:rsidP="0059709A">
      <w:r>
        <w:separator/>
      </w:r>
    </w:p>
  </w:endnote>
  <w:endnote w:type="continuationSeparator" w:id="0">
    <w:p w14:paraId="2C92C5F6" w14:textId="77777777" w:rsidR="00E54E12" w:rsidRDefault="00E54E12" w:rsidP="0059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7157" w14:textId="77777777" w:rsidR="00E54E12" w:rsidRDefault="00E54E12" w:rsidP="0059709A">
      <w:r>
        <w:separator/>
      </w:r>
    </w:p>
  </w:footnote>
  <w:footnote w:type="continuationSeparator" w:id="0">
    <w:p w14:paraId="12447AA3" w14:textId="77777777" w:rsidR="00E54E12" w:rsidRDefault="00E54E12" w:rsidP="0059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4437" w14:textId="77777777" w:rsidR="00A75B9B" w:rsidRPr="00604268" w:rsidRDefault="00A75B9B" w:rsidP="00A75B9B">
    <w:pPr>
      <w:pStyle w:val="a6"/>
      <w:rPr>
        <w:color w:val="FF0000"/>
        <w:sz w:val="26"/>
        <w:szCs w:val="26"/>
      </w:rPr>
    </w:pPr>
  </w:p>
  <w:p w14:paraId="54BCC86B" w14:textId="77777777" w:rsidR="00F97F3E" w:rsidRPr="00F97F3E" w:rsidRDefault="00F97F3E" w:rsidP="00F97F3E">
    <w:pPr>
      <w:pStyle w:val="a6"/>
      <w:jc w:val="center"/>
      <w:rPr>
        <w:rFonts w:ascii="ＭＳ ゴシック" w:eastAsia="ＭＳ ゴシック" w:hAnsi="ＭＳ ゴシック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24A51"/>
    <w:multiLevelType w:val="hybridMultilevel"/>
    <w:tmpl w:val="6AE41C74"/>
    <w:lvl w:ilvl="0" w:tplc="FA9489D6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EF0584A"/>
    <w:multiLevelType w:val="hybridMultilevel"/>
    <w:tmpl w:val="8334D712"/>
    <w:lvl w:ilvl="0" w:tplc="9D4CE0D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860ACB"/>
    <w:multiLevelType w:val="hybridMultilevel"/>
    <w:tmpl w:val="5BC29554"/>
    <w:lvl w:ilvl="0" w:tplc="5FAEE9EA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4657442A"/>
    <w:multiLevelType w:val="hybridMultilevel"/>
    <w:tmpl w:val="EAD6CD3A"/>
    <w:lvl w:ilvl="0" w:tplc="C54469A8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BA543F6"/>
    <w:multiLevelType w:val="hybridMultilevel"/>
    <w:tmpl w:val="3D5C5058"/>
    <w:lvl w:ilvl="0" w:tplc="ACB41AD8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609702590">
    <w:abstractNumId w:val="1"/>
  </w:num>
  <w:num w:numId="2" w16cid:durableId="1996107937">
    <w:abstractNumId w:val="4"/>
  </w:num>
  <w:num w:numId="3" w16cid:durableId="1052002151">
    <w:abstractNumId w:val="2"/>
  </w:num>
  <w:num w:numId="4" w16cid:durableId="1655722820">
    <w:abstractNumId w:val="0"/>
  </w:num>
  <w:num w:numId="5" w16cid:durableId="1874731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A7"/>
    <w:rsid w:val="00003A02"/>
    <w:rsid w:val="00004843"/>
    <w:rsid w:val="00022742"/>
    <w:rsid w:val="00025E1F"/>
    <w:rsid w:val="00036A59"/>
    <w:rsid w:val="00037A4F"/>
    <w:rsid w:val="00040100"/>
    <w:rsid w:val="000430B1"/>
    <w:rsid w:val="00052CBA"/>
    <w:rsid w:val="00067D75"/>
    <w:rsid w:val="000710F2"/>
    <w:rsid w:val="00072B9A"/>
    <w:rsid w:val="00084F55"/>
    <w:rsid w:val="00085B5E"/>
    <w:rsid w:val="000904AC"/>
    <w:rsid w:val="00091684"/>
    <w:rsid w:val="00094E45"/>
    <w:rsid w:val="000A6BE3"/>
    <w:rsid w:val="000B28F2"/>
    <w:rsid w:val="000C629F"/>
    <w:rsid w:val="000C7DD1"/>
    <w:rsid w:val="000D0E5C"/>
    <w:rsid w:val="000D7A68"/>
    <w:rsid w:val="000E7088"/>
    <w:rsid w:val="000F6340"/>
    <w:rsid w:val="000F760D"/>
    <w:rsid w:val="001012E3"/>
    <w:rsid w:val="001057A0"/>
    <w:rsid w:val="001067AF"/>
    <w:rsid w:val="00111457"/>
    <w:rsid w:val="00116966"/>
    <w:rsid w:val="00120F52"/>
    <w:rsid w:val="00124674"/>
    <w:rsid w:val="0012542F"/>
    <w:rsid w:val="0013111A"/>
    <w:rsid w:val="0014195C"/>
    <w:rsid w:val="00143A55"/>
    <w:rsid w:val="001529CA"/>
    <w:rsid w:val="00155DBC"/>
    <w:rsid w:val="00157F53"/>
    <w:rsid w:val="00163A07"/>
    <w:rsid w:val="00171875"/>
    <w:rsid w:val="0019064F"/>
    <w:rsid w:val="001A4AD8"/>
    <w:rsid w:val="001D10E6"/>
    <w:rsid w:val="001D115A"/>
    <w:rsid w:val="001D2C30"/>
    <w:rsid w:val="001E3FB9"/>
    <w:rsid w:val="00202552"/>
    <w:rsid w:val="00206B83"/>
    <w:rsid w:val="00237CC5"/>
    <w:rsid w:val="0024155C"/>
    <w:rsid w:val="00241CC2"/>
    <w:rsid w:val="00243340"/>
    <w:rsid w:val="00243C47"/>
    <w:rsid w:val="00243E6B"/>
    <w:rsid w:val="0024526D"/>
    <w:rsid w:val="00252709"/>
    <w:rsid w:val="00252D31"/>
    <w:rsid w:val="00253583"/>
    <w:rsid w:val="00253E64"/>
    <w:rsid w:val="00260A9F"/>
    <w:rsid w:val="002718F6"/>
    <w:rsid w:val="00283B2B"/>
    <w:rsid w:val="00285C3A"/>
    <w:rsid w:val="00295114"/>
    <w:rsid w:val="002A1D46"/>
    <w:rsid w:val="002A5B4F"/>
    <w:rsid w:val="002C404D"/>
    <w:rsid w:val="002E664E"/>
    <w:rsid w:val="003004B6"/>
    <w:rsid w:val="00300913"/>
    <w:rsid w:val="003029E7"/>
    <w:rsid w:val="00311954"/>
    <w:rsid w:val="00313B41"/>
    <w:rsid w:val="00330912"/>
    <w:rsid w:val="003427A4"/>
    <w:rsid w:val="00347197"/>
    <w:rsid w:val="00351BD0"/>
    <w:rsid w:val="003568DD"/>
    <w:rsid w:val="00360ACC"/>
    <w:rsid w:val="00361600"/>
    <w:rsid w:val="00364F4C"/>
    <w:rsid w:val="00367138"/>
    <w:rsid w:val="0037335F"/>
    <w:rsid w:val="0037492D"/>
    <w:rsid w:val="003770FB"/>
    <w:rsid w:val="00387EA9"/>
    <w:rsid w:val="003A1E70"/>
    <w:rsid w:val="003A30DD"/>
    <w:rsid w:val="003A6BD4"/>
    <w:rsid w:val="003B3C83"/>
    <w:rsid w:val="003B4603"/>
    <w:rsid w:val="003B7D9C"/>
    <w:rsid w:val="003C52D5"/>
    <w:rsid w:val="003D5F07"/>
    <w:rsid w:val="003D744E"/>
    <w:rsid w:val="003E06A7"/>
    <w:rsid w:val="003E7D84"/>
    <w:rsid w:val="003E7F0E"/>
    <w:rsid w:val="00410071"/>
    <w:rsid w:val="00431C83"/>
    <w:rsid w:val="0043517E"/>
    <w:rsid w:val="004364F9"/>
    <w:rsid w:val="004507E5"/>
    <w:rsid w:val="00455540"/>
    <w:rsid w:val="00455A86"/>
    <w:rsid w:val="0045715B"/>
    <w:rsid w:val="00464A48"/>
    <w:rsid w:val="00466E0D"/>
    <w:rsid w:val="00471FBD"/>
    <w:rsid w:val="00482B16"/>
    <w:rsid w:val="00491272"/>
    <w:rsid w:val="00496AD9"/>
    <w:rsid w:val="004B478D"/>
    <w:rsid w:val="004B5EBB"/>
    <w:rsid w:val="004B60F3"/>
    <w:rsid w:val="004C4F3B"/>
    <w:rsid w:val="004E2AC8"/>
    <w:rsid w:val="005008C1"/>
    <w:rsid w:val="005035E2"/>
    <w:rsid w:val="00512CCA"/>
    <w:rsid w:val="005212C9"/>
    <w:rsid w:val="00532A2D"/>
    <w:rsid w:val="00551628"/>
    <w:rsid w:val="00554E61"/>
    <w:rsid w:val="00563A7B"/>
    <w:rsid w:val="0056500B"/>
    <w:rsid w:val="005665B3"/>
    <w:rsid w:val="00576A11"/>
    <w:rsid w:val="0058020F"/>
    <w:rsid w:val="00585D2E"/>
    <w:rsid w:val="00586AA0"/>
    <w:rsid w:val="0059709A"/>
    <w:rsid w:val="005972B2"/>
    <w:rsid w:val="005A1B11"/>
    <w:rsid w:val="005A3F96"/>
    <w:rsid w:val="005B338B"/>
    <w:rsid w:val="005B36A1"/>
    <w:rsid w:val="005B7055"/>
    <w:rsid w:val="005E4622"/>
    <w:rsid w:val="005E6D04"/>
    <w:rsid w:val="005F3B22"/>
    <w:rsid w:val="005F760D"/>
    <w:rsid w:val="0060165A"/>
    <w:rsid w:val="00604268"/>
    <w:rsid w:val="00605E15"/>
    <w:rsid w:val="00607A1A"/>
    <w:rsid w:val="00632F1C"/>
    <w:rsid w:val="00633A23"/>
    <w:rsid w:val="00650EBE"/>
    <w:rsid w:val="00651F6C"/>
    <w:rsid w:val="00654218"/>
    <w:rsid w:val="00660D21"/>
    <w:rsid w:val="00662D08"/>
    <w:rsid w:val="00665D83"/>
    <w:rsid w:val="00670CE2"/>
    <w:rsid w:val="00672D93"/>
    <w:rsid w:val="00684C35"/>
    <w:rsid w:val="0068514C"/>
    <w:rsid w:val="0069227C"/>
    <w:rsid w:val="006A3C7C"/>
    <w:rsid w:val="006A454B"/>
    <w:rsid w:val="006A5170"/>
    <w:rsid w:val="006B514D"/>
    <w:rsid w:val="006C202E"/>
    <w:rsid w:val="006C6CFB"/>
    <w:rsid w:val="006D25DA"/>
    <w:rsid w:val="006D2B6E"/>
    <w:rsid w:val="006F406C"/>
    <w:rsid w:val="006F490B"/>
    <w:rsid w:val="007038A0"/>
    <w:rsid w:val="00706CA0"/>
    <w:rsid w:val="007128EB"/>
    <w:rsid w:val="007146FD"/>
    <w:rsid w:val="00727CF6"/>
    <w:rsid w:val="00727EBE"/>
    <w:rsid w:val="0073096E"/>
    <w:rsid w:val="007458A2"/>
    <w:rsid w:val="00746A1F"/>
    <w:rsid w:val="00747E81"/>
    <w:rsid w:val="00747F17"/>
    <w:rsid w:val="00754FCE"/>
    <w:rsid w:val="00766843"/>
    <w:rsid w:val="00776A34"/>
    <w:rsid w:val="007824A6"/>
    <w:rsid w:val="00785CBB"/>
    <w:rsid w:val="00786ABC"/>
    <w:rsid w:val="007B388F"/>
    <w:rsid w:val="007B4EEE"/>
    <w:rsid w:val="007B6B55"/>
    <w:rsid w:val="007C533C"/>
    <w:rsid w:val="007E0DD5"/>
    <w:rsid w:val="007E1849"/>
    <w:rsid w:val="007E400D"/>
    <w:rsid w:val="007F3F9C"/>
    <w:rsid w:val="007F53F7"/>
    <w:rsid w:val="008033FD"/>
    <w:rsid w:val="00804E28"/>
    <w:rsid w:val="00806F8C"/>
    <w:rsid w:val="00811EC8"/>
    <w:rsid w:val="00826EF6"/>
    <w:rsid w:val="00833D2F"/>
    <w:rsid w:val="00841CD9"/>
    <w:rsid w:val="00846203"/>
    <w:rsid w:val="00852146"/>
    <w:rsid w:val="00854E7C"/>
    <w:rsid w:val="00864A98"/>
    <w:rsid w:val="008814D6"/>
    <w:rsid w:val="00885C07"/>
    <w:rsid w:val="00893AAF"/>
    <w:rsid w:val="008A0440"/>
    <w:rsid w:val="008A3C44"/>
    <w:rsid w:val="008A4F48"/>
    <w:rsid w:val="008C6A36"/>
    <w:rsid w:val="008E41FD"/>
    <w:rsid w:val="008F20A7"/>
    <w:rsid w:val="008F3252"/>
    <w:rsid w:val="008F524E"/>
    <w:rsid w:val="008F5EF7"/>
    <w:rsid w:val="008F69CE"/>
    <w:rsid w:val="0090217D"/>
    <w:rsid w:val="00906094"/>
    <w:rsid w:val="009109B3"/>
    <w:rsid w:val="00923155"/>
    <w:rsid w:val="00924C37"/>
    <w:rsid w:val="009275DC"/>
    <w:rsid w:val="009279B0"/>
    <w:rsid w:val="00930051"/>
    <w:rsid w:val="009416CA"/>
    <w:rsid w:val="009653C7"/>
    <w:rsid w:val="009800C2"/>
    <w:rsid w:val="00980B63"/>
    <w:rsid w:val="00981B1F"/>
    <w:rsid w:val="009970CE"/>
    <w:rsid w:val="009A4190"/>
    <w:rsid w:val="009A4A3F"/>
    <w:rsid w:val="009A69F1"/>
    <w:rsid w:val="009A6D47"/>
    <w:rsid w:val="009A7C8B"/>
    <w:rsid w:val="009B1656"/>
    <w:rsid w:val="009B17D7"/>
    <w:rsid w:val="009C1B0E"/>
    <w:rsid w:val="009C211E"/>
    <w:rsid w:val="009C2C14"/>
    <w:rsid w:val="009C5AAA"/>
    <w:rsid w:val="009D0B9E"/>
    <w:rsid w:val="009D1FAF"/>
    <w:rsid w:val="009E3AFE"/>
    <w:rsid w:val="009E47CE"/>
    <w:rsid w:val="009E565D"/>
    <w:rsid w:val="009F0F75"/>
    <w:rsid w:val="009F18AF"/>
    <w:rsid w:val="00A0236E"/>
    <w:rsid w:val="00A031FF"/>
    <w:rsid w:val="00A22DF1"/>
    <w:rsid w:val="00A233E8"/>
    <w:rsid w:val="00A25C70"/>
    <w:rsid w:val="00A33A4F"/>
    <w:rsid w:val="00A35347"/>
    <w:rsid w:val="00A42898"/>
    <w:rsid w:val="00A45371"/>
    <w:rsid w:val="00A4608C"/>
    <w:rsid w:val="00A46DA8"/>
    <w:rsid w:val="00A47B11"/>
    <w:rsid w:val="00A52037"/>
    <w:rsid w:val="00A67222"/>
    <w:rsid w:val="00A676DB"/>
    <w:rsid w:val="00A75B9B"/>
    <w:rsid w:val="00A845BB"/>
    <w:rsid w:val="00A87DC2"/>
    <w:rsid w:val="00A90EF1"/>
    <w:rsid w:val="00A92EA1"/>
    <w:rsid w:val="00AA6F42"/>
    <w:rsid w:val="00AB44A2"/>
    <w:rsid w:val="00AB4945"/>
    <w:rsid w:val="00AB7FA2"/>
    <w:rsid w:val="00AC00EC"/>
    <w:rsid w:val="00AC5AEC"/>
    <w:rsid w:val="00AC78B3"/>
    <w:rsid w:val="00AD2996"/>
    <w:rsid w:val="00AE1681"/>
    <w:rsid w:val="00AE1E58"/>
    <w:rsid w:val="00AE2E3E"/>
    <w:rsid w:val="00AE45C8"/>
    <w:rsid w:val="00AE7C52"/>
    <w:rsid w:val="00AF0954"/>
    <w:rsid w:val="00AF0A1E"/>
    <w:rsid w:val="00AF5F88"/>
    <w:rsid w:val="00B0220E"/>
    <w:rsid w:val="00B10490"/>
    <w:rsid w:val="00B1429B"/>
    <w:rsid w:val="00B22711"/>
    <w:rsid w:val="00B26B29"/>
    <w:rsid w:val="00B32909"/>
    <w:rsid w:val="00B33D35"/>
    <w:rsid w:val="00B3565B"/>
    <w:rsid w:val="00B36982"/>
    <w:rsid w:val="00B43469"/>
    <w:rsid w:val="00B43586"/>
    <w:rsid w:val="00B55222"/>
    <w:rsid w:val="00B56F52"/>
    <w:rsid w:val="00B62A7B"/>
    <w:rsid w:val="00B70DB8"/>
    <w:rsid w:val="00B71611"/>
    <w:rsid w:val="00B829FF"/>
    <w:rsid w:val="00B953E7"/>
    <w:rsid w:val="00BA1E4A"/>
    <w:rsid w:val="00BA2394"/>
    <w:rsid w:val="00BA6DFD"/>
    <w:rsid w:val="00BB2382"/>
    <w:rsid w:val="00BB61B9"/>
    <w:rsid w:val="00BB68E6"/>
    <w:rsid w:val="00BC4B54"/>
    <w:rsid w:val="00BD1D6E"/>
    <w:rsid w:val="00BD33FA"/>
    <w:rsid w:val="00BD47A4"/>
    <w:rsid w:val="00BF2BD0"/>
    <w:rsid w:val="00C0691A"/>
    <w:rsid w:val="00C127D1"/>
    <w:rsid w:val="00C15A46"/>
    <w:rsid w:val="00C1770A"/>
    <w:rsid w:val="00C27CB5"/>
    <w:rsid w:val="00C331BF"/>
    <w:rsid w:val="00C4423B"/>
    <w:rsid w:val="00C45F76"/>
    <w:rsid w:val="00C5013B"/>
    <w:rsid w:val="00C55271"/>
    <w:rsid w:val="00C574E9"/>
    <w:rsid w:val="00C60D0A"/>
    <w:rsid w:val="00C64F03"/>
    <w:rsid w:val="00C67BBC"/>
    <w:rsid w:val="00C70C0A"/>
    <w:rsid w:val="00C80AF0"/>
    <w:rsid w:val="00C84463"/>
    <w:rsid w:val="00C87960"/>
    <w:rsid w:val="00CA22F4"/>
    <w:rsid w:val="00CA6632"/>
    <w:rsid w:val="00CB1CDD"/>
    <w:rsid w:val="00CB3256"/>
    <w:rsid w:val="00CC2BC7"/>
    <w:rsid w:val="00CD0948"/>
    <w:rsid w:val="00CD1DB3"/>
    <w:rsid w:val="00CD47F6"/>
    <w:rsid w:val="00CE4F5C"/>
    <w:rsid w:val="00CE78AD"/>
    <w:rsid w:val="00CF33BE"/>
    <w:rsid w:val="00CF40AD"/>
    <w:rsid w:val="00CF6374"/>
    <w:rsid w:val="00D025F6"/>
    <w:rsid w:val="00D03BF1"/>
    <w:rsid w:val="00D10089"/>
    <w:rsid w:val="00D1114D"/>
    <w:rsid w:val="00D125EB"/>
    <w:rsid w:val="00D27F16"/>
    <w:rsid w:val="00D3177D"/>
    <w:rsid w:val="00D3346F"/>
    <w:rsid w:val="00D36127"/>
    <w:rsid w:val="00D406D2"/>
    <w:rsid w:val="00D44C1C"/>
    <w:rsid w:val="00D50419"/>
    <w:rsid w:val="00D51175"/>
    <w:rsid w:val="00D54F8C"/>
    <w:rsid w:val="00D56A17"/>
    <w:rsid w:val="00D62391"/>
    <w:rsid w:val="00D6430E"/>
    <w:rsid w:val="00D6587C"/>
    <w:rsid w:val="00D65BA8"/>
    <w:rsid w:val="00D75AA1"/>
    <w:rsid w:val="00D80DC9"/>
    <w:rsid w:val="00D81D3B"/>
    <w:rsid w:val="00D8282D"/>
    <w:rsid w:val="00D8462B"/>
    <w:rsid w:val="00D85E08"/>
    <w:rsid w:val="00D946A0"/>
    <w:rsid w:val="00D95DCB"/>
    <w:rsid w:val="00DA56FD"/>
    <w:rsid w:val="00DB1068"/>
    <w:rsid w:val="00DB198D"/>
    <w:rsid w:val="00DB3294"/>
    <w:rsid w:val="00DB7811"/>
    <w:rsid w:val="00DC1236"/>
    <w:rsid w:val="00DD1190"/>
    <w:rsid w:val="00DE0889"/>
    <w:rsid w:val="00DE099A"/>
    <w:rsid w:val="00DE2994"/>
    <w:rsid w:val="00DE3A4A"/>
    <w:rsid w:val="00DE5B99"/>
    <w:rsid w:val="00DF16C8"/>
    <w:rsid w:val="00DF23BF"/>
    <w:rsid w:val="00DF3853"/>
    <w:rsid w:val="00E072C4"/>
    <w:rsid w:val="00E10342"/>
    <w:rsid w:val="00E20317"/>
    <w:rsid w:val="00E23B4E"/>
    <w:rsid w:val="00E40892"/>
    <w:rsid w:val="00E413CB"/>
    <w:rsid w:val="00E45368"/>
    <w:rsid w:val="00E47643"/>
    <w:rsid w:val="00E47CE6"/>
    <w:rsid w:val="00E5392A"/>
    <w:rsid w:val="00E54E12"/>
    <w:rsid w:val="00E57B85"/>
    <w:rsid w:val="00E6576D"/>
    <w:rsid w:val="00E65A19"/>
    <w:rsid w:val="00E7246A"/>
    <w:rsid w:val="00E75C8A"/>
    <w:rsid w:val="00E76048"/>
    <w:rsid w:val="00E80975"/>
    <w:rsid w:val="00E85758"/>
    <w:rsid w:val="00E95D14"/>
    <w:rsid w:val="00E97925"/>
    <w:rsid w:val="00EA1221"/>
    <w:rsid w:val="00EB3216"/>
    <w:rsid w:val="00EB652B"/>
    <w:rsid w:val="00EB67E4"/>
    <w:rsid w:val="00EC120C"/>
    <w:rsid w:val="00EC51E5"/>
    <w:rsid w:val="00EC5A72"/>
    <w:rsid w:val="00EE0A4D"/>
    <w:rsid w:val="00EE29D2"/>
    <w:rsid w:val="00EE46BD"/>
    <w:rsid w:val="00EE7940"/>
    <w:rsid w:val="00EE7AB3"/>
    <w:rsid w:val="00EF2F7F"/>
    <w:rsid w:val="00EF69EF"/>
    <w:rsid w:val="00EF73EF"/>
    <w:rsid w:val="00F05BE0"/>
    <w:rsid w:val="00F1096D"/>
    <w:rsid w:val="00F127C1"/>
    <w:rsid w:val="00F12F8C"/>
    <w:rsid w:val="00F14C32"/>
    <w:rsid w:val="00F218AA"/>
    <w:rsid w:val="00F22CAD"/>
    <w:rsid w:val="00F24F4E"/>
    <w:rsid w:val="00F253A7"/>
    <w:rsid w:val="00F3280A"/>
    <w:rsid w:val="00F409A9"/>
    <w:rsid w:val="00F613B8"/>
    <w:rsid w:val="00F6244C"/>
    <w:rsid w:val="00F64CCA"/>
    <w:rsid w:val="00F66475"/>
    <w:rsid w:val="00F673EF"/>
    <w:rsid w:val="00F67452"/>
    <w:rsid w:val="00F7175E"/>
    <w:rsid w:val="00F7783F"/>
    <w:rsid w:val="00F9070D"/>
    <w:rsid w:val="00F97F3E"/>
    <w:rsid w:val="00FA1A03"/>
    <w:rsid w:val="00FB446B"/>
    <w:rsid w:val="00FB6878"/>
    <w:rsid w:val="00FB6E9D"/>
    <w:rsid w:val="00FC3B13"/>
    <w:rsid w:val="00FC51D2"/>
    <w:rsid w:val="00FC6FFA"/>
    <w:rsid w:val="00FD7EC6"/>
    <w:rsid w:val="00FE54BA"/>
    <w:rsid w:val="00FE5FE6"/>
    <w:rsid w:val="00FE61AF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CCE66"/>
  <w15:chartTrackingRefBased/>
  <w15:docId w15:val="{BF3604AA-A80C-442A-AA06-DBDBBA9E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4E6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0342"/>
  </w:style>
  <w:style w:type="paragraph" w:styleId="a4">
    <w:name w:val="Balloon Text"/>
    <w:basedOn w:val="a"/>
    <w:link w:val="a5"/>
    <w:rsid w:val="00AB44A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B44A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597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9709A"/>
    <w:rPr>
      <w:kern w:val="2"/>
      <w:sz w:val="24"/>
      <w:szCs w:val="24"/>
    </w:rPr>
  </w:style>
  <w:style w:type="paragraph" w:styleId="a8">
    <w:name w:val="footer"/>
    <w:basedOn w:val="a"/>
    <w:link w:val="a9"/>
    <w:rsid w:val="00597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9709A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BA1E4A"/>
    <w:pPr>
      <w:ind w:leftChars="400" w:left="840"/>
    </w:pPr>
  </w:style>
  <w:style w:type="table" w:styleId="ab">
    <w:name w:val="Table Grid"/>
    <w:basedOn w:val="a1"/>
    <w:rsid w:val="00EE4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A0236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0236E"/>
    <w:rPr>
      <w:color w:val="605E5C"/>
      <w:shd w:val="clear" w:color="auto" w:fill="E1DFDD"/>
    </w:rPr>
  </w:style>
  <w:style w:type="character" w:styleId="ae">
    <w:name w:val="FollowedHyperlink"/>
    <w:basedOn w:val="a0"/>
    <w:rsid w:val="005B3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yamanashi.jp/chouju/gaikokujinnkaigojinnz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ouju@pref.yamanash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C6B8-6F61-4BBA-9F3E-5E209E27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　第　　　　　　号</vt:lpstr>
      <vt:lpstr>長　第　　　　　　号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　第　　　　　　号</dc:title>
  <dc:subject/>
  <dc:creator>山梨県</dc:creator>
  <cp:keywords/>
  <cp:lastModifiedBy>山梨県</cp:lastModifiedBy>
  <cp:revision>183</cp:revision>
  <cp:lastPrinted>2025-06-10T08:54:00Z</cp:lastPrinted>
  <dcterms:created xsi:type="dcterms:W3CDTF">2020-07-02T07:06:00Z</dcterms:created>
  <dcterms:modified xsi:type="dcterms:W3CDTF">2026-07-09T07:08:00Z</dcterms:modified>
</cp:coreProperties>
</file>