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C2F7" w14:textId="77328670" w:rsidR="00F93328" w:rsidRPr="00191D50" w:rsidRDefault="00F93328" w:rsidP="00F93328">
      <w:pPr>
        <w:rPr>
          <w:rFonts w:ascii="ＭＳ 明朝" w:eastAsia="ＭＳ 明朝" w:hAnsi="ＭＳ 明朝" w:cs="Times New Roman"/>
          <w:b/>
          <w:bCs/>
          <w:sz w:val="25"/>
          <w:szCs w:val="25"/>
        </w:rPr>
      </w:pPr>
      <w:r w:rsidRPr="00191D50">
        <w:rPr>
          <w:rFonts w:ascii="ＭＳ 明朝" w:eastAsia="ＭＳ 明朝" w:hAnsi="ＭＳ 明朝" w:cs="Times New Roman" w:hint="eastAsia"/>
          <w:b/>
          <w:bCs/>
          <w:sz w:val="25"/>
          <w:szCs w:val="25"/>
        </w:rPr>
        <w:t>別紙</w:t>
      </w:r>
      <w:r w:rsidR="000425A9" w:rsidRPr="00191D50">
        <w:rPr>
          <w:rFonts w:ascii="ＭＳ 明朝" w:eastAsia="ＭＳ 明朝" w:hAnsi="ＭＳ 明朝" w:cs="Times New Roman" w:hint="eastAsia"/>
          <w:b/>
          <w:bCs/>
          <w:sz w:val="25"/>
          <w:szCs w:val="25"/>
        </w:rPr>
        <w:t>１</w:t>
      </w:r>
      <w:r w:rsidRPr="00191D50">
        <w:rPr>
          <w:rFonts w:ascii="ＭＳ 明朝" w:eastAsia="ＭＳ 明朝" w:hAnsi="ＭＳ 明朝" w:cs="Times New Roman" w:hint="eastAsia"/>
          <w:b/>
          <w:bCs/>
          <w:sz w:val="25"/>
          <w:szCs w:val="25"/>
        </w:rPr>
        <w:t xml:space="preserve">　山梨県介護人材確保・職場環境改善等事業費補助金申請書類の提出先について</w:t>
      </w:r>
    </w:p>
    <w:p w14:paraId="79076C9F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2CDF095F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037753DD" w14:textId="26730A78" w:rsidR="00F93328" w:rsidRPr="00191D50" w:rsidRDefault="00F93328" w:rsidP="00F93328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■介護職員等処遇改善加算の計画書を</w:t>
      </w:r>
      <w:r w:rsidR="006F1668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、</w:t>
      </w: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健康長寿推進課</w:t>
      </w:r>
      <w:r w:rsidR="006F1668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又は</w:t>
      </w: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市町村に提出している法人</w:t>
      </w:r>
    </w:p>
    <w:p w14:paraId="13D8EA4E" w14:textId="77777777" w:rsidR="00F93328" w:rsidRPr="00191D50" w:rsidRDefault="00F93328" w:rsidP="00F93328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3A15B7A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○健康長寿推進課　介護サービス振興担当</w:t>
      </w:r>
    </w:p>
    <w:p w14:paraId="603F0014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提出先メールアドレス：kaigo-shogu@pref.yamanashi.lg.jp</w:t>
      </w:r>
    </w:p>
    <w:p w14:paraId="6BF2F846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632B7CAE" w14:textId="128576FC" w:rsidR="00F93328" w:rsidRPr="00191D50" w:rsidRDefault="00F93328" w:rsidP="00F93328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■介護職員等処遇改善加算の計画書を</w:t>
      </w:r>
      <w:r w:rsidR="006F1668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、</w:t>
      </w: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保健福祉事務所に提出している法人　</w:t>
      </w:r>
    </w:p>
    <w:p w14:paraId="165B04BE" w14:textId="77777777" w:rsidR="00F93328" w:rsidRPr="00191D50" w:rsidRDefault="00F93328" w:rsidP="00F93328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※事業所が所在する区域の保健福祉事務所に提出</w:t>
      </w:r>
    </w:p>
    <w:p w14:paraId="3CD1A538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51BC3806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○中北保健福祉事務所　福祉課　長寿介護担当</w:t>
      </w:r>
    </w:p>
    <w:p w14:paraId="3CBE207C" w14:textId="77777777" w:rsidR="00F93328" w:rsidRPr="00191D50" w:rsidRDefault="00F93328" w:rsidP="00A608E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提出先メールアドレス：ch-hokenf@pref.yamanashi.lg.jp</w:t>
      </w:r>
    </w:p>
    <w:p w14:paraId="64F11ADF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10A0D773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○峡東保健福祉事務所　福祉課　長寿介護担当</w:t>
      </w:r>
    </w:p>
    <w:p w14:paraId="0576029D" w14:textId="77777777" w:rsidR="00F93328" w:rsidRPr="00191D50" w:rsidRDefault="00F93328" w:rsidP="00A608E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提出先メールアドレス：kt-hokenf@pref.yamanashi.lg.jp</w:t>
      </w:r>
    </w:p>
    <w:p w14:paraId="1B4EFE7B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40856610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○峡南保健福祉事務所　福祉課　長寿介護担当</w:t>
      </w:r>
    </w:p>
    <w:p w14:paraId="58A94230" w14:textId="77777777" w:rsidR="00F93328" w:rsidRPr="00191D50" w:rsidRDefault="00F93328" w:rsidP="00A608E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提出先メールアドレス：kn-hokenf@pref.yamanashi.lg.jp</w:t>
      </w:r>
    </w:p>
    <w:p w14:paraId="705D0520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3B9A86B9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○富士・東部保健福祉事務所　福祉課　長寿介護担当</w:t>
      </w:r>
    </w:p>
    <w:p w14:paraId="322F48D7" w14:textId="77777777" w:rsidR="00F93328" w:rsidRPr="00191D50" w:rsidRDefault="00F93328" w:rsidP="00A608E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提出先メールアドレス：ft-hokenf@pref.yamanashi.lg.jp</w:t>
      </w:r>
    </w:p>
    <w:p w14:paraId="5B0A2D94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30837FED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3FCF75EC" w14:textId="273226E1" w:rsidR="00F93328" w:rsidRPr="00191D50" w:rsidRDefault="00F93328" w:rsidP="00F93328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（補足）申請に当たっての注意点</w:t>
      </w:r>
      <w:r w:rsidR="00CD7345" w:rsidRPr="00191D5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（ホームページにも記載）</w:t>
      </w:r>
    </w:p>
    <w:p w14:paraId="23071F05" w14:textId="77777777" w:rsidR="006B3E41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○Excelファイル名には法人名を入れてください。</w:t>
      </w:r>
    </w:p>
    <w:p w14:paraId="32932B63" w14:textId="1D281918" w:rsidR="00F93328" w:rsidRPr="00191D50" w:rsidRDefault="0068236B" w:rsidP="006B3E4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</w:rPr>
        <w:t>例</w:t>
      </w:r>
      <w:r w:rsidR="006B3E41" w:rsidRPr="00191D5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</w:rPr>
        <w:t>社会福祉法人</w:t>
      </w:r>
      <w:r w:rsidR="00F02C7E" w:rsidRPr="00191D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</w:rPr>
        <w:t>山梨介護事業所の場合</w:t>
      </w: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2F4327B" w14:textId="2ACC5374" w:rsidR="00F93328" w:rsidRPr="00191D50" w:rsidRDefault="005F4C06" w:rsidP="002A76EE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b</w:t>
      </w:r>
      <w:r w:rsidR="002A76EE">
        <w:rPr>
          <w:rFonts w:ascii="ＭＳ 明朝" w:eastAsia="ＭＳ 明朝" w:hAnsi="ＭＳ 明朝" w:cs="Times New Roman" w:hint="eastAsia"/>
          <w:sz w:val="24"/>
          <w:szCs w:val="24"/>
        </w:rPr>
        <w:t>esshiyoushiki2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</w:rPr>
        <w:t>.xlsx ⇒</w:t>
      </w:r>
      <w:r w:rsidR="00F93328" w:rsidRPr="00191D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申請書（山梨介護事業所）</w:t>
      </w:r>
    </w:p>
    <w:p w14:paraId="7D417764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78B3D0F8" w14:textId="4E6DB8BA" w:rsidR="00F93328" w:rsidRPr="00191D50" w:rsidRDefault="00F93328" w:rsidP="006B3E41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10F6F" w:rsidRPr="00191D50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6B3E41" w:rsidRPr="00191D50">
        <w:rPr>
          <w:rFonts w:ascii="ＭＳ 明朝" w:eastAsia="ＭＳ 明朝" w:hAnsi="ＭＳ 明朝" w:cs="Times New Roman" w:hint="eastAsia"/>
          <w:sz w:val="24"/>
          <w:szCs w:val="24"/>
        </w:rPr>
        <w:t>メールは当該補助金の申請書の提出と分かる</w:t>
      </w:r>
      <w:r w:rsidR="00F10F6F" w:rsidRPr="00191D50">
        <w:rPr>
          <w:rFonts w:ascii="ＭＳ 明朝" w:eastAsia="ＭＳ 明朝" w:hAnsi="ＭＳ 明朝" w:cs="Times New Roman" w:hint="eastAsia"/>
          <w:sz w:val="24"/>
          <w:szCs w:val="24"/>
        </w:rPr>
        <w:t>件名</w:t>
      </w:r>
      <w:r w:rsidR="006B3E41" w:rsidRPr="00191D50">
        <w:rPr>
          <w:rFonts w:ascii="ＭＳ 明朝" w:eastAsia="ＭＳ 明朝" w:hAnsi="ＭＳ 明朝" w:cs="Times New Roman" w:hint="eastAsia"/>
          <w:sz w:val="24"/>
          <w:szCs w:val="24"/>
        </w:rPr>
        <w:t>にしてください。</w:t>
      </w:r>
    </w:p>
    <w:p w14:paraId="4E047150" w14:textId="2657761A" w:rsidR="00487E61" w:rsidRPr="00191D50" w:rsidRDefault="0068236B" w:rsidP="00487E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B3E41" w:rsidRPr="00191D50">
        <w:rPr>
          <w:rFonts w:ascii="ＭＳ 明朝" w:eastAsia="ＭＳ 明朝" w:hAnsi="ＭＳ 明朝" w:cs="Times New Roman" w:hint="eastAsia"/>
          <w:sz w:val="24"/>
          <w:szCs w:val="24"/>
        </w:rPr>
        <w:t>例</w:t>
      </w:r>
      <w:r w:rsidR="00487E61" w:rsidRPr="00191D50">
        <w:rPr>
          <w:rFonts w:ascii="ＭＳ 明朝" w:eastAsia="ＭＳ 明朝" w:hAnsi="ＭＳ 明朝" w:cs="Times New Roman" w:hint="eastAsia"/>
          <w:sz w:val="24"/>
          <w:szCs w:val="24"/>
        </w:rPr>
        <w:t>：社会福祉法人</w:t>
      </w:r>
      <w:r w:rsidR="00F02C7E" w:rsidRPr="00191D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87E61" w:rsidRPr="00191D50">
        <w:rPr>
          <w:rFonts w:ascii="ＭＳ 明朝" w:eastAsia="ＭＳ 明朝" w:hAnsi="ＭＳ 明朝" w:cs="Times New Roman" w:hint="eastAsia"/>
          <w:sz w:val="24"/>
          <w:szCs w:val="24"/>
        </w:rPr>
        <w:t>山梨介護事業所の場合</w:t>
      </w: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941AC57" w14:textId="2FE3B787" w:rsidR="006B3E41" w:rsidRPr="00191D50" w:rsidRDefault="006B3E41" w:rsidP="00487E61">
      <w:pPr>
        <w:ind w:firstLineChars="200" w:firstLine="480"/>
        <w:rPr>
          <w:rFonts w:ascii="ＭＳ 明朝" w:eastAsia="ＭＳ 明朝" w:hAnsi="ＭＳ 明朝" w:cs="Times New Roman"/>
          <w:sz w:val="22"/>
          <w:u w:val="single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B78E0" w:rsidRPr="00191D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山梨介護事業所</w:t>
      </w:r>
      <w:r w:rsidRPr="00191D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）人材確保・職場環境改善等補助金申請書の提出について</w:t>
      </w:r>
    </w:p>
    <w:p w14:paraId="49208F80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</w:p>
    <w:p w14:paraId="012E0F46" w14:textId="77777777" w:rsidR="00F93328" w:rsidRPr="00191D50" w:rsidRDefault="00F93328" w:rsidP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○申請内容の確認について</w:t>
      </w:r>
    </w:p>
    <w:p w14:paraId="1E83BAB3" w14:textId="72390068" w:rsidR="00B5716F" w:rsidRPr="00191D50" w:rsidRDefault="00F93328">
      <w:pPr>
        <w:rPr>
          <w:rFonts w:ascii="ＭＳ 明朝" w:eastAsia="ＭＳ 明朝" w:hAnsi="ＭＳ 明朝" w:cs="Times New Roman"/>
          <w:sz w:val="24"/>
          <w:szCs w:val="24"/>
        </w:rPr>
      </w:pP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申請いただいた内容（</w:t>
      </w:r>
      <w:r w:rsidR="00D52EAC" w:rsidRPr="00191D50">
        <w:rPr>
          <w:rFonts w:ascii="ＭＳ 明朝" w:eastAsia="ＭＳ 明朝" w:hAnsi="ＭＳ 明朝" w:cs="Times New Roman" w:hint="eastAsia"/>
          <w:sz w:val="24"/>
          <w:szCs w:val="24"/>
        </w:rPr>
        <w:t>補助事業</w:t>
      </w: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計画）については、連絡を差し上げ詳細を確認させていただく可能性がありますので</w:t>
      </w:r>
      <w:r w:rsidR="006E5C0A">
        <w:rPr>
          <w:rFonts w:ascii="ＭＳ 明朝" w:eastAsia="ＭＳ 明朝" w:hAnsi="ＭＳ 明朝" w:cs="Times New Roman" w:hint="eastAsia"/>
          <w:sz w:val="24"/>
          <w:szCs w:val="24"/>
        </w:rPr>
        <w:t>御了承ください</w:t>
      </w:r>
      <w:r w:rsidRPr="00191D5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B5716F" w:rsidRPr="00191D50" w:rsidSect="00F9332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1842" w14:textId="77777777" w:rsidR="00F93328" w:rsidRDefault="00F93328" w:rsidP="00F93328">
      <w:r>
        <w:separator/>
      </w:r>
    </w:p>
  </w:endnote>
  <w:endnote w:type="continuationSeparator" w:id="0">
    <w:p w14:paraId="0125E38B" w14:textId="77777777" w:rsidR="00F93328" w:rsidRDefault="00F93328" w:rsidP="00F9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796976"/>
      <w:docPartObj>
        <w:docPartGallery w:val="Page Numbers (Bottom of Page)"/>
        <w:docPartUnique/>
      </w:docPartObj>
    </w:sdtPr>
    <w:sdtEndPr/>
    <w:sdtContent>
      <w:p w14:paraId="0391261B" w14:textId="77777777" w:rsidR="00F93328" w:rsidRDefault="00F933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6F7DB2" w14:textId="77777777" w:rsidR="00F93328" w:rsidRDefault="00F933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CD5C" w14:textId="77777777" w:rsidR="00F93328" w:rsidRDefault="00F93328" w:rsidP="00F93328">
      <w:r>
        <w:separator/>
      </w:r>
    </w:p>
  </w:footnote>
  <w:footnote w:type="continuationSeparator" w:id="0">
    <w:p w14:paraId="72C964F6" w14:textId="77777777" w:rsidR="00F93328" w:rsidRDefault="00F93328" w:rsidP="00F9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37"/>
    <w:rsid w:val="000425A9"/>
    <w:rsid w:val="00191D50"/>
    <w:rsid w:val="002376ED"/>
    <w:rsid w:val="002A76EE"/>
    <w:rsid w:val="00313E50"/>
    <w:rsid w:val="003445C0"/>
    <w:rsid w:val="00487E61"/>
    <w:rsid w:val="00495BFB"/>
    <w:rsid w:val="004D2FE8"/>
    <w:rsid w:val="005C273C"/>
    <w:rsid w:val="005F4C06"/>
    <w:rsid w:val="0068236B"/>
    <w:rsid w:val="006B3E41"/>
    <w:rsid w:val="006E5C0A"/>
    <w:rsid w:val="006F1668"/>
    <w:rsid w:val="007C3E07"/>
    <w:rsid w:val="0080480B"/>
    <w:rsid w:val="009364DA"/>
    <w:rsid w:val="009B78E0"/>
    <w:rsid w:val="009D5337"/>
    <w:rsid w:val="00A608E8"/>
    <w:rsid w:val="00B03462"/>
    <w:rsid w:val="00B04443"/>
    <w:rsid w:val="00B5716F"/>
    <w:rsid w:val="00BD5C54"/>
    <w:rsid w:val="00C25FC4"/>
    <w:rsid w:val="00CD7345"/>
    <w:rsid w:val="00D52EAC"/>
    <w:rsid w:val="00F02C7E"/>
    <w:rsid w:val="00F10F6F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CDD54"/>
  <w15:chartTrackingRefBased/>
  <w15:docId w15:val="{85DEF616-01E1-4325-AF09-D587A3AC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28"/>
  </w:style>
  <w:style w:type="paragraph" w:styleId="a5">
    <w:name w:val="footer"/>
    <w:basedOn w:val="a"/>
    <w:link w:val="a6"/>
    <w:uiPriority w:val="99"/>
    <w:unhideWhenUsed/>
    <w:rsid w:val="00F93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32</cp:revision>
  <dcterms:created xsi:type="dcterms:W3CDTF">2025-03-12T11:31:00Z</dcterms:created>
  <dcterms:modified xsi:type="dcterms:W3CDTF">2025-03-21T11:08:00Z</dcterms:modified>
</cp:coreProperties>
</file>