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7243" w14:textId="6DF90562" w:rsidR="00B3565B" w:rsidRDefault="00AE7C52" w:rsidP="00AE7C52">
      <w:pPr>
        <w:jc w:val="right"/>
      </w:pPr>
      <w:r w:rsidRPr="00A75B9B">
        <w:rPr>
          <w:rFonts w:hint="eastAsia"/>
          <w:kern w:val="0"/>
        </w:rPr>
        <w:t>健長第</w:t>
      </w:r>
      <w:r w:rsidR="00A75B9B">
        <w:rPr>
          <w:rFonts w:hint="eastAsia"/>
          <w:kern w:val="0"/>
        </w:rPr>
        <w:t>２０８１</w:t>
      </w:r>
      <w:r w:rsidRPr="00A75B9B">
        <w:rPr>
          <w:rFonts w:hint="eastAsia"/>
          <w:kern w:val="0"/>
        </w:rPr>
        <w:t>号</w:t>
      </w:r>
    </w:p>
    <w:p w14:paraId="3EC418C1" w14:textId="71F838B8" w:rsidR="00F253A7" w:rsidRDefault="005E6D04" w:rsidP="008814D6">
      <w:pPr>
        <w:jc w:val="right"/>
      </w:pPr>
      <w:r w:rsidRPr="00A75B9B">
        <w:rPr>
          <w:rFonts w:hint="eastAsia"/>
          <w:kern w:val="0"/>
        </w:rPr>
        <w:t>令和</w:t>
      </w:r>
      <w:r w:rsidR="00A75B9B">
        <w:rPr>
          <w:rFonts w:hint="eastAsia"/>
          <w:kern w:val="0"/>
        </w:rPr>
        <w:t>８</w:t>
      </w:r>
      <w:r w:rsidR="00B3565B" w:rsidRPr="00A75B9B">
        <w:rPr>
          <w:rFonts w:hint="eastAsia"/>
          <w:kern w:val="0"/>
        </w:rPr>
        <w:t>年</w:t>
      </w:r>
      <w:r w:rsidR="00A75B9B">
        <w:rPr>
          <w:rFonts w:hint="eastAsia"/>
          <w:kern w:val="0"/>
        </w:rPr>
        <w:t>７</w:t>
      </w:r>
      <w:r w:rsidR="00B3565B" w:rsidRPr="00A75B9B">
        <w:rPr>
          <w:rFonts w:hint="eastAsia"/>
          <w:kern w:val="0"/>
        </w:rPr>
        <w:t>月</w:t>
      </w:r>
      <w:r w:rsidR="00C135C3">
        <w:rPr>
          <w:rFonts w:hint="eastAsia"/>
          <w:kern w:val="0"/>
        </w:rPr>
        <w:t>９</w:t>
      </w:r>
      <w:r w:rsidR="00B3565B" w:rsidRPr="00A75B9B">
        <w:rPr>
          <w:rFonts w:hint="eastAsia"/>
          <w:kern w:val="0"/>
        </w:rPr>
        <w:t>日</w:t>
      </w:r>
    </w:p>
    <w:p w14:paraId="03F68899" w14:textId="77777777" w:rsidR="005008C1" w:rsidRDefault="005008C1" w:rsidP="00E10342"/>
    <w:p w14:paraId="23E2F8F3" w14:textId="3DA66CF4" w:rsidR="005008C1" w:rsidRDefault="007146FD" w:rsidP="009F0F75">
      <w:pPr>
        <w:ind w:firstLineChars="100" w:firstLine="240"/>
      </w:pPr>
      <w:r>
        <w:rPr>
          <w:rFonts w:hint="eastAsia"/>
        </w:rPr>
        <w:t>各</w:t>
      </w:r>
      <w:r w:rsidR="00A75B9B">
        <w:rPr>
          <w:rFonts w:hint="eastAsia"/>
        </w:rPr>
        <w:t>介護サービス施設・事業所</w:t>
      </w:r>
      <w:r w:rsidR="008814D6">
        <w:rPr>
          <w:rFonts w:hint="eastAsia"/>
        </w:rPr>
        <w:t xml:space="preserve">　　御中</w:t>
      </w:r>
    </w:p>
    <w:p w14:paraId="557551ED" w14:textId="77777777" w:rsidR="00A67222" w:rsidRDefault="00A67222" w:rsidP="00F253A7"/>
    <w:p w14:paraId="10D4CE29" w14:textId="77777777" w:rsidR="001529CA" w:rsidRDefault="00F253A7" w:rsidP="0024526D">
      <w:pPr>
        <w:wordWrap w:val="0"/>
        <w:ind w:right="600"/>
        <w:jc w:val="right"/>
      </w:pPr>
      <w:r>
        <w:rPr>
          <w:rFonts w:hint="eastAsia"/>
        </w:rPr>
        <w:t>山梨県福祉保健部長</w:t>
      </w:r>
    </w:p>
    <w:p w14:paraId="4EF5C54C" w14:textId="77777777" w:rsidR="00F253A7" w:rsidRDefault="001529CA" w:rsidP="0024526D">
      <w:pPr>
        <w:wordWrap w:val="0"/>
        <w:ind w:right="600"/>
        <w:jc w:val="right"/>
      </w:pPr>
      <w:r>
        <w:rPr>
          <w:rFonts w:hint="eastAsia"/>
        </w:rPr>
        <w:t>（公</w:t>
      </w:r>
      <w:r w:rsidR="00AE7C52">
        <w:rPr>
          <w:rFonts w:hint="eastAsia"/>
        </w:rPr>
        <w:t xml:space="preserve">　</w:t>
      </w:r>
      <w:r>
        <w:rPr>
          <w:rFonts w:hint="eastAsia"/>
        </w:rPr>
        <w:t>印</w:t>
      </w:r>
      <w:r w:rsidR="00AE7C52">
        <w:rPr>
          <w:rFonts w:hint="eastAsia"/>
        </w:rPr>
        <w:t xml:space="preserve">　</w:t>
      </w:r>
      <w:r>
        <w:rPr>
          <w:rFonts w:hint="eastAsia"/>
        </w:rPr>
        <w:t>省</w:t>
      </w:r>
      <w:r w:rsidR="00AE7C52">
        <w:rPr>
          <w:rFonts w:hint="eastAsia"/>
        </w:rPr>
        <w:t xml:space="preserve">　</w:t>
      </w:r>
      <w:r>
        <w:rPr>
          <w:rFonts w:hint="eastAsia"/>
        </w:rPr>
        <w:t>略）</w:t>
      </w:r>
    </w:p>
    <w:p w14:paraId="7A822B01" w14:textId="77777777" w:rsidR="00E5392A" w:rsidRDefault="00E5392A" w:rsidP="009F0F75"/>
    <w:p w14:paraId="6EB8B980" w14:textId="4EABB373" w:rsidR="00F253A7" w:rsidRDefault="008814D6" w:rsidP="00651F6C">
      <w:pPr>
        <w:jc w:val="center"/>
      </w:pPr>
      <w:r>
        <w:rPr>
          <w:rFonts w:hint="eastAsia"/>
        </w:rPr>
        <w:t>山梨県外国人介護人材受入促進事業費補助金について（通知）</w:t>
      </w:r>
    </w:p>
    <w:p w14:paraId="3FB15252" w14:textId="77777777" w:rsidR="00B32909" w:rsidRPr="00BD33FA" w:rsidRDefault="00B32909" w:rsidP="00B32909">
      <w:pPr>
        <w:jc w:val="left"/>
      </w:pPr>
    </w:p>
    <w:p w14:paraId="10AFE025" w14:textId="2AAC5818" w:rsidR="00C331BF" w:rsidRDefault="007146FD" w:rsidP="005972B2">
      <w:pPr>
        <w:ind w:rightChars="-6" w:right="-14" w:firstLineChars="100" w:firstLine="240"/>
      </w:pPr>
      <w:r>
        <w:rPr>
          <w:rFonts w:hint="eastAsia"/>
        </w:rPr>
        <w:t>平素から</w:t>
      </w:r>
      <w:r w:rsidR="00C331BF">
        <w:rPr>
          <w:rFonts w:hint="eastAsia"/>
        </w:rPr>
        <w:t>本県の高齢者福祉行政の推進に</w:t>
      </w:r>
      <w:r w:rsidR="00C135C3">
        <w:rPr>
          <w:rFonts w:hint="eastAsia"/>
        </w:rPr>
        <w:t>御</w:t>
      </w:r>
      <w:r w:rsidR="00C331BF">
        <w:rPr>
          <w:rFonts w:hint="eastAsia"/>
        </w:rPr>
        <w:t>理解と</w:t>
      </w:r>
      <w:r w:rsidR="00C135C3">
        <w:rPr>
          <w:rFonts w:hint="eastAsia"/>
        </w:rPr>
        <w:t>御</w:t>
      </w:r>
      <w:r w:rsidR="00C331BF">
        <w:rPr>
          <w:rFonts w:hint="eastAsia"/>
        </w:rPr>
        <w:t>協力をいただき、厚く御礼申し上げます。</w:t>
      </w:r>
    </w:p>
    <w:p w14:paraId="7F4423E4" w14:textId="5331FFCD" w:rsidR="00285C3A" w:rsidRDefault="005B36A1" w:rsidP="00E6576D">
      <w:pPr>
        <w:jc w:val="left"/>
      </w:pPr>
      <w:r>
        <w:rPr>
          <w:rFonts w:hint="eastAsia"/>
        </w:rPr>
        <w:t xml:space="preserve">　</w:t>
      </w:r>
      <w:r w:rsidR="000904AC">
        <w:rPr>
          <w:rFonts w:hint="eastAsia"/>
        </w:rPr>
        <w:t>令和</w:t>
      </w:r>
      <w:r w:rsidR="00A75B9B">
        <w:rPr>
          <w:rFonts w:hint="eastAsia"/>
        </w:rPr>
        <w:t>８</w:t>
      </w:r>
      <w:r w:rsidR="000904AC">
        <w:rPr>
          <w:rFonts w:hint="eastAsia"/>
        </w:rPr>
        <w:t>年度の</w:t>
      </w:r>
      <w:r>
        <w:rPr>
          <w:rFonts w:hint="eastAsia"/>
        </w:rPr>
        <w:t>標記補助金について申請受付</w:t>
      </w:r>
      <w:r w:rsidR="00D8282D">
        <w:rPr>
          <w:rFonts w:hint="eastAsia"/>
        </w:rPr>
        <w:t>を開始しました</w:t>
      </w:r>
      <w:r>
        <w:rPr>
          <w:rFonts w:hint="eastAsia"/>
        </w:rPr>
        <w:t>。</w:t>
      </w:r>
      <w:r w:rsidR="00D8282D">
        <w:rPr>
          <w:rFonts w:hint="eastAsia"/>
        </w:rPr>
        <w:t>以下のホームページを</w:t>
      </w:r>
      <w:r w:rsidR="00C135C3">
        <w:rPr>
          <w:rFonts w:hint="eastAsia"/>
        </w:rPr>
        <w:t>御</w:t>
      </w:r>
      <w:r w:rsidR="00B10490">
        <w:rPr>
          <w:rFonts w:hint="eastAsia"/>
        </w:rPr>
        <w:t>覧</w:t>
      </w:r>
      <w:r w:rsidR="00D8282D">
        <w:rPr>
          <w:rFonts w:hint="eastAsia"/>
        </w:rPr>
        <w:t>いただき、</w:t>
      </w:r>
      <w:r w:rsidR="000904AC">
        <w:rPr>
          <w:rFonts w:hint="eastAsia"/>
        </w:rPr>
        <w:t>下記</w:t>
      </w:r>
      <w:r w:rsidR="00B10490">
        <w:rPr>
          <w:rFonts w:hint="eastAsia"/>
        </w:rPr>
        <w:t>の要領で必要書類を提出して</w:t>
      </w:r>
      <w:r w:rsidR="00C135C3">
        <w:rPr>
          <w:rFonts w:hint="eastAsia"/>
        </w:rPr>
        <w:t>くだ</w:t>
      </w:r>
      <w:r w:rsidR="00B10490">
        <w:rPr>
          <w:rFonts w:hint="eastAsia"/>
        </w:rPr>
        <w:t>さい。</w:t>
      </w:r>
    </w:p>
    <w:p w14:paraId="35DE8BD8" w14:textId="77777777" w:rsidR="000904AC" w:rsidRPr="000904AC" w:rsidRDefault="000904AC" w:rsidP="00E6576D">
      <w:pPr>
        <w:jc w:val="left"/>
      </w:pPr>
    </w:p>
    <w:p w14:paraId="7A2551ED" w14:textId="0798981D" w:rsidR="000904AC" w:rsidRDefault="000904AC" w:rsidP="000904AC">
      <w:pPr>
        <w:widowControl/>
        <w:tabs>
          <w:tab w:val="left" w:pos="2244"/>
        </w:tabs>
        <w:jc w:val="left"/>
      </w:pPr>
      <w:r>
        <w:rPr>
          <w:rFonts w:hint="eastAsia"/>
        </w:rPr>
        <w:t xml:space="preserve">　</w:t>
      </w:r>
      <w:hyperlink r:id="rId8" w:history="1">
        <w:r w:rsidRPr="00772F39">
          <w:rPr>
            <w:rStyle w:val="ac"/>
          </w:rPr>
          <w:t>https://www.pref.yamanashi.jp/chouju/gaikokujinnkaigojinnzai.html</w:t>
        </w:r>
      </w:hyperlink>
    </w:p>
    <w:p w14:paraId="01AE9A81" w14:textId="77777777" w:rsidR="000904AC" w:rsidRDefault="000904AC" w:rsidP="000904AC">
      <w:pPr>
        <w:widowControl/>
        <w:tabs>
          <w:tab w:val="left" w:pos="2244"/>
        </w:tabs>
        <w:jc w:val="left"/>
      </w:pPr>
    </w:p>
    <w:p w14:paraId="541F29CB" w14:textId="781C6710" w:rsidR="005B36A1" w:rsidRDefault="00B10490" w:rsidP="00E6576D">
      <w:pPr>
        <w:jc w:val="left"/>
      </w:pPr>
      <w:r>
        <w:rPr>
          <w:rFonts w:hint="eastAsia"/>
        </w:rPr>
        <w:t xml:space="preserve">　</w:t>
      </w:r>
      <w:r w:rsidR="00C135C3">
        <w:rPr>
          <w:rFonts w:hint="eastAsia"/>
        </w:rPr>
        <w:t>なお、</w:t>
      </w:r>
      <w:r>
        <w:rPr>
          <w:rFonts w:hint="eastAsia"/>
        </w:rPr>
        <w:t>全ての申請を受け付けた後に予算の配分を行い、交付決定額を通知します（先着順ではありません）。</w:t>
      </w:r>
      <w:r w:rsidR="000904AC">
        <w:rPr>
          <w:rFonts w:hint="eastAsia"/>
        </w:rPr>
        <w:t>今年度の</w:t>
      </w:r>
      <w:r>
        <w:rPr>
          <w:rFonts w:hint="eastAsia"/>
        </w:rPr>
        <w:t>交付決定</w:t>
      </w:r>
      <w:r w:rsidR="00C135C3">
        <w:rPr>
          <w:rFonts w:hint="eastAsia"/>
        </w:rPr>
        <w:t>時期</w:t>
      </w:r>
      <w:r>
        <w:rPr>
          <w:rFonts w:hint="eastAsia"/>
        </w:rPr>
        <w:t>は１０月以降の予定です。</w:t>
      </w:r>
    </w:p>
    <w:p w14:paraId="47C15506" w14:textId="77777777" w:rsidR="00B10490" w:rsidRDefault="00B10490" w:rsidP="00E6576D">
      <w:pPr>
        <w:jc w:val="left"/>
      </w:pPr>
    </w:p>
    <w:p w14:paraId="6D42A71D" w14:textId="3BD5793B" w:rsidR="008814D6" w:rsidRDefault="000904AC" w:rsidP="000904AC">
      <w:pPr>
        <w:widowControl/>
        <w:jc w:val="center"/>
      </w:pPr>
      <w:r>
        <w:rPr>
          <w:rFonts w:hint="eastAsia"/>
        </w:rPr>
        <w:t>記</w:t>
      </w:r>
    </w:p>
    <w:p w14:paraId="6556841C" w14:textId="77777777" w:rsidR="000904AC" w:rsidRDefault="000904AC">
      <w:pPr>
        <w:widowControl/>
        <w:jc w:val="left"/>
      </w:pPr>
    </w:p>
    <w:p w14:paraId="54CA53ED" w14:textId="4DE5E445" w:rsidR="008814D6" w:rsidRDefault="00B10490" w:rsidP="00A75B9B">
      <w:pPr>
        <w:widowControl/>
        <w:ind w:left="1920" w:hangingChars="800" w:hanging="1920"/>
        <w:jc w:val="left"/>
      </w:pPr>
      <w:r>
        <w:rPr>
          <w:rFonts w:hint="eastAsia"/>
        </w:rPr>
        <w:t>１</w:t>
      </w:r>
      <w:r w:rsidR="008814D6">
        <w:rPr>
          <w:rFonts w:hint="eastAsia"/>
        </w:rPr>
        <w:t xml:space="preserve">　</w:t>
      </w:r>
      <w:r w:rsidR="008814D6" w:rsidRPr="00A75B9B">
        <w:rPr>
          <w:rFonts w:hint="eastAsia"/>
          <w:kern w:val="0"/>
        </w:rPr>
        <w:t>申請方法</w:t>
      </w:r>
      <w:r w:rsidR="008814D6">
        <w:rPr>
          <w:rFonts w:hint="eastAsia"/>
        </w:rPr>
        <w:t xml:space="preserve">　</w:t>
      </w:r>
      <w:r w:rsidR="00A75B9B">
        <w:rPr>
          <w:rFonts w:hint="eastAsia"/>
        </w:rPr>
        <w:t xml:space="preserve">　</w:t>
      </w:r>
      <w:r w:rsidR="008814D6">
        <w:rPr>
          <w:rFonts w:hint="eastAsia"/>
        </w:rPr>
        <w:t>メール</w:t>
      </w:r>
      <w:r w:rsidR="00A75B9B">
        <w:rPr>
          <w:rFonts w:hint="eastAsia"/>
        </w:rPr>
        <w:t>（</w:t>
      </w:r>
      <w:r w:rsidR="008814D6">
        <w:rPr>
          <w:rFonts w:hint="eastAsia"/>
        </w:rPr>
        <w:t>件名に【外国人介護人材受入促進事業</w:t>
      </w:r>
      <w:r w:rsidR="00C27CB5">
        <w:rPr>
          <w:rFonts w:hint="eastAsia"/>
        </w:rPr>
        <w:t>費補助金</w:t>
      </w:r>
      <w:r w:rsidR="008814D6">
        <w:rPr>
          <w:rFonts w:hint="eastAsia"/>
        </w:rPr>
        <w:t>】と記載すること</w:t>
      </w:r>
      <w:r w:rsidR="00A75B9B">
        <w:rPr>
          <w:rFonts w:hint="eastAsia"/>
        </w:rPr>
        <w:t>）</w:t>
      </w:r>
    </w:p>
    <w:p w14:paraId="305502B4" w14:textId="77777777" w:rsidR="00A0236E" w:rsidRDefault="00A0236E" w:rsidP="00A0236E">
      <w:pPr>
        <w:widowControl/>
        <w:tabs>
          <w:tab w:val="left" w:pos="2244"/>
        </w:tabs>
        <w:jc w:val="left"/>
      </w:pPr>
    </w:p>
    <w:p w14:paraId="13114371" w14:textId="547A6C62" w:rsidR="00A0236E" w:rsidRDefault="00B10490" w:rsidP="00A0236E">
      <w:pPr>
        <w:widowControl/>
        <w:tabs>
          <w:tab w:val="left" w:pos="2244"/>
        </w:tabs>
        <w:jc w:val="left"/>
        <w:rPr>
          <w:kern w:val="0"/>
        </w:rPr>
      </w:pPr>
      <w:r>
        <w:rPr>
          <w:rFonts w:hint="eastAsia"/>
        </w:rPr>
        <w:t>２</w:t>
      </w:r>
      <w:r w:rsidR="00A0236E">
        <w:rPr>
          <w:rFonts w:hint="eastAsia"/>
        </w:rPr>
        <w:t xml:space="preserve">　</w:t>
      </w:r>
      <w:r w:rsidR="00A0236E" w:rsidRPr="00A75B9B">
        <w:rPr>
          <w:rFonts w:hint="eastAsia"/>
          <w:kern w:val="0"/>
        </w:rPr>
        <w:t>提出先</w:t>
      </w:r>
      <w:r w:rsidR="00A0236E">
        <w:rPr>
          <w:rFonts w:hint="eastAsia"/>
          <w:kern w:val="0"/>
        </w:rPr>
        <w:t xml:space="preserve">　</w:t>
      </w:r>
      <w:r w:rsidR="00A75B9B">
        <w:rPr>
          <w:rFonts w:hint="eastAsia"/>
          <w:kern w:val="0"/>
        </w:rPr>
        <w:t xml:space="preserve">　　</w:t>
      </w:r>
      <w:r w:rsidR="00A0236E">
        <w:rPr>
          <w:rFonts w:hint="eastAsia"/>
          <w:kern w:val="0"/>
        </w:rPr>
        <w:t>〒</w:t>
      </w:r>
      <w:r w:rsidR="00A0236E">
        <w:rPr>
          <w:rFonts w:hint="eastAsia"/>
          <w:kern w:val="0"/>
        </w:rPr>
        <w:t>400-8501</w:t>
      </w:r>
      <w:r w:rsidR="00A0236E">
        <w:rPr>
          <w:rFonts w:hint="eastAsia"/>
          <w:kern w:val="0"/>
        </w:rPr>
        <w:t>甲府市丸の内一丁目６番１号</w:t>
      </w:r>
    </w:p>
    <w:p w14:paraId="11814AA0" w14:textId="0B39C54B" w:rsidR="00A0236E" w:rsidRDefault="00A0236E" w:rsidP="00A75B9B">
      <w:pPr>
        <w:widowControl/>
        <w:tabs>
          <w:tab w:val="left" w:pos="2004"/>
        </w:tabs>
        <w:jc w:val="left"/>
        <w:rPr>
          <w:kern w:val="0"/>
        </w:rPr>
      </w:pPr>
      <w:r>
        <w:rPr>
          <w:kern w:val="0"/>
        </w:rPr>
        <w:tab/>
      </w:r>
      <w:r>
        <w:rPr>
          <w:rFonts w:hint="eastAsia"/>
          <w:kern w:val="0"/>
        </w:rPr>
        <w:t>山梨県</w:t>
      </w:r>
      <w:r w:rsidR="00A75B9B">
        <w:rPr>
          <w:rFonts w:hint="eastAsia"/>
          <w:kern w:val="0"/>
        </w:rPr>
        <w:t>福祉保健部</w:t>
      </w:r>
      <w:r>
        <w:rPr>
          <w:rFonts w:hint="eastAsia"/>
          <w:kern w:val="0"/>
        </w:rPr>
        <w:t>健康長寿推進課</w:t>
      </w:r>
      <w:r w:rsidR="00A75B9B">
        <w:rPr>
          <w:rFonts w:hint="eastAsia"/>
          <w:kern w:val="0"/>
        </w:rPr>
        <w:t>介護人材確保・育成担当宛</w:t>
      </w:r>
    </w:p>
    <w:p w14:paraId="673921F6" w14:textId="3FEF7FAB" w:rsidR="00A0236E" w:rsidRDefault="00A0236E" w:rsidP="00A75B9B">
      <w:pPr>
        <w:widowControl/>
        <w:tabs>
          <w:tab w:val="left" w:pos="2004"/>
        </w:tabs>
        <w:jc w:val="left"/>
        <w:rPr>
          <w:kern w:val="0"/>
        </w:rPr>
      </w:pPr>
      <w:r>
        <w:rPr>
          <w:kern w:val="0"/>
        </w:rPr>
        <w:tab/>
      </w:r>
      <w:r>
        <w:rPr>
          <w:rFonts w:hint="eastAsia"/>
          <w:kern w:val="0"/>
        </w:rPr>
        <w:t>メールアドレス：</w:t>
      </w:r>
      <w:r>
        <w:rPr>
          <w:rFonts w:hint="eastAsia"/>
          <w:kern w:val="0"/>
        </w:rPr>
        <w:t>chouju@pref.yamanashi.lg.jp</w:t>
      </w:r>
    </w:p>
    <w:p w14:paraId="6F443C18" w14:textId="77777777" w:rsidR="00A0236E" w:rsidRDefault="00A0236E" w:rsidP="00A0236E">
      <w:pPr>
        <w:widowControl/>
        <w:tabs>
          <w:tab w:val="left" w:pos="2244"/>
        </w:tabs>
        <w:jc w:val="left"/>
      </w:pPr>
    </w:p>
    <w:p w14:paraId="41692EEF" w14:textId="409B2788" w:rsidR="00A0236E" w:rsidRDefault="00B10490" w:rsidP="00A0236E">
      <w:pPr>
        <w:widowControl/>
        <w:tabs>
          <w:tab w:val="left" w:pos="2244"/>
        </w:tabs>
        <w:jc w:val="left"/>
        <w:rPr>
          <w:kern w:val="0"/>
        </w:rPr>
      </w:pPr>
      <w:r>
        <w:rPr>
          <w:rFonts w:hint="eastAsia"/>
        </w:rPr>
        <w:t>３</w:t>
      </w:r>
      <w:r w:rsidR="00A0236E">
        <w:rPr>
          <w:rFonts w:hint="eastAsia"/>
        </w:rPr>
        <w:t xml:space="preserve">　</w:t>
      </w:r>
      <w:r w:rsidR="00A0236E" w:rsidRPr="00A75B9B">
        <w:rPr>
          <w:rFonts w:hint="eastAsia"/>
          <w:kern w:val="0"/>
        </w:rPr>
        <w:t>提出期限</w:t>
      </w:r>
      <w:r w:rsidR="00A0236E">
        <w:rPr>
          <w:rFonts w:hint="eastAsia"/>
          <w:kern w:val="0"/>
        </w:rPr>
        <w:t xml:space="preserve">　</w:t>
      </w:r>
      <w:r w:rsidR="00A75B9B">
        <w:rPr>
          <w:rFonts w:hint="eastAsia"/>
          <w:kern w:val="0"/>
        </w:rPr>
        <w:t xml:space="preserve">　</w:t>
      </w:r>
      <w:r w:rsidR="00A0236E">
        <w:rPr>
          <w:rFonts w:hint="eastAsia"/>
          <w:kern w:val="0"/>
        </w:rPr>
        <w:t>令和</w:t>
      </w:r>
      <w:r w:rsidR="00A75B9B">
        <w:rPr>
          <w:rFonts w:hint="eastAsia"/>
          <w:kern w:val="0"/>
        </w:rPr>
        <w:t>８</w:t>
      </w:r>
      <w:r w:rsidR="00A0236E">
        <w:rPr>
          <w:rFonts w:hint="eastAsia"/>
          <w:kern w:val="0"/>
        </w:rPr>
        <w:t>年９月３０日（</w:t>
      </w:r>
      <w:r w:rsidR="00A75B9B">
        <w:rPr>
          <w:rFonts w:hint="eastAsia"/>
          <w:kern w:val="0"/>
        </w:rPr>
        <w:t>水</w:t>
      </w:r>
      <w:r w:rsidR="00A0236E">
        <w:rPr>
          <w:rFonts w:hint="eastAsia"/>
          <w:kern w:val="0"/>
        </w:rPr>
        <w:t>）（必着）</w:t>
      </w:r>
    </w:p>
    <w:p w14:paraId="408677EB" w14:textId="77777777" w:rsidR="00DE099A" w:rsidRDefault="00DE099A" w:rsidP="00A0236E">
      <w:pPr>
        <w:widowControl/>
        <w:tabs>
          <w:tab w:val="left" w:pos="2244"/>
        </w:tabs>
        <w:jc w:val="left"/>
        <w:rPr>
          <w:kern w:val="0"/>
        </w:rPr>
      </w:pPr>
    </w:p>
    <w:p w14:paraId="7CE8D64D" w14:textId="48DDEC47" w:rsidR="005B36A1" w:rsidRPr="005B36A1" w:rsidRDefault="00C135C3" w:rsidP="00C135C3">
      <w:pPr>
        <w:widowControl/>
        <w:tabs>
          <w:tab w:val="left" w:pos="2244"/>
        </w:tabs>
        <w:ind w:left="1920" w:hangingChars="800" w:hanging="1920"/>
        <w:jc w:val="left"/>
      </w:pPr>
      <w:r>
        <w:rPr>
          <w:rFonts w:hint="eastAsia"/>
        </w:rPr>
        <w:t xml:space="preserve">４　補助内容　　</w:t>
      </w:r>
      <w:r w:rsidRPr="00C135C3">
        <w:t>介護サービス事業所が外国人介護人材を受け入れ、その住居の家賃や光熱水費を負担する場合に、その費用の一部を補助する。</w:t>
      </w:r>
    </w:p>
    <w:p w14:paraId="57D64BF8" w14:textId="1B486859" w:rsidR="005B36A1" w:rsidRPr="005B36A1" w:rsidRDefault="00C135C3" w:rsidP="00A0236E">
      <w:pPr>
        <w:widowControl/>
        <w:tabs>
          <w:tab w:val="left" w:pos="2244"/>
        </w:tabs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3D0A77" wp14:editId="43D7CCF0">
                <wp:simplePos x="0" y="0"/>
                <wp:positionH relativeFrom="margin">
                  <wp:align>right</wp:align>
                </wp:positionH>
                <wp:positionV relativeFrom="paragraph">
                  <wp:posOffset>1071245</wp:posOffset>
                </wp:positionV>
                <wp:extent cx="3924300" cy="742950"/>
                <wp:effectExtent l="0" t="0" r="1905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C76650" w14:textId="77777777" w:rsidR="002C404D" w:rsidRPr="00EE0A4D" w:rsidRDefault="002C404D">
                            <w:r w:rsidRPr="00EE0A4D"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3828EF4B" w14:textId="3A589D66" w:rsidR="003C52D5" w:rsidRPr="00EE0A4D" w:rsidRDefault="00B22711" w:rsidP="003C52D5">
                            <w:pPr>
                              <w:ind w:firstLineChars="100" w:firstLine="240"/>
                            </w:pPr>
                            <w:r w:rsidRPr="00EE0A4D">
                              <w:rPr>
                                <w:rFonts w:hint="eastAsia"/>
                              </w:rPr>
                              <w:t>健康</w:t>
                            </w:r>
                            <w:r w:rsidR="00491272" w:rsidRPr="00EE0A4D">
                              <w:rPr>
                                <w:rFonts w:hint="eastAsia"/>
                              </w:rPr>
                              <w:t>長寿</w:t>
                            </w:r>
                            <w:r w:rsidRPr="00EE0A4D">
                              <w:rPr>
                                <w:rFonts w:hint="eastAsia"/>
                              </w:rPr>
                              <w:t>推進</w:t>
                            </w:r>
                            <w:r w:rsidR="00491272" w:rsidRPr="00EE0A4D">
                              <w:rPr>
                                <w:rFonts w:hint="eastAsia"/>
                              </w:rPr>
                              <w:t>課</w:t>
                            </w:r>
                            <w:r w:rsidR="00A75B9B">
                              <w:rPr>
                                <w:rFonts w:hint="eastAsia"/>
                              </w:rPr>
                              <w:t>介護人材確保・育成担当</w:t>
                            </w:r>
                            <w:r w:rsidR="00120056">
                              <w:rPr>
                                <w:rFonts w:hint="eastAsia"/>
                              </w:rPr>
                              <w:t xml:space="preserve">　渡邉</w:t>
                            </w:r>
                          </w:p>
                          <w:p w14:paraId="2541BD27" w14:textId="20D9F1AA" w:rsidR="003C52D5" w:rsidRPr="00EE0A4D" w:rsidRDefault="003C52D5" w:rsidP="00766843">
                            <w:pPr>
                              <w:ind w:firstLineChars="900" w:firstLine="2160"/>
                            </w:pPr>
                            <w:r w:rsidRPr="00EE0A4D">
                              <w:rPr>
                                <w:rFonts w:hint="eastAsia"/>
                              </w:rPr>
                              <w:t>電話：</w:t>
                            </w:r>
                            <w:r w:rsidR="00EE0A4D">
                              <w:rPr>
                                <w:rFonts w:hint="eastAsia"/>
                              </w:rPr>
                              <w:t>０５５－２２３－１４５</w:t>
                            </w:r>
                            <w:r w:rsidR="00A75B9B">
                              <w:rPr>
                                <w:rFonts w:hint="eastAsia"/>
                              </w:rPr>
                              <w:t>３</w:t>
                            </w:r>
                          </w:p>
                          <w:p w14:paraId="59140B36" w14:textId="77777777" w:rsidR="00072B9A" w:rsidRPr="00746A1F" w:rsidRDefault="00072B9A" w:rsidP="002C404D">
                            <w:pPr>
                              <w:ind w:rightChars="36" w:right="86"/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3D0A77" id="AutoShape 4" o:spid="_x0000_s1026" style="position:absolute;margin-left:257.8pt;margin-top:84.35pt;width:309pt;height:58.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0zAJAIAAEUEAAAOAAAAZHJzL2Uyb0RvYy54bWysU9tu2zAMfR+wfxD0vthJmzQx4hRFugwD&#10;ugvW7QNkSb5ssqhRSuzu60fLSZZuexrmB4E0xcPDQ2p927eGHTT6BmzOp5OUM20lqMZWOf/yefdq&#10;yZkPwiphwOqcP2nPbzcvX6w7l+kZ1GCURkYg1medy3kdgsuSxMtat8JPwGlLwRKwFYFcrBKFoiP0&#10;1iSzNF0kHaByCFJ7T3/vxyDfRPyy1DJ8KEuvAzM5J24hnhjPYjiTzVpkFQpXN/JIQ/wDi1Y0loqe&#10;oe5FEGyPzR9QbSMRPJRhIqFNoCwbqWMP1M00/a2bx1o4HXshcbw7y+T/H6x8f3h0H3Gg7t0DyG+e&#10;WdjWwlb6DhG6WgtF5aaDUEnnfHZOGBxPqazo3oGi0Yp9gKhBX2I7AFJ3rI9SP52l1n1gkn5erWbX&#10;VylNRFLs5nq2msdZJCI7ZTv04Y2Glg1GzhH2Vn2iecYS4vDgQ9RbMSvaobr6ylnZGpreQRg2XSwW&#10;N5G0yI6XCfuEGdsF06hdY0x0sCq2Bhml5nwXv2Oyv7xmLOtyvprP5pHFs5i/hEjj9zeI2EfcukHa&#10;11ZFO4jGjDaxNPao9SDvsMk+C33R08XBLEA9keoI4y7T2yOjBvzBWUd7nHP/fS9Qc2beWppc1JYW&#10;PzrL5Yokx8tAcREQVhJQzmVAzkZnG8bHsnfYVDVVmsbOLdzRtMsmnNZiZHXkTbtK1rPHcOnHW79e&#10;/+YnAAAA//8DAFBLAwQUAAYACAAAACEAM+ln1t8AAAAIAQAADwAAAGRycy9kb3ducmV2LnhtbEyP&#10;wU7DMBBE70j8g7VI3KjTCtI0jVNVlRAcAIkUiasTL0mKvY5itw18PcsJjjszmn1TbCZnxQnH0HtS&#10;MJ8lIJAab3pqFbzt728yECFqMtp6QgVfGGBTXl4UOjf+TK94qmIruIRCrhV0MQ65lKHp0Okw8wMS&#10;ex9+dDryObbSjPrM5c7KRZKk0ume+EOnB9x12HxWR6dgeq9Wjy8PfbC7rbw91PvDU//8rdT11bRd&#10;g4g4xb8w/OIzOpTMVPsjmSCsAh4SWU2zJQi203nGSq1gkd0tQZaF/D+g/AEAAP//AwBQSwECLQAU&#10;AAYACAAAACEAtoM4kv4AAADhAQAAEwAAAAAAAAAAAAAAAAAAAAAAW0NvbnRlbnRfVHlwZXNdLnht&#10;bFBLAQItABQABgAIAAAAIQA4/SH/1gAAAJQBAAALAAAAAAAAAAAAAAAAAC8BAABfcmVscy8ucmVs&#10;c1BLAQItABQABgAIAAAAIQDK+0zAJAIAAEUEAAAOAAAAAAAAAAAAAAAAAC4CAABkcnMvZTJvRG9j&#10;LnhtbFBLAQItABQABgAIAAAAIQAz6WfW3wAAAAgBAAAPAAAAAAAAAAAAAAAAAH4EAABkcnMvZG93&#10;bnJldi54bWxQSwUGAAAAAAQABADzAAAAigUAAAAA&#10;">
                <v:textbox inset="5.85pt,.7pt,5.85pt,.7pt">
                  <w:txbxContent>
                    <w:p w14:paraId="72C76650" w14:textId="77777777" w:rsidR="002C404D" w:rsidRPr="00EE0A4D" w:rsidRDefault="002C404D">
                      <w:r w:rsidRPr="00EE0A4D">
                        <w:rPr>
                          <w:rFonts w:hint="eastAsia"/>
                        </w:rPr>
                        <w:t>＜問い合わせ先＞</w:t>
                      </w:r>
                    </w:p>
                    <w:p w14:paraId="3828EF4B" w14:textId="3A589D66" w:rsidR="003C52D5" w:rsidRPr="00EE0A4D" w:rsidRDefault="00B22711" w:rsidP="003C52D5">
                      <w:pPr>
                        <w:ind w:firstLineChars="100" w:firstLine="240"/>
                      </w:pPr>
                      <w:r w:rsidRPr="00EE0A4D">
                        <w:rPr>
                          <w:rFonts w:hint="eastAsia"/>
                        </w:rPr>
                        <w:t>健康</w:t>
                      </w:r>
                      <w:r w:rsidR="00491272" w:rsidRPr="00EE0A4D">
                        <w:rPr>
                          <w:rFonts w:hint="eastAsia"/>
                        </w:rPr>
                        <w:t>長寿</w:t>
                      </w:r>
                      <w:r w:rsidRPr="00EE0A4D">
                        <w:rPr>
                          <w:rFonts w:hint="eastAsia"/>
                        </w:rPr>
                        <w:t>推進</w:t>
                      </w:r>
                      <w:r w:rsidR="00491272" w:rsidRPr="00EE0A4D">
                        <w:rPr>
                          <w:rFonts w:hint="eastAsia"/>
                        </w:rPr>
                        <w:t>課</w:t>
                      </w:r>
                      <w:r w:rsidR="00A75B9B">
                        <w:rPr>
                          <w:rFonts w:hint="eastAsia"/>
                        </w:rPr>
                        <w:t>介護人材確保・育成担当</w:t>
                      </w:r>
                      <w:r w:rsidR="00120056">
                        <w:rPr>
                          <w:rFonts w:hint="eastAsia"/>
                        </w:rPr>
                        <w:t xml:space="preserve">　渡邉</w:t>
                      </w:r>
                    </w:p>
                    <w:p w14:paraId="2541BD27" w14:textId="20D9F1AA" w:rsidR="003C52D5" w:rsidRPr="00EE0A4D" w:rsidRDefault="003C52D5" w:rsidP="00766843">
                      <w:pPr>
                        <w:ind w:firstLineChars="900" w:firstLine="2160"/>
                      </w:pPr>
                      <w:r w:rsidRPr="00EE0A4D">
                        <w:rPr>
                          <w:rFonts w:hint="eastAsia"/>
                        </w:rPr>
                        <w:t>電話：</w:t>
                      </w:r>
                      <w:r w:rsidR="00EE0A4D">
                        <w:rPr>
                          <w:rFonts w:hint="eastAsia"/>
                        </w:rPr>
                        <w:t>０５５－２２３－１４５</w:t>
                      </w:r>
                      <w:r w:rsidR="00A75B9B">
                        <w:rPr>
                          <w:rFonts w:hint="eastAsia"/>
                        </w:rPr>
                        <w:t>３</w:t>
                      </w:r>
                    </w:p>
                    <w:p w14:paraId="59140B36" w14:textId="77777777" w:rsidR="00072B9A" w:rsidRPr="00746A1F" w:rsidRDefault="00072B9A" w:rsidP="002C404D">
                      <w:pPr>
                        <w:ind w:rightChars="36" w:right="86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B36A1" w:rsidRPr="005B36A1" w:rsidSect="00DE099A">
      <w:headerReference w:type="default" r:id="rId9"/>
      <w:pgSz w:w="11906" w:h="16838" w:code="9"/>
      <w:pgMar w:top="1134" w:right="1418" w:bottom="1134" w:left="1418" w:header="680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5B9B" w14:textId="77777777" w:rsidR="001502FA" w:rsidRDefault="001502FA" w:rsidP="0059709A">
      <w:r>
        <w:separator/>
      </w:r>
    </w:p>
  </w:endnote>
  <w:endnote w:type="continuationSeparator" w:id="0">
    <w:p w14:paraId="6A012188" w14:textId="77777777" w:rsidR="001502FA" w:rsidRDefault="001502FA" w:rsidP="0059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5AFC3" w14:textId="77777777" w:rsidR="001502FA" w:rsidRDefault="001502FA" w:rsidP="0059709A">
      <w:r>
        <w:separator/>
      </w:r>
    </w:p>
  </w:footnote>
  <w:footnote w:type="continuationSeparator" w:id="0">
    <w:p w14:paraId="3D95DF7E" w14:textId="77777777" w:rsidR="001502FA" w:rsidRDefault="001502FA" w:rsidP="0059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4437" w14:textId="77777777" w:rsidR="00A75B9B" w:rsidRPr="00604268" w:rsidRDefault="00A75B9B" w:rsidP="00A75B9B">
    <w:pPr>
      <w:pStyle w:val="a6"/>
      <w:rPr>
        <w:color w:val="FF0000"/>
        <w:sz w:val="26"/>
        <w:szCs w:val="26"/>
      </w:rPr>
    </w:pPr>
  </w:p>
  <w:p w14:paraId="54BCC86B" w14:textId="77777777" w:rsidR="00F97F3E" w:rsidRPr="00F97F3E" w:rsidRDefault="00F97F3E" w:rsidP="00F97F3E">
    <w:pPr>
      <w:pStyle w:val="a6"/>
      <w:jc w:val="center"/>
      <w:rPr>
        <w:rFonts w:ascii="ＭＳ ゴシック" w:eastAsia="ＭＳ ゴシック" w:hAnsi="ＭＳ ゴシック"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24A51"/>
    <w:multiLevelType w:val="hybridMultilevel"/>
    <w:tmpl w:val="6AE41C74"/>
    <w:lvl w:ilvl="0" w:tplc="FA9489D6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2EF0584A"/>
    <w:multiLevelType w:val="hybridMultilevel"/>
    <w:tmpl w:val="8334D712"/>
    <w:lvl w:ilvl="0" w:tplc="9D4CE0D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860ACB"/>
    <w:multiLevelType w:val="hybridMultilevel"/>
    <w:tmpl w:val="5BC29554"/>
    <w:lvl w:ilvl="0" w:tplc="5FAEE9EA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4657442A"/>
    <w:multiLevelType w:val="hybridMultilevel"/>
    <w:tmpl w:val="EAD6CD3A"/>
    <w:lvl w:ilvl="0" w:tplc="C54469A8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4BA543F6"/>
    <w:multiLevelType w:val="hybridMultilevel"/>
    <w:tmpl w:val="3D5C5058"/>
    <w:lvl w:ilvl="0" w:tplc="ACB41AD8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609702590">
    <w:abstractNumId w:val="1"/>
  </w:num>
  <w:num w:numId="2" w16cid:durableId="1996107937">
    <w:abstractNumId w:val="4"/>
  </w:num>
  <w:num w:numId="3" w16cid:durableId="1052002151">
    <w:abstractNumId w:val="2"/>
  </w:num>
  <w:num w:numId="4" w16cid:durableId="1655722820">
    <w:abstractNumId w:val="0"/>
  </w:num>
  <w:num w:numId="5" w16cid:durableId="1874731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3A7"/>
    <w:rsid w:val="00003A02"/>
    <w:rsid w:val="00004843"/>
    <w:rsid w:val="00025E1F"/>
    <w:rsid w:val="00036A59"/>
    <w:rsid w:val="00037A4F"/>
    <w:rsid w:val="00040100"/>
    <w:rsid w:val="000430B1"/>
    <w:rsid w:val="00052CBA"/>
    <w:rsid w:val="00067D75"/>
    <w:rsid w:val="000710F2"/>
    <w:rsid w:val="00072B9A"/>
    <w:rsid w:val="00084F55"/>
    <w:rsid w:val="00085B5E"/>
    <w:rsid w:val="000904AC"/>
    <w:rsid w:val="00091684"/>
    <w:rsid w:val="00094E45"/>
    <w:rsid w:val="000A6BE3"/>
    <w:rsid w:val="000B28F2"/>
    <w:rsid w:val="000C629F"/>
    <w:rsid w:val="000C7DD1"/>
    <w:rsid w:val="000D0E5C"/>
    <w:rsid w:val="000D7A68"/>
    <w:rsid w:val="000E7088"/>
    <w:rsid w:val="000F6340"/>
    <w:rsid w:val="000F760D"/>
    <w:rsid w:val="001012E3"/>
    <w:rsid w:val="001057A0"/>
    <w:rsid w:val="001067AF"/>
    <w:rsid w:val="00111457"/>
    <w:rsid w:val="00116966"/>
    <w:rsid w:val="00120056"/>
    <w:rsid w:val="00120F52"/>
    <w:rsid w:val="00124674"/>
    <w:rsid w:val="0012542F"/>
    <w:rsid w:val="0013111A"/>
    <w:rsid w:val="0014195C"/>
    <w:rsid w:val="00143A55"/>
    <w:rsid w:val="001502FA"/>
    <w:rsid w:val="001529CA"/>
    <w:rsid w:val="00155DBC"/>
    <w:rsid w:val="00157F53"/>
    <w:rsid w:val="00163A07"/>
    <w:rsid w:val="0019064F"/>
    <w:rsid w:val="001A4AD8"/>
    <w:rsid w:val="001D10E6"/>
    <w:rsid w:val="001D115A"/>
    <w:rsid w:val="001D2C30"/>
    <w:rsid w:val="001E3FB9"/>
    <w:rsid w:val="00202552"/>
    <w:rsid w:val="00206B83"/>
    <w:rsid w:val="00241CC2"/>
    <w:rsid w:val="00243340"/>
    <w:rsid w:val="00243C47"/>
    <w:rsid w:val="00243E6B"/>
    <w:rsid w:val="0024526D"/>
    <w:rsid w:val="00252709"/>
    <w:rsid w:val="00252D31"/>
    <w:rsid w:val="00253583"/>
    <w:rsid w:val="00253E64"/>
    <w:rsid w:val="00260A9F"/>
    <w:rsid w:val="002718F6"/>
    <w:rsid w:val="00283B2B"/>
    <w:rsid w:val="00285C3A"/>
    <w:rsid w:val="00295114"/>
    <w:rsid w:val="002A1D46"/>
    <w:rsid w:val="002A5B4F"/>
    <w:rsid w:val="002C404D"/>
    <w:rsid w:val="002E664E"/>
    <w:rsid w:val="003004B6"/>
    <w:rsid w:val="00300913"/>
    <w:rsid w:val="003029E7"/>
    <w:rsid w:val="00311954"/>
    <w:rsid w:val="00313B41"/>
    <w:rsid w:val="00330912"/>
    <w:rsid w:val="003427A4"/>
    <w:rsid w:val="00347197"/>
    <w:rsid w:val="00351BD0"/>
    <w:rsid w:val="003568DD"/>
    <w:rsid w:val="00360ACC"/>
    <w:rsid w:val="00361600"/>
    <w:rsid w:val="00364F4C"/>
    <w:rsid w:val="00367138"/>
    <w:rsid w:val="0037335F"/>
    <w:rsid w:val="0037492D"/>
    <w:rsid w:val="003770FB"/>
    <w:rsid w:val="00387EA9"/>
    <w:rsid w:val="003A1E70"/>
    <w:rsid w:val="003A30DD"/>
    <w:rsid w:val="003B3C83"/>
    <w:rsid w:val="003B4603"/>
    <w:rsid w:val="003B7D9C"/>
    <w:rsid w:val="003C52D5"/>
    <w:rsid w:val="003D5F07"/>
    <w:rsid w:val="003E06A7"/>
    <w:rsid w:val="003E7D84"/>
    <w:rsid w:val="003E7F0E"/>
    <w:rsid w:val="00410071"/>
    <w:rsid w:val="00431C83"/>
    <w:rsid w:val="004364F9"/>
    <w:rsid w:val="004507E5"/>
    <w:rsid w:val="00455540"/>
    <w:rsid w:val="00455A86"/>
    <w:rsid w:val="0045715B"/>
    <w:rsid w:val="00464A48"/>
    <w:rsid w:val="00466E0D"/>
    <w:rsid w:val="00471FBD"/>
    <w:rsid w:val="00482B16"/>
    <w:rsid w:val="00491272"/>
    <w:rsid w:val="00496AD9"/>
    <w:rsid w:val="004B478D"/>
    <w:rsid w:val="004B5EBB"/>
    <w:rsid w:val="004B60F3"/>
    <w:rsid w:val="004C4F3B"/>
    <w:rsid w:val="004E2AC8"/>
    <w:rsid w:val="005008C1"/>
    <w:rsid w:val="005035E2"/>
    <w:rsid w:val="00512CCA"/>
    <w:rsid w:val="005212C9"/>
    <w:rsid w:val="00532A2D"/>
    <w:rsid w:val="00551628"/>
    <w:rsid w:val="00554E61"/>
    <w:rsid w:val="00563A7B"/>
    <w:rsid w:val="0056500B"/>
    <w:rsid w:val="005665B3"/>
    <w:rsid w:val="00576A11"/>
    <w:rsid w:val="0058020F"/>
    <w:rsid w:val="00585D2E"/>
    <w:rsid w:val="00586AA0"/>
    <w:rsid w:val="0059709A"/>
    <w:rsid w:val="005972B2"/>
    <w:rsid w:val="005A3F96"/>
    <w:rsid w:val="005B338B"/>
    <w:rsid w:val="005B36A1"/>
    <w:rsid w:val="005B7055"/>
    <w:rsid w:val="005E4622"/>
    <w:rsid w:val="005E6D04"/>
    <w:rsid w:val="005F3B22"/>
    <w:rsid w:val="0060165A"/>
    <w:rsid w:val="00604268"/>
    <w:rsid w:val="00605E15"/>
    <w:rsid w:val="00607A1A"/>
    <w:rsid w:val="00632F1C"/>
    <w:rsid w:val="00650EBE"/>
    <w:rsid w:val="00651F6C"/>
    <w:rsid w:val="00654218"/>
    <w:rsid w:val="00660D21"/>
    <w:rsid w:val="00662D08"/>
    <w:rsid w:val="00665D83"/>
    <w:rsid w:val="00670CE2"/>
    <w:rsid w:val="00672D93"/>
    <w:rsid w:val="00684C35"/>
    <w:rsid w:val="0068514C"/>
    <w:rsid w:val="0069227C"/>
    <w:rsid w:val="006A3C7C"/>
    <w:rsid w:val="006A454B"/>
    <w:rsid w:val="006A5170"/>
    <w:rsid w:val="006B514D"/>
    <w:rsid w:val="006C202E"/>
    <w:rsid w:val="006C6CFB"/>
    <w:rsid w:val="006D25DA"/>
    <w:rsid w:val="006D2B6E"/>
    <w:rsid w:val="006F406C"/>
    <w:rsid w:val="006F490B"/>
    <w:rsid w:val="007038A0"/>
    <w:rsid w:val="00706CA0"/>
    <w:rsid w:val="007128EB"/>
    <w:rsid w:val="007146FD"/>
    <w:rsid w:val="00727CF6"/>
    <w:rsid w:val="00727EBE"/>
    <w:rsid w:val="0073096E"/>
    <w:rsid w:val="007458A2"/>
    <w:rsid w:val="00746A1F"/>
    <w:rsid w:val="00747E81"/>
    <w:rsid w:val="00747F17"/>
    <w:rsid w:val="00754FCE"/>
    <w:rsid w:val="00766843"/>
    <w:rsid w:val="00776A34"/>
    <w:rsid w:val="007824A6"/>
    <w:rsid w:val="00785CBB"/>
    <w:rsid w:val="00786ABC"/>
    <w:rsid w:val="007B388F"/>
    <w:rsid w:val="007B4EEE"/>
    <w:rsid w:val="007B6B55"/>
    <w:rsid w:val="007C533C"/>
    <w:rsid w:val="007E0DD5"/>
    <w:rsid w:val="007E1849"/>
    <w:rsid w:val="007E400D"/>
    <w:rsid w:val="007F3F9C"/>
    <w:rsid w:val="007F53F7"/>
    <w:rsid w:val="008033FD"/>
    <w:rsid w:val="00804E28"/>
    <w:rsid w:val="00806F8C"/>
    <w:rsid w:val="00811EC8"/>
    <w:rsid w:val="00826EF6"/>
    <w:rsid w:val="00833D2F"/>
    <w:rsid w:val="00841CD9"/>
    <w:rsid w:val="00846203"/>
    <w:rsid w:val="00852146"/>
    <w:rsid w:val="00854E7C"/>
    <w:rsid w:val="00864A98"/>
    <w:rsid w:val="008814D6"/>
    <w:rsid w:val="00885C07"/>
    <w:rsid w:val="00893AAF"/>
    <w:rsid w:val="008A0440"/>
    <w:rsid w:val="008A3C44"/>
    <w:rsid w:val="008A4F48"/>
    <w:rsid w:val="008C6A36"/>
    <w:rsid w:val="008E41FD"/>
    <w:rsid w:val="008F20A7"/>
    <w:rsid w:val="008F3252"/>
    <w:rsid w:val="008F524E"/>
    <w:rsid w:val="008F5EF7"/>
    <w:rsid w:val="008F69CE"/>
    <w:rsid w:val="0090217D"/>
    <w:rsid w:val="00906094"/>
    <w:rsid w:val="009109B3"/>
    <w:rsid w:val="00923155"/>
    <w:rsid w:val="00924C37"/>
    <w:rsid w:val="009275DC"/>
    <w:rsid w:val="009279B0"/>
    <w:rsid w:val="00930051"/>
    <w:rsid w:val="009416CA"/>
    <w:rsid w:val="009653C7"/>
    <w:rsid w:val="009800C2"/>
    <w:rsid w:val="00980B63"/>
    <w:rsid w:val="00981B1F"/>
    <w:rsid w:val="009970CE"/>
    <w:rsid w:val="009A4190"/>
    <w:rsid w:val="009A4A3F"/>
    <w:rsid w:val="009A69F1"/>
    <w:rsid w:val="009A6D47"/>
    <w:rsid w:val="009A7C8B"/>
    <w:rsid w:val="009B1656"/>
    <w:rsid w:val="009B17D7"/>
    <w:rsid w:val="009C1B0E"/>
    <w:rsid w:val="009C211E"/>
    <w:rsid w:val="009C2C14"/>
    <w:rsid w:val="009C5AAA"/>
    <w:rsid w:val="009D0B9E"/>
    <w:rsid w:val="009D1FAF"/>
    <w:rsid w:val="009E3AFE"/>
    <w:rsid w:val="009E47CE"/>
    <w:rsid w:val="009E565D"/>
    <w:rsid w:val="009F0F75"/>
    <w:rsid w:val="009F18AF"/>
    <w:rsid w:val="00A0236E"/>
    <w:rsid w:val="00A031FF"/>
    <w:rsid w:val="00A22DF1"/>
    <w:rsid w:val="00A233E8"/>
    <w:rsid w:val="00A25C70"/>
    <w:rsid w:val="00A33A4F"/>
    <w:rsid w:val="00A35347"/>
    <w:rsid w:val="00A42898"/>
    <w:rsid w:val="00A45371"/>
    <w:rsid w:val="00A4608C"/>
    <w:rsid w:val="00A46DA8"/>
    <w:rsid w:val="00A47B11"/>
    <w:rsid w:val="00A52037"/>
    <w:rsid w:val="00A67222"/>
    <w:rsid w:val="00A676DB"/>
    <w:rsid w:val="00A75B9B"/>
    <w:rsid w:val="00A845BB"/>
    <w:rsid w:val="00A87DC2"/>
    <w:rsid w:val="00A90EF1"/>
    <w:rsid w:val="00A92EA1"/>
    <w:rsid w:val="00AA6F42"/>
    <w:rsid w:val="00AB44A2"/>
    <w:rsid w:val="00AB4945"/>
    <w:rsid w:val="00AB7FA2"/>
    <w:rsid w:val="00AC00EC"/>
    <w:rsid w:val="00AC5AEC"/>
    <w:rsid w:val="00AC78B3"/>
    <w:rsid w:val="00AD2996"/>
    <w:rsid w:val="00AE1681"/>
    <w:rsid w:val="00AE1E58"/>
    <w:rsid w:val="00AE2E3E"/>
    <w:rsid w:val="00AE45C8"/>
    <w:rsid w:val="00AE7C52"/>
    <w:rsid w:val="00AF0954"/>
    <w:rsid w:val="00AF0A1E"/>
    <w:rsid w:val="00AF5F88"/>
    <w:rsid w:val="00B10490"/>
    <w:rsid w:val="00B1429B"/>
    <w:rsid w:val="00B22711"/>
    <w:rsid w:val="00B26B29"/>
    <w:rsid w:val="00B32909"/>
    <w:rsid w:val="00B33D35"/>
    <w:rsid w:val="00B3565B"/>
    <w:rsid w:val="00B36982"/>
    <w:rsid w:val="00B43469"/>
    <w:rsid w:val="00B43586"/>
    <w:rsid w:val="00B55222"/>
    <w:rsid w:val="00B56F52"/>
    <w:rsid w:val="00B62A7B"/>
    <w:rsid w:val="00B70DB8"/>
    <w:rsid w:val="00B71611"/>
    <w:rsid w:val="00B829FF"/>
    <w:rsid w:val="00B953E7"/>
    <w:rsid w:val="00BA1E4A"/>
    <w:rsid w:val="00BA2394"/>
    <w:rsid w:val="00BA6DFD"/>
    <w:rsid w:val="00BB2382"/>
    <w:rsid w:val="00BB68E6"/>
    <w:rsid w:val="00BC4B54"/>
    <w:rsid w:val="00BD1D6E"/>
    <w:rsid w:val="00BD33FA"/>
    <w:rsid w:val="00BD47A4"/>
    <w:rsid w:val="00BF2BD0"/>
    <w:rsid w:val="00C0691A"/>
    <w:rsid w:val="00C127D1"/>
    <w:rsid w:val="00C135C3"/>
    <w:rsid w:val="00C15A46"/>
    <w:rsid w:val="00C1770A"/>
    <w:rsid w:val="00C27CB5"/>
    <w:rsid w:val="00C331BF"/>
    <w:rsid w:val="00C4423B"/>
    <w:rsid w:val="00C45F76"/>
    <w:rsid w:val="00C5013B"/>
    <w:rsid w:val="00C55271"/>
    <w:rsid w:val="00C574E9"/>
    <w:rsid w:val="00C60D0A"/>
    <w:rsid w:val="00C64F03"/>
    <w:rsid w:val="00C67BBC"/>
    <w:rsid w:val="00C70C0A"/>
    <w:rsid w:val="00C80AF0"/>
    <w:rsid w:val="00C84463"/>
    <w:rsid w:val="00C87960"/>
    <w:rsid w:val="00CA22F4"/>
    <w:rsid w:val="00CA6632"/>
    <w:rsid w:val="00CB1CDD"/>
    <w:rsid w:val="00CB3256"/>
    <w:rsid w:val="00CC2BC7"/>
    <w:rsid w:val="00CD0948"/>
    <w:rsid w:val="00CD1DB3"/>
    <w:rsid w:val="00CD47F6"/>
    <w:rsid w:val="00CE4F5C"/>
    <w:rsid w:val="00CE78AD"/>
    <w:rsid w:val="00CF33BE"/>
    <w:rsid w:val="00CF40AD"/>
    <w:rsid w:val="00D025F6"/>
    <w:rsid w:val="00D03BF1"/>
    <w:rsid w:val="00D10089"/>
    <w:rsid w:val="00D1114D"/>
    <w:rsid w:val="00D125EB"/>
    <w:rsid w:val="00D27F16"/>
    <w:rsid w:val="00D3177D"/>
    <w:rsid w:val="00D3346F"/>
    <w:rsid w:val="00D36127"/>
    <w:rsid w:val="00D406D2"/>
    <w:rsid w:val="00D44C1C"/>
    <w:rsid w:val="00D50419"/>
    <w:rsid w:val="00D51175"/>
    <w:rsid w:val="00D54F8C"/>
    <w:rsid w:val="00D56A17"/>
    <w:rsid w:val="00D62391"/>
    <w:rsid w:val="00D6430E"/>
    <w:rsid w:val="00D6587C"/>
    <w:rsid w:val="00D65BA8"/>
    <w:rsid w:val="00D75AA1"/>
    <w:rsid w:val="00D80DC9"/>
    <w:rsid w:val="00D81D3B"/>
    <w:rsid w:val="00D8282D"/>
    <w:rsid w:val="00D8462B"/>
    <w:rsid w:val="00D85E08"/>
    <w:rsid w:val="00D946A0"/>
    <w:rsid w:val="00D95DCB"/>
    <w:rsid w:val="00DA56FD"/>
    <w:rsid w:val="00DB1068"/>
    <w:rsid w:val="00DB198D"/>
    <w:rsid w:val="00DB3294"/>
    <w:rsid w:val="00DB7811"/>
    <w:rsid w:val="00DC1236"/>
    <w:rsid w:val="00DD1190"/>
    <w:rsid w:val="00DE00B7"/>
    <w:rsid w:val="00DE0889"/>
    <w:rsid w:val="00DE099A"/>
    <w:rsid w:val="00DE2994"/>
    <w:rsid w:val="00DE3A4A"/>
    <w:rsid w:val="00DE5B99"/>
    <w:rsid w:val="00DF16C8"/>
    <w:rsid w:val="00DF23BF"/>
    <w:rsid w:val="00DF3853"/>
    <w:rsid w:val="00E072C4"/>
    <w:rsid w:val="00E10342"/>
    <w:rsid w:val="00E20317"/>
    <w:rsid w:val="00E23B4E"/>
    <w:rsid w:val="00E40892"/>
    <w:rsid w:val="00E413CB"/>
    <w:rsid w:val="00E45368"/>
    <w:rsid w:val="00E47643"/>
    <w:rsid w:val="00E47CE6"/>
    <w:rsid w:val="00E5392A"/>
    <w:rsid w:val="00E57B85"/>
    <w:rsid w:val="00E6576D"/>
    <w:rsid w:val="00E65A19"/>
    <w:rsid w:val="00E7246A"/>
    <w:rsid w:val="00E75C8A"/>
    <w:rsid w:val="00E76048"/>
    <w:rsid w:val="00E80975"/>
    <w:rsid w:val="00E85758"/>
    <w:rsid w:val="00E95D14"/>
    <w:rsid w:val="00E97925"/>
    <w:rsid w:val="00EA1221"/>
    <w:rsid w:val="00EB3216"/>
    <w:rsid w:val="00EB652B"/>
    <w:rsid w:val="00EB67E4"/>
    <w:rsid w:val="00EC120C"/>
    <w:rsid w:val="00EC51E5"/>
    <w:rsid w:val="00EC5A72"/>
    <w:rsid w:val="00EE0A4D"/>
    <w:rsid w:val="00EE29D2"/>
    <w:rsid w:val="00EE46BD"/>
    <w:rsid w:val="00EE7940"/>
    <w:rsid w:val="00EE7AB3"/>
    <w:rsid w:val="00EF2F7F"/>
    <w:rsid w:val="00EF69EF"/>
    <w:rsid w:val="00EF73EF"/>
    <w:rsid w:val="00F05BE0"/>
    <w:rsid w:val="00F1096D"/>
    <w:rsid w:val="00F127C1"/>
    <w:rsid w:val="00F12F8C"/>
    <w:rsid w:val="00F14C32"/>
    <w:rsid w:val="00F218AA"/>
    <w:rsid w:val="00F22CAD"/>
    <w:rsid w:val="00F24F4E"/>
    <w:rsid w:val="00F253A7"/>
    <w:rsid w:val="00F3280A"/>
    <w:rsid w:val="00F409A9"/>
    <w:rsid w:val="00F613B8"/>
    <w:rsid w:val="00F6244C"/>
    <w:rsid w:val="00F64CCA"/>
    <w:rsid w:val="00F66475"/>
    <w:rsid w:val="00F673EF"/>
    <w:rsid w:val="00F67452"/>
    <w:rsid w:val="00F7175E"/>
    <w:rsid w:val="00F9070D"/>
    <w:rsid w:val="00F97F3E"/>
    <w:rsid w:val="00FA1A03"/>
    <w:rsid w:val="00FB446B"/>
    <w:rsid w:val="00FB6878"/>
    <w:rsid w:val="00FB6E9D"/>
    <w:rsid w:val="00FC3B13"/>
    <w:rsid w:val="00FC51D2"/>
    <w:rsid w:val="00FC6FFA"/>
    <w:rsid w:val="00FD7EC6"/>
    <w:rsid w:val="00FE54BA"/>
    <w:rsid w:val="00FE5FE6"/>
    <w:rsid w:val="00FE61AF"/>
    <w:rsid w:val="00F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CCE66"/>
  <w15:chartTrackingRefBased/>
  <w15:docId w15:val="{BF3604AA-A80C-442A-AA06-DBDBBA9E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4E6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10342"/>
  </w:style>
  <w:style w:type="paragraph" w:styleId="a4">
    <w:name w:val="Balloon Text"/>
    <w:basedOn w:val="a"/>
    <w:link w:val="a5"/>
    <w:rsid w:val="00AB44A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AB44A2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5970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9709A"/>
    <w:rPr>
      <w:kern w:val="2"/>
      <w:sz w:val="24"/>
      <w:szCs w:val="24"/>
    </w:rPr>
  </w:style>
  <w:style w:type="paragraph" w:styleId="a8">
    <w:name w:val="footer"/>
    <w:basedOn w:val="a"/>
    <w:link w:val="a9"/>
    <w:rsid w:val="005970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9709A"/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BA1E4A"/>
    <w:pPr>
      <w:ind w:leftChars="400" w:left="840"/>
    </w:pPr>
  </w:style>
  <w:style w:type="table" w:styleId="ab">
    <w:name w:val="Table Grid"/>
    <w:basedOn w:val="a1"/>
    <w:rsid w:val="00EE4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A0236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0236E"/>
    <w:rPr>
      <w:color w:val="605E5C"/>
      <w:shd w:val="clear" w:color="auto" w:fill="E1DFDD"/>
    </w:rPr>
  </w:style>
  <w:style w:type="character" w:styleId="ae">
    <w:name w:val="FollowedHyperlink"/>
    <w:basedOn w:val="a0"/>
    <w:rsid w:val="005B3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yamanashi.jp/chouju/gaikokujinnkaigojinnza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1C6B8-6F61-4BBA-9F3E-5E209E27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　第　　　　　　号</vt:lpstr>
      <vt:lpstr>長　第　　　　　　号</vt:lpstr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　第　　　　　　号</dc:title>
  <dc:subject/>
  <dc:creator>山梨県</dc:creator>
  <cp:keywords/>
  <cp:lastModifiedBy>山梨県</cp:lastModifiedBy>
  <cp:revision>180</cp:revision>
  <cp:lastPrinted>2025-06-10T08:54:00Z</cp:lastPrinted>
  <dcterms:created xsi:type="dcterms:W3CDTF">2020-07-02T07:06:00Z</dcterms:created>
  <dcterms:modified xsi:type="dcterms:W3CDTF">2026-07-09T06:01:00Z</dcterms:modified>
</cp:coreProperties>
</file>