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C3" w:rsidRPr="00044705" w:rsidRDefault="00C275C3" w:rsidP="00EC576B">
      <w:pPr>
        <w:ind w:firstLineChars="1200" w:firstLine="2891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 w:rsidRPr="00044705">
        <w:rPr>
          <w:rFonts w:ascii="HG丸ｺﾞｼｯｸM-PRO" w:eastAsia="HG丸ｺﾞｼｯｸM-PRO" w:hAnsi="HG丸ｺﾞｼｯｸM-PRO" w:hint="eastAsia"/>
          <w:b/>
          <w:sz w:val="24"/>
        </w:rPr>
        <w:t>喀痰吸引等第３号研修　受講の流れ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829"/>
        <w:gridCol w:w="2835"/>
      </w:tblGrid>
      <w:tr w:rsidR="00C275C3" w:rsidRPr="00044705" w:rsidTr="00FC4DFF">
        <w:trPr>
          <w:trHeight w:val="244"/>
        </w:trPr>
        <w:tc>
          <w:tcPr>
            <w:tcW w:w="3705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流れ</w:t>
            </w:r>
          </w:p>
        </w:tc>
        <w:tc>
          <w:tcPr>
            <w:tcW w:w="3829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申込事業所</w:t>
            </w:r>
          </w:p>
        </w:tc>
        <w:tc>
          <w:tcPr>
            <w:tcW w:w="2835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研修機関</w:t>
            </w:r>
          </w:p>
        </w:tc>
      </w:tr>
      <w:tr w:rsidR="00C275C3" w:rsidRPr="00044705" w:rsidTr="006302EC">
        <w:trPr>
          <w:trHeight w:val="1523"/>
        </w:trPr>
        <w:tc>
          <w:tcPr>
            <w:tcW w:w="3705" w:type="dxa"/>
            <w:vMerge w:val="restart"/>
          </w:tcPr>
          <w:p w:rsidR="00C275C3" w:rsidRPr="00044705" w:rsidRDefault="00804C64" w:rsidP="000D684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80645</wp:posOffset>
                      </wp:positionV>
                      <wp:extent cx="2160270" cy="1133475"/>
                      <wp:effectExtent l="9525" t="13970" r="11430" b="5080"/>
                      <wp:wrapNone/>
                      <wp:docPr id="20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BC0638">
                                    <w:rPr>
                                      <w:rFonts w:ascii="HGｺﾞｼｯｸM" w:eastAsia="HGｺﾞｼｯｸM" w:hint="eastAsia"/>
                                      <w:b/>
                                      <w:bdr w:val="single" w:sz="4" w:space="0" w:color="auto"/>
                                    </w:rPr>
                                    <w:t>申し込み</w:t>
                                  </w:r>
                                </w:p>
                                <w:p w:rsidR="00C275C3" w:rsidRPr="00BC0638" w:rsidRDefault="00C275C3" w:rsidP="0051251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044705">
                                    <w:rPr>
                                      <w:rFonts w:ascii="HGｺﾞｼｯｸM" w:eastAsia="HGｺﾞｼｯｸM" w:hint="eastAsia"/>
                                    </w:rPr>
                                    <w:t>受講申込書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（様式１）</w:t>
                                  </w:r>
                                </w:p>
                                <w:p w:rsidR="00C275C3" w:rsidRPr="00BC2A7B" w:rsidRDefault="00C275C3" w:rsidP="009D039B">
                                  <w:pPr>
                                    <w:ind w:firstLineChars="150" w:firstLine="315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  <w:t>F</w:t>
                                  </w:r>
                                  <w:r w:rsidRPr="00BC0638"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  <w:t>AX</w:t>
                                  </w:r>
                                  <w:r w:rsidRPr="00BC0638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  <w:t>075-</w:t>
                                  </w:r>
                                  <w:r w:rsidR="00BC2A7B">
                                    <w:rPr>
                                      <w:rFonts w:ascii="HGｺﾞｼｯｸM" w:eastAsia="HGｺﾞｼｯｸM" w:hint="eastAsia"/>
                                      <w:szCs w:val="21"/>
                                      <w:bdr w:val="single" w:sz="4" w:space="0" w:color="auto"/>
                                    </w:rPr>
                                    <w:t>874-6510</w:t>
                                  </w:r>
                                  <w:r w:rsidRPr="00BC2A7B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　　　　</w:t>
                                  </w:r>
                                </w:p>
                                <w:p w:rsidR="00C275C3" w:rsidRDefault="00C275C3" w:rsidP="00913C43">
                                  <w:pPr>
                                    <w:jc w:val="left"/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＊受付時間　</w:t>
                                  </w:r>
                                </w:p>
                                <w:p w:rsidR="00C275C3" w:rsidRPr="00B31295" w:rsidRDefault="00C275C3" w:rsidP="00E718C1">
                                  <w:pPr>
                                    <w:ind w:left="540" w:hangingChars="300" w:hanging="540"/>
                                    <w:rPr>
                                      <w:rFonts w:ascii="HGｺﾞｼｯｸM" w:eastAsia="HGｺﾞｼｯｸM"/>
                                      <w:sz w:val="1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送信後お電話をお願いします。</w:t>
                                  </w:r>
                                  <w:r w:rsidRPr="00B31295">
                                    <w:rPr>
                                      <w:rFonts w:ascii="HGｺﾞｼｯｸM" w:eastAsia="HGｺﾞｼｯｸM" w:hint="eastAsia"/>
                                      <w:sz w:val="18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B31295">
                                    <w:rPr>
                                      <w:rFonts w:ascii="HGｺﾞｼｯｸM" w:eastAsia="HGｺﾞｼｯｸM"/>
                                      <w:sz w:val="18"/>
                                      <w:bdr w:val="single" w:sz="4" w:space="0" w:color="auto"/>
                                    </w:rPr>
                                    <w:t>TEL</w:t>
                                  </w:r>
                                  <w:r w:rsidR="00BC2A7B">
                                    <w:rPr>
                                      <w:rFonts w:ascii="HGｺﾞｼｯｸM" w:eastAsia="HGｺﾞｼｯｸM" w:hint="eastAsia"/>
                                      <w:sz w:val="18"/>
                                      <w:bdr w:val="single" w:sz="4" w:space="0" w:color="auto"/>
                                    </w:rPr>
                                    <w:t>075-874-7373</w:t>
                                  </w:r>
                                  <w:r w:rsidRPr="00B31295">
                                    <w:rPr>
                                      <w:rFonts w:ascii="HGｺﾞｼｯｸM" w:eastAsia="HGｺﾞｼｯｸM" w:hint="eastAsia"/>
                                      <w:sz w:val="18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bdr w:val="single" w:sz="4" w:space="0" w:color="auto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0;margin-top:6.35pt;width:170.1pt;height:89.25pt;z-index:251646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" strokeweight=".5pt">
                      <v:path arrowok="t"/>
                      <v:textbox>
                        <w:txbxContent>
                          <w:p w:rsidR="00C275C3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bdr w:val="single" w:sz="4" w:space="0" w:color="auto"/>
                              </w:rPr>
                            </w:pPr>
                            <w:r w:rsidRPr="00BC0638">
                              <w:rPr>
                                <w:rFonts w:ascii="HGｺﾞｼｯｸM" w:eastAsia="HGｺﾞｼｯｸM" w:hint="eastAsia"/>
                                <w:b/>
                                <w:bdr w:val="single" w:sz="4" w:space="0" w:color="auto"/>
                              </w:rPr>
                              <w:t>申し込み</w:t>
                            </w:r>
                          </w:p>
                          <w:p w:rsidR="00C275C3" w:rsidRPr="00BC0638" w:rsidRDefault="00C275C3" w:rsidP="0051251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bdr w:val="single" w:sz="4" w:space="0" w:color="auto"/>
                              </w:rPr>
                            </w:pPr>
                            <w:r w:rsidRPr="00044705">
                              <w:rPr>
                                <w:rFonts w:ascii="HGｺﾞｼｯｸM" w:eastAsia="HGｺﾞｼｯｸM" w:hint="eastAsia"/>
                              </w:rPr>
                              <w:t>受講申込書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（様式１）</w:t>
                            </w:r>
                          </w:p>
                          <w:p w:rsidR="00C275C3" w:rsidRPr="00BC2A7B" w:rsidRDefault="00C275C3" w:rsidP="009D039B">
                            <w:pPr>
                              <w:ind w:firstLineChars="150" w:firstLine="315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  <w:t>F</w:t>
                            </w:r>
                            <w:r w:rsidRPr="00BC0638"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  <w:t>AX</w:t>
                            </w:r>
                            <w:r w:rsidRPr="00BC0638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  <w:t>075-</w:t>
                            </w:r>
                            <w:r w:rsidR="00BC2A7B">
                              <w:rPr>
                                <w:rFonts w:ascii="HGｺﾞｼｯｸM" w:eastAsia="HGｺﾞｼｯｸM" w:hint="eastAsia"/>
                                <w:szCs w:val="21"/>
                                <w:bdr w:val="single" w:sz="4" w:space="0" w:color="auto"/>
                              </w:rPr>
                              <w:t>874-6510</w:t>
                            </w:r>
                            <w:r w:rsidRPr="00BC2A7B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　　</w:t>
                            </w:r>
                          </w:p>
                          <w:p w:rsidR="00C275C3" w:rsidRDefault="00C275C3" w:rsidP="00913C43">
                            <w:pPr>
                              <w:jc w:val="left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＊受付時間　</w:t>
                            </w:r>
                          </w:p>
                          <w:p w:rsidR="00C275C3" w:rsidRPr="00B31295" w:rsidRDefault="00C275C3" w:rsidP="00E718C1">
                            <w:pPr>
                              <w:ind w:left="540" w:hangingChars="300" w:hanging="540"/>
                              <w:rPr>
                                <w:rFonts w:ascii="HGｺﾞｼｯｸM" w:eastAsia="HGｺﾞｼｯｸM"/>
                                <w:sz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送信後お電話をお願いします。</w:t>
                            </w:r>
                            <w:r w:rsidRPr="00B31295">
                              <w:rPr>
                                <w:rFonts w:ascii="HGｺﾞｼｯｸM" w:eastAsia="HGｺﾞｼｯｸM" w:hint="eastAsia"/>
                                <w:sz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31295">
                              <w:rPr>
                                <w:rFonts w:ascii="HGｺﾞｼｯｸM" w:eastAsia="HGｺﾞｼｯｸM"/>
                                <w:sz w:val="18"/>
                                <w:bdr w:val="single" w:sz="4" w:space="0" w:color="auto"/>
                              </w:rPr>
                              <w:t>TEL</w:t>
                            </w:r>
                            <w:r w:rsidR="00BC2A7B">
                              <w:rPr>
                                <w:rFonts w:ascii="HGｺﾞｼｯｸM" w:eastAsia="HGｺﾞｼｯｸM" w:hint="eastAsia"/>
                                <w:sz w:val="18"/>
                                <w:bdr w:val="single" w:sz="4" w:space="0" w:color="auto"/>
                              </w:rPr>
                              <w:t>075-874-7373</w:t>
                            </w:r>
                            <w:r w:rsidRPr="00B31295">
                              <w:rPr>
                                <w:rFonts w:ascii="HGｺﾞｼｯｸM" w:eastAsia="HGｺﾞｼｯｸM" w:hint="eastAsia"/>
                                <w:sz w:val="1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bdr w:val="single" w:sz="4" w:space="0" w:color="auto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5C3" w:rsidRPr="00044705" w:rsidRDefault="00804C64" w:rsidP="000D684E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8491220</wp:posOffset>
                      </wp:positionV>
                      <wp:extent cx="2160270" cy="227965"/>
                      <wp:effectExtent l="13335" t="13970" r="7620" b="5715"/>
                      <wp:wrapNone/>
                      <wp:docPr id="1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84E" w:rsidRPr="001C4D7F" w:rsidRDefault="000D684E" w:rsidP="006813D8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1C4D7F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喀痰吸引等の開始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2.55pt;margin-top:668.6pt;width:170.1pt;height: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">
                      <v:textbox inset="5.85pt,.7pt,5.85pt,.7pt">
                        <w:txbxContent>
                          <w:p w:rsidR="000D684E" w:rsidRPr="001C4D7F" w:rsidRDefault="000D684E" w:rsidP="006813D8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1C4D7F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喀痰吸引等の開始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6494780</wp:posOffset>
                      </wp:positionV>
                      <wp:extent cx="215900" cy="179705"/>
                      <wp:effectExtent l="38100" t="0" r="12700" b="29845"/>
                      <wp:wrapNone/>
                      <wp:docPr id="22" name="下矢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39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2" o:spid="_x0000_s1026" type="#_x0000_t67" style="position:absolute;left:0;text-align:left;margin-left:79.95pt;margin-top:511.4pt;width:17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" adj="12109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5625465</wp:posOffset>
                      </wp:positionV>
                      <wp:extent cx="215900" cy="215265"/>
                      <wp:effectExtent l="51435" t="15240" r="56515" b="26670"/>
                      <wp:wrapNone/>
                      <wp:docPr id="18" name="下矢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2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1" o:spid="_x0000_s1026" type="#_x0000_t67" style="position:absolute;left:0;text-align:left;margin-left:79.05pt;margin-top:442.95pt;width:17pt;height:1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1012825</wp:posOffset>
                      </wp:positionV>
                      <wp:extent cx="215900" cy="179705"/>
                      <wp:effectExtent l="66675" t="12700" r="60325" b="26670"/>
                      <wp:wrapNone/>
                      <wp:docPr id="17" name="下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8" o:spid="_x0000_s1026" type="#_x0000_t67" style="position:absolute;left:0;text-align:left;margin-left:0;margin-top:79.75pt;width:17pt;height:14.1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1229360</wp:posOffset>
                      </wp:positionV>
                      <wp:extent cx="2160270" cy="657225"/>
                      <wp:effectExtent l="9525" t="10160" r="11430" b="8890"/>
                      <wp:wrapNone/>
                      <wp:docPr id="16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1E7406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1E7406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受講決定通知</w:t>
                                  </w:r>
                                </w:p>
                                <w:p w:rsidR="00C275C3" w:rsidRPr="004276BF" w:rsidRDefault="00C275C3" w:rsidP="00BC0638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受講決定通知書が</w:t>
                                  </w:r>
                                  <w:r w:rsidRPr="004276BF"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  <w:t>FAX</w:t>
                                  </w: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で事業所に届きます。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0;margin-top:96.8pt;width:170.1pt;height:51.75pt;z-index:251647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" strokeweight=".5pt">
                      <v:path arrowok="t"/>
                      <v:textbox>
                        <w:txbxContent>
                          <w:p w:rsidR="00C275C3" w:rsidRPr="001E7406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1E7406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受講決定通知</w:t>
                            </w:r>
                          </w:p>
                          <w:p w:rsidR="00C275C3" w:rsidRPr="004276BF" w:rsidRDefault="00C275C3" w:rsidP="00BC0638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受講決定通知書が</w:t>
                            </w:r>
                            <w:r w:rsidRPr="004276BF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FAX</w:t>
                            </w: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で事業所に届きます。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1901825</wp:posOffset>
                      </wp:positionV>
                      <wp:extent cx="215900" cy="215900"/>
                      <wp:effectExtent l="19050" t="0" r="12700" b="31750"/>
                      <wp:wrapNone/>
                      <wp:docPr id="25" name="下矢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5" o:spid="_x0000_s1026" type="#_x0000_t67" style="position:absolute;left:0;text-align:left;margin-left:0;margin-top:149.75pt;width:17pt;height:17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" adj="10800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2126615</wp:posOffset>
                      </wp:positionV>
                      <wp:extent cx="2160270" cy="781050"/>
                      <wp:effectExtent l="9525" t="12065" r="11430" b="6985"/>
                      <wp:wrapNone/>
                      <wp:docPr id="14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9A607F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607F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受講の準備</w:t>
                                  </w:r>
                                </w:p>
                                <w:p w:rsidR="00C275C3" w:rsidRPr="004276BF" w:rsidRDefault="00C275C3" w:rsidP="00402ED0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受講料の振込</w:t>
                                  </w:r>
                                </w:p>
                                <w:p w:rsidR="00C275C3" w:rsidRPr="004276BF" w:rsidRDefault="00C275C3" w:rsidP="00402ED0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実地研修にむけて準備開始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0;margin-top:167.45pt;width:170.1pt;height:61.5pt;z-index:251648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" strokeweight=".5pt">
                      <v:path arrowok="t"/>
                      <v:textbox>
                        <w:txbxContent>
                          <w:p w:rsidR="00C275C3" w:rsidRPr="009A607F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607F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受講の準備</w:t>
                            </w:r>
                          </w:p>
                          <w:p w:rsidR="00C275C3" w:rsidRPr="004276BF" w:rsidRDefault="00C275C3" w:rsidP="00402ED0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受講料の振込</w:t>
                            </w:r>
                          </w:p>
                          <w:p w:rsidR="00C275C3" w:rsidRPr="004276BF" w:rsidRDefault="00C275C3" w:rsidP="00402ED0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実地研修にむけて準備開始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3161030</wp:posOffset>
                      </wp:positionV>
                      <wp:extent cx="714375" cy="962025"/>
                      <wp:effectExtent l="9525" t="8255" r="9525" b="10795"/>
                      <wp:wrapNone/>
                      <wp:docPr id="1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143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Default="00C275C3">
                                  <w:pPr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0"/>
                                    </w:rPr>
                                    <w:t>基本研修</w:t>
                                  </w:r>
                                  <w:r w:rsidRPr="00247226">
                                    <w:rPr>
                                      <w:rFonts w:ascii="HGｺﾞｼｯｸM" w:eastAsia="HGｺﾞｼｯｸM" w:hint="eastAsia"/>
                                      <w:sz w:val="20"/>
                                    </w:rPr>
                                    <w:t>座学免除の受講生</w:t>
                                  </w:r>
                                </w:p>
                                <w:p w:rsidR="00C275C3" w:rsidRPr="00044705" w:rsidRDefault="00C275C3" w:rsidP="00044705">
                                  <w:pPr>
                                    <w:jc w:val="left"/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 w:rsidRPr="00044705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（修了証・認定証をお持ち方）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115.5pt;margin-top:248.9pt;width:56.25pt;height:7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" strokeweight=".5pt">
                      <v:path arrowok="t"/>
                      <v:textbox>
                        <w:txbxContent>
                          <w:p w:rsidR="00C275C3" w:rsidRDefault="00C275C3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基本研修</w:t>
                            </w:r>
                            <w:r w:rsidRPr="00247226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座学免除の受講生</w:t>
                            </w:r>
                          </w:p>
                          <w:p w:rsidR="00C275C3" w:rsidRPr="00044705" w:rsidRDefault="00C275C3" w:rsidP="00044705">
                            <w:pPr>
                              <w:jc w:val="left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044705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（修了証・認定証をお持ち方）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5824220</wp:posOffset>
                      </wp:positionV>
                      <wp:extent cx="2160270" cy="657225"/>
                      <wp:effectExtent l="9525" t="13970" r="11430" b="5080"/>
                      <wp:wrapNone/>
                      <wp:docPr id="12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A4A39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DA4A39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認定証交付申請</w:t>
                                  </w:r>
                                </w:p>
                                <w:p w:rsidR="00C275C3" w:rsidRPr="002323B5" w:rsidRDefault="00C275C3" w:rsidP="0070747E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研修修了証を発行します。</w:t>
                                  </w:r>
                                </w:p>
                                <w:p w:rsidR="00C275C3" w:rsidRPr="002323B5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京都府へ認定証交付申請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1" type="#_x0000_t202" style="position:absolute;left:0;text-align:left;margin-left:0;margin-top:458.6pt;width:170.1pt;height:5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" strokeweight=".5pt">
                      <v:path arrowok="t"/>
                      <v:textbox>
                        <w:txbxContent>
                          <w:p w:rsidR="00C275C3" w:rsidRPr="00DA4A39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DA4A39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認定証交付申請</w:t>
                            </w:r>
                          </w:p>
                          <w:p w:rsidR="00C275C3" w:rsidRPr="002323B5" w:rsidRDefault="00C275C3" w:rsidP="0070747E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研修修了証を発行します。</w:t>
                            </w:r>
                          </w:p>
                          <w:p w:rsidR="00C275C3" w:rsidRPr="002323B5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京都府へ認定証交付申請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4444365</wp:posOffset>
                      </wp:positionV>
                      <wp:extent cx="2160270" cy="1181100"/>
                      <wp:effectExtent l="9525" t="5715" r="11430" b="13335"/>
                      <wp:wrapNone/>
                      <wp:docPr id="11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044705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044705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現場演習・実地研修</w:t>
                                  </w:r>
                                </w:p>
                                <w:p w:rsidR="00C275C3" w:rsidRPr="002323B5" w:rsidRDefault="00C275C3" w:rsidP="0070747E">
                                  <w:pPr>
                                    <w:jc w:val="left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指導看護師が評価。</w:t>
                                  </w:r>
                                  <w:r w:rsidRPr="002323B5">
                                    <w:rPr>
                                      <w:rFonts w:ascii="HGｺﾞｼｯｸM" w:eastAsia="HGｺﾞｼｯｸM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（様式５・６）</w:t>
                                  </w:r>
                                </w:p>
                                <w:p w:rsidR="00C275C3" w:rsidRPr="002323B5" w:rsidRDefault="00C275C3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※ヒヤリハット報告書（様式７）は必要に応じて受講生もしくは指導看護師が記入してください</w:t>
                                  </w:r>
                                </w:p>
                                <w:p w:rsidR="00C275C3" w:rsidRPr="002323B5" w:rsidRDefault="00C275C3" w:rsidP="002323B5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2323B5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修了後、整備した様式を登録研修機関に提出してください。</w:t>
                                  </w:r>
                                </w:p>
                                <w:p w:rsidR="00C275C3" w:rsidRPr="002223E2" w:rsidRDefault="00C275C3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left:0;text-align:left;margin-left:3pt;margin-top:349.95pt;width:170.1pt;height:9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" strokeweight=".5pt">
                      <v:path arrowok="t"/>
                      <v:textbox>
                        <w:txbxContent>
                          <w:p w:rsidR="00C275C3" w:rsidRPr="00044705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044705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現場演習・実地研修</w:t>
                            </w:r>
                          </w:p>
                          <w:p w:rsidR="00C275C3" w:rsidRPr="002323B5" w:rsidRDefault="00C275C3" w:rsidP="0070747E">
                            <w:pPr>
                              <w:jc w:val="lef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指導看護師が評価。</w:t>
                            </w:r>
                            <w:r w:rsidRPr="002323B5">
                              <w:rPr>
                                <w:rFonts w:ascii="HGｺﾞｼｯｸM" w:eastAsia="HGｺﾞｼｯｸM" w:hint="eastAsia"/>
                                <w:w w:val="90"/>
                                <w:sz w:val="18"/>
                                <w:szCs w:val="18"/>
                              </w:rPr>
                              <w:t>（様式５・６）</w:t>
                            </w:r>
                          </w:p>
                          <w:p w:rsidR="00C275C3" w:rsidRPr="002323B5" w:rsidRDefault="00C275C3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color w:val="FF0000"/>
                                <w:sz w:val="18"/>
                                <w:szCs w:val="18"/>
                              </w:rPr>
                              <w:t>※ヒヤリハット報告書（様式７）は必要に応じて受講生もしくは指導看護師が記入してください</w:t>
                            </w:r>
                          </w:p>
                          <w:p w:rsidR="00C275C3" w:rsidRPr="002323B5" w:rsidRDefault="00C275C3" w:rsidP="002323B5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2323B5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修了後、整備した様式を登録研修機関に提出してください。</w:t>
                            </w:r>
                          </w:p>
                          <w:p w:rsidR="00C275C3" w:rsidRPr="002223E2" w:rsidRDefault="00C275C3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3955415</wp:posOffset>
                      </wp:positionV>
                      <wp:extent cx="885825" cy="400050"/>
                      <wp:effectExtent l="13970" t="12065" r="5080" b="6985"/>
                      <wp:wrapNone/>
                      <wp:docPr id="10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85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E423E" w:rsidRDefault="00C275C3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 w:rsidRPr="00DE423E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筆記試験</w:t>
                                  </w:r>
                                </w:p>
                                <w:p w:rsidR="00C275C3" w:rsidRDefault="00C275C3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 w:rsidRPr="00DE423E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不合格者追試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3" type="#_x0000_t202" style="position:absolute;left:0;text-align:left;margin-left:3.35pt;margin-top:311.45pt;width:69.75pt;height:3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" strokeweight=".5pt">
                      <v:path arrowok="t"/>
                      <v:textbox>
                        <w:txbxContent>
                          <w:p w:rsidR="00C275C3" w:rsidRPr="00DE423E" w:rsidRDefault="00C275C3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DE423E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筆記試験</w:t>
                            </w:r>
                          </w:p>
                          <w:p w:rsidR="00C275C3" w:rsidRDefault="00C275C3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DE423E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不合格者追試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3801110</wp:posOffset>
                      </wp:positionV>
                      <wp:extent cx="215900" cy="638175"/>
                      <wp:effectExtent l="19050" t="0" r="12700" b="47625"/>
                      <wp:wrapNone/>
                      <wp:docPr id="15" name="下矢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6381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5" o:spid="_x0000_s1026" type="#_x0000_t67" style="position:absolute;left:0;text-align:left;margin-left:79.95pt;margin-top:299.3pt;width:17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" adj="17946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3774440</wp:posOffset>
                      </wp:positionV>
                      <wp:extent cx="0" cy="180975"/>
                      <wp:effectExtent l="80645" t="12065" r="71755" b="16510"/>
                      <wp:wrapNone/>
                      <wp:docPr id="9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29.6pt;margin-top:297.2pt;width:0;height:14.2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" strokecolor="#272727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3155315</wp:posOffset>
                      </wp:positionV>
                      <wp:extent cx="1304925" cy="628650"/>
                      <wp:effectExtent l="13970" t="12065" r="5080" b="6985"/>
                      <wp:wrapNone/>
                      <wp:docPr id="8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049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607F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基本研修</w:t>
                                  </w:r>
                                </w:p>
                                <w:p w:rsidR="00C275C3" w:rsidRPr="004276BF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講義　筆記試験</w:t>
                                  </w:r>
                                </w:p>
                                <w:p w:rsidR="00C275C3" w:rsidRPr="008B70FE" w:rsidRDefault="00C275C3">
                                  <w:pPr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  <w:r w:rsidRPr="004276B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シミュレーター演</w:t>
                                  </w:r>
                                  <w:r w:rsidRPr="008B70FE">
                                    <w:rPr>
                                      <w:rFonts w:ascii="HGｺﾞｼｯｸM" w:eastAsia="HGｺﾞｼｯｸM" w:hint="eastAsia"/>
                                      <w:sz w:val="20"/>
                                    </w:rPr>
                                    <w:t>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4" type="#_x0000_t202" style="position:absolute;left:0;text-align:left;margin-left:2.6pt;margin-top:248.45pt;width:102.7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" strokeweight=".5pt">
                      <v:path arrowok="t"/>
                      <v:textbox>
                        <w:txbxContent>
                          <w:p w:rsidR="00C275C3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607F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基本研修</w:t>
                            </w:r>
                          </w:p>
                          <w:p w:rsidR="00C275C3" w:rsidRPr="004276BF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講義　筆記試験</w:t>
                            </w:r>
                          </w:p>
                          <w:p w:rsidR="00C275C3" w:rsidRPr="008B70FE" w:rsidRDefault="00C275C3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4276B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シミュレーター演</w:t>
                            </w:r>
                            <w:r w:rsidRPr="008B70FE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2928620</wp:posOffset>
                      </wp:positionV>
                      <wp:extent cx="9525" cy="1511935"/>
                      <wp:effectExtent l="71120" t="13970" r="81280" b="26670"/>
                      <wp:wrapNone/>
                      <wp:docPr id="7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151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144.35pt;margin-top:230.6pt;width:.75pt;height:11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" strokecolor="#0d0d0d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2933065</wp:posOffset>
                      </wp:positionV>
                      <wp:extent cx="215900" cy="215900"/>
                      <wp:effectExtent l="19050" t="0" r="12700" b="31750"/>
                      <wp:wrapNone/>
                      <wp:docPr id="24" name="下矢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4" o:spid="_x0000_s1026" type="#_x0000_t67" style="position:absolute;left:0;text-align:left;margin-left:48pt;margin-top:230.95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" adj="10800" fillcolor="window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8241030</wp:posOffset>
                      </wp:positionV>
                      <wp:extent cx="219075" cy="179705"/>
                      <wp:effectExtent l="66675" t="11430" r="66675" b="18415"/>
                      <wp:wrapNone/>
                      <wp:docPr id="6" name="下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6" o:spid="_x0000_s1026" type="#_x0000_t67" style="position:absolute;left:0;text-align:left;margin-left:0;margin-top:648.9pt;width:17.25pt;height:14.15pt;z-index:251668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7193915</wp:posOffset>
                      </wp:positionV>
                      <wp:extent cx="2160270" cy="1028700"/>
                      <wp:effectExtent l="9525" t="12065" r="11430" b="6985"/>
                      <wp:wrapNone/>
                      <wp:docPr id="5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D5411" w:rsidRDefault="00C275C3" w:rsidP="00951B8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dr w:val="single" w:sz="4" w:space="0" w:color="auto"/>
                                    </w:rPr>
                                  </w:pPr>
                                  <w:r w:rsidRPr="00DD5411"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喀痰吸引等の実施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・事業者は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京都府へ登録特定行為事業者として登録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・受講生は</w:t>
                                  </w:r>
                                </w:p>
                                <w:p w:rsidR="00C275C3" w:rsidRPr="006B4058" w:rsidRDefault="00C275C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6B4058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京都府へ認定特定行為従業者の登録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5" type="#_x0000_t202" style="position:absolute;left:0;text-align:left;margin-left:0;margin-top:566.45pt;width:170.1pt;height:8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" strokeweight=".5pt">
                      <v:path arrowok="t"/>
                      <v:textbox>
                        <w:txbxContent>
                          <w:p w:rsidR="00C275C3" w:rsidRPr="00DD5411" w:rsidRDefault="00C275C3" w:rsidP="00951B81">
                            <w:pPr>
                              <w:jc w:val="center"/>
                              <w:rPr>
                                <w:rFonts w:ascii="HGｺﾞｼｯｸM" w:eastAsia="HGｺﾞｼｯｸM"/>
                                <w:bdr w:val="single" w:sz="4" w:space="0" w:color="auto"/>
                              </w:rPr>
                            </w:pPr>
                            <w:r w:rsidRPr="00DD5411"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喀痰吸引等の実施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・事業者は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京都府へ登録特定行為事業者として登録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・受講生は</w:t>
                            </w:r>
                          </w:p>
                          <w:p w:rsidR="00C275C3" w:rsidRPr="006B4058" w:rsidRDefault="00C275C3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6B405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京都府へ認定特定行為従業者の登録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6996430</wp:posOffset>
                      </wp:positionV>
                      <wp:extent cx="215900" cy="179705"/>
                      <wp:effectExtent l="66675" t="14605" r="60325" b="24765"/>
                      <wp:wrapNone/>
                      <wp:docPr id="4" name="下矢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48A5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3" o:spid="_x0000_s1026" type="#_x0000_t67" style="position:absolute;left:0;text-align:left;margin-left:0;margin-top:550.9pt;width:17pt;height:14.1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" strokecolor="#948a54" strokeweight="1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6654165</wp:posOffset>
                      </wp:positionV>
                      <wp:extent cx="2160270" cy="333375"/>
                      <wp:effectExtent l="9525" t="5715" r="11430" b="13335"/>
                      <wp:wrapNone/>
                      <wp:docPr id="3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602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5C3" w:rsidRPr="00DD5411" w:rsidRDefault="00C275C3" w:rsidP="00951B8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bdr w:val="single" w:sz="4" w:space="0" w:color="auto"/>
                                    </w:rPr>
                                    <w:t>京都府から認定証交付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6" type="#_x0000_t202" style="position:absolute;left:0;text-align:left;margin-left:0;margin-top:523.95pt;width:170.1pt;height:26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" strokeweight=".5pt">
                      <v:path arrowok="t"/>
                      <v:textbox>
                        <w:txbxContent>
                          <w:p w:rsidR="00C275C3" w:rsidRPr="00DD5411" w:rsidRDefault="00C275C3" w:rsidP="00951B8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dr w:val="single" w:sz="4" w:space="0" w:color="auto"/>
                              </w:rPr>
                              <w:t>京都府から認定証交付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9" w:type="dxa"/>
            <w:tcBorders>
              <w:bottom w:val="dashSmallGap" w:sz="4" w:space="0" w:color="auto"/>
            </w:tcBorders>
            <w:vAlign w:val="center"/>
          </w:tcPr>
          <w:p w:rsidR="00C275C3" w:rsidRPr="00044705" w:rsidRDefault="00C275C3" w:rsidP="000D684E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事業所で取りまとめて受講申込書（様式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1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）をご提出ください。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275C3" w:rsidRPr="00044705" w:rsidRDefault="00C275C3" w:rsidP="000D684E">
            <w:pPr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申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込書の受け取りの確認</w:t>
            </w:r>
          </w:p>
          <w:p w:rsidR="00C275C3" w:rsidRPr="00044705" w:rsidRDefault="00C275C3" w:rsidP="000D684E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</w:tr>
      <w:tr w:rsidR="00C275C3" w:rsidRPr="00044705" w:rsidTr="00FC4DFF">
        <w:trPr>
          <w:trHeight w:val="837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受講決定通知を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FAX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で各事業所へ送信しますので、ご確認ください。</w:t>
            </w:r>
          </w:p>
          <w:p w:rsidR="00C275C3" w:rsidRPr="00044705" w:rsidRDefault="00C275C3" w:rsidP="00402ED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CC0A25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受講決定通知の送信</w:t>
            </w:r>
          </w:p>
        </w:tc>
      </w:tr>
      <w:tr w:rsidR="00C275C3" w:rsidRPr="00044705" w:rsidTr="00FC4DFF">
        <w:trPr>
          <w:trHeight w:val="837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受講料の振込をお願いいたします。</w:t>
            </w:r>
          </w:p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（振込先は「受講決定通知書」に記載）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受講料領収書の発送</w:t>
            </w:r>
          </w:p>
        </w:tc>
      </w:tr>
      <w:tr w:rsidR="00C275C3" w:rsidRPr="00044705" w:rsidTr="00FC4DFF">
        <w:trPr>
          <w:trHeight w:val="1999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実地研修の準備を進めてください。（様式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2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個別のケアのマニュアル作成</w:t>
            </w:r>
          </w:p>
          <w:p w:rsidR="00C275C3" w:rsidRPr="00044705" w:rsidRDefault="00C275C3" w:rsidP="004D1ED5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利用者及びご家族の同意書（様式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3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主治医に指導看護師への指示書（様式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4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）を依頼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現場演習・実地研修の評価表の作成</w:t>
            </w:r>
          </w:p>
          <w:p w:rsidR="00C275C3" w:rsidRPr="00044705" w:rsidRDefault="00C275C3" w:rsidP="00546054">
            <w:pPr>
              <w:pStyle w:val="a3"/>
              <w:ind w:leftChars="0" w:left="36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5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・記入例あり）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日程調整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他法人の指導看護師等に講師依頼する場合、「実地研修指導承諾書」を交わします。</w:t>
            </w:r>
          </w:p>
        </w:tc>
      </w:tr>
      <w:tr w:rsidR="00C275C3" w:rsidRPr="00044705" w:rsidTr="00A10511">
        <w:trPr>
          <w:trHeight w:val="821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基本研修　筆記試験・シミュレーター演習</w:t>
            </w:r>
          </w:p>
          <w:p w:rsidR="00C275C3" w:rsidRPr="00044705" w:rsidRDefault="00C275C3" w:rsidP="00CC0A25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当日は、印鑑と研修テキスト、鉛筆、消しゴムをご持参ください。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不合格者へ再試験日の連絡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追試の実施</w:t>
            </w:r>
          </w:p>
        </w:tc>
      </w:tr>
      <w:tr w:rsidR="00C275C3" w:rsidRPr="00044705" w:rsidTr="00A10511">
        <w:trPr>
          <w:trHeight w:val="5372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現場演習・実地研修</w:t>
            </w:r>
          </w:p>
          <w:p w:rsidR="00C275C3" w:rsidRPr="00044705" w:rsidRDefault="00804C64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126365</wp:posOffset>
                      </wp:positionV>
                      <wp:extent cx="2355215" cy="835025"/>
                      <wp:effectExtent l="0" t="0" r="26035" b="22225"/>
                      <wp:wrapNone/>
                      <wp:docPr id="2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215" cy="835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left:0;text-align:left;margin-left:-2pt;margin-top:9.95pt;width:185.45pt;height:6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様式２　準備チェック表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様式３　同意書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様式４　指示書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様式５　現場演習・実地研修評価表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様式６　実地研修　記録用紙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様式７　ヒヤリハット・アクシデント報告書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18"/>
              </w:rPr>
              <w:t>以上を整備し、研修機関である〇〇法人　〇〇へ提出。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6"/>
                <w:bdr w:val="single" w:sz="4" w:space="0" w:color="auto"/>
              </w:rPr>
            </w:pPr>
            <w:r w:rsidRPr="00044705">
              <w:rPr>
                <w:rFonts w:ascii="HGｺﾞｼｯｸM" w:eastAsia="HGｺﾞｼｯｸM" w:hint="eastAsia"/>
                <w:sz w:val="16"/>
                <w:bdr w:val="single" w:sz="4" w:space="0" w:color="auto"/>
              </w:rPr>
              <w:t>実地研修をキャンセルされる場合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2"/>
                <w:u w:val="single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  <w:u w:val="single"/>
              </w:rPr>
            </w:pPr>
            <w:r w:rsidRPr="00044705">
              <w:rPr>
                <w:rFonts w:ascii="HGｺﾞｼｯｸM" w:eastAsia="HGｺﾞｼｯｸM" w:hint="eastAsia"/>
                <w:sz w:val="18"/>
                <w:u w:val="single"/>
              </w:rPr>
              <w:t xml:space="preserve">キャンセル料　</w:t>
            </w:r>
            <w:r w:rsidRPr="00044705">
              <w:rPr>
                <w:rFonts w:ascii="HGｺﾞｼｯｸM" w:eastAsia="HGｺﾞｼｯｸM"/>
                <w:sz w:val="18"/>
                <w:u w:val="single"/>
              </w:rPr>
              <w:t>1000</w:t>
            </w:r>
            <w:r w:rsidRPr="00044705">
              <w:rPr>
                <w:rFonts w:ascii="HGｺﾞｼｯｸM" w:eastAsia="HGｺﾞｼｯｸM" w:hint="eastAsia"/>
                <w:sz w:val="18"/>
                <w:u w:val="single"/>
              </w:rPr>
              <w:t>円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6"/>
              </w:rPr>
            </w:pPr>
            <w:r w:rsidRPr="00044705">
              <w:rPr>
                <w:rFonts w:ascii="HGｺﾞｼｯｸM" w:eastAsia="HGｺﾞｼｯｸM" w:hint="eastAsia"/>
                <w:sz w:val="16"/>
              </w:rPr>
              <w:t>（振込手数料及び事務・通信費等）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をご負担いただきます。ご了承ください。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4"/>
                <w:szCs w:val="20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京都府へ</w:t>
            </w:r>
          </w:p>
          <w:p w:rsidR="00C275C3" w:rsidRPr="00044705" w:rsidRDefault="00C275C3" w:rsidP="004E6FDD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「認定特定行為業務従業者認定証」の交付申請を行って下さい。</w:t>
            </w:r>
          </w:p>
          <w:p w:rsidR="00C275C3" w:rsidRPr="00044705" w:rsidRDefault="00C275C3" w:rsidP="00085BC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指定登録を受けていない事業所は、「登録特定行為事業者」としての登録申請を行ってください。</w:t>
            </w:r>
          </w:p>
          <w:p w:rsidR="00C275C3" w:rsidRPr="00044705" w:rsidRDefault="00C275C3" w:rsidP="002B2993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認定証取得後、「認定特定行為従事者」の登録・追加手続きを行って下さい。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研修修了証明証・基本研修受講修了証を発行し、各事業所へまとめて送付します。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実地研修修了報告書類受理後、担当して頂いた指導看護師等に「指導委託費」を支払います。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</w:p>
        </w:tc>
      </w:tr>
      <w:tr w:rsidR="00C275C3" w:rsidRPr="00044705" w:rsidTr="00527CAF">
        <w:trPr>
          <w:trHeight w:val="2025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vAlign w:val="center"/>
          </w:tcPr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喀痰吸引等の実施にあたっては…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8"/>
                <w:szCs w:val="18"/>
              </w:rPr>
            </w:pPr>
          </w:p>
          <w:p w:rsidR="00C275C3" w:rsidRPr="00044705" w:rsidRDefault="00804C64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6350</wp:posOffset>
                      </wp:positionV>
                      <wp:extent cx="2295525" cy="908685"/>
                      <wp:effectExtent l="0" t="0" r="28575" b="24765"/>
                      <wp:wrapNone/>
                      <wp:docPr id="1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9086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26" style="position:absolute;left:0;text-align:left;margin-left:-2.45pt;margin-top:.5pt;width:180.75pt;height:7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C275C3" w:rsidRPr="00044705">
              <w:rPr>
                <w:rFonts w:ascii="HGｺﾞｼｯｸM" w:eastAsia="HGｺﾞｼｯｸM" w:hint="eastAsia"/>
                <w:sz w:val="16"/>
                <w:szCs w:val="18"/>
              </w:rPr>
              <w:t>医師の実施の指示書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ご本人・家族の実施の同意書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日々の喀痰吸引等の実施記録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定期的に医師へ実施状況の報告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ヒヤリハット・アクシデント報告と対策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安全委員会の設置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訪問看護等の医療機関との連携　等など…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8"/>
                <w:szCs w:val="18"/>
              </w:rPr>
            </w:pPr>
          </w:p>
          <w:p w:rsidR="00C275C3" w:rsidRPr="00044705" w:rsidRDefault="00C275C3" w:rsidP="00EC576B">
            <w:pPr>
              <w:rPr>
                <w:rFonts w:ascii="HGｺﾞｼｯｸM" w:eastAsia="HGｺﾞｼｯｸM"/>
                <w:noProof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の整備が義務付けられます。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275C3" w:rsidRPr="00044705" w:rsidRDefault="00C275C3" w:rsidP="00EC576B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8"/>
              </w:rPr>
            </w:pPr>
          </w:p>
        </w:tc>
      </w:tr>
    </w:tbl>
    <w:p w:rsidR="00C275C3" w:rsidRDefault="00C275C3" w:rsidP="004F77C4">
      <w:pPr>
        <w:rPr>
          <w:rFonts w:ascii="HGｺﾞｼｯｸM" w:eastAsia="HGｺﾞｼｯｸM"/>
          <w:sz w:val="20"/>
        </w:rPr>
      </w:pPr>
      <w:r w:rsidRPr="00044705">
        <w:rPr>
          <w:rFonts w:ascii="HGｺﾞｼｯｸM" w:eastAsia="HGｺﾞｼｯｸM" w:hint="eastAsia"/>
          <w:sz w:val="20"/>
        </w:rPr>
        <w:t xml:space="preserve">住所　</w:t>
      </w:r>
      <w:r w:rsidRPr="00044705">
        <w:rPr>
          <w:rFonts w:ascii="HGｺﾞｼｯｸM" w:eastAsia="HGｺﾞｼｯｸM" w:hint="eastAsia"/>
          <w:sz w:val="16"/>
        </w:rPr>
        <w:t>〒</w:t>
      </w:r>
      <w:r w:rsidR="00BC2A7B">
        <w:rPr>
          <w:rFonts w:ascii="HGｺﾞｼｯｸM" w:eastAsia="HGｺﾞｼｯｸM" w:hint="eastAsia"/>
          <w:sz w:val="16"/>
        </w:rPr>
        <w:t xml:space="preserve">617-0814 </w:t>
      </w:r>
      <w:r w:rsidR="009C0CB4">
        <w:rPr>
          <w:rFonts w:ascii="HGｺﾞｼｯｸM" w:eastAsia="HGｺﾞｼｯｸM" w:hint="eastAsia"/>
          <w:sz w:val="16"/>
        </w:rPr>
        <w:t xml:space="preserve"> 京都府長岡京市今里西ノ口１７－９</w:t>
      </w:r>
      <w:r w:rsidRPr="00044705">
        <w:rPr>
          <w:rFonts w:ascii="HGｺﾞｼｯｸM" w:eastAsia="HGｺﾞｼｯｸM" w:hint="eastAsia"/>
          <w:sz w:val="16"/>
        </w:rPr>
        <w:t xml:space="preserve">　　　　</w:t>
      </w:r>
      <w:r w:rsidRPr="00044705">
        <w:rPr>
          <w:rFonts w:ascii="HGｺﾞｼｯｸM" w:eastAsia="HGｺﾞｼｯｸM"/>
          <w:sz w:val="20"/>
        </w:rPr>
        <w:t>TEL/075-</w:t>
      </w:r>
      <w:r w:rsidR="009C0CB4">
        <w:rPr>
          <w:rFonts w:ascii="HGｺﾞｼｯｸM" w:eastAsia="HGｺﾞｼｯｸM" w:hint="eastAsia"/>
          <w:sz w:val="20"/>
        </w:rPr>
        <w:t xml:space="preserve">874-7373　</w:t>
      </w:r>
      <w:r w:rsidRPr="00044705">
        <w:rPr>
          <w:rFonts w:ascii="HGｺﾞｼｯｸM" w:eastAsia="HGｺﾞｼｯｸM"/>
          <w:sz w:val="20"/>
        </w:rPr>
        <w:t>FAX/075-</w:t>
      </w:r>
      <w:r w:rsidR="009C0CB4">
        <w:rPr>
          <w:rFonts w:ascii="HGｺﾞｼｯｸM" w:eastAsia="HGｺﾞｼｯｸM" w:hint="eastAsia"/>
          <w:sz w:val="20"/>
        </w:rPr>
        <w:t>874-6510 　（担当　小原・富木）</w:t>
      </w:r>
    </w:p>
    <w:p w:rsidR="009C0CB4" w:rsidRPr="006813D8" w:rsidRDefault="009C0CB4" w:rsidP="004F77C4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0"/>
        </w:rPr>
        <w:t xml:space="preserve">　　　　　</w:t>
      </w:r>
      <w:r w:rsidRPr="006813D8">
        <w:rPr>
          <w:rFonts w:ascii="HGｺﾞｼｯｸM" w:eastAsia="HGｺﾞｼｯｸM" w:hint="eastAsia"/>
          <w:sz w:val="22"/>
        </w:rPr>
        <w:t>乙訓福祉会・ライフサポート事業所</w:t>
      </w:r>
    </w:p>
    <w:sectPr w:rsidR="009C0CB4" w:rsidRPr="006813D8" w:rsidSect="00546054">
      <w:pgSz w:w="11906" w:h="16838" w:code="9"/>
      <w:pgMar w:top="720" w:right="720" w:bottom="720" w:left="720" w:header="851" w:footer="992" w:gutter="0"/>
      <w:cols w:space="425"/>
      <w:docGrid w:linePitch="438" w:charSpace="4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AD" w:rsidRDefault="00967AAD" w:rsidP="00D23621">
      <w:r>
        <w:separator/>
      </w:r>
    </w:p>
  </w:endnote>
  <w:endnote w:type="continuationSeparator" w:id="0">
    <w:p w:rsidR="00967AAD" w:rsidRDefault="00967AAD" w:rsidP="00D2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AD" w:rsidRDefault="00967AAD" w:rsidP="00D23621">
      <w:r>
        <w:separator/>
      </w:r>
    </w:p>
  </w:footnote>
  <w:footnote w:type="continuationSeparator" w:id="0">
    <w:p w:rsidR="00967AAD" w:rsidRDefault="00967AAD" w:rsidP="00D2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A4C"/>
    <w:multiLevelType w:val="hybridMultilevel"/>
    <w:tmpl w:val="3E720ED6"/>
    <w:lvl w:ilvl="0" w:tplc="58D8C392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895813"/>
    <w:multiLevelType w:val="hybridMultilevel"/>
    <w:tmpl w:val="B8AADE9E"/>
    <w:lvl w:ilvl="0" w:tplc="5E52D6C4">
      <w:numFmt w:val="bullet"/>
      <w:lvlText w:val="＊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753C62E3"/>
    <w:multiLevelType w:val="hybridMultilevel"/>
    <w:tmpl w:val="1A385A4E"/>
    <w:lvl w:ilvl="0" w:tplc="845A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1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C4"/>
    <w:rsid w:val="00044705"/>
    <w:rsid w:val="00057813"/>
    <w:rsid w:val="000843CC"/>
    <w:rsid w:val="00085BCF"/>
    <w:rsid w:val="000D684E"/>
    <w:rsid w:val="00125904"/>
    <w:rsid w:val="00143570"/>
    <w:rsid w:val="001C4D7F"/>
    <w:rsid w:val="001D4D49"/>
    <w:rsid w:val="001E7406"/>
    <w:rsid w:val="002223E2"/>
    <w:rsid w:val="002323B5"/>
    <w:rsid w:val="00247226"/>
    <w:rsid w:val="002A14E5"/>
    <w:rsid w:val="002B2993"/>
    <w:rsid w:val="002E17BD"/>
    <w:rsid w:val="00326ACF"/>
    <w:rsid w:val="0034627D"/>
    <w:rsid w:val="00375916"/>
    <w:rsid w:val="003E6E95"/>
    <w:rsid w:val="00402ED0"/>
    <w:rsid w:val="004276BF"/>
    <w:rsid w:val="0044102B"/>
    <w:rsid w:val="004B0853"/>
    <w:rsid w:val="004D1ED5"/>
    <w:rsid w:val="004E6FDD"/>
    <w:rsid w:val="004F64C2"/>
    <w:rsid w:val="004F77C4"/>
    <w:rsid w:val="00503716"/>
    <w:rsid w:val="005054E6"/>
    <w:rsid w:val="00512511"/>
    <w:rsid w:val="00516586"/>
    <w:rsid w:val="00527CAF"/>
    <w:rsid w:val="005431FD"/>
    <w:rsid w:val="00546054"/>
    <w:rsid w:val="00554306"/>
    <w:rsid w:val="005F0358"/>
    <w:rsid w:val="006302EC"/>
    <w:rsid w:val="00663156"/>
    <w:rsid w:val="006813D8"/>
    <w:rsid w:val="006B4058"/>
    <w:rsid w:val="0070747E"/>
    <w:rsid w:val="00734F2F"/>
    <w:rsid w:val="007642B0"/>
    <w:rsid w:val="00790184"/>
    <w:rsid w:val="007D22A2"/>
    <w:rsid w:val="00804C64"/>
    <w:rsid w:val="008356BC"/>
    <w:rsid w:val="00857B9B"/>
    <w:rsid w:val="008B5D97"/>
    <w:rsid w:val="008B70FE"/>
    <w:rsid w:val="00913C43"/>
    <w:rsid w:val="0091588C"/>
    <w:rsid w:val="00951B81"/>
    <w:rsid w:val="00967AAD"/>
    <w:rsid w:val="009A607F"/>
    <w:rsid w:val="009B143F"/>
    <w:rsid w:val="009C0CB4"/>
    <w:rsid w:val="009D039B"/>
    <w:rsid w:val="009F5C47"/>
    <w:rsid w:val="00A0308F"/>
    <w:rsid w:val="00A10511"/>
    <w:rsid w:val="00A26508"/>
    <w:rsid w:val="00A403C8"/>
    <w:rsid w:val="00A92274"/>
    <w:rsid w:val="00AA1903"/>
    <w:rsid w:val="00B228A8"/>
    <w:rsid w:val="00B31295"/>
    <w:rsid w:val="00B54264"/>
    <w:rsid w:val="00BA1AF1"/>
    <w:rsid w:val="00BC0638"/>
    <w:rsid w:val="00BC2A7B"/>
    <w:rsid w:val="00BF012B"/>
    <w:rsid w:val="00BF7765"/>
    <w:rsid w:val="00C275C3"/>
    <w:rsid w:val="00C74D94"/>
    <w:rsid w:val="00C96515"/>
    <w:rsid w:val="00CC0A25"/>
    <w:rsid w:val="00CD0CBF"/>
    <w:rsid w:val="00D23621"/>
    <w:rsid w:val="00D253A0"/>
    <w:rsid w:val="00D3099A"/>
    <w:rsid w:val="00D32207"/>
    <w:rsid w:val="00D84B00"/>
    <w:rsid w:val="00DA3F9A"/>
    <w:rsid w:val="00DA4A39"/>
    <w:rsid w:val="00DB47B3"/>
    <w:rsid w:val="00DC6AAE"/>
    <w:rsid w:val="00DD5411"/>
    <w:rsid w:val="00DE423E"/>
    <w:rsid w:val="00E038B3"/>
    <w:rsid w:val="00E36A12"/>
    <w:rsid w:val="00E45DE2"/>
    <w:rsid w:val="00E63000"/>
    <w:rsid w:val="00E718C1"/>
    <w:rsid w:val="00EA3991"/>
    <w:rsid w:val="00EB6256"/>
    <w:rsid w:val="00EC576B"/>
    <w:rsid w:val="00EE381F"/>
    <w:rsid w:val="00F1462D"/>
    <w:rsid w:val="00F305B5"/>
    <w:rsid w:val="00F668AB"/>
    <w:rsid w:val="00F95291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  <o:rules v:ext="edit">
        <o:r id="V:Rule3" type="connector" idref="#直線矢印コネクタ 14"/>
        <o:r id="V:Rule4" type="connector" idref="#直線矢印コネクタ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3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9A6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A607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2362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23621"/>
    <w:rPr>
      <w:rFonts w:cs="Times New Roman"/>
    </w:rPr>
  </w:style>
  <w:style w:type="character" w:styleId="aa">
    <w:name w:val="Strong"/>
    <w:basedOn w:val="a0"/>
    <w:qFormat/>
    <w:locked/>
    <w:rsid w:val="00804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3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9A6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A607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2362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23621"/>
    <w:rPr>
      <w:rFonts w:cs="Times New Roman"/>
    </w:rPr>
  </w:style>
  <w:style w:type="character" w:styleId="aa">
    <w:name w:val="Strong"/>
    <w:basedOn w:val="a0"/>
    <w:qFormat/>
    <w:locked/>
    <w:rsid w:val="0080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喀痰吸引等第３号研修　受講の流れ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喀痰吸引等第３号研修　受講の流れ</dc:title>
  <dc:creator>八十島</dc:creator>
  <cp:lastModifiedBy>＊</cp:lastModifiedBy>
  <cp:revision>2</cp:revision>
  <cp:lastPrinted>2013-06-05T11:15:00Z</cp:lastPrinted>
  <dcterms:created xsi:type="dcterms:W3CDTF">2013-07-29T23:48:00Z</dcterms:created>
  <dcterms:modified xsi:type="dcterms:W3CDTF">2013-07-29T23:48:00Z</dcterms:modified>
</cp:coreProperties>
</file>