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4D8F" w14:textId="65C5B5D0" w:rsidR="00CE1593" w:rsidRPr="00CE1593" w:rsidRDefault="00B76492" w:rsidP="00DA544F">
      <w:pPr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DA544F">
        <w:rPr>
          <w:rFonts w:hint="eastAsia"/>
          <w:szCs w:val="21"/>
        </w:rPr>
        <w:t>8</w:t>
      </w:r>
      <w:r w:rsidR="00CE1593" w:rsidRPr="00CE1593">
        <w:rPr>
          <w:rFonts w:hint="eastAsia"/>
          <w:szCs w:val="21"/>
        </w:rPr>
        <w:t>年度</w:t>
      </w:r>
      <w:r w:rsidR="00AE3153">
        <w:rPr>
          <w:rFonts w:hint="eastAsia"/>
          <w:szCs w:val="21"/>
        </w:rPr>
        <w:t xml:space="preserve">　</w:t>
      </w:r>
      <w:r w:rsidR="00CE1593" w:rsidRPr="00CE1593">
        <w:rPr>
          <w:rFonts w:hint="eastAsia"/>
          <w:szCs w:val="21"/>
        </w:rPr>
        <w:t>京都府北部</w:t>
      </w:r>
      <w:r w:rsidR="00260D29">
        <w:rPr>
          <w:rFonts w:hint="eastAsia"/>
          <w:szCs w:val="21"/>
        </w:rPr>
        <w:t>福祉</w:t>
      </w:r>
      <w:r w:rsidR="00CE1593" w:rsidRPr="00CE1593">
        <w:rPr>
          <w:rFonts w:hint="eastAsia"/>
          <w:szCs w:val="21"/>
        </w:rPr>
        <w:t>人材確保事業</w:t>
      </w:r>
    </w:p>
    <w:p w14:paraId="6A2824D6" w14:textId="6CDCE9B1" w:rsidR="00CE1593" w:rsidRPr="0025268A" w:rsidRDefault="00AA156F" w:rsidP="00CE1593">
      <w:pPr>
        <w:jc w:val="center"/>
        <w:rPr>
          <w:rFonts w:asciiTheme="minorEastAsia" w:hAnsiTheme="minorEastAsia"/>
          <w:b/>
          <w:sz w:val="28"/>
          <w:szCs w:val="28"/>
        </w:rPr>
      </w:pPr>
      <w:r w:rsidRPr="0025268A">
        <w:rPr>
          <w:rFonts w:asciiTheme="minorEastAsia" w:hAnsiTheme="minorEastAsia" w:hint="eastAsia"/>
          <w:b/>
          <w:sz w:val="32"/>
          <w:szCs w:val="28"/>
        </w:rPr>
        <w:t>福祉即戦力人材養成科</w:t>
      </w:r>
      <w:r w:rsidR="00E14BBA">
        <w:rPr>
          <w:rFonts w:asciiTheme="minorEastAsia" w:hAnsiTheme="minorEastAsia" w:hint="eastAsia"/>
          <w:b/>
          <w:sz w:val="32"/>
          <w:szCs w:val="28"/>
        </w:rPr>
        <w:t>/丹後</w:t>
      </w:r>
      <w:r w:rsidR="00CE1593" w:rsidRPr="0025268A">
        <w:rPr>
          <w:rFonts w:asciiTheme="minorEastAsia" w:hAnsiTheme="minorEastAsia" w:hint="eastAsia"/>
          <w:b/>
          <w:sz w:val="32"/>
          <w:szCs w:val="28"/>
        </w:rPr>
        <w:t>に係る</w:t>
      </w:r>
      <w:r w:rsidR="0025268A" w:rsidRPr="0025268A">
        <w:rPr>
          <w:rFonts w:asciiTheme="minorEastAsia" w:hAnsiTheme="minorEastAsia" w:hint="eastAsia"/>
          <w:b/>
          <w:sz w:val="32"/>
          <w:szCs w:val="28"/>
        </w:rPr>
        <w:t>講師</w:t>
      </w:r>
      <w:r w:rsidR="00CE1593" w:rsidRPr="0025268A">
        <w:rPr>
          <w:rFonts w:asciiTheme="minorEastAsia" w:hAnsiTheme="minorEastAsia" w:hint="eastAsia"/>
          <w:b/>
          <w:sz w:val="32"/>
          <w:szCs w:val="28"/>
        </w:rPr>
        <w:t>推薦書</w:t>
      </w:r>
    </w:p>
    <w:p w14:paraId="211A274C" w14:textId="77777777" w:rsidR="0025268A" w:rsidRDefault="0025268A" w:rsidP="00CE1593">
      <w:pPr>
        <w:jc w:val="center"/>
        <w:rPr>
          <w:sz w:val="24"/>
          <w:szCs w:val="24"/>
        </w:rPr>
      </w:pPr>
    </w:p>
    <w:p w14:paraId="03624443" w14:textId="77777777" w:rsidR="0025268A" w:rsidRDefault="0025268A" w:rsidP="0025268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別紙調書のとおり、講師を推薦します。</w:t>
      </w:r>
    </w:p>
    <w:p w14:paraId="6BE173E9" w14:textId="77777777" w:rsidR="0025268A" w:rsidRDefault="0025268A" w:rsidP="00CE1593">
      <w:pPr>
        <w:jc w:val="center"/>
        <w:rPr>
          <w:sz w:val="24"/>
          <w:szCs w:val="24"/>
        </w:rPr>
      </w:pPr>
    </w:p>
    <w:p w14:paraId="4328ACFA" w14:textId="77777777" w:rsidR="0025268A" w:rsidRPr="0025268A" w:rsidRDefault="0025268A" w:rsidP="00CE1593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265"/>
        <w:gridCol w:w="7079"/>
      </w:tblGrid>
      <w:tr w:rsidR="00CE1593" w14:paraId="2B7DC148" w14:textId="77777777" w:rsidTr="0025268A">
        <w:trPr>
          <w:trHeight w:val="1165"/>
        </w:trPr>
        <w:tc>
          <w:tcPr>
            <w:tcW w:w="2268" w:type="dxa"/>
            <w:vAlign w:val="center"/>
          </w:tcPr>
          <w:p w14:paraId="0A80CC10" w14:textId="77777777" w:rsidR="000F21D8" w:rsidRDefault="000F21D8" w:rsidP="004A00C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法人名</w:t>
            </w:r>
          </w:p>
          <w:p w14:paraId="0A21421B" w14:textId="77777777" w:rsidR="00CE1593" w:rsidRPr="002807EC" w:rsidRDefault="00CE1593" w:rsidP="004A00CC">
            <w:pPr>
              <w:jc w:val="center"/>
              <w:rPr>
                <w:sz w:val="32"/>
                <w:szCs w:val="32"/>
              </w:rPr>
            </w:pPr>
            <w:r w:rsidRPr="002807EC">
              <w:rPr>
                <w:rFonts w:hint="eastAsia"/>
                <w:sz w:val="32"/>
                <w:szCs w:val="32"/>
              </w:rPr>
              <w:t>事業所名</w:t>
            </w:r>
          </w:p>
        </w:tc>
        <w:tc>
          <w:tcPr>
            <w:tcW w:w="7087" w:type="dxa"/>
          </w:tcPr>
          <w:p w14:paraId="38F1B371" w14:textId="77777777" w:rsidR="00CE1593" w:rsidRPr="002807EC" w:rsidRDefault="00CE1593" w:rsidP="004A00CC">
            <w:pPr>
              <w:rPr>
                <w:sz w:val="32"/>
                <w:szCs w:val="32"/>
              </w:rPr>
            </w:pPr>
          </w:p>
        </w:tc>
      </w:tr>
      <w:tr w:rsidR="0026588F" w14:paraId="7FD75383" w14:textId="77777777" w:rsidTr="0025268A">
        <w:trPr>
          <w:trHeight w:val="560"/>
        </w:trPr>
        <w:tc>
          <w:tcPr>
            <w:tcW w:w="2268" w:type="dxa"/>
            <w:vAlign w:val="center"/>
          </w:tcPr>
          <w:p w14:paraId="126CA8B9" w14:textId="77777777" w:rsidR="0026588F" w:rsidRPr="002807EC" w:rsidRDefault="0026588F" w:rsidP="004A00C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施設長名</w:t>
            </w:r>
          </w:p>
        </w:tc>
        <w:tc>
          <w:tcPr>
            <w:tcW w:w="7087" w:type="dxa"/>
          </w:tcPr>
          <w:p w14:paraId="6D917235" w14:textId="77777777" w:rsidR="0026588F" w:rsidRPr="002807EC" w:rsidRDefault="0026588F" w:rsidP="004A00CC">
            <w:pPr>
              <w:rPr>
                <w:sz w:val="32"/>
                <w:szCs w:val="32"/>
              </w:rPr>
            </w:pPr>
          </w:p>
        </w:tc>
      </w:tr>
      <w:tr w:rsidR="00CE1593" w14:paraId="02F48129" w14:textId="77777777" w:rsidTr="0025268A">
        <w:trPr>
          <w:trHeight w:val="472"/>
        </w:trPr>
        <w:tc>
          <w:tcPr>
            <w:tcW w:w="2268" w:type="dxa"/>
            <w:vMerge w:val="restart"/>
            <w:vAlign w:val="center"/>
          </w:tcPr>
          <w:p w14:paraId="02ABB6F7" w14:textId="77777777" w:rsidR="00CE1593" w:rsidRPr="0025268A" w:rsidRDefault="00CE1593" w:rsidP="004A00C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回答者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1096C447" w14:textId="77777777" w:rsidR="00CE1593" w:rsidRPr="0025268A" w:rsidRDefault="00CE1593" w:rsidP="004A00CC">
            <w:pPr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w w:val="75"/>
                <w:kern w:val="0"/>
                <w:sz w:val="32"/>
                <w:szCs w:val="32"/>
                <w:fitText w:val="960" w:id="-1516611072"/>
              </w:rPr>
              <w:t>ふりがな</w:t>
            </w: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  <w:tr w:rsidR="00CE1593" w14:paraId="78D3A402" w14:textId="77777777" w:rsidTr="0025268A">
        <w:trPr>
          <w:trHeight w:val="834"/>
        </w:trPr>
        <w:tc>
          <w:tcPr>
            <w:tcW w:w="2268" w:type="dxa"/>
            <w:vMerge/>
            <w:vAlign w:val="center"/>
          </w:tcPr>
          <w:p w14:paraId="790BB032" w14:textId="77777777" w:rsidR="00CE1593" w:rsidRPr="0025268A" w:rsidRDefault="00CE1593" w:rsidP="004A00C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3781C" w14:textId="77777777" w:rsidR="00CE1593" w:rsidRPr="0025268A" w:rsidRDefault="00CE1593" w:rsidP="004A00CC">
            <w:pPr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spacing w:val="160"/>
                <w:kern w:val="0"/>
                <w:sz w:val="32"/>
                <w:szCs w:val="32"/>
                <w:fitText w:val="960" w:id="616779008"/>
              </w:rPr>
              <w:t>氏</w:t>
            </w:r>
            <w:r w:rsidRPr="0025268A">
              <w:rPr>
                <w:rFonts w:asciiTheme="minorEastAsia" w:hAnsiTheme="minorEastAsia" w:hint="eastAsia"/>
                <w:kern w:val="0"/>
                <w:sz w:val="32"/>
                <w:szCs w:val="32"/>
                <w:fitText w:val="960" w:id="616779008"/>
              </w:rPr>
              <w:t>名</w:t>
            </w: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  <w:tr w:rsidR="00CE1593" w14:paraId="5CF08766" w14:textId="77777777" w:rsidTr="0025268A">
        <w:trPr>
          <w:trHeight w:val="803"/>
        </w:trPr>
        <w:tc>
          <w:tcPr>
            <w:tcW w:w="2268" w:type="dxa"/>
            <w:vMerge/>
            <w:vAlign w:val="center"/>
          </w:tcPr>
          <w:p w14:paraId="6A47D8C2" w14:textId="77777777" w:rsidR="00CE1593" w:rsidRPr="0025268A" w:rsidRDefault="00CE1593" w:rsidP="004A00C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14:paraId="61538A61" w14:textId="77777777" w:rsidR="00CE1593" w:rsidRPr="0025268A" w:rsidRDefault="00CE1593" w:rsidP="004A00CC">
            <w:pPr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役職名：</w:t>
            </w:r>
          </w:p>
        </w:tc>
      </w:tr>
      <w:tr w:rsidR="00CE1593" w14:paraId="20361478" w14:textId="77777777" w:rsidTr="0025268A">
        <w:trPr>
          <w:trHeight w:val="820"/>
        </w:trPr>
        <w:tc>
          <w:tcPr>
            <w:tcW w:w="2268" w:type="dxa"/>
            <w:vAlign w:val="center"/>
          </w:tcPr>
          <w:p w14:paraId="12873DEE" w14:textId="77777777" w:rsidR="00CE1593" w:rsidRPr="0025268A" w:rsidRDefault="00CE1593" w:rsidP="004A00CC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連絡先</w:t>
            </w:r>
          </w:p>
        </w:tc>
        <w:tc>
          <w:tcPr>
            <w:tcW w:w="7087" w:type="dxa"/>
          </w:tcPr>
          <w:p w14:paraId="695FA02F" w14:textId="77777777" w:rsidR="00CE1593" w:rsidRPr="0025268A" w:rsidRDefault="00CE1593" w:rsidP="004A00CC">
            <w:pPr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spacing w:val="240"/>
                <w:kern w:val="0"/>
                <w:sz w:val="32"/>
                <w:szCs w:val="32"/>
                <w:fitText w:val="960" w:id="616779009"/>
              </w:rPr>
              <w:t>TE</w:t>
            </w:r>
            <w:r w:rsidRPr="0025268A">
              <w:rPr>
                <w:rFonts w:asciiTheme="minorEastAsia" w:hAnsiTheme="minorEastAsia" w:hint="eastAsia"/>
                <w:kern w:val="0"/>
                <w:sz w:val="32"/>
                <w:szCs w:val="32"/>
                <w:fitText w:val="960" w:id="616779009"/>
              </w:rPr>
              <w:t>L</w:t>
            </w: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  <w:p w14:paraId="14912B48" w14:textId="77777777" w:rsidR="00CE1593" w:rsidRPr="0025268A" w:rsidRDefault="00CE1593" w:rsidP="004A00CC">
            <w:pPr>
              <w:rPr>
                <w:rFonts w:asciiTheme="minorEastAsia" w:hAnsiTheme="minorEastAsia"/>
                <w:sz w:val="32"/>
                <w:szCs w:val="32"/>
              </w:rPr>
            </w:pPr>
            <w:r w:rsidRPr="0025268A">
              <w:rPr>
                <w:rFonts w:asciiTheme="minorEastAsia" w:hAnsiTheme="minorEastAsia" w:hint="eastAsia"/>
                <w:spacing w:val="10"/>
                <w:w w:val="95"/>
                <w:kern w:val="0"/>
                <w:sz w:val="32"/>
                <w:szCs w:val="32"/>
                <w:fitText w:val="960" w:id="616779010"/>
              </w:rPr>
              <w:t>E-mai</w:t>
            </w:r>
            <w:r w:rsidRPr="0025268A">
              <w:rPr>
                <w:rFonts w:asciiTheme="minorEastAsia" w:hAnsiTheme="minorEastAsia" w:hint="eastAsia"/>
                <w:spacing w:val="3"/>
                <w:w w:val="95"/>
                <w:kern w:val="0"/>
                <w:sz w:val="32"/>
                <w:szCs w:val="32"/>
                <w:fitText w:val="960" w:id="616779010"/>
              </w:rPr>
              <w:t>l</w:t>
            </w:r>
            <w:r w:rsidRPr="0025268A">
              <w:rPr>
                <w:rFonts w:asciiTheme="minorEastAsia" w:hAnsiTheme="minorEastAsia" w:hint="eastAsia"/>
                <w:sz w:val="32"/>
                <w:szCs w:val="32"/>
              </w:rPr>
              <w:t>：</w:t>
            </w:r>
          </w:p>
        </w:tc>
      </w:tr>
    </w:tbl>
    <w:p w14:paraId="55BBF29E" w14:textId="6C9BCCC2" w:rsidR="00CE1593" w:rsidRDefault="00CE1593" w:rsidP="00CE1593">
      <w:pPr>
        <w:rPr>
          <w:sz w:val="24"/>
          <w:szCs w:val="24"/>
        </w:rPr>
      </w:pPr>
    </w:p>
    <w:p w14:paraId="26578BFD" w14:textId="300B29A9" w:rsidR="00A96A63" w:rsidRPr="00CE1593" w:rsidRDefault="00D63F30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A234AB" wp14:editId="0E68FA0C">
                <wp:simplePos x="0" y="0"/>
                <wp:positionH relativeFrom="column">
                  <wp:posOffset>161925</wp:posOffset>
                </wp:positionH>
                <wp:positionV relativeFrom="paragraph">
                  <wp:posOffset>601980</wp:posOffset>
                </wp:positionV>
                <wp:extent cx="6010275" cy="2219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3D7D7" w14:textId="77777777" w:rsidR="00D63F30" w:rsidRDefault="0025268A" w:rsidP="00D63F30">
                            <w:pPr>
                              <w:spacing w:line="360" w:lineRule="auto"/>
                              <w:ind w:firstLineChars="100" w:firstLine="260"/>
                              <w:rPr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※恐れ入りますが、</w:t>
                            </w:r>
                            <w:r w:rsidRPr="00E77B5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別紙様式</w:t>
                            </w:r>
                            <w:r w:rsidR="00CC6B2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="00330EE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･</w:t>
                            </w:r>
                            <w:r w:rsidR="00CC6B2B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E77B5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（該当項目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のみ</w:t>
                            </w:r>
                            <w:r w:rsidRPr="00E77B5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）を合わせて</w:t>
                            </w:r>
                            <w:r w:rsidRPr="00260D2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DA544F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5</w:t>
                            </w:r>
                            <w:r w:rsidRPr="006C5BCC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月</w:t>
                            </w:r>
                            <w:r w:rsidR="00AE3153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14</w:t>
                            </w:r>
                            <w:r w:rsidRPr="006C5BCC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日（</w:t>
                            </w:r>
                            <w:r w:rsidR="00DA544F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木</w:t>
                            </w:r>
                            <w:r w:rsidRPr="006C5BCC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）</w:t>
                            </w:r>
                          </w:p>
                          <w:p w14:paraId="3D643E97" w14:textId="77777777" w:rsidR="00D63F30" w:rsidRDefault="0025268A" w:rsidP="00D63F30">
                            <w:pPr>
                              <w:spacing w:line="360" w:lineRule="auto"/>
                              <w:ind w:firstLineChars="100" w:firstLine="261"/>
                              <w:rPr>
                                <w:sz w:val="26"/>
                                <w:szCs w:val="26"/>
                              </w:rPr>
                            </w:pPr>
                            <w:r w:rsidRPr="006C5BCC">
                              <w:rPr>
                                <w:rFonts w:hint="eastAsia"/>
                                <w:b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まで</w:t>
                            </w:r>
                            <w:r w:rsidRPr="00E77B5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に、各法人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事業所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様から事務局宛にご</w:t>
                            </w:r>
                            <w:r w:rsidRPr="00E77B5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回答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ください</w:t>
                            </w:r>
                            <w:r w:rsidRPr="00E77B5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ますようお願いいた</w:t>
                            </w:r>
                          </w:p>
                          <w:p w14:paraId="22FC7554" w14:textId="5B8CA35E" w:rsidR="0025268A" w:rsidRPr="00E77B5A" w:rsidRDefault="0025268A" w:rsidP="00D63F30">
                            <w:pPr>
                              <w:spacing w:line="360" w:lineRule="auto"/>
                              <w:ind w:firstLineChars="100" w:firstLine="260"/>
                              <w:rPr>
                                <w:sz w:val="26"/>
                                <w:szCs w:val="26"/>
                              </w:rPr>
                            </w:pPr>
                            <w:r w:rsidRPr="00E77B5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します。</w:t>
                            </w:r>
                          </w:p>
                          <w:p w14:paraId="32A73E14" w14:textId="77777777" w:rsidR="00D63F30" w:rsidRDefault="00D63F30" w:rsidP="0025268A">
                            <w:pPr>
                              <w:jc w:val="center"/>
                            </w:pPr>
                          </w:p>
                          <w:p w14:paraId="5A1640D7" w14:textId="49C200D8" w:rsidR="0025268A" w:rsidRDefault="00BC21B7" w:rsidP="002526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推薦</w:t>
                            </w:r>
                            <w:r w:rsidR="0025268A">
                              <w:rPr>
                                <w:rFonts w:hint="eastAsia"/>
                              </w:rPr>
                              <w:t xml:space="preserve">先　　</w:t>
                            </w:r>
                            <w:r w:rsidR="002526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京都府北部福祉人材確保事業　事務局</w:t>
                            </w:r>
                            <w:r w:rsidR="002526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526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268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野村</w:t>
                            </w:r>
                            <w:r w:rsidR="000F21D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直美</w:t>
                            </w:r>
                          </w:p>
                          <w:p w14:paraId="22C261AE" w14:textId="358500C8" w:rsidR="0025268A" w:rsidRPr="0025268A" w:rsidRDefault="0025268A" w:rsidP="00D63F30">
                            <w:pPr>
                              <w:ind w:firstLineChars="150" w:firstLine="723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2C3A7A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【</w:t>
                            </w:r>
                            <w:r w:rsidR="00BC21B7">
                              <w:rPr>
                                <w:b/>
                                <w:sz w:val="48"/>
                                <w:szCs w:val="48"/>
                              </w:rPr>
                              <w:t>mail</w:t>
                            </w:r>
                            <w:r w:rsidRPr="002C3A7A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：</w:t>
                            </w:r>
                            <w:r w:rsidR="00BC21B7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n</w:t>
                            </w:r>
                            <w:r w:rsidR="00BC21B7">
                              <w:rPr>
                                <w:b/>
                                <w:sz w:val="48"/>
                                <w:szCs w:val="48"/>
                              </w:rPr>
                              <w:t>-nomura@</w:t>
                            </w:r>
                            <w:r w:rsidR="00DA544F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kyoto-jobpark.jp</w:t>
                            </w:r>
                            <w:r w:rsidRPr="002C3A7A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234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75pt;margin-top:47.4pt;width:473.25pt;height:17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" fillcolor="white [3201]" strokeweight=".5pt">
                <v:textbox>
                  <w:txbxContent>
                    <w:p w14:paraId="7633D7D7" w14:textId="77777777" w:rsidR="00D63F30" w:rsidRDefault="0025268A" w:rsidP="00D63F30">
                      <w:pPr>
                        <w:spacing w:line="360" w:lineRule="auto"/>
                        <w:ind w:firstLineChars="100" w:firstLine="260"/>
                        <w:rPr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※恐れ入りますが、</w:t>
                      </w:r>
                      <w:r w:rsidRPr="00E77B5A">
                        <w:rPr>
                          <w:rFonts w:hint="eastAsia"/>
                          <w:sz w:val="26"/>
                          <w:szCs w:val="26"/>
                        </w:rPr>
                        <w:t>別紙様式</w:t>
                      </w:r>
                      <w:r w:rsidR="00CC6B2B">
                        <w:rPr>
                          <w:rFonts w:hint="eastAsia"/>
                          <w:sz w:val="26"/>
                          <w:szCs w:val="26"/>
                        </w:rPr>
                        <w:t>1</w:t>
                      </w:r>
                      <w:r w:rsidR="00330EEB">
                        <w:rPr>
                          <w:rFonts w:hint="eastAsia"/>
                          <w:sz w:val="26"/>
                          <w:szCs w:val="26"/>
                        </w:rPr>
                        <w:t>･</w:t>
                      </w:r>
                      <w:r w:rsidR="00CC6B2B">
                        <w:rPr>
                          <w:rFonts w:hint="eastAsia"/>
                          <w:sz w:val="26"/>
                          <w:szCs w:val="26"/>
                        </w:rPr>
                        <w:t>2</w:t>
                      </w:r>
                      <w:r w:rsidRPr="00E77B5A">
                        <w:rPr>
                          <w:rFonts w:hint="eastAsia"/>
                          <w:sz w:val="26"/>
                          <w:szCs w:val="26"/>
                        </w:rPr>
                        <w:t>（該当項目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のみ</w:t>
                      </w:r>
                      <w:r w:rsidRPr="00E77B5A">
                        <w:rPr>
                          <w:rFonts w:hint="eastAsia"/>
                          <w:sz w:val="26"/>
                          <w:szCs w:val="26"/>
                        </w:rPr>
                        <w:t>）を合わせて</w:t>
                      </w:r>
                      <w:r w:rsidRPr="00260D29">
                        <w:rPr>
                          <w:rFonts w:hint="eastAsia"/>
                          <w:sz w:val="26"/>
                          <w:szCs w:val="26"/>
                        </w:rPr>
                        <w:t>、</w:t>
                      </w:r>
                      <w:r w:rsidR="00DA544F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5</w:t>
                      </w:r>
                      <w:r w:rsidRPr="006C5BCC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月</w:t>
                      </w:r>
                      <w:r w:rsidR="00AE3153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14</w:t>
                      </w:r>
                      <w:r w:rsidRPr="006C5BCC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日（</w:t>
                      </w:r>
                      <w:r w:rsidR="00DA544F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木</w:t>
                      </w:r>
                      <w:r w:rsidRPr="006C5BCC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）</w:t>
                      </w:r>
                    </w:p>
                    <w:p w14:paraId="3D643E97" w14:textId="77777777" w:rsidR="00D63F30" w:rsidRDefault="0025268A" w:rsidP="00D63F30">
                      <w:pPr>
                        <w:spacing w:line="360" w:lineRule="auto"/>
                        <w:ind w:firstLineChars="100" w:firstLine="261"/>
                        <w:rPr>
                          <w:sz w:val="26"/>
                          <w:szCs w:val="26"/>
                        </w:rPr>
                      </w:pPr>
                      <w:r w:rsidRPr="006C5BCC">
                        <w:rPr>
                          <w:rFonts w:hint="eastAsia"/>
                          <w:b/>
                          <w:color w:val="FF0000"/>
                          <w:sz w:val="26"/>
                          <w:szCs w:val="26"/>
                          <w:u w:val="double"/>
                        </w:rPr>
                        <w:t>まで</w:t>
                      </w:r>
                      <w:r w:rsidRPr="00E77B5A">
                        <w:rPr>
                          <w:rFonts w:hint="eastAsia"/>
                          <w:sz w:val="26"/>
                          <w:szCs w:val="26"/>
                        </w:rPr>
                        <w:t>に、各法人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(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事業所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様から事務局宛にご</w:t>
                      </w:r>
                      <w:r w:rsidRPr="00E77B5A">
                        <w:rPr>
                          <w:rFonts w:hint="eastAsia"/>
                          <w:sz w:val="26"/>
                          <w:szCs w:val="26"/>
                        </w:rPr>
                        <w:t>回答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ください</w:t>
                      </w:r>
                      <w:r w:rsidRPr="00E77B5A">
                        <w:rPr>
                          <w:rFonts w:hint="eastAsia"/>
                          <w:sz w:val="26"/>
                          <w:szCs w:val="26"/>
                        </w:rPr>
                        <w:t>ますようお願いいた</w:t>
                      </w:r>
                    </w:p>
                    <w:p w14:paraId="22FC7554" w14:textId="5B8CA35E" w:rsidR="0025268A" w:rsidRPr="00E77B5A" w:rsidRDefault="0025268A" w:rsidP="00D63F30">
                      <w:pPr>
                        <w:spacing w:line="360" w:lineRule="auto"/>
                        <w:ind w:firstLineChars="100" w:firstLine="260"/>
                        <w:rPr>
                          <w:sz w:val="26"/>
                          <w:szCs w:val="26"/>
                        </w:rPr>
                      </w:pPr>
                      <w:r w:rsidRPr="00E77B5A">
                        <w:rPr>
                          <w:rFonts w:hint="eastAsia"/>
                          <w:sz w:val="26"/>
                          <w:szCs w:val="26"/>
                        </w:rPr>
                        <w:t>します。</w:t>
                      </w:r>
                    </w:p>
                    <w:p w14:paraId="32A73E14" w14:textId="77777777" w:rsidR="00D63F30" w:rsidRDefault="00D63F30" w:rsidP="0025268A">
                      <w:pPr>
                        <w:jc w:val="center"/>
                      </w:pPr>
                    </w:p>
                    <w:p w14:paraId="5A1640D7" w14:textId="49C200D8" w:rsidR="0025268A" w:rsidRDefault="00BC21B7" w:rsidP="0025268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推薦</w:t>
                      </w:r>
                      <w:r w:rsidR="0025268A">
                        <w:rPr>
                          <w:rFonts w:hint="eastAsia"/>
                        </w:rPr>
                        <w:t xml:space="preserve">先　　</w:t>
                      </w:r>
                      <w:r w:rsidR="0025268A">
                        <w:rPr>
                          <w:rFonts w:hint="eastAsia"/>
                          <w:sz w:val="24"/>
                          <w:szCs w:val="24"/>
                        </w:rPr>
                        <w:t>京都府北部福祉人材確保事業　事務局</w:t>
                      </w:r>
                      <w:r w:rsidR="0025268A"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 w:rsidR="0025268A">
                        <w:rPr>
                          <w:rFonts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25268A">
                        <w:rPr>
                          <w:rFonts w:hint="eastAsia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野村</w:t>
                      </w:r>
                      <w:r w:rsidR="000F21D8">
                        <w:rPr>
                          <w:rFonts w:hint="eastAsia"/>
                          <w:sz w:val="24"/>
                          <w:szCs w:val="24"/>
                        </w:rPr>
                        <w:t>直美</w:t>
                      </w:r>
                    </w:p>
                    <w:p w14:paraId="22C261AE" w14:textId="358500C8" w:rsidR="0025268A" w:rsidRPr="0025268A" w:rsidRDefault="0025268A" w:rsidP="00D63F30">
                      <w:pPr>
                        <w:ind w:firstLineChars="150" w:firstLine="723"/>
                        <w:rPr>
                          <w:b/>
                          <w:sz w:val="48"/>
                          <w:szCs w:val="48"/>
                        </w:rPr>
                      </w:pPr>
                      <w:r w:rsidRPr="002C3A7A">
                        <w:rPr>
                          <w:rFonts w:hint="eastAsia"/>
                          <w:b/>
                          <w:sz w:val="48"/>
                          <w:szCs w:val="48"/>
                        </w:rPr>
                        <w:t>【</w:t>
                      </w:r>
                      <w:r w:rsidR="00BC21B7">
                        <w:rPr>
                          <w:b/>
                          <w:sz w:val="48"/>
                          <w:szCs w:val="48"/>
                        </w:rPr>
                        <w:t>mail</w:t>
                      </w:r>
                      <w:r w:rsidRPr="002C3A7A">
                        <w:rPr>
                          <w:rFonts w:hint="eastAsia"/>
                          <w:b/>
                          <w:sz w:val="48"/>
                          <w:szCs w:val="48"/>
                        </w:rPr>
                        <w:t>：</w:t>
                      </w:r>
                      <w:r w:rsidR="00BC21B7">
                        <w:rPr>
                          <w:rFonts w:hint="eastAsia"/>
                          <w:b/>
                          <w:sz w:val="48"/>
                          <w:szCs w:val="48"/>
                        </w:rPr>
                        <w:t>n</w:t>
                      </w:r>
                      <w:r w:rsidR="00BC21B7">
                        <w:rPr>
                          <w:b/>
                          <w:sz w:val="48"/>
                          <w:szCs w:val="48"/>
                        </w:rPr>
                        <w:t>-nomura@</w:t>
                      </w:r>
                      <w:r w:rsidR="00DA544F">
                        <w:rPr>
                          <w:rFonts w:hint="eastAsia"/>
                          <w:b/>
                          <w:sz w:val="48"/>
                          <w:szCs w:val="48"/>
                        </w:rPr>
                        <w:t>kyoto-jobpark.jp</w:t>
                      </w:r>
                      <w:r w:rsidRPr="002C3A7A">
                        <w:rPr>
                          <w:rFonts w:hint="eastAsia"/>
                          <w:b/>
                          <w:sz w:val="48"/>
                          <w:szCs w:val="4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6A63" w:rsidRPr="00CE1593" w:rsidSect="00AD5256">
      <w:headerReference w:type="default" r:id="rId7"/>
      <w:headerReference w:type="first" r:id="rId8"/>
      <w:pgSz w:w="11906" w:h="16838"/>
      <w:pgMar w:top="1440" w:right="1080" w:bottom="1440" w:left="1080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773B" w14:textId="77777777" w:rsidR="00C75528" w:rsidRDefault="00C75528" w:rsidP="00CE1593">
      <w:r>
        <w:separator/>
      </w:r>
    </w:p>
  </w:endnote>
  <w:endnote w:type="continuationSeparator" w:id="0">
    <w:p w14:paraId="247BDC60" w14:textId="77777777" w:rsidR="00C75528" w:rsidRDefault="00C75528" w:rsidP="00CE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784F3" w14:textId="77777777" w:rsidR="00C75528" w:rsidRDefault="00C75528" w:rsidP="00CE1593">
      <w:r>
        <w:separator/>
      </w:r>
    </w:p>
  </w:footnote>
  <w:footnote w:type="continuationSeparator" w:id="0">
    <w:p w14:paraId="54B4C6A1" w14:textId="77777777" w:rsidR="00C75528" w:rsidRDefault="00C75528" w:rsidP="00CE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3F66" w14:textId="77777777" w:rsidR="00073D4E" w:rsidRPr="00FC1357" w:rsidRDefault="008547AA" w:rsidP="00FC1357">
    <w:pPr>
      <w:pStyle w:val="a3"/>
      <w:ind w:right="280"/>
      <w:jc w:val="right"/>
      <w:rPr>
        <w:sz w:val="24"/>
        <w:szCs w:val="24"/>
      </w:rPr>
    </w:pPr>
    <w:r w:rsidRPr="00FC1357">
      <w:rPr>
        <w:rFonts w:hint="eastAsia"/>
        <w:sz w:val="24"/>
        <w:szCs w:val="24"/>
      </w:rPr>
      <w:t>平成</w:t>
    </w:r>
    <w:r w:rsidRPr="00FC1357">
      <w:rPr>
        <w:rFonts w:hint="eastAsia"/>
        <w:sz w:val="24"/>
        <w:szCs w:val="24"/>
      </w:rPr>
      <w:t>25</w:t>
    </w:r>
    <w:r w:rsidRPr="00FC1357">
      <w:rPr>
        <w:rFonts w:hint="eastAsia"/>
        <w:sz w:val="24"/>
        <w:szCs w:val="24"/>
      </w:rPr>
      <w:t>年度</w:t>
    </w:r>
  </w:p>
  <w:p w14:paraId="54A902BF" w14:textId="77777777" w:rsidR="00073D4E" w:rsidRPr="00922358" w:rsidRDefault="008547AA" w:rsidP="00922358">
    <w:pPr>
      <w:pStyle w:val="a3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　　（</w:t>
    </w:r>
    <w:r w:rsidRPr="00922358">
      <w:rPr>
        <w:rFonts w:hint="eastAsia"/>
        <w:sz w:val="28"/>
        <w:szCs w:val="28"/>
      </w:rPr>
      <w:t>別紙</w:t>
    </w:r>
    <w:r>
      <w:rPr>
        <w:rFonts w:hint="eastAsia"/>
        <w:sz w:val="28"/>
        <w:szCs w:val="28"/>
      </w:rPr>
      <w:t>様式</w:t>
    </w:r>
    <w:r w:rsidRPr="00922358">
      <w:rPr>
        <w:rFonts w:hint="eastAsia"/>
        <w:sz w:val="28"/>
        <w:szCs w:val="28"/>
      </w:rPr>
      <w:t xml:space="preserve">　</w:t>
    </w:r>
    <w:r>
      <w:rPr>
        <w:rFonts w:hint="eastAsia"/>
        <w:sz w:val="28"/>
        <w:szCs w:val="28"/>
      </w:rPr>
      <w:t>2</w:t>
    </w:r>
    <w:r>
      <w:rPr>
        <w:rFonts w:hint="eastAsia"/>
        <w:sz w:val="28"/>
        <w:szCs w:val="2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DF44" w14:textId="77777777" w:rsidR="00073D4E" w:rsidRPr="00FC7386" w:rsidRDefault="008547AA" w:rsidP="000F21D8">
    <w:pPr>
      <w:pStyle w:val="a3"/>
      <w:wordWrap w:val="0"/>
      <w:jc w:val="right"/>
      <w:rPr>
        <w:sz w:val="28"/>
        <w:szCs w:val="28"/>
      </w:rPr>
    </w:pPr>
    <w:r w:rsidRPr="000F21D8">
      <w:rPr>
        <w:rFonts w:hint="eastAsia"/>
        <w:sz w:val="28"/>
        <w:szCs w:val="28"/>
        <w:bdr w:val="single" w:sz="4" w:space="0" w:color="auto"/>
      </w:rPr>
      <w:t>別紙様式</w:t>
    </w:r>
    <w:r w:rsidR="006C1BA4" w:rsidRPr="000F21D8">
      <w:rPr>
        <w:rFonts w:hint="eastAsia"/>
        <w:sz w:val="28"/>
        <w:szCs w:val="28"/>
        <w:bdr w:val="single" w:sz="4" w:space="0" w:color="auto"/>
      </w:rPr>
      <w:t>1</w:t>
    </w:r>
    <w:r w:rsidR="000F21D8">
      <w:rPr>
        <w:rFonts w:hint="eastAsia"/>
        <w:sz w:val="28"/>
        <w:szCs w:val="28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7FB9"/>
    <w:multiLevelType w:val="hybridMultilevel"/>
    <w:tmpl w:val="4B5C7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888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93"/>
    <w:rsid w:val="0003087F"/>
    <w:rsid w:val="00073D4E"/>
    <w:rsid w:val="000B6687"/>
    <w:rsid w:val="000C7731"/>
    <w:rsid w:val="000E2165"/>
    <w:rsid w:val="000F21D8"/>
    <w:rsid w:val="001253B0"/>
    <w:rsid w:val="00132CDE"/>
    <w:rsid w:val="001A25F2"/>
    <w:rsid w:val="00217CD3"/>
    <w:rsid w:val="0025268A"/>
    <w:rsid w:val="00260D29"/>
    <w:rsid w:val="0026588F"/>
    <w:rsid w:val="002B371E"/>
    <w:rsid w:val="002C00D8"/>
    <w:rsid w:val="002C3A7A"/>
    <w:rsid w:val="003231D6"/>
    <w:rsid w:val="00330EEB"/>
    <w:rsid w:val="003A7B1D"/>
    <w:rsid w:val="003B42EF"/>
    <w:rsid w:val="004541BD"/>
    <w:rsid w:val="004874AB"/>
    <w:rsid w:val="005000B7"/>
    <w:rsid w:val="005260C7"/>
    <w:rsid w:val="005B0092"/>
    <w:rsid w:val="00690441"/>
    <w:rsid w:val="006C1BA4"/>
    <w:rsid w:val="006C5BCC"/>
    <w:rsid w:val="006D3822"/>
    <w:rsid w:val="00701219"/>
    <w:rsid w:val="007439DD"/>
    <w:rsid w:val="007952CB"/>
    <w:rsid w:val="007C5C5B"/>
    <w:rsid w:val="00843CC3"/>
    <w:rsid w:val="008547AA"/>
    <w:rsid w:val="008628BB"/>
    <w:rsid w:val="008F006E"/>
    <w:rsid w:val="009806E7"/>
    <w:rsid w:val="00996D89"/>
    <w:rsid w:val="009A5FB1"/>
    <w:rsid w:val="009C3A46"/>
    <w:rsid w:val="00A06009"/>
    <w:rsid w:val="00A22801"/>
    <w:rsid w:val="00A747FA"/>
    <w:rsid w:val="00A832D3"/>
    <w:rsid w:val="00A96A63"/>
    <w:rsid w:val="00AA156F"/>
    <w:rsid w:val="00AE3153"/>
    <w:rsid w:val="00AF1902"/>
    <w:rsid w:val="00B520FC"/>
    <w:rsid w:val="00B76492"/>
    <w:rsid w:val="00BA2570"/>
    <w:rsid w:val="00BC21B7"/>
    <w:rsid w:val="00C22D6B"/>
    <w:rsid w:val="00C25612"/>
    <w:rsid w:val="00C362ED"/>
    <w:rsid w:val="00C75528"/>
    <w:rsid w:val="00C93397"/>
    <w:rsid w:val="00CC6B2B"/>
    <w:rsid w:val="00CE1593"/>
    <w:rsid w:val="00CE1F15"/>
    <w:rsid w:val="00D63F30"/>
    <w:rsid w:val="00DA3D0A"/>
    <w:rsid w:val="00DA544F"/>
    <w:rsid w:val="00DB7FBD"/>
    <w:rsid w:val="00DE427E"/>
    <w:rsid w:val="00E14BBA"/>
    <w:rsid w:val="00E26F1D"/>
    <w:rsid w:val="00E55549"/>
    <w:rsid w:val="00E576E0"/>
    <w:rsid w:val="00EF1E21"/>
    <w:rsid w:val="00F55379"/>
    <w:rsid w:val="00F604BC"/>
    <w:rsid w:val="00F66953"/>
    <w:rsid w:val="00F933E7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E6C79"/>
  <w15:docId w15:val="{524AC778-305D-4303-99EA-B15391B8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5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1593"/>
  </w:style>
  <w:style w:type="table" w:styleId="a5">
    <w:name w:val="Table Grid"/>
    <w:basedOn w:val="a1"/>
    <w:uiPriority w:val="59"/>
    <w:rsid w:val="00CE1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1593"/>
    <w:pPr>
      <w:ind w:leftChars="400" w:left="840"/>
    </w:pPr>
  </w:style>
  <w:style w:type="character" w:styleId="a7">
    <w:name w:val="Hyperlink"/>
    <w:uiPriority w:val="99"/>
    <w:unhideWhenUsed/>
    <w:rsid w:val="00CE1593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CE1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1593"/>
  </w:style>
  <w:style w:type="paragraph" w:styleId="aa">
    <w:name w:val="Balloon Text"/>
    <w:basedOn w:val="a"/>
    <w:link w:val="ab"/>
    <w:uiPriority w:val="99"/>
    <w:semiHidden/>
    <w:unhideWhenUsed/>
    <w:rsid w:val="006C5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C5BC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AE3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奥井　耕気</dc:creator>
  <cp:lastModifiedBy>奥井　耕気</cp:lastModifiedBy>
  <cp:revision>2</cp:revision>
  <cp:lastPrinted>2026-04-22T04:53:00Z</cp:lastPrinted>
  <dcterms:created xsi:type="dcterms:W3CDTF">2026-04-24T01:55:00Z</dcterms:created>
  <dcterms:modified xsi:type="dcterms:W3CDTF">2026-04-24T01:55:00Z</dcterms:modified>
</cp:coreProperties>
</file>