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191" w:rsidRPr="009E1191" w:rsidRDefault="009E1191" w:rsidP="009E1191">
      <w:pPr>
        <w:ind w:firstLineChars="1200" w:firstLine="1928"/>
        <w:rPr>
          <w:rFonts w:ascii="HG丸ｺﾞｼｯｸM-PRO" w:eastAsia="HG丸ｺﾞｼｯｸM-PRO" w:hAnsi="HG丸ｺﾞｼｯｸM-PRO" w:hint="eastAsia"/>
          <w:b/>
          <w:sz w:val="16"/>
          <w:szCs w:val="16"/>
        </w:rPr>
      </w:pPr>
    </w:p>
    <w:p w:rsidR="00C275C3" w:rsidRPr="00C13B34" w:rsidRDefault="00C5671A" w:rsidP="009E1191">
      <w:pPr>
        <w:ind w:firstLineChars="1200" w:firstLine="3373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喀痰吸引等第3</w:t>
      </w:r>
      <w:r w:rsidR="00C275C3" w:rsidRPr="00C13B34">
        <w:rPr>
          <w:rFonts w:ascii="HG丸ｺﾞｼｯｸM-PRO" w:eastAsia="HG丸ｺﾞｼｯｸM-PRO" w:hAnsi="HG丸ｺﾞｼｯｸM-PRO" w:hint="eastAsia"/>
          <w:b/>
          <w:sz w:val="28"/>
          <w:szCs w:val="28"/>
        </w:rPr>
        <w:t>号研修　受講の流れ</w:t>
      </w: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3705"/>
        <w:gridCol w:w="3829"/>
        <w:gridCol w:w="2835"/>
      </w:tblGrid>
      <w:tr w:rsidR="00C275C3" w:rsidRPr="00044705" w:rsidTr="00FC4DFF">
        <w:trPr>
          <w:trHeight w:val="244"/>
        </w:trPr>
        <w:tc>
          <w:tcPr>
            <w:tcW w:w="3705" w:type="dxa"/>
            <w:vAlign w:val="center"/>
          </w:tcPr>
          <w:p w:rsidR="00C275C3" w:rsidRPr="00044705" w:rsidRDefault="00C275C3" w:rsidP="001E7406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4470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流れ</w:t>
            </w:r>
          </w:p>
        </w:tc>
        <w:tc>
          <w:tcPr>
            <w:tcW w:w="3829" w:type="dxa"/>
            <w:vAlign w:val="center"/>
          </w:tcPr>
          <w:p w:rsidR="00C275C3" w:rsidRPr="00044705" w:rsidRDefault="00C275C3" w:rsidP="001E7406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4470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申込事業所</w:t>
            </w:r>
            <w:r w:rsidR="00D92839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（受講者）</w:t>
            </w:r>
          </w:p>
        </w:tc>
        <w:tc>
          <w:tcPr>
            <w:tcW w:w="2835" w:type="dxa"/>
            <w:vAlign w:val="center"/>
          </w:tcPr>
          <w:p w:rsidR="00C275C3" w:rsidRPr="00044705" w:rsidRDefault="00C275C3" w:rsidP="001E7406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4470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研修機関</w:t>
            </w:r>
          </w:p>
        </w:tc>
      </w:tr>
      <w:tr w:rsidR="00C275C3" w:rsidRPr="00044705" w:rsidTr="006302EC">
        <w:trPr>
          <w:trHeight w:val="1523"/>
        </w:trPr>
        <w:tc>
          <w:tcPr>
            <w:tcW w:w="3705" w:type="dxa"/>
            <w:vMerge w:val="restart"/>
          </w:tcPr>
          <w:p w:rsidR="00C275C3" w:rsidRPr="00044705" w:rsidRDefault="00914129" w:rsidP="004F77C4">
            <w:pPr>
              <w:rPr>
                <w:sz w:val="28"/>
              </w:rPr>
            </w:pPr>
            <w:r w:rsidRPr="00914129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6" type="#_x0000_t202" style="position:absolute;left:0;text-align:left;margin-left:0;margin-top:6.35pt;width:170.1pt;height:89.25pt;z-index:251646464;visibility:visible;mso-position-horizontal:center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OpPvgIAAN0FAAAOAAAAZHJzL2Uyb0RvYy54bWysVEtu2zAQ3RfoHQjuG1mO8qkROXATpChg&#10;JEGTImuaImMhFIclaVvuMgaKHqJXKLrueXSRDinZcT6bFN1QHM2b4cybz9FxXSkyF9aVoHOa7vQo&#10;EZpDUerbnH65Pnt3SInzTBdMgRY5XQpHj4dv3xwtzED0YQqqEJagE+0GC5PTqfdmkCSOT0XF3A4Y&#10;oVEpwVbMo2hvk8KyBXqvVNLv9faTBdjCWODCOfx72irpMPqXUnB/IaUTnqicYmw+njaek3AmwyM2&#10;uLXMTEvehcH+IYqKlRof3bg6ZZ6RmS2fuapKbsGB9DscqgSkLLmIOWA2ae9JNldTZkTMBclxZkOT&#10;+39u+fn80pKyyGlGiWYVlqhZfW/ufzX3f5rVD9KsfjarVXP/G2WSBboWxg3Q6sqgna8/QI1lj6k7&#10;MwZ+5xCSbGFaA4foQE8tbRW+mDhBQ6zIclMFUXvC8We/lx0cHuxRwlGXpru7GQrB64O5sc5/FFCR&#10;cMmpxTLHENh87HwLXUPCaw5UWZyVSkUhtJY4UZbMGTaF8mnn/BFKabLI6f7uXq/NbdtDcL2xnyjG&#10;7557wGCVDs+J2IRdWIGXlop480slAkbpz0JiESIjL8TIOBd6E2dEB5TEjF5j2OEfonqNcZsHWsSX&#10;QfuNcVVqsC1Lj6kt7tbUyhbfdYZr8w4U+HpSdz01gWKJLWWhnVFn+FmJRI+Z85fM4lBis+Ci8Rd4&#10;SAVYHehulEzBfnvpf8DjrKCWkgUOeU7d1xmzghL1SeMUvU+zLGyFKGR7B30U7LZmsq3Rs+oEsGVS&#10;XGmGx2vAe7W+SgvVDe6jUXgVVUxzfDunfn098e3qwX3GxWgUQbgHDPNjfWX4epJCg13XN8yarsE9&#10;zsY5rNcBGzzp8xYbCqNhNPMgyzgEgeCW1Y543CFxjLp9F5bUthxRD1t5+BcAAP//AwBQSwMEFAAG&#10;AAgAAAAhAPZ5vyDgAAAACQEAAA8AAABkcnMvZG93bnJldi54bWxMj8FOwzAQRO9I/IO1SNyok1Qt&#10;EOJUFQIJCeXQFESPbmzHUeN1FLtt+Hu2p3Jazc5o9m2xmlzPTnoMnUcB6SwBprHxqsNWwNf2/eEJ&#10;WIgSlew9agG/OsCqvL0pZK78GTf6VMeWUQmGXAqwMQ4556Gx2skw84NG8owfnYwkx5arUZ6p3PU8&#10;S5Ild7JDumDloF+tbg710QlQxmwPC/thNp8/ZvddvVXrXV0JcX83rV+ART3Faxgu+IQOJTHt/RFV&#10;YD3pbEnJy3wERv58vkiB7WnxnGbAy4L//6D8AwAA//8DAFBLAQItABQABgAIAAAAIQC2gziS/gAA&#10;AOEBAAATAAAAAAAAAAAAAAAAAAAAAABbQ29udGVudF9UeXBlc10ueG1sUEsBAi0AFAAGAAgAAAAh&#10;ADj9If/WAAAAlAEAAAsAAAAAAAAAAAAAAAAALwEAAF9yZWxzLy5yZWxzUEsBAi0AFAAGAAgAAAAh&#10;ACc06k++AgAA3QUAAA4AAAAAAAAAAAAAAAAALgIAAGRycy9lMm9Eb2MueG1sUEsBAi0AFAAGAAgA&#10;AAAhAPZ5vyDgAAAACQEAAA8AAAAAAAAAAAAAAAAAGAUAAGRycy9kb3ducmV2LnhtbFBLBQYAAAAA&#10;BAAEAPMAAAAlBgAAAAA=&#10;" strokeweight=".5pt">
                  <v:path arrowok="t"/>
                  <v:textbox>
                    <w:txbxContent>
                      <w:p w:rsidR="005B7C8E" w:rsidRDefault="005B7C8E" w:rsidP="00951B81">
                        <w:pPr>
                          <w:jc w:val="center"/>
                          <w:rPr>
                            <w:rFonts w:ascii="HGｺﾞｼｯｸM" w:eastAsia="HGｺﾞｼｯｸM"/>
                            <w:b/>
                            <w:bdr w:val="single" w:sz="4" w:space="0" w:color="auto"/>
                          </w:rPr>
                        </w:pPr>
                        <w:r w:rsidRPr="00BC0638">
                          <w:rPr>
                            <w:rFonts w:ascii="HGｺﾞｼｯｸM" w:eastAsia="HGｺﾞｼｯｸM" w:hint="eastAsia"/>
                            <w:b/>
                            <w:bdr w:val="single" w:sz="4" w:space="0" w:color="auto"/>
                          </w:rPr>
                          <w:t>申し込み</w:t>
                        </w:r>
                      </w:p>
                      <w:p w:rsidR="005B7C8E" w:rsidRPr="00BC0638" w:rsidRDefault="005B7C8E" w:rsidP="00512511">
                        <w:pPr>
                          <w:jc w:val="center"/>
                          <w:rPr>
                            <w:rFonts w:ascii="HGｺﾞｼｯｸM" w:eastAsia="HGｺﾞｼｯｸM"/>
                            <w:b/>
                            <w:bdr w:val="single" w:sz="4" w:space="0" w:color="auto"/>
                          </w:rPr>
                        </w:pPr>
                        <w:r w:rsidRPr="00044705">
                          <w:rPr>
                            <w:rFonts w:ascii="HGｺﾞｼｯｸM" w:eastAsia="HGｺﾞｼｯｸM" w:hint="eastAsia"/>
                          </w:rPr>
                          <w:t>受講申込書</w:t>
                        </w:r>
                        <w:r>
                          <w:rPr>
                            <w:rFonts w:ascii="HGｺﾞｼｯｸM" w:eastAsia="HGｺﾞｼｯｸM" w:hint="eastAsia"/>
                          </w:rPr>
                          <w:t>（様式１）</w:t>
                        </w:r>
                      </w:p>
                      <w:p w:rsidR="005B7C8E" w:rsidRPr="00BC0638" w:rsidRDefault="005B7C8E" w:rsidP="009E1191">
                        <w:pPr>
                          <w:ind w:firstLineChars="150" w:firstLine="315"/>
                          <w:rPr>
                            <w:rFonts w:ascii="HGｺﾞｼｯｸM" w:eastAsia="HGｺﾞｼｯｸM"/>
                            <w:bdr w:val="single" w:sz="4" w:space="0" w:color="auto"/>
                          </w:rPr>
                        </w:pPr>
                        <w:r>
                          <w:rPr>
                            <w:rFonts w:ascii="HGｺﾞｼｯｸM" w:eastAsia="HGｺﾞｼｯｸM" w:hint="eastAsia"/>
                            <w:bdr w:val="single" w:sz="4" w:space="0" w:color="auto"/>
                          </w:rPr>
                          <w:t xml:space="preserve">　</w:t>
                        </w:r>
                        <w:r>
                          <w:rPr>
                            <w:rFonts w:ascii="HGｺﾞｼｯｸM" w:eastAsia="HGｺﾞｼｯｸM"/>
                            <w:bdr w:val="single" w:sz="4" w:space="0" w:color="auto"/>
                          </w:rPr>
                          <w:t>F</w:t>
                        </w:r>
                        <w:r w:rsidRPr="00BC0638">
                          <w:rPr>
                            <w:rFonts w:ascii="HGｺﾞｼｯｸM" w:eastAsia="HGｺﾞｼｯｸM"/>
                            <w:bdr w:val="single" w:sz="4" w:space="0" w:color="auto"/>
                          </w:rPr>
                          <w:t>AX</w:t>
                        </w:r>
                        <w:r>
                          <w:rPr>
                            <w:rFonts w:ascii="HGｺﾞｼｯｸM" w:eastAsia="HGｺﾞｼｯｸM" w:hint="eastAsia"/>
                            <w:bdr w:val="single" w:sz="4" w:space="0" w:color="auto"/>
                          </w:rPr>
                          <w:t xml:space="preserve">　075-823-3349</w:t>
                        </w:r>
                        <w:r w:rsidRPr="00BC0638">
                          <w:rPr>
                            <w:rFonts w:ascii="HGｺﾞｼｯｸM" w:eastAsia="HGｺﾞｼｯｸM" w:hint="eastAsia"/>
                            <w:bdr w:val="single" w:sz="4" w:space="0" w:color="auto"/>
                          </w:rPr>
                          <w:t xml:space="preserve">　</w:t>
                        </w:r>
                        <w:r>
                          <w:rPr>
                            <w:rFonts w:ascii="HGｺﾞｼｯｸM" w:eastAsia="HGｺﾞｼｯｸM" w:hint="eastAsia"/>
                            <w:bdr w:val="single" w:sz="4" w:space="0" w:color="auto"/>
                          </w:rPr>
                          <w:t xml:space="preserve">　　　　　　　　</w:t>
                        </w:r>
                        <w:r w:rsidRPr="00BC0638">
                          <w:rPr>
                            <w:rFonts w:ascii="HGｺﾞｼｯｸM" w:eastAsia="HGｺﾞｼｯｸM" w:hint="eastAsia"/>
                            <w:bdr w:val="single" w:sz="4" w:space="0" w:color="auto"/>
                          </w:rPr>
                          <w:t xml:space="preserve">　</w:t>
                        </w:r>
                      </w:p>
                      <w:p w:rsidR="005B7C8E" w:rsidRDefault="005B7C8E" w:rsidP="00913C43">
                        <w:pPr>
                          <w:jc w:val="left"/>
                          <w:rPr>
                            <w:rFonts w:ascii="HGｺﾞｼｯｸM" w:eastAsia="HGｺﾞｼｯｸM"/>
                            <w:sz w:val="18"/>
                          </w:rPr>
                        </w:pPr>
                        <w:r>
                          <w:rPr>
                            <w:rFonts w:ascii="HGｺﾞｼｯｸM" w:eastAsia="HGｺﾞｼｯｸM" w:hint="eastAsia"/>
                            <w:sz w:val="18"/>
                          </w:rPr>
                          <w:t>＊受付時間　9時～17時（月～金）</w:t>
                        </w:r>
                      </w:p>
                      <w:p w:rsidR="005B7C8E" w:rsidRPr="00B31295" w:rsidRDefault="005B7C8E" w:rsidP="009E1191">
                        <w:pPr>
                          <w:ind w:left="540" w:hangingChars="300" w:hanging="540"/>
                          <w:rPr>
                            <w:rFonts w:ascii="HGｺﾞｼｯｸM" w:eastAsia="HGｺﾞｼｯｸM"/>
                            <w:sz w:val="18"/>
                            <w:bdr w:val="single" w:sz="4" w:space="0" w:color="auto"/>
                          </w:rPr>
                        </w:pPr>
                        <w:r>
                          <w:rPr>
                            <w:rFonts w:ascii="HGｺﾞｼｯｸM" w:eastAsia="HGｺﾞｼｯｸM" w:hint="eastAsia"/>
                            <w:sz w:val="18"/>
                          </w:rPr>
                          <w:t>＊</w:t>
                        </w:r>
                        <w:r>
                          <w:rPr>
                            <w:rFonts w:ascii="HGｺﾞｼｯｸM" w:eastAsia="HGｺﾞｼｯｸM"/>
                            <w:sz w:val="18"/>
                          </w:rPr>
                          <w:t>FAX</w:t>
                        </w:r>
                        <w:r>
                          <w:rPr>
                            <w:rFonts w:ascii="HGｺﾞｼｯｸM" w:eastAsia="HGｺﾞｼｯｸM" w:hint="eastAsia"/>
                            <w:sz w:val="18"/>
                          </w:rPr>
                          <w:t>送信後お電話をお願いします。</w:t>
                        </w:r>
                        <w:r w:rsidRPr="00B31295">
                          <w:rPr>
                            <w:rFonts w:ascii="HGｺﾞｼｯｸM" w:eastAsia="HGｺﾞｼｯｸM" w:hint="eastAsia"/>
                            <w:sz w:val="18"/>
                            <w:bdr w:val="single" w:sz="4" w:space="0" w:color="auto"/>
                          </w:rPr>
                          <w:t xml:space="preserve">　</w:t>
                        </w:r>
                        <w:r w:rsidRPr="00B31295">
                          <w:rPr>
                            <w:rFonts w:ascii="HGｺﾞｼｯｸM" w:eastAsia="HGｺﾞｼｯｸM"/>
                            <w:sz w:val="18"/>
                            <w:bdr w:val="single" w:sz="4" w:space="0" w:color="auto"/>
                          </w:rPr>
                          <w:t>TEL</w:t>
                        </w:r>
                        <w:r w:rsidRPr="00B31295">
                          <w:rPr>
                            <w:rFonts w:ascii="HGｺﾞｼｯｸM" w:eastAsia="HGｺﾞｼｯｸM" w:hint="eastAsia"/>
                            <w:sz w:val="18"/>
                            <w:bdr w:val="single" w:sz="4" w:space="0" w:color="auto"/>
                          </w:rPr>
                          <w:t xml:space="preserve">　</w:t>
                        </w:r>
                        <w:r>
                          <w:rPr>
                            <w:rFonts w:ascii="HGｺﾞｼｯｸM" w:eastAsia="HGｺﾞｼｯｸM" w:hint="eastAsia"/>
                            <w:sz w:val="18"/>
                            <w:bdr w:val="single" w:sz="4" w:space="0" w:color="auto"/>
                          </w:rPr>
                          <w:t xml:space="preserve">　075-823-3341　　　　　　　</w:t>
                        </w:r>
                      </w:p>
                    </w:txbxContent>
                  </v:textbox>
                </v:shape>
              </w:pict>
            </w:r>
          </w:p>
          <w:p w:rsidR="00C275C3" w:rsidRPr="00044705" w:rsidRDefault="00914129" w:rsidP="004F77C4">
            <w:pPr>
              <w:rPr>
                <w:sz w:val="18"/>
              </w:rPr>
            </w:pPr>
            <w:r w:rsidRPr="00914129">
              <w:rPr>
                <w:noProof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矢印 8" o:spid="_x0000_s1027" type="#_x0000_t67" style="position:absolute;left:0;text-align:left;margin-left:0;margin-top:79.75pt;width:17pt;height:14.15pt;z-index:251661824;visibility:visible;mso-position-horizontal:center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acVnAIAACkFAAAOAAAAZHJzL2Uyb0RvYy54bWysVM1uEzEQviPxDpbvdDdR0yarbqooTRBS&#10;aCu1qGfH682usD3GdrIJr4B4BiSegCMPBOI1GHs3aVo4IXywPJ7x/HzzjS8ut0qSjbCuBp3T3klK&#10;idAcilqvcvrufv5qSInzTBdMghY53QlHL8cvX1w0JhN9qEAWwhJ0ol3WmJxW3pssSRyvhGLuBIzQ&#10;qCzBKuZRtKuksKxB70om/TQ9SxqwhbHAhXN4e9Uq6Tj6L0vB/U1ZOuGJzCnm5uNu474MezK+YNnK&#10;MlPVvEuD/UMWitUagx5cXTHPyNrWf7hSNbfgoPQnHFQCZVlzEWvAanrps2ruKmZErAXBceYAk/t/&#10;bvn15taSusgpNkozhS368f3Try9ff37+RoYBnsa4DK3uzK0NBTqzAP7eoSJ5ogmC62y2pVXBFssj&#10;24j17oC12HrC8bLfH56l2BGOqt4wHZ0PQrCEZfvHxjr/WoAi4ZDTAho9sRaaCDPbLJxv7fd2MTmQ&#10;dTGvpYzCzk2lJRuGrUfGoANKJHMeL3M6j6sL6Y6fSU0aTGmUDkJ2DDlZSubxqAyi5PSKEiZXSHbu&#10;bczlyWtnV8tD1NlsNp31opFcq7dQtMkMUlz70K19rPyJo1DWFXNV+ySquidSh+pEJHeHwiP44bSE&#10;YodNtdCy3Rk+r9HbAmu/ZRbpjYXhyPob3EoJWC10J0oqsB//dh/skXWopaTBcUEkPqyZFQjpG418&#10;HPVOT8N8ReF0cN5HwR5rlscavVZTwLb08HMwPB6DvZf7Y2lBPeBkT0JUVDHNMXaLeSdMfTvG+Ddw&#10;MZlEM5wpw/xC3xkenAecAo732wdmTUckjwy8hv1osewZlVrb8FLDZO2hrCPPHnHtiI/zGJvW/R1h&#10;4I/laPX4w41/AwAA//8DAFBLAwQUAAYACAAAACEAc2PZrNsAAAALAQAADwAAAGRycy9kb3ducmV2&#10;LnhtbEyPwU7DMBBE70j8g7VIXBB1UpS0CnEqFAmuiJQPcGM3jhqvLdtpwt+zPcHtjXY0O1MfVjux&#10;qw5xdCgg32TANPZOjTgI+D6+P++BxSRRycmhFvCjIxya+7taVsot+KWvXRoYhWCspACTkq84j73R&#10;VsaN8xrpdnbBykQyDFwFuVC4nfg2y0pu5Yj0wUivW6P7SzdbAd36dPy8FEXrzew/WlzMNpyNEI8P&#10;69srsKTX9GeGW32qDg11OrkZVWQT6ZeiJCtBsSO4OXY5wYlgX+bAm5r/39D8AgAA//8DAFBLAQIt&#10;ABQABgAIAAAAIQC2gziS/gAAAOEBAAATAAAAAAAAAAAAAAAAAAAAAABbQ29udGVudF9UeXBlc10u&#10;eG1sUEsBAi0AFAAGAAgAAAAhADj9If/WAAAAlAEAAAsAAAAAAAAAAAAAAAAALwEAAF9yZWxzLy5y&#10;ZWxzUEsBAi0AFAAGAAgAAAAhAK91pxWcAgAAKQUAAA4AAAAAAAAAAAAAAAAALgIAAGRycy9lMm9E&#10;b2MueG1sUEsBAi0AFAAGAAgAAAAhAHNj2azbAAAACwEAAA8AAAAAAAAAAAAAAAAA9gQAAGRycy9k&#10;b3ducmV2LnhtbFBLBQYAAAAABAAEAPMAAAD+BQAAAAA=&#10;" fillcolor="window" strokecolor="#948a54" strokeweight="1.5pt">
                  <v:path arrowok="t"/>
                </v:shape>
              </w:pict>
            </w:r>
            <w:r w:rsidRPr="00914129">
              <w:rPr>
                <w:noProof/>
              </w:rPr>
              <w:pict>
                <v:shape id="テキスト ボックス 5" o:spid="_x0000_s1028" type="#_x0000_t202" style="position:absolute;left:0;text-align:left;margin-left:0;margin-top:96.8pt;width:170.1pt;height:51.75pt;z-index:251647488;visibility:visible;mso-position-horizontal: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9LSvgIAAOMFAAAOAAAAZHJzL2Uyb0RvYy54bWysVEtu2zAQ3RfoHQjuG8lOnLZG5MBNkKKA&#10;kQRNiqxpioyFUByWpG25Sxsoeoheoei659FFOqQkx/lsUnRDkZo3vzefo+OqVGQhrCtAZ7S3l1Ii&#10;NIe80LcZ/XJ99uYdJc4znTMFWmR0JRw9Hr1+dbQ0Q9GHGahcWIJGtBsuTUZn3pthkjg+EyVze2CE&#10;RqEEWzKPT3ub5JYt0Xqpkn6aHiZLsLmxwIVz+Pe0EdJRtC+l4P5CSic8URnF2Hw8bTyn4UxGR2x4&#10;a5mZFbwNg/1DFCUrNDrdmjplnpG5LZ6YKgtuwYH0exzKBKQsuIg5YDa99FE2VzNmRMwFyXFmS5P7&#10;f2b5+eLSkiLP6IASzUosUb35Xq9/1es/9eYHqTc/682mXv/GNxkEupbGDVHryqCerz5AhWWPqTsz&#10;AX7nEJLsYBoFh+hATyVtGb6YOEFFrMhqWwVRecLxZ7+XDtI+hsNRdjh428d7MHqvbazzHwWUJFwy&#10;arHKMQK2mDjfQDtIcOZAFflZoVR8hM4SJ8qSBcOeUL7XGn+AUpos0fn+IG1S27UQTG/1p4rxu6cW&#10;MFilgzsRe7ANK9DSMBFvfqVEwCj9WUisQSTkmRgZ50Jv44zogJKY0UsUW/x9VC9RbvJAjegZtN8q&#10;l4UG27D0kNr8rqNWNvi2MVyTd6DAV9MqNt9+11lTyFfYWBaaSXWGnxXI94Q5f8ksjia2DK4bf4GH&#10;VIBFgvZGyQzst+f+BzxODEopWeKoZ9R9nTMrKFGfNM7S+97BQdgN8XGADYcPuyuZ7kr0vDwB7Jwe&#10;LjbD4zXgvequ0kJ5g1tpHLyiiGmOvjPqu+uJbxYQbjUuxuMIwm1gmJ/oK8O7eQp9dl3dMGvaPvc4&#10;IefQLQU2fNTuDTbUR8N47kEWcRYCzw2rLf+4SeI0tVsvrKrdd0Td7+bRXwAAAP//AwBQSwMEFAAG&#10;AAgAAAAhABiEft/iAAAACQEAAA8AAABkcnMvZG93bnJldi54bWxMj8FOwzAQRO9I/IO1SNyok1ZJ&#10;aYhTVQgkJJRDU1B7dGMnjhqvo9htw9+znMptd2c0+yZfT7ZnFz36zqGAeBYB01g71WEr4Gv3/vQM&#10;zAeJSvYOtYAf7WFd3N/lMlPuilt9qULLKAR9JgWYEIaMc18bbaWfuUEjaY0brQy0ji1Xo7xSuO35&#10;PIpSbmWH9MHIQb8aXZ+qsxWgmmZ3SsxHs/3cN4fv8q3cHKpSiMeHafMCLOgp3Mzwh0/oUBDT0Z1R&#10;edYLSGIy0nmZpMBIXyxSGo4C5stVDLzI+f8GxS8AAAD//wMAUEsBAi0AFAAGAAgAAAAhALaDOJL+&#10;AAAA4QEAABMAAAAAAAAAAAAAAAAAAAAAAFtDb250ZW50X1R5cGVzXS54bWxQSwECLQAUAAYACAAA&#10;ACEAOP0h/9YAAACUAQAACwAAAAAAAAAAAAAAAAAvAQAAX3JlbHMvLnJlbHNQSwECLQAUAAYACAAA&#10;ACEAxUfS0r4CAADjBQAADgAAAAAAAAAAAAAAAAAuAgAAZHJzL2Uyb0RvYy54bWxQSwECLQAUAAYA&#10;CAAAACEAGIR+3+IAAAAJAQAADwAAAAAAAAAAAAAAAAAYBQAAZHJzL2Rvd25yZXYueG1sUEsFBgAA&#10;AAAEAAQA8wAAACcGAAAAAA==&#10;" strokeweight=".5pt">
                  <v:path arrowok="t"/>
                  <v:textbox style="mso-next-textbox:#テキスト ボックス 5">
                    <w:txbxContent>
                      <w:p w:rsidR="005B7C8E" w:rsidRPr="001E7406" w:rsidRDefault="005B7C8E" w:rsidP="00951B81">
                        <w:pPr>
                          <w:jc w:val="center"/>
                          <w:rPr>
                            <w:rFonts w:ascii="HGｺﾞｼｯｸM" w:eastAsia="HGｺﾞｼｯｸM"/>
                            <w:bdr w:val="single" w:sz="4" w:space="0" w:color="auto"/>
                          </w:rPr>
                        </w:pPr>
                        <w:r w:rsidRPr="001E7406">
                          <w:rPr>
                            <w:rFonts w:ascii="HGｺﾞｼｯｸM" w:eastAsia="HGｺﾞｼｯｸM" w:hint="eastAsia"/>
                            <w:bdr w:val="single" w:sz="4" w:space="0" w:color="auto"/>
                          </w:rPr>
                          <w:t>受講決定通知</w:t>
                        </w:r>
                      </w:p>
                      <w:p w:rsidR="005B7C8E" w:rsidRPr="004276BF" w:rsidRDefault="005B7C8E" w:rsidP="00BC0638">
                        <w:pPr>
                          <w:rPr>
                            <w:rFonts w:ascii="HGｺﾞｼｯｸM" w:eastAsia="HGｺﾞｼｯｸM"/>
                            <w:sz w:val="18"/>
                            <w:szCs w:val="18"/>
                          </w:rPr>
                        </w:pPr>
                        <w:r w:rsidRPr="004276BF">
                          <w:rPr>
                            <w:rFonts w:ascii="HGｺﾞｼｯｸM" w:eastAsia="HGｺﾞｼｯｸM" w:hint="eastAsia"/>
                            <w:sz w:val="18"/>
                            <w:szCs w:val="18"/>
                          </w:rPr>
                          <w:t>受講決定通知書が</w:t>
                        </w:r>
                        <w:r w:rsidRPr="004276BF">
                          <w:rPr>
                            <w:rFonts w:ascii="HGｺﾞｼｯｸM" w:eastAsia="HGｺﾞｼｯｸM"/>
                            <w:sz w:val="18"/>
                            <w:szCs w:val="18"/>
                          </w:rPr>
                          <w:t>FAX</w:t>
                        </w:r>
                        <w:r w:rsidRPr="004276BF">
                          <w:rPr>
                            <w:rFonts w:ascii="HGｺﾞｼｯｸM" w:eastAsia="HGｺﾞｼｯｸM" w:hint="eastAsia"/>
                            <w:sz w:val="18"/>
                            <w:szCs w:val="18"/>
                          </w:rPr>
                          <w:t>で事業所に届きます。</w:t>
                        </w:r>
                      </w:p>
                    </w:txbxContent>
                  </v:textbox>
                </v:shape>
              </w:pict>
            </w:r>
            <w:r w:rsidRPr="00914129">
              <w:rPr>
                <w:noProof/>
              </w:rPr>
              <w:pict>
                <v:shape id="下矢印 25" o:spid="_x0000_s1029" type="#_x0000_t67" style="position:absolute;left:0;text-align:left;margin-left:0;margin-top:149.75pt;width:17pt;height:17pt;z-index:251663872;visibility:visible;mso-position-horizontal:center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pRKngIAACsFAAAOAAAAZHJzL2Uyb0RvYy54bWysVMFuEzEQvSPxD5bvdJOoaemqmypKE4QU&#10;2kot6nni9WZXeD3GdrIJv4D4BiS+gCMfBOI3GHs3adpyQuxh5fGMZ+Y9v/H5xaZWbC2tq1BnvH/U&#10;40xqgXmllxl/fzd79Zoz50HnoFDLjG+l4xejly/OG5PKAZaocmkZJdEubUzGS+9NmiROlLIGd4RG&#10;anIWaGvwZNplkltoKHutkkGvd5I0aHNjUUjnaPeydfJRzF8UUvjronDSM5Vx6s3Hv43/Rfgno3NI&#10;lxZMWYmuDfiHLmqoNBXdp7oED2xlq2ep6kpYdFj4I4F1gkVRCRkxEJp+7wma2xKMjFiIHGf2NLn/&#10;l1ZcrW8sq/KMD4acaajpjn7++Pz767dfX74z2iOCGuNSirs1NzZAdGaO4oMjR/LIEwzXxWwKW4dY&#10;Asg2ke3tnm258UzQJl1fLxQV5BqcngzaYgmku8PGOv9GYs3CIuM5NnpsLTaRaFjPnQ89QLqLi82h&#10;qvJZpVQ0tm6iLFsDXT5phhJwpsB52sz4LH4BH6Vwh8eUZg1p+aw3JMUIIFUWCjwta0M8Ob3kDNSS&#10;5C68jb08Ou3scrGvOp1OJ9N+DFKr+h3mbTNDgh61F0q38c/bCLAuwZXtkVij61bpgE5GeXcsPJAf&#10;VgvMt3StFlu9OyNmFWWbE/YbsCRwAkZD66/pVygktNitOCvRfvrbfogn3ZGXs4YGhpj4uAIridK3&#10;mhR51j8+DhMWjePh6YAMe+hZHHr0qp4gXUufngcj4jLEe7VbFhbre5rtcahKLtCCarecd8bEt4NM&#10;r4OQ43EMo6ky4Of61oiQPPAUeLzb3IM1nZA8KfAKd8MF6RMptbHhpMbxymNRRZ098NoJnyYyXlr3&#10;eoSRP7Rj1MMbN/oDAAD//wMAUEsDBBQABgAIAAAAIQAFPRTn3gAAAAsBAAAPAAAAZHJzL2Rvd25y&#10;ZXYueG1sTI9NT8MwDIbvSPyHyJO4sfSDlalrOiEkLlwmBgeOaeO1VRunatKu/Hu8E9z8yo9ePy6O&#10;qx3EgpPvHCmItxEIpNqZjhoFX59vj3sQPmgyenCECn7Qw7G8vyt0btyVPnA5h0ZwCflcK2hDGHMp&#10;fd2i1X7rRiTeXdxkdeA4NdJM+srldpBJFGXS6o74QqtHfG2x7s+zVbBIY+cd9ZN777/7UxouTZWe&#10;lHrYrC8HEAHX8AfDTZ/VoWSnys1kvBg4p7uMUQXJPuLhRmTPMYhKQZo8xSDLQv7/ofwFAAD//wMA&#10;UEsBAi0AFAAGAAgAAAAhALaDOJL+AAAA4QEAABMAAAAAAAAAAAAAAAAAAAAAAFtDb250ZW50X1R5&#10;cGVzXS54bWxQSwECLQAUAAYACAAAACEAOP0h/9YAAACUAQAACwAAAAAAAAAAAAAAAAAvAQAAX3Jl&#10;bHMvLnJlbHNQSwECLQAUAAYACAAAACEASv6USp4CAAArBQAADgAAAAAAAAAAAAAAAAAuAgAAZHJz&#10;L2Uyb0RvYy54bWxQSwECLQAUAAYACAAAACEABT0U594AAAALAQAADwAAAAAAAAAAAAAAAAD4BAAA&#10;ZHJzL2Rvd25yZXYueG1sUEsFBgAAAAAEAAQA8wAAAAMGAAAAAA==&#10;" adj="13779" fillcolor="window" strokecolor="#948a54" strokeweight="1.5pt">
                  <v:path arrowok="t"/>
                </v:shape>
              </w:pict>
            </w:r>
            <w:r w:rsidRPr="00914129">
              <w:rPr>
                <w:noProof/>
              </w:rPr>
              <w:pict>
                <v:shape id="テキスト ボックス 7" o:spid="_x0000_s1030" type="#_x0000_t202" style="position:absolute;left:0;text-align:left;margin-left:0;margin-top:167.45pt;width:170.1pt;height:61.5pt;z-index:251648512;visibility:visible;mso-position-horizontal: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++IvgIAAOQFAAAOAAAAZHJzL2Uyb0RvYy54bWysVEtu2zAQ3RfoHQjuG1muk7RC5MBNkKKA&#10;kQRNiqxpioyFUByWpG25yxgoeoheoei659FFOqTkTz6bFN1IJOfN783n6LiuFJkL60rQOU33epQI&#10;zaEo9W1Ov1yfvXlHifNMF0yBFjldCkePh69fHS1MJvowBVUIS9CIdtnC5HTqvcmSxPGpqJjbAyM0&#10;CiXYinm82tuksGyB1iuV9Hu9g2QBtjAWuHAOX09bIR1G+1IK7i+kdMITlVOMzcevjd9J+CbDI5bd&#10;WmamJe/CYP8QRcVKjU43pk6ZZ2RmyyemqpJbcCD9HocqASlLLmIOmE3ae5TN1ZQZEXNBcpzZ0OT+&#10;n1l+Pr+0pCxyekiJZhWWqFl9b+5/Nfd/mtUP0qx+NqtVc/8b7+Qw0LUwLkOtK4N6vv4ANZY9pu7M&#10;GPidQ0iyg2kVHKIDPbW0Vfhj4gQVsSLLTRVE7QnHx36aDvb3UcRR9j4dDHqxTMlW21jnPwqoSDjk&#10;1GKVYwRsPnY++GfZGhKcOVBlcVYqFS+hs8SJsmTOsCeUT0NSqPEApTRZ5PTgLYbxxEIwvdGfKMbv&#10;nlpAe0oHTRF7sAsr0NIyEU9+qUTAKP1ZSKxBJOSZGBnnQm/ijOiAkpjRSxQ7/Daqlyi3eaBG9Aza&#10;b5SrUoNtWXpIbXG3pla2+K4xXJt3oMDXkzo2XxpLHJ4mUCyxsyy0o+oMPyuR8DFz/pJZnE1sDNw3&#10;/gI/UgFWCboTJVOw3557D3gcGZRSssBZz6n7OmNWUKI+aRym2GS4HOJlsH/YRx92VzLZlehZdQLY&#10;OiluNsPjMeC9Wh+lheoG19IoeEUR0xx959Svjye+3UC41rgYjSII14FhfqyvDF8PVGi06/qGWdM1&#10;uscROYf1VmDZo35vsaFAGkYzD7KMw7BltSsArpLY8d3aC7tq9x5R2+U8/AsAAP//AwBQSwMEFAAG&#10;AAgAAAAhALtds6DhAAAACQEAAA8AAABkcnMvZG93bnJldi54bWxMj81qwzAQhO+FvoPYQG+N/JOE&#10;4FgOobRQKD7EaWmOirW2TCzJWErivn23p/Q2ywyz3+TbyfTsiqPvnBUQzyNgaGunOtsK+Dy8Pa+B&#10;+SCtkr2zKOAHPWyLx4dcZsrd7B6vVWgZlVifSQE6hCHj3NcajfRzN6Alr3GjkYHOseVqlDcqNz1P&#10;omjFjewsfdBywBeN9bm6GAGqaQ7npX5v9h/fzfGrfC13x6oU4mk27TbAAk7hHoY/fEKHgphO7mKV&#10;Z72AJKaggDRZkCA/TZckTgIWq3UMvMj5/wXFLwAAAP//AwBQSwECLQAUAAYACAAAACEAtoM4kv4A&#10;AADhAQAAEwAAAAAAAAAAAAAAAAAAAAAAW0NvbnRlbnRfVHlwZXNdLnhtbFBLAQItABQABgAIAAAA&#10;IQA4/SH/1gAAAJQBAAALAAAAAAAAAAAAAAAAAC8BAABfcmVscy8ucmVsc1BLAQItABQABgAIAAAA&#10;IQDIl++IvgIAAOQFAAAOAAAAAAAAAAAAAAAAAC4CAABkcnMvZTJvRG9jLnhtbFBLAQItABQABgAI&#10;AAAAIQC7XbOg4QAAAAkBAAAPAAAAAAAAAAAAAAAAABgFAABkcnMvZG93bnJldi54bWxQSwUGAAAA&#10;AAQABADzAAAAJgYAAAAA&#10;" strokeweight=".5pt">
                  <v:path arrowok="t"/>
                  <v:textbox>
                    <w:txbxContent>
                      <w:p w:rsidR="005B7C8E" w:rsidRPr="009A607F" w:rsidRDefault="005B7C8E" w:rsidP="00951B81">
                        <w:pPr>
                          <w:jc w:val="center"/>
                          <w:rPr>
                            <w:rFonts w:ascii="HGｺﾞｼｯｸM" w:eastAsia="HGｺﾞｼｯｸM"/>
                          </w:rPr>
                        </w:pPr>
                        <w:r w:rsidRPr="009A607F">
                          <w:rPr>
                            <w:rFonts w:ascii="HGｺﾞｼｯｸM" w:eastAsia="HGｺﾞｼｯｸM" w:hint="eastAsia"/>
                            <w:bdr w:val="single" w:sz="4" w:space="0" w:color="auto"/>
                          </w:rPr>
                          <w:t>受講の準備</w:t>
                        </w:r>
                      </w:p>
                      <w:p w:rsidR="005B7C8E" w:rsidRPr="004276BF" w:rsidRDefault="005B7C8E" w:rsidP="00402ED0">
                        <w:pPr>
                          <w:rPr>
                            <w:rFonts w:ascii="HGｺﾞｼｯｸM" w:eastAsia="HGｺﾞｼｯｸM"/>
                            <w:sz w:val="18"/>
                            <w:szCs w:val="18"/>
                          </w:rPr>
                        </w:pPr>
                        <w:r w:rsidRPr="004276BF">
                          <w:rPr>
                            <w:rFonts w:ascii="HGｺﾞｼｯｸM" w:eastAsia="HGｺﾞｼｯｸM" w:hint="eastAsia"/>
                            <w:sz w:val="18"/>
                            <w:szCs w:val="18"/>
                          </w:rPr>
                          <w:t>受講料の振込</w:t>
                        </w:r>
                      </w:p>
                      <w:p w:rsidR="005B7C8E" w:rsidRPr="004276BF" w:rsidRDefault="005B7C8E" w:rsidP="00402ED0">
                        <w:pPr>
                          <w:rPr>
                            <w:rFonts w:ascii="HGｺﾞｼｯｸM" w:eastAsia="HGｺﾞｼｯｸM"/>
                            <w:sz w:val="18"/>
                            <w:szCs w:val="18"/>
                          </w:rPr>
                        </w:pPr>
                        <w:r w:rsidRPr="004276BF">
                          <w:rPr>
                            <w:rFonts w:ascii="HGｺﾞｼｯｸM" w:eastAsia="HGｺﾞｼｯｸM" w:hint="eastAsia"/>
                            <w:sz w:val="18"/>
                            <w:szCs w:val="18"/>
                          </w:rPr>
                          <w:t>実地研修にむけて準備開始</w:t>
                        </w:r>
                      </w:p>
                    </w:txbxContent>
                  </v:textbox>
                </v:shape>
              </w:pict>
            </w:r>
            <w:r w:rsidRPr="00914129">
              <w:rPr>
                <w:noProof/>
              </w:rPr>
              <w:pict>
                <v:shape id="テキスト ボックス 1" o:spid="_x0000_s1031" type="#_x0000_t202" style="position:absolute;left:0;text-align:left;margin-left:115.5pt;margin-top:248.9pt;width:56.25pt;height:75.7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KDdwQIAAOIFAAAOAAAAZHJzL2Uyb0RvYy54bWysVEtu2zAQ3RfoHQjuG9mJY7dC5MBNkKKA&#10;0QRNiqxpioyFUByWpG25yxgoeoheoei659FFOqQkx/lsUnRDccQ3vzefo+OqVGQprCtAZ7S/16NE&#10;aA55oW8y+uXq7M1bSpxnOmcKtMjoWjh6PH796mhlUrEPc1C5sASNaJeuTEbn3ps0SRyfi5K5PTBC&#10;46MEWzKPor1JcstWaL1UyX6vN0xWYHNjgQvn8O9p80jH0b6UgvtzKZ3wRGUUY/PxtPGchTMZH7H0&#10;xjIzL3gbBvuHKEpWaHS6NXXKPCMLWzwxVRbcggPp9ziUCUhZcBFzwGz6vUfZXM6ZETEXJMeZLU3u&#10;/5nln5YXlhR5Rg8o0azEEtWb7/Xdr/ruT735QerNz3qzqe9+o0z6ga6VcSlqXRrU89V7qLDsMXVn&#10;psBvHUKSHUyj4BAd6KmkLcMXEyeoiBVZb6sgKk84/hz1BwejQ0o4Pg2Hw9FhrFJyr2ys8x8ElCRc&#10;MmqxyDEAtpw6H9yztIMEXw5UkZ8VSkUhNJY4UZYsGbaE8jEn1HiAUpqs0PkBun5iIZje6s8U47eB&#10;lYcWUFI6aIrYgm1YgZWGiHjzayUCRunPQmIJIh/PxMg4F3obZ0QHlMSMXqLY4u+jeolykwdqRM+g&#10;/Va5LDTYhqWH1Oa3HbWywbd94Zq8AwW+mlWx9wZdY80gX2NfWWgG1Rl+ViDfU+b8BbM4mdgxuG38&#10;OR5SARYJ2hslc7Dfnvsf8Dgw+ErJCic9o+7rgllBifqocZTe9QeDsBqiMDgc7aNgd19muy96UZ4A&#10;dk4f95rh8RrwXnVXaaG8xqU0CV7xiWmOvjPqu+uJb/YPLjUuJpMIwmVgmJ/qS8O7cQp9dlVdM2va&#10;Pvc4IJ+g2wksfdTuDTbUR8Nk4UEWcRYCzw2rLf+4SGK7tksvbKpdOaLuV/P4LwAAAP//AwBQSwME&#10;FAAGAAgAAAAhAHP+WWTjAAAACwEAAA8AAABkcnMvZG93bnJldi54bWxMj8tqwzAQRfeF/oOYQneN&#10;/CBucDwOobRQKF7EaUmWijW2TCzJWEri/n3VVbubYQ53zi02sx7YlSbXW4MQLyJgZBore9MhfO7f&#10;nlbAnBdGisEaQvgmB5vy/q4QubQ3s6Nr7TsWQozLBYLyfsw5d40iLdzCjmTCrbWTFj6sU8flJG4h&#10;XA88iaKMa9Gb8EGJkV4UNef6ohFk2+7PS/Xe7j4O7fGreq22x7pCfHyYt2tgnmb/B8OvflCHMjid&#10;7MVIxwaEJF7FAUVYpkkGLBBpGoXhhJClzxnwsuD/O5Q/AAAA//8DAFBLAQItABQABgAIAAAAIQC2&#10;gziS/gAAAOEBAAATAAAAAAAAAAAAAAAAAAAAAABbQ29udGVudF9UeXBlc10ueG1sUEsBAi0AFAAG&#10;AAgAAAAhADj9If/WAAAAlAEAAAsAAAAAAAAAAAAAAAAALwEAAF9yZWxzLy5yZWxzUEsBAi0AFAAG&#10;AAgAAAAhAPPsoN3BAgAA4gUAAA4AAAAAAAAAAAAAAAAALgIAAGRycy9lMm9Eb2MueG1sUEsBAi0A&#10;FAAGAAgAAAAhAHP+WWTjAAAACwEAAA8AAAAAAAAAAAAAAAAAGwUAAGRycy9kb3ducmV2LnhtbFBL&#10;BQYAAAAABAAEAPMAAAArBgAAAAA=&#10;" strokeweight=".5pt">
                  <v:path arrowok="t"/>
                  <v:textbox style="mso-next-textbox:#テキスト ボックス 1">
                    <w:txbxContent>
                      <w:p w:rsidR="005B7C8E" w:rsidRDefault="005B7C8E">
                        <w:pPr>
                          <w:rPr>
                            <w:rFonts w:ascii="HGｺﾞｼｯｸM" w:eastAsia="HGｺﾞｼｯｸM"/>
                            <w:sz w:val="20"/>
                          </w:rPr>
                        </w:pPr>
                        <w:r>
                          <w:rPr>
                            <w:rFonts w:ascii="HGｺﾞｼｯｸM" w:eastAsia="HGｺﾞｼｯｸM" w:hint="eastAsia"/>
                            <w:sz w:val="20"/>
                          </w:rPr>
                          <w:t>基本研修</w:t>
                        </w:r>
                        <w:r w:rsidRPr="00247226">
                          <w:rPr>
                            <w:rFonts w:ascii="HGｺﾞｼｯｸM" w:eastAsia="HGｺﾞｼｯｸM" w:hint="eastAsia"/>
                            <w:sz w:val="20"/>
                          </w:rPr>
                          <w:t>座学免除の受講生</w:t>
                        </w:r>
                      </w:p>
                      <w:p w:rsidR="005B7C8E" w:rsidRPr="00044705" w:rsidRDefault="005B7C8E" w:rsidP="00044705">
                        <w:pPr>
                          <w:jc w:val="left"/>
                          <w:rPr>
                            <w:rFonts w:ascii="HGｺﾞｼｯｸM" w:eastAsia="HGｺﾞｼｯｸM"/>
                            <w:sz w:val="20"/>
                          </w:rPr>
                        </w:pPr>
                        <w:r w:rsidRPr="00044705">
                          <w:rPr>
                            <w:rFonts w:ascii="HGｺﾞｼｯｸM" w:eastAsia="HGｺﾞｼｯｸM" w:hint="eastAsia"/>
                            <w:sz w:val="16"/>
                            <w:szCs w:val="16"/>
                          </w:rPr>
                          <w:t>（修了証・認定証をお持ち</w:t>
                        </w:r>
                        <w:r>
                          <w:rPr>
                            <w:rFonts w:ascii="HGｺﾞｼｯｸM" w:eastAsia="HGｺﾞｼｯｸM" w:hint="eastAsia"/>
                            <w:sz w:val="16"/>
                            <w:szCs w:val="16"/>
                          </w:rPr>
                          <w:t>の</w:t>
                        </w:r>
                        <w:r w:rsidRPr="00044705">
                          <w:rPr>
                            <w:rFonts w:ascii="HGｺﾞｼｯｸM" w:eastAsia="HGｺﾞｼｯｸM" w:hint="eastAsia"/>
                            <w:sz w:val="16"/>
                            <w:szCs w:val="16"/>
                          </w:rPr>
                          <w:t>方）</w:t>
                        </w:r>
                      </w:p>
                    </w:txbxContent>
                  </v:textbox>
                </v:shape>
              </w:pict>
            </w:r>
            <w:r w:rsidRPr="00914129">
              <w:rPr>
                <w:noProof/>
              </w:rPr>
              <w:pict>
                <v:shape id="テキスト ボックス 17" o:spid="_x0000_s1033" type="#_x0000_t202" style="position:absolute;left:0;text-align:left;margin-left:0;margin-top:458.6pt;width:170.1pt;height:51.75pt;z-index:251655680;visibility:visible;mso-position-horizontal: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OxVvAIAAOUFAAAOAAAAZHJzL2Uyb0RvYy54bWysVEtu2zAQ3RfoHQjuG1munbRG5MBNkKKA&#10;kQRNiqxpioyFUByWpC25yxgoeoheoei65/FFOqRkxflsUnRDkZo3vzefw6O6VGQprCtAZzTd61Ei&#10;NIe80DcZ/XJ1+uYdJc4znTMFWmR0JRw9Gr9+dViZkejDHFQuLEEj2o0qk9G592aUJI7PRcncHhih&#10;USjBlszj094kuWUVWi9V0u/19pMKbG4scOEc/j1phHQc7UspuD+X0glPVEYxNh9PG89ZOJPxIRvd&#10;WGbmBW/DYP8QRckKjU47UyfMM7KwxRNTZcEtOJB+j0OZgJQFFzEHzCbtPcrmcs6MiLkgOc50NLn/&#10;Z5afLS8sKXKs3QElmpVYo836++bu1+buz2b9g2zWPzfr9ebuN74JYpCwyrgR6l0a1PT1B6hROSbv&#10;zBT4rUNIsoNpFByiA0G1tGX4YuoEFbEmq64OovaE489+mg6GQxRxlO0PD/r9YfCb3Gsb6/xHASUJ&#10;l4xarHOMgC2nzjfQLSQ4c6CK/LRQKj5Cb4ljZcmSYVcon7bGH6CUJhU6f4thPLEQTHf6M8X47VML&#10;GKzSQVPELmzDCrQ0TMSbXykRMEp/FhKrEAl5JkbGudBdnBEdUBIzeolii7+P6iXKTR6oET2D9p1y&#10;WWiwDUsPqc1vt9TKBt82hmvyDhT4elbH9us6awb5ChvLQjOrzvDTAvmeMucvmMXhxL7AhePP8ZAK&#10;sEjQ3iiZg/323P+Ax5lBKSUVDntG3dcFs4IS9UnjNL1PB4OwHeJjgA2HD7srme1K9KI8BuycFFeb&#10;4fEa8F5tr9JCeY17aRK8oohpjr4z6rfXY9+sINxrXEwmEYT7wDA/1ZeGb+cp9NlVfc2safvc44Sc&#10;wXYtsNGjdm+woT4aJgsPsoizEHhuWG35x10Sp6nde2FZ7b4j6n47j/8CAAD//wMAUEsDBBQABgAI&#10;AAAAIQBOMtjy4QAAAAkBAAAPAAAAZHJzL2Rvd25yZXYueG1sTI/BasMwEETvhf6D2EJvjeyaBNu1&#10;HEJpoVB8iNPSHBVrbZlYK2Mpifv3UU7tcXaGmbfFejYDO+PkeksC4kUEDKmxqqdOwNfu/SkF5rwk&#10;JQdLKOAXHazL+7tC5speaIvn2ncslJDLpQDt/Zhz7hqNRrqFHZGC19rJSB/k1HE1yUsoNwN/jqIV&#10;N7KnsKDliK8am2N9MgJU2+6OS/3Rbj9/2v139VZt9nUlxOPDvHkB5nH2f2G44Qd0KAPTwZ5IOTYI&#10;WMYhKCBNsxWw4CdJGi4HAVmWxMDLgv//oLwCAAD//wMAUEsBAi0AFAAGAAgAAAAhALaDOJL+AAAA&#10;4QEAABMAAAAAAAAAAAAAAAAAAAAAAFtDb250ZW50X1R5cGVzXS54bWxQSwECLQAUAAYACAAAACEA&#10;OP0h/9YAAACUAQAACwAAAAAAAAAAAAAAAAAvAQAAX3JlbHMvLnJlbHNQSwECLQAUAAYACAAAACEA&#10;ocTsVbwCAADlBQAADgAAAAAAAAAAAAAAAAAuAgAAZHJzL2Uyb0RvYy54bWxQSwECLQAUAAYACAAA&#10;ACEATjLY8uEAAAAJAQAADwAAAAAAAAAAAAAAAAAWBQAAZHJzL2Rvd25yZXYueG1sUEsFBgAAAAAE&#10;AAQA8wAAACQGAAAAAA==&#10;" strokeweight=".5pt">
                  <v:path arrowok="t"/>
                  <v:textbox style="mso-next-textbox:#テキスト ボックス 17">
                    <w:txbxContent>
                      <w:p w:rsidR="005B7C8E" w:rsidRPr="00DA4A39" w:rsidRDefault="005B7C8E" w:rsidP="00951B81">
                        <w:pPr>
                          <w:jc w:val="center"/>
                          <w:rPr>
                            <w:rFonts w:ascii="HGｺﾞｼｯｸM" w:eastAsia="HGｺﾞｼｯｸM"/>
                            <w:bdr w:val="single" w:sz="4" w:space="0" w:color="auto"/>
                          </w:rPr>
                        </w:pPr>
                        <w:r w:rsidRPr="00DA4A39">
                          <w:rPr>
                            <w:rFonts w:ascii="HGｺﾞｼｯｸM" w:eastAsia="HGｺﾞｼｯｸM" w:hint="eastAsia"/>
                            <w:bdr w:val="single" w:sz="4" w:space="0" w:color="auto"/>
                          </w:rPr>
                          <w:t>認定証交付申請</w:t>
                        </w:r>
                      </w:p>
                      <w:p w:rsidR="005B7C8E" w:rsidRPr="002323B5" w:rsidRDefault="005B7C8E" w:rsidP="0070747E">
                        <w:pPr>
                          <w:rPr>
                            <w:rFonts w:ascii="HGｺﾞｼｯｸM" w:eastAsia="HGｺﾞｼｯｸM"/>
                            <w:sz w:val="18"/>
                            <w:szCs w:val="18"/>
                          </w:rPr>
                        </w:pPr>
                        <w:r w:rsidRPr="002323B5">
                          <w:rPr>
                            <w:rFonts w:ascii="HGｺﾞｼｯｸM" w:eastAsia="HGｺﾞｼｯｸM" w:hint="eastAsia"/>
                            <w:sz w:val="18"/>
                            <w:szCs w:val="18"/>
                          </w:rPr>
                          <w:t>研修修了証を発行します。</w:t>
                        </w:r>
                      </w:p>
                      <w:p w:rsidR="005B7C8E" w:rsidRPr="002323B5" w:rsidRDefault="005B7C8E">
                        <w:pPr>
                          <w:rPr>
                            <w:rFonts w:ascii="HGｺﾞｼｯｸM" w:eastAsia="HGｺﾞｼｯｸM"/>
                            <w:sz w:val="18"/>
                            <w:szCs w:val="18"/>
                          </w:rPr>
                        </w:pPr>
                        <w:r w:rsidRPr="002323B5">
                          <w:rPr>
                            <w:rFonts w:ascii="HGｺﾞｼｯｸM" w:eastAsia="HGｺﾞｼｯｸM" w:hint="eastAsia"/>
                            <w:sz w:val="18"/>
                            <w:szCs w:val="18"/>
                          </w:rPr>
                          <w:t>京都府へ認定証交付申請</w:t>
                        </w:r>
                      </w:p>
                    </w:txbxContent>
                  </v:textbox>
                </v:shape>
              </w:pict>
            </w:r>
            <w:r w:rsidRPr="00914129">
              <w:rPr>
                <w:noProof/>
              </w:rPr>
              <w:pict>
                <v:shape id="下矢印 21" o:spid="_x0000_s1034" type="#_x0000_t67" style="position:absolute;left:0;text-align:left;margin-left:0;margin-top:441.15pt;width:17pt;height:17pt;z-index:251658752;visibility:visible;mso-position-horizontal:center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ZZjwQIAAHwFAAAOAAAAZHJzL2Uyb0RvYy54bWysVM1uEzEQviPxDpbvdJM0oU3UDYrSBCGF&#10;tlKLena83uyC1za2k014BcQzIPEEHHkgEK/BZ+8mTYETYg8rj2c8M983PxcvtpUkG2FdqVVKuycd&#10;SoTiOivVKqVv7ubPzilxnqmMSa1ESnfC0Rfjp08uajMSPV1omQlL4ES5UW1SWnhvRknieCEq5k60&#10;EQrKXNuKeYh2lWSW1fBeyaTX6TxPam0zYzUXzuH2slHScfSf54L76zx3whOZUuTm49/G/zL8k/EF&#10;G60sM0XJ2zTYP2RRsVIh6MHVJfOMrG35h6uq5FY7nfsTrqtE53nJRcQANN3Ob2huC2ZExAJynDnQ&#10;5P6fW361ubGkzFLa61KiWIUaff/28efnLz8+fSW4A0G1cSPY3ZobGyA6s9D8nYMieaQJgmtttrmt&#10;gi0Akm1ke3dgW2w94bhE+Tq9ASUcqt754GwQq5Gw0f6xsc6/FLoi4ZDSTNdqYq2uI9Fss3A+Mp61&#10;abPsLSDklUQBN0ySAfzvC3xk0zu26Z8OT4cBI8K2HnHaB45otSyzeSllFHZuKi2B95SiCZERJZI5&#10;j8uUzuPXOnPHz6QiNYZj2AFEwhnaPJfM41gZEO/UihImV5gf7m0E9+i1s6vlIepsNpvOutFIrqvX&#10;OmuSOWBF9q19xPTIUYB1yVzRPImqNlupAjoR5wW07kvbVDPUdamzHfrE6maAnOHzEt4WwH7DLAgH&#10;MGwBf41fLjXQ6vZESaHth7/dB3s0MrSU1JhAMPF+zawApa8UWnzY7ffDyEahPzjrQbDHmuWxRq2r&#10;qUZZ0ALILh6DvZf7Y251dY9lMQlRoWKKI3bDeStMfbMZsG64mEyiGcbUML9Qt4YH54GnwOPd9p5Z&#10;03amR0tf6f20tp3UNNWDbXip9GTtdV4eGG54bScJIx6L1q6jsEOO5Wj1sDTHvwAAAP//AwBQSwME&#10;FAAGAAgAAAAhANUNbg3gAAAACwEAAA8AAABkcnMvZG93bnJldi54bWxMj8FOwzAMhu9IvENkJC6I&#10;pUPdaEvTCQ3tVC4re4Cs8dpC41RNtnU8Pd5pHH/70+/P+WqyvTjh6DtHCuazCARS7UxHjYLd1+Y5&#10;AeGDJqN7R6jggh5Wxf1drjPjzrTFUxUawSXkM62gDWHIpPR1i1b7mRuQeHdwo9WB49hIM+ozl9te&#10;vkTRUlrdEV9o9YDrFuuf6mgVmLT6+CxfL7ipD6enbTl879blr1KPD9P7G4iAU7jBcNVndSjYae+O&#10;ZLzoOcfpnFEFSRwvQFyJJFqC2PMkSRcgi1z+/6H4AwAA//8DAFBLAQItABQABgAIAAAAIQC2gziS&#10;/gAAAOEBAAATAAAAAAAAAAAAAAAAAAAAAABbQ29udGVudF9UeXBlc10ueG1sUEsBAi0AFAAGAAgA&#10;AAAhADj9If/WAAAAlAEAAAsAAAAAAAAAAAAAAAAALwEAAF9yZWxzLy5yZWxzUEsBAi0AFAAGAAgA&#10;AAAhAGytlmPBAgAAfAUAAA4AAAAAAAAAAAAAAAAALgIAAGRycy9lMm9Eb2MueG1sUEsBAi0AFAAG&#10;AAgAAAAhANUNbg3gAAAACwEAAA8AAAAAAAAAAAAAAAAAGwUAAGRycy9kb3ducmV2LnhtbFBLBQYA&#10;AAAABAAEAPMAAAAoBgAAAAA=&#10;" fillcolor="window" strokecolor="#948a54" strokeweight="1.5pt">
                  <v:path arrowok="t"/>
                </v:shape>
              </w:pict>
            </w:r>
            <w:r w:rsidRPr="00914129">
              <w:rPr>
                <w:noProof/>
              </w:rPr>
              <w:pict>
                <v:shape id="テキスト ボックス 12" o:spid="_x0000_s1035" type="#_x0000_t202" style="position:absolute;left:0;text-align:left;margin-left:3pt;margin-top:349.95pt;width:170.1pt;height:93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TchwQIAAOUFAAAOAAAAZHJzL2Uyb0RvYy54bWysVEtu2zAQ3RfoHQjuG8lunI8ROXATpChg&#10;JEGTImuaImMhFIclaVvuMgaKHqJXKLrueXSRDinJcT6bFN1QQ82b4cybz9FxVSqyENYVoDPa20kp&#10;EZpDXujbjH65Pnt3QInzTOdMgRYZXQlHj0dv3xwtzVD0YQYqF5agE+2GS5PRmfdmmCSOz0TJ3A4Y&#10;oVEpwZbM49XeJrllS/ReqqSfpnvJEmxuLHDhHP49bZR0FP1LKbi/kNIJT1RGMTYfTxvPaTiT0REb&#10;3lpmZgVvw2D/EEXJCo2PblydMs/I3BbPXJUFt+BA+h0OZQJSFlzEHDCbXvokm6sZMyLmguQ4s6HJ&#10;/T+3/HxxaUmRY+36lGhWYo3q9ff6/ld9/6de/yD1+me9Xtf3v/FOEIOELY0bot2VQUtffYAKjWPy&#10;zkyA3zmEJFuYxsAhOhBUSVuGL6ZO0BBrstrUQVSecPzZ76WDtD+ghKPuID3cQzk4fbA21vmPAkoS&#10;hIxarHOMgC0mzjfQDhIec6CK/KxQKl5Cb4kTZcmCYVco32udP0IpTZYZ3Xs/SJvUtj0E1xv7qWL8&#10;7rkHDFbp8JyIXdiGFWhpmIiSXykRMEp/FhKrEAl5IUbGudCbOCM6oCRm9BrDFv8Q1WuMmzzQIr4M&#10;2m+My0KDbVh6TG1+11ErG3zbGK7JO1Dgq2kV22+/66wp5CtsLAvNrDrDzwrke8Kcv2QWhxNbBheO&#10;v8BDKsAiQStRMgP77aX/AY8zg1pKljjsGXVf58wKStQnjdN02NvdDdshXnYH+3282G3NdFuj5+UJ&#10;YOf0cLUZHsWA96oTpYXyBvfSOLyKKqY5vp1R34knvllBuNe4GI8jCPeBYX6irwzv5in02XV1w6xp&#10;+9zjhJxDtxbY8Em7N9hQHw3juQdZxFkIPDestvzjLonT1O69sKy27xH1sJ1HfwEAAP//AwBQSwME&#10;FAAGAAgAAAAhAPjPG7viAAAACQEAAA8AAABkcnMvZG93bnJldi54bWxMj8FqwzAQRO+F/oPYQm+N&#10;7Dpxgut1CKWFQvAhTktzVCzZMrFWxlIS9++jntrbLDPMvM3Xk+nZRY2us4QQzyJgimorO2oRPvfv&#10;TytgzguSorekEH6Ug3Vxf5eLTNor7dSl8i0LJeQygaC9HzLOXa2VEW5mB0XBa+xohA/n2HI5imso&#10;Nz1/jqKUG9FRWNBiUK9a1afqbBBk0+xPC/3R7LbfzeGrfCs3h6pEfHyYNi/AvJr8Xxh+8QM6FIHp&#10;aM8kHesRkjQEEZbxMgYW/CRZBHFEWM3nKfAi5/8/KG4AAAD//wMAUEsBAi0AFAAGAAgAAAAhALaD&#10;OJL+AAAA4QEAABMAAAAAAAAAAAAAAAAAAAAAAFtDb250ZW50X1R5cGVzXS54bWxQSwECLQAUAAYA&#10;CAAAACEAOP0h/9YAAACUAQAACwAAAAAAAAAAAAAAAAAvAQAAX3JlbHMvLnJlbHNQSwECLQAUAAYA&#10;CAAAACEAc5k3IcECAADlBQAADgAAAAAAAAAAAAAAAAAuAgAAZHJzL2Uyb0RvYy54bWxQSwECLQAU&#10;AAYACAAAACEA+M8bu+IAAAAJAQAADwAAAAAAAAAAAAAAAAAbBQAAZHJzL2Rvd25yZXYueG1sUEsF&#10;BgAAAAAEAAQA8wAAACoGAAAAAA==&#10;" strokeweight=".5pt">
                  <v:path arrowok="t"/>
                  <v:textbox style="mso-next-textbox:#テキスト ボックス 12">
                    <w:txbxContent>
                      <w:p w:rsidR="005B7C8E" w:rsidRPr="00044705" w:rsidRDefault="005B7C8E" w:rsidP="00951B81">
                        <w:pPr>
                          <w:jc w:val="center"/>
                          <w:rPr>
                            <w:rFonts w:ascii="HGｺﾞｼｯｸM" w:eastAsia="HGｺﾞｼｯｸM"/>
                            <w:bdr w:val="single" w:sz="4" w:space="0" w:color="auto"/>
                          </w:rPr>
                        </w:pPr>
                        <w:r w:rsidRPr="00044705">
                          <w:rPr>
                            <w:rFonts w:ascii="HGｺﾞｼｯｸM" w:eastAsia="HGｺﾞｼｯｸM" w:hint="eastAsia"/>
                            <w:bdr w:val="single" w:sz="4" w:space="0" w:color="auto"/>
                          </w:rPr>
                          <w:t>現場演習・実地研修</w:t>
                        </w:r>
                      </w:p>
                      <w:p w:rsidR="005B7C8E" w:rsidRPr="002323B5" w:rsidRDefault="005B7C8E" w:rsidP="0070747E">
                        <w:pPr>
                          <w:jc w:val="left"/>
                          <w:rPr>
                            <w:rFonts w:ascii="HGｺﾞｼｯｸM" w:eastAsia="HGｺﾞｼｯｸM"/>
                            <w:sz w:val="18"/>
                            <w:szCs w:val="18"/>
                          </w:rPr>
                        </w:pPr>
                        <w:r w:rsidRPr="002323B5">
                          <w:rPr>
                            <w:rFonts w:ascii="HGｺﾞｼｯｸM" w:eastAsia="HGｺﾞｼｯｸM" w:hint="eastAsia"/>
                            <w:sz w:val="18"/>
                            <w:szCs w:val="18"/>
                          </w:rPr>
                          <w:t>指導看護師が評価。</w:t>
                        </w:r>
                        <w:r w:rsidRPr="002323B5">
                          <w:rPr>
                            <w:rFonts w:ascii="HGｺﾞｼｯｸM" w:eastAsia="HGｺﾞｼｯｸM" w:hint="eastAsia"/>
                            <w:w w:val="90"/>
                            <w:sz w:val="18"/>
                            <w:szCs w:val="18"/>
                          </w:rPr>
                          <w:t>（様式５・６）</w:t>
                        </w:r>
                      </w:p>
                      <w:p w:rsidR="005B7C8E" w:rsidRPr="009E1191" w:rsidRDefault="005B7C8E">
                        <w:pPr>
                          <w:rPr>
                            <w:rFonts w:ascii="HGｺﾞｼｯｸM" w:eastAsia="HGｺﾞｼｯｸM"/>
                            <w:sz w:val="18"/>
                            <w:szCs w:val="18"/>
                          </w:rPr>
                        </w:pPr>
                        <w:r w:rsidRPr="009E1191">
                          <w:rPr>
                            <w:rFonts w:ascii="HGｺﾞｼｯｸM" w:eastAsia="HGｺﾞｼｯｸM" w:hint="eastAsia"/>
                            <w:sz w:val="18"/>
                            <w:szCs w:val="18"/>
                          </w:rPr>
                          <w:t>※ヒヤリハット報告書（様式７）は必要に応じて受講生もしくは指導看護師等が記入してください</w:t>
                        </w:r>
                      </w:p>
                      <w:p w:rsidR="005B7C8E" w:rsidRPr="002323B5" w:rsidRDefault="005B7C8E" w:rsidP="002323B5">
                        <w:pPr>
                          <w:rPr>
                            <w:rFonts w:ascii="HGｺﾞｼｯｸM" w:eastAsia="HGｺﾞｼｯｸM"/>
                            <w:sz w:val="18"/>
                            <w:szCs w:val="18"/>
                          </w:rPr>
                        </w:pPr>
                        <w:r w:rsidRPr="009E1191">
                          <w:rPr>
                            <w:rFonts w:ascii="HGｺﾞｼｯｸM" w:eastAsia="HGｺﾞｼｯｸM" w:hint="eastAsia"/>
                            <w:sz w:val="18"/>
                            <w:szCs w:val="18"/>
                          </w:rPr>
                          <w:t>修了後、整備した様式を登録研</w:t>
                        </w:r>
                        <w:r w:rsidRPr="002323B5">
                          <w:rPr>
                            <w:rFonts w:ascii="HGｺﾞｼｯｸM" w:eastAsia="HGｺﾞｼｯｸM" w:hint="eastAsia"/>
                            <w:sz w:val="18"/>
                            <w:szCs w:val="18"/>
                          </w:rPr>
                          <w:t>修機関に提出してください。</w:t>
                        </w:r>
                      </w:p>
                      <w:p w:rsidR="005B7C8E" w:rsidRPr="002223E2" w:rsidRDefault="005B7C8E">
                        <w:pPr>
                          <w:rPr>
                            <w:rFonts w:ascii="HGｺﾞｼｯｸM" w:eastAsia="HGｺﾞｼｯｸM"/>
                            <w:color w:val="FF0000"/>
                          </w:rPr>
                        </w:pPr>
                      </w:p>
                    </w:txbxContent>
                  </v:textbox>
                </v:shape>
              </w:pict>
            </w:r>
            <w:r w:rsidRPr="00914129">
              <w:rPr>
                <w:noProof/>
              </w:rPr>
              <w:pict>
                <v:shape id="テキスト ボックス 13" o:spid="_x0000_s1036" type="#_x0000_t202" style="position:absolute;left:0;text-align:left;margin-left:3.35pt;margin-top:311.45pt;width:69.75pt;height:31.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WXHwQIAAOQFAAAOAAAAZHJzL2Uyb0RvYy54bWysVEtu2zAQ3RfoHQjuG9mOnbpG5MBNkKKA&#10;kQRNiqxpioyFUByWpG25yxgIeoheoei659FFOqQkx/lsUnRDkZo3vzefw6OyUGQprMtBp7S716FE&#10;aA5Zrm9S+vXq9N2QEueZzpgCLVK6Fo4ejd++OVyZkejBHFQmLEEj2o1WJqVz780oSRyfi4K5PTBC&#10;o1CCLZjHp71JMstWaL1QSa/TOUhWYDNjgQvn8O9JLaTjaF9Kwf25lE54olKKsfl42njOwpmMD9no&#10;xjIzz3kTBvuHKAqWa3S6NXXCPCMLmz8zVeTcggPp9zgUCUiZcxFzwGy6nSfZXM6ZETEXJMeZLU3u&#10;/5nlZ8sLS/IMa7dPiWYF1qja3Fd3v6q7P9XmB6k2P6vNprr7jW+CGCRsZdwI9S4NavryI5SoHJN3&#10;Zgr81iEk2cHUCg7RgaBS2iJ8MXWCiliT9bYOovSE48/hcDDsDSjhKOp3Op1BrFPyoGys858EFCRc&#10;UmqxzDEAtpw6H9yzUQsJvhyoPDvNlYqP0FriWFmyZNgUyndDTqjxCKU0WaX0YB9dP7MQTG/1Z4rx&#10;2+cW0J7SQVPEJmzCCqzURMSbXysRMEp/ERKLEPl4IUbGudDbOCM6oCRm9BrFBv8Q1WuU6zxQI3oG&#10;7bfKRa7B1iw9pja7bamVNb7pC1fnHSjw5ayM3TdsG2sG2Rr7ykI9qs7w0xz5njLnL5jF2cSOwX3j&#10;z/GQCrBI0NwomYP9/tL/gMeRQSklK5z1lLpvC2YFJeqzxmH60O33w3KIj/7gfQ8fdlcy25XoRXEM&#10;2Dld3GyGx2vAe9VepYXiGtfSJHhFEdMcfafUt9djX28gXGtcTCYRhOvAMD/Vl4a34xT67Kq8ZtY0&#10;fe5xQM6g3Qps9KTda2yoj4bJwoPM4ywEnmtWG/5xlcSGb9Ze2FW774h6WM7jvwAAAP//AwBQSwME&#10;FAAGAAgAAAAhAC6BBBXhAAAACQEAAA8AAABkcnMvZG93bnJldi54bWxMj8FOwzAQRO9I/IO1SNyo&#10;E9qGKmRTVQgkJJRDUxA9urEdR43XUey24e9xT3Cb1Yxm3hbryfbsrEbfOUJIZwkwRY2THbUIn7u3&#10;hxUwHwRJ0TtSCD/Kw7q8vSlELt2Ftupch5bFEvK5QDAhDDnnvjHKCj9zg6LoaTdaEeI5tlyO4hLL&#10;bc8fkyTjVnQUF4wY1ItRzbE+WQSp9e64NO96+/Gt91/Va7XZ1xXi/d20eQYW1BT+wnDFj+hQRqaD&#10;O5H0rEeYZzGIkC2WKbCrv5hHcUB4SlYp8LLg/z8ofwEAAP//AwBQSwECLQAUAAYACAAAACEAtoM4&#10;kv4AAADhAQAAEwAAAAAAAAAAAAAAAAAAAAAAW0NvbnRlbnRfVHlwZXNdLnhtbFBLAQItABQABgAI&#10;AAAAIQA4/SH/1gAAAJQBAAALAAAAAAAAAAAAAAAAAC8BAABfcmVscy8ucmVsc1BLAQItABQABgAI&#10;AAAAIQABnWXHwQIAAOQFAAAOAAAAAAAAAAAAAAAAAC4CAABkcnMvZTJvRG9jLnhtbFBLAQItABQA&#10;BgAIAAAAIQAugQQV4QAAAAkBAAAPAAAAAAAAAAAAAAAAABsFAABkcnMvZG93bnJldi54bWxQSwUG&#10;AAAAAAQABADzAAAAKQYAAAAA&#10;" strokeweight=".5pt">
                  <v:path arrowok="t"/>
                  <v:textbox style="mso-next-textbox:#テキスト ボックス 13">
                    <w:txbxContent>
                      <w:p w:rsidR="005B7C8E" w:rsidRPr="00DE423E" w:rsidRDefault="005B7C8E">
                        <w:pPr>
                          <w:rPr>
                            <w:rFonts w:ascii="HGｺﾞｼｯｸM" w:eastAsia="HGｺﾞｼｯｸM"/>
                            <w:sz w:val="16"/>
                            <w:szCs w:val="16"/>
                          </w:rPr>
                        </w:pPr>
                        <w:r w:rsidRPr="00DE423E">
                          <w:rPr>
                            <w:rFonts w:ascii="HGｺﾞｼｯｸM" w:eastAsia="HGｺﾞｼｯｸM" w:hint="eastAsia"/>
                            <w:sz w:val="16"/>
                            <w:szCs w:val="16"/>
                          </w:rPr>
                          <w:t>筆記試験</w:t>
                        </w:r>
                      </w:p>
                      <w:p w:rsidR="005B7C8E" w:rsidRDefault="005B7C8E">
                        <w:pPr>
                          <w:rPr>
                            <w:rFonts w:ascii="HGｺﾞｼｯｸM" w:eastAsia="HGｺﾞｼｯｸM"/>
                            <w:sz w:val="16"/>
                            <w:szCs w:val="16"/>
                          </w:rPr>
                        </w:pPr>
                        <w:r w:rsidRPr="00DE423E">
                          <w:rPr>
                            <w:rFonts w:ascii="HGｺﾞｼｯｸM" w:eastAsia="HGｺﾞｼｯｸM" w:hint="eastAsia"/>
                            <w:sz w:val="16"/>
                            <w:szCs w:val="16"/>
                          </w:rPr>
                          <w:t>不合格者追試</w:t>
                        </w:r>
                      </w:p>
                    </w:txbxContent>
                  </v:textbox>
                </v:shape>
              </w:pict>
            </w:r>
            <w:r w:rsidRPr="00914129">
              <w:rPr>
                <w:noProof/>
              </w:rPr>
              <w:pict>
                <v:shape id="下矢印 15" o:spid="_x0000_s1037" type="#_x0000_t67" style="position:absolute;left:0;text-align:left;margin-left:79.95pt;margin-top:299.3pt;width:17pt;height:50.25pt;z-index:251654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IwdnAIAACsFAAAOAAAAZHJzL2Uyb0RvYy54bWysVM1uEzEQviPxDpbvdHdDU9pVN1WUJggp&#10;tJVa1LPj9WZX2B5jO9mEV0A8AxJPwJEHAvEajL2bNC2cED5YM54/z+dvfH6xUZKshXUN6IJmRykl&#10;QnMoG70s6Lu72YtTSpxnumQStCjoVjh6MXr+7Lw1uRhADbIUlmAS7fLWFLT23uRJ4ngtFHNHYIRG&#10;YwVWMY+qXSalZS1mVzIZpOlJ0oItjQUunMPTy85IRzF/VQnur6vKCU9kQfFuPu427ouwJ6Nzli8t&#10;M3XD+2uwf7iFYo3GovtUl8wzsrLNH6lUwy04qPwRB5VAVTVcxB6wmyx90s1tzYyIvSA4zuxhcv8v&#10;Lb9a31jSlPh2Q0o0U/hGP75/+vXl68/P3wieIUCtcTn63ZobG1p0Zg78vUND8sgSFNf7bCqrgi82&#10;SDYR7e0ebbHxhOPhIDtLX2FRjqaTl6cZyiEny3fBxjr/WoAiQShoCa0eWwttBJqt5853/ju/eDmQ&#10;TTlrpIzK1k2kJWuGj4+cwQSUSOY8HhZ0Fldf0h2GSU1axOMsHSJjOENWVpJ5FJVBnJxeUsLkEunO&#10;vY13eRTt7HKxrzqdTifTLDrJlXoLZXeZYYprV7rzj50/ShTaumSu7kKiqQ+ROnQnIr17FB7AD9IC&#10;yi0+q4WO787wWYPZ5tj7DbNIcGwMh9Zf41ZJwG6hlyipwX7823nwR96hlZIWBwaR+LBiViCkbzQy&#10;8iw7Pg4TFpXj4asBKvbQsji06JWaAD5Lht+D4VEM/l7uxMqCusfZHoeqaGKaY+0O816Z+G6Q8Xfg&#10;YjyObjhVhvm5vjU8JA84BRzvNvfMmp5IHhl4BbvhYvkTKnW+IVLDeOWhaiLPHnDtiY8TGR+t/z3C&#10;yB/q0evhjxv9BgAA//8DAFBLAwQUAAYACAAAACEAtxIQ2uAAAAALAQAADwAAAGRycy9kb3ducmV2&#10;LnhtbEyPTWvDMAyG74P9B6PBLmN1XGhasjhllH1dymg32FWJtSRbbIfYbdJ/P/XU3fSih1eP8vVk&#10;O3GkIbTeaVCzBAS5ypvW1Ro+P57vVyBCRGew8440nCjAuri+yjEzfnQ7Ou5jLbjEhQw1NDH2mZSh&#10;ashimPmeHO++/WAxchxqaQYcudx2cp4kqbTYOr7QYE+bhqrf/cFqCOrrZdzMy9c7/7N7e2+3+NSf&#10;UOvbm+nxAUSkKV5gOOuzOhTsVPqDM0F0nBdJyqiGVKU8nInVQoEoNSzVUoEscvn/h+IPAAD//wMA&#10;UEsBAi0AFAAGAAgAAAAhALaDOJL+AAAA4QEAABMAAAAAAAAAAAAAAAAAAAAAAFtDb250ZW50X1R5&#10;cGVzXS54bWxQSwECLQAUAAYACAAAACEAOP0h/9YAAACUAQAACwAAAAAAAAAAAAAAAAAvAQAAX3Jl&#10;bHMvLnJlbHNQSwECLQAUAAYACAAAACEA82iMHZwCAAArBQAADgAAAAAAAAAAAAAAAAAuAgAAZHJz&#10;L2Uyb0RvYy54bWxQSwECLQAUAAYACAAAACEAtxIQ2uAAAAALAQAADwAAAAAAAAAAAAAAAAD2BAAA&#10;ZHJzL2Rvd25yZXYueG1sUEsFBgAAAAAEAAQA8wAAAAMGAAAAAA==&#10;" adj="17893" fillcolor="window" strokecolor="#948a54" strokeweight="1.5pt">
                  <v:path arrowok="t"/>
                </v:shape>
              </w:pict>
            </w:r>
            <w:r w:rsidRPr="00914129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4" o:spid="_x0000_s1038" type="#_x0000_t32" style="position:absolute;left:0;text-align:left;margin-left:29.6pt;margin-top:297.2pt;width:0;height:14.25pt;z-index:25165363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Zp+LQIAAHwEAAAOAAAAZHJzL2Uyb0RvYy54bWysVM1uEzEQviPxDtbeye5WFNJVNj2klEuB&#10;iMIDuF47a9V/st3s5hrOfQE4VOIFQCoSRx4mQnkNxnayUH4khLiM1uP5Zub7ZryT414KtKTWca3q&#10;rBwVGaKK6IarRZ29fnX6YJwh57FqsNCK1tmKuux4ev/epDMVPdCtFg21CJIoV3WmzlrvTZXnjrRU&#10;YjfShiq4ZNpK7OFoF3ljcQfZpcgPiuJR3mnbGKsJdQ68J+kym8b8jFHiXzDmqEeizqA3H62N9iLY&#10;fDrB1cJi03KyawP/QxcScwVFh1Qn2GN0ZfkvqSQnVjvN/IhomWvGOKGRA7Api5/YnLfY0MgFxHFm&#10;kMn9v7Tk+XJuEW9gdg8zpLCEGW3ffdp+fru9ef/1+uNmfbt5c71Zf9isvyAIAb064yqAzdTcBsak&#10;V+fmTJNLB3f5nctwcCaF9czKEA6UUR/1Xw36094jkpwEvOW4OHp8GErluNrjjHX+KdUShY86c95i&#10;vmj9TCsFQ9a2jPLj5ZnzCbgHhKJCBeu04M0pFyIewobRmbBoiWE3fJ8SiCv5TDfJNz4sit2GgBv2&#10;KLnLvRu6i3sassRe7xTwmIsnqkF+ZUBTbK3udpRCN1GopE1Uya8ETZ2+pAzmAWqkhoYKqXhzWQ5Z&#10;IDJAGDAaQEWU4Y+gXWyA0fg6/hY4RMeKWvkBKLnS9ndVg6RpFCzF71knroH2hW5Wc7vfG1jxKOPu&#10;OYY39OM5wr//NKbfAAAA//8DAFBLAwQUAAYACAAAACEA1cGpn94AAAAJAQAADwAAAGRycy9kb3du&#10;cmV2LnhtbEyPwU7DMAyG70i8Q2QkbiwtWitUmk4VAnFAmsaYdvYa01YkTmmytfD0hF3g6N+ffn8u&#10;V7M14kSj7x0rSBcJCOLG6Z5bBbu3p5s7ED4gazSOScEXeVhVlxclFtpN/EqnbWhFLGFfoIIuhKGQ&#10;0jcdWfQLNxDH3bsbLYY4jq3UI06x3Bp5myS5tNhzvNDhQA8dNR/bo1Wwftns6s9mud7Pz48ZMU5m&#10;/10rdX011/cgAs3hD4Zf/agOVXQ6uCNrL4yCLE8jqSBP8xxEBM7BIQbLLAVZlfL/B9UPAAAA//8D&#10;AFBLAQItABQABgAIAAAAIQC2gziS/gAAAOEBAAATAAAAAAAAAAAAAAAAAAAAAABbQ29udGVudF9U&#10;eXBlc10ueG1sUEsBAi0AFAAGAAgAAAAhADj9If/WAAAAlAEAAAsAAAAAAAAAAAAAAAAALwEAAF9y&#10;ZWxzLy5yZWxzUEsBAi0AFAAGAAgAAAAhAND9mn4tAgAAfAQAAA4AAAAAAAAAAAAAAAAALgIAAGRy&#10;cy9lMm9Eb2MueG1sUEsBAi0AFAAGAAgAAAAhANXBqZ/eAAAACQEAAA8AAAAAAAAAAAAAAAAAhwQA&#10;AGRycy9kb3ducmV2LnhtbFBLBQYAAAAABAAEAPMAAACSBQAAAAA=&#10;" strokecolor="#272727">
                  <v:stroke endarrow="open"/>
                  <o:lock v:ext="edit" shapetype="f"/>
                </v:shape>
              </w:pict>
            </w:r>
            <w:r w:rsidRPr="00914129">
              <w:rPr>
                <w:noProof/>
              </w:rPr>
              <w:pict>
                <v:shape id="テキスト ボックス 9" o:spid="_x0000_s1039" type="#_x0000_t202" style="position:absolute;left:0;text-align:left;margin-left:2.6pt;margin-top:248.45pt;width:102.75pt;height:49.5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qzKwAIAAOMFAAAOAAAAZHJzL2Uyb0RvYy54bWysVEtu2zAQ3RfoHQjuG9mOncZG5MBNkKKA&#10;kQRNiqxpioyFUByWpC25yxgoeoheoei65/FFOqQkx/lsUnRDkZo3vzefo+OqUGQprMtBp7S716FE&#10;aA5Zrm9T+uX67N0hJc4znTEFWqR0JRw9Hr99c1SakejBHFQmLEEj2o1Kk9K592aUJI7PRcHcHhih&#10;USjBFszj094mmWUlWi9U0ut0DpISbGYscOEc/j2thXQc7UspuL+Q0glPVEoxNh9PG89ZOJPxERvd&#10;WmbmOW/CYP8QRcFyjU63pk6ZZ2Rh82emipxbcCD9HociASlzLmIOmE238ySbqzkzIuaC5Dizpcn9&#10;P7P8fHlpSZ6ldEiJZgWWaLP+vrn/tbn/s1n/IJv1z816vbn/jW8yDHSVxo1Q68qgnq8+QIVlj6k7&#10;MwV+5xCS7GBqBYfoQE8lbRG+mDhBRazIalsFUXnCg7X9Tn/YG1DCUXbQOzwYxDIlD9rGOv9RQEHC&#10;JaUWqxwjYMup88E/G7WQ4MyByrOzXKn4CJ0lTpQlS4Y9oXw3JIUaj1BKkxKd76PrZxaC6a3+TDF+&#10;99wC2lM6aIrYg01YgZaaiXjzKyUCRunPQmINIiEvxMg4F3obZ0QHlMSMXqPY4B+ieo1ynQdqRM+g&#10;/Va5yDXYmqXH1GZ3LbWyxjeN4eq8AwW+mlWx+QZtZ80gW2FjWagn1Rl+liPfU+b8JbM4mtgyuG78&#10;BR5SARYJmhslc7DfXvof8DgxKKWkxFFPqfu6YFZQoj5pnKVht98PuyE++oP3PXzYXclsV6IXxQlg&#10;53RxsRkerwHvVXuVFoob3EqT4BVFTHP0nVLfXk98vYBwq3ExmUQQbgPD/FRfGd7OU+iz6+qGWdP0&#10;uccJOYd2KbDRk3avsaE+GiYLDzKPsxB4rllt+MdNEhu+2XphVe2+I+phN4//AgAA//8DAFBLAwQU&#10;AAYACAAAACEAe2N6NeEAAAAJAQAADwAAAGRycy9kb3ducmV2LnhtbEyPwU7DMBBE70j8g7VI3KiT&#10;ogYIcaoKgYSEcmhK1R7deB1HjddR7Lbh7zGncpvVjGbeFsvJ9uyMo+8cCUhnCTCkxqmOWgHfm4+H&#10;Z2A+SFKyd4QCftDDsry9KWSu3IXWeK5Dy2IJ+VwKMCEMOee+MWiln7kBKXrajVaGeI4tV6O8xHLb&#10;83mSZNzKjuKCkQO+GWyO9ckKUFpvjgvzqddfO73fVu/Val9XQtzfTatXYAGncA3DH35EhzIyHdyJ&#10;lGe9gMcsBgUs0qcooj9PXlJgBwFZmmXAy4L//6D8BQAA//8DAFBLAQItABQABgAIAAAAIQC2gziS&#10;/gAAAOEBAAATAAAAAAAAAAAAAAAAAAAAAABbQ29udGVudF9UeXBlc10ueG1sUEsBAi0AFAAGAAgA&#10;AAAhADj9If/WAAAAlAEAAAsAAAAAAAAAAAAAAAAALwEAAF9yZWxzLy5yZWxzUEsBAi0AFAAGAAgA&#10;AAAhAPsyrMrAAgAA4wUAAA4AAAAAAAAAAAAAAAAALgIAAGRycy9lMm9Eb2MueG1sUEsBAi0AFAAG&#10;AAgAAAAhAHtjejXhAAAACQEAAA8AAAAAAAAAAAAAAAAAGgUAAGRycy9kb3ducmV2LnhtbFBLBQYA&#10;AAAABAAEAPMAAAAoBgAAAAA=&#10;" strokeweight=".5pt">
                  <v:path arrowok="t"/>
                  <v:textbox style="mso-next-textbox:#テキスト ボックス 9">
                    <w:txbxContent>
                      <w:p w:rsidR="005B7C8E" w:rsidRDefault="005B7C8E" w:rsidP="00951B81">
                        <w:pPr>
                          <w:jc w:val="center"/>
                          <w:rPr>
                            <w:rFonts w:ascii="HGｺﾞｼｯｸM" w:eastAsia="HGｺﾞｼｯｸM"/>
                          </w:rPr>
                        </w:pPr>
                        <w:r w:rsidRPr="009A607F">
                          <w:rPr>
                            <w:rFonts w:ascii="HGｺﾞｼｯｸM" w:eastAsia="HGｺﾞｼｯｸM" w:hint="eastAsia"/>
                            <w:bdr w:val="single" w:sz="4" w:space="0" w:color="auto"/>
                          </w:rPr>
                          <w:t>基本研修</w:t>
                        </w:r>
                      </w:p>
                      <w:p w:rsidR="005B7C8E" w:rsidRPr="004276BF" w:rsidRDefault="005B7C8E">
                        <w:pPr>
                          <w:rPr>
                            <w:rFonts w:ascii="HGｺﾞｼｯｸM" w:eastAsia="HGｺﾞｼｯｸM"/>
                            <w:sz w:val="18"/>
                            <w:szCs w:val="18"/>
                          </w:rPr>
                        </w:pPr>
                        <w:r w:rsidRPr="004276BF">
                          <w:rPr>
                            <w:rFonts w:ascii="HGｺﾞｼｯｸM" w:eastAsia="HGｺﾞｼｯｸM" w:hint="eastAsia"/>
                            <w:sz w:val="18"/>
                            <w:szCs w:val="18"/>
                          </w:rPr>
                          <w:t>講義　筆記試験</w:t>
                        </w:r>
                      </w:p>
                      <w:p w:rsidR="005B7C8E" w:rsidRPr="008B70FE" w:rsidRDefault="005B7C8E">
                        <w:pPr>
                          <w:rPr>
                            <w:rFonts w:ascii="HGｺﾞｼｯｸM" w:eastAsia="HGｺﾞｼｯｸM"/>
                            <w:sz w:val="20"/>
                          </w:rPr>
                        </w:pPr>
                        <w:r w:rsidRPr="004276BF">
                          <w:rPr>
                            <w:rFonts w:ascii="HGｺﾞｼｯｸM" w:eastAsia="HGｺﾞｼｯｸM" w:hint="eastAsia"/>
                            <w:sz w:val="18"/>
                            <w:szCs w:val="18"/>
                          </w:rPr>
                          <w:t>シミュレーター演</w:t>
                        </w:r>
                        <w:r w:rsidRPr="008B70FE">
                          <w:rPr>
                            <w:rFonts w:ascii="HGｺﾞｼｯｸM" w:eastAsia="HGｺﾞｼｯｸM" w:hint="eastAsia"/>
                            <w:sz w:val="20"/>
                          </w:rPr>
                          <w:t>習</w:t>
                        </w:r>
                      </w:p>
                    </w:txbxContent>
                  </v:textbox>
                </v:shape>
              </w:pict>
            </w:r>
            <w:r w:rsidRPr="00914129">
              <w:rPr>
                <w:noProof/>
              </w:rPr>
              <w:pict>
                <v:shape id="直線矢印コネクタ 10" o:spid="_x0000_s1040" type="#_x0000_t32" style="position:absolute;left:0;text-align:left;margin-left:144.35pt;margin-top:230.6pt;width:.75pt;height:119.0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O0JOAIAAIkEAAAOAAAAZHJzL2Uyb0RvYy54bWysVE2O0zAU3iNxByt7mrRSBho1nUWHYTNA&#10;xcABPI7TWOM/2Z4m3Zb1XAAWSFwAJJBYcpgK9Ro822lKYYMQGyt+P9973/eeMzvvBEdraixTskzG&#10;oyxBVBJVMbkqkzevLx89SZB1WFaYK0nLZENtcj5/+GDW6oJOVKN4RQ0CEGmLVpdJ45wu0tSShgps&#10;R0pTCc5aGYEdXM0qrQxuAV3wdJJlZ2mrTKWNItRasF5EZzIP+HVNiXtZ15Y6xMsEenPhNOG88Wc6&#10;n+FiZbBuGOnbwP/QhcBMQtEB6gI7jO4M+wNKMGKUVbUbESVSVdeM0MAB2Iyz39hcN1jTwAXEsXqQ&#10;yf4/WPJivTSIVTA7kEdiATPav/+6//Zu/+Hjj/vPu+2X3dv73fbTbvsdQQjo1WpbQNpCLo1nTDp5&#10;ra8UubXgS0+c/mJ1DOtqI3w4UEZd0H8z6E87hwgYp/kkTxABxzifZmePc18uxcUhVxvrnlElkP8o&#10;E+sMZqvGLZSUMGhlxmEEeH1lXUw8JPjCXKIWgKdZnoUwqzirLhnn3hn2jS64QWsMm+K6CMXvxHNV&#10;Rds0z7J+X8AMWxXNByu0OYCEpk/wHWb8qayQ22gQGBuj2p4bl71qUaggmdtwGlt+RWsYDkgT+xkq&#10;xNrV7XhAgUifUgOhIakn6t/SkdsxqY/1aTQ8lb9NHKJDRSXdkCiYVCbKe1rVKxpnUsf4A+vI1dO+&#10;UdVmaQ5LBPseZOzfpn9Qv95D+vEPMv8JAAD//wMAUEsDBBQABgAIAAAAIQDF6kKn4gAAAAsBAAAP&#10;AAAAZHJzL2Rvd25yZXYueG1sTI/BTsMwDIbvSLxDZCRuLG2ZMlSaTmgCJg5IYwwBt6wJTUXjlCRb&#10;y9tjTnCz5U+/v79aTq5nRxNi51FCPsuAGWy87rCVsHu+u7gCFpNCrXqPRsK3ibCsT08qVWo/4pM5&#10;blPLKARjqSTYlIaS89hY41Sc+cEg3T58cCrRGlqugxop3PW8yDLBneqQPlg1mJU1zef24CTgW7u5&#10;HN1a7ezL1+r28X79Hh5epTw/m26ugSUzpT8YfvVJHWpy2vsD6sh6CYWYC0IlzIWggYhCiBzYXsIi&#10;X+TA64r/71D/AAAA//8DAFBLAQItABQABgAIAAAAIQC2gziS/gAAAOEBAAATAAAAAAAAAAAAAAAA&#10;AAAAAABbQ29udGVudF9UeXBlc10ueG1sUEsBAi0AFAAGAAgAAAAhADj9If/WAAAAlAEAAAsAAAAA&#10;AAAAAAAAAAAALwEAAF9yZWxzLy5yZWxzUEsBAi0AFAAGAAgAAAAhANJo7Qk4AgAAiQQAAA4AAAAA&#10;AAAAAAAAAAAALgIAAGRycy9lMm9Eb2MueG1sUEsBAi0AFAAGAAgAAAAhAMXqQqfiAAAACwEAAA8A&#10;AAAAAAAAAAAAAAAAkgQAAGRycy9kb3ducmV2LnhtbFBLBQYAAAAABAAEAPMAAAChBQAAAAA=&#10;" strokecolor="#0d0d0d" strokeweight="1.5pt">
                  <v:stroke endarrow="open"/>
                  <o:lock v:ext="edit" shapetype="f"/>
                </v:shape>
              </w:pict>
            </w:r>
            <w:r w:rsidRPr="00914129">
              <w:rPr>
                <w:noProof/>
              </w:rPr>
              <w:pict>
                <v:shape id="下矢印 24" o:spid="_x0000_s1041" type="#_x0000_t67" style="position:absolute;left:0;text-align:left;margin-left:48pt;margin-top:230.95pt;width:17pt;height:17pt;z-index:251662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z+snwIAACsFAAAOAAAAZHJzL2Uyb0RvYy54bWysVMFuEzEQvSPxD5bvdHdDQumqmypKE4QU&#10;2kgt6tnxerMrbI+xnWzCLyC+AYkv4MgHgfgNxs4mTVtOiD2sPJ7xeN6bNz6/2ChJ1sK6BnRBs5OU&#10;EqE5lI1eFvT97fTFa0qcZ7pkErQo6FY4ejF8/uy8NbnoQQ2yFJZgEu3y1hS09t7kSeJ4LRRzJ2CE&#10;RmcFVjGPpl0mpWUtZlcy6aXpq6QFWxoLXDiHu5c7Jx3G/FUluL+uKic8kQXF2nz82/hfhH8yPGf5&#10;0jJTN7wrg/1DFYo1Gi89pLpknpGVbZ6kUg234KDyJxxUAlXVcBExIJosfYTmpmZGRCxIjjMHmtz/&#10;S8uv1nNLmrKgvT4lmins0c8fn39//fbry3eCe0hQa1yOcTdmbgNEZ2bAPzh0JA88wXBdzKayKsQi&#10;QLKJbG8PbIuNJxw3e9lZejqghKPrZXY6SGM3EpbvDxvr/BsBioRFQUto9chaaCPRbD1zPtTA8n1c&#10;LA5kU04bKaOxdWNpyZph81EzmIASyZzHzYJO4xfwYQp3fExq0qKWz9IBKoYzVGUlmcelMsiT00tK&#10;mFyi3Lm3sZYHp51dLg63TiaT8SSLQXKl3kG5KwaxHtB28U/LCLAumat3R+IdXbVSB3Qiyrtj4Z78&#10;sFpAucW2Wtjp3Rk+bTDbDLHPmUWBIzAcWn+Nv0oCooVuRUkN9tPf9kM86g69lLQ4MMjExxWzAil9&#10;q1GRZ1m/HyYsGv3BaQ8Ne+xZHHv0So0B25Lh82B4XIZ4L/fLyoK6w9kehVvRxTTHu3ecd8bY7wYZ&#10;XwcuRqMYhlNlmJ/pG8ND8sBT4PF2c8es6YTkUYFXsB8ulj+S0i42nNQwWnmomqize1474eNExqZ1&#10;r0cY+WM7Rt2/ccM/AAAA//8DAFBLAwQUAAYACAAAACEAoUv0ZeAAAAALAQAADwAAAGRycy9kb3du&#10;cmV2LnhtbEyPwU7DMBBE70j8g7VI3KjdqnGrEKdCSCBxKFILB7i58ZJEjdchdtrw92xPcJzZp9mZ&#10;YjP5TpxwiG0gA/OZAoFUBddSbeD97eluDSImS852gdDAD0bYlNdXhc1dONMOT/tUCw6hmFsDTUp9&#10;LmWsGvQ2zkKPxLevMHibWA61dIM9c7jv5EIpLb1tiT80tsfHBqvjfvQGnrdrfMkWx63/+P7cvQ6j&#10;HpW2xtzeTA/3IBJO6Q+GS32uDiV3OoSRXBQd66XKGDWw1CsN4kKsMl53MJDN2ZFlIf9vKH8BAAD/&#10;/wMAUEsBAi0AFAAGAAgAAAAhALaDOJL+AAAA4QEAABMAAAAAAAAAAAAAAAAAAAAAAFtDb250ZW50&#10;X1R5cGVzXS54bWxQSwECLQAUAAYACAAAACEAOP0h/9YAAACUAQAACwAAAAAAAAAAAAAAAAAvAQAA&#10;X3JlbHMvLnJlbHNQSwECLQAUAAYACAAAACEAWkM/rJ8CAAArBQAADgAAAAAAAAAAAAAAAAAuAgAA&#10;ZHJzL2Uyb0RvYy54bWxQSwECLQAUAAYACAAAACEAoUv0ZeAAAAALAQAADwAAAAAAAAAAAAAAAAD5&#10;BAAAZHJzL2Rvd25yZXYueG1sUEsFBgAAAAAEAAQA8wAAAAYGAAAAAA==&#10;" adj="14148" fillcolor="window" strokecolor="#948a54" strokeweight="1.5pt">
                  <v:path arrowok="t"/>
                </v:shape>
              </w:pict>
            </w:r>
            <w:r w:rsidRPr="00914129">
              <w:rPr>
                <w:noProof/>
              </w:rPr>
              <w:pict>
                <v:shape id="テキスト ボックス 19" o:spid="_x0000_s1043" type="#_x0000_t202" style="position:absolute;left:0;text-align:left;margin-left:0;margin-top:566.45pt;width:170.1pt;height:81pt;z-index:251657728;visibility:visible;mso-position-horizontal: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PfaxQIAAOYFAAAOAAAAZHJzL2Uyb0RvYy54bWysVEtu2zAQ3RfoHQjuG8mu8zMiB26CFAWM&#10;JGhSZE1TZCyE4rAkbcldxkDRQ/QKRdc9jy7SISU7zmeTohuKo3kznHnzOTquS0UWwroCdEZ7Oykl&#10;QnPIC32b0S/XZ+8OKHGe6Zwp0CKjS+Ho8ejtm6PKDEUfZqByYQk60W5YmYzOvDfDJHF8JkrmdsAI&#10;jUoJtmQeRXub5JZV6L1UST9N95IKbG4scOEc/j1tlXQU/UspuL+Q0glPVEYxNh9PG89pOJPRERve&#10;WmZmBe/CYP8QRckKjY9uXJ0yz8jcFs9clQW34ED6HQ5lAlIWXMQcMJte+iSbqxkzIuaC5Dizocn9&#10;P7f8fHFpSZFj7Q4p0azEGjWr7839r+b+T7P6QZrVz2a1au5/o0wQg4RVxg3R7sqgpa8/QI3GMXln&#10;JsDvHEKSLUxr4BAdCKqlLcMXUydoiDVZbuogak84/uyng93DfVRx1PXS/sF+GiuVPJgb6/xHASUJ&#10;l4xaLHQMgS0mzocA2HANCa85UEV+VigVhdBc4kRZsmDYFsr3QlZo8QilNKkyuvd+N21z2/YQXG/s&#10;p4rxu+ce0J/S4TkR27ALK/DSUhFvfqlEwCj9WUgsQ2TkhRgZ50Jv4ozogJKY0WsMO/xDVK8xbvNA&#10;i/gyaL8xLgsNtmXpMbX53Zpa2eK7znBt3oECX0/r2H/9dWtNIV9iZ1loh9UZflYg3xPm/CWzOJ3Y&#10;GLhx/AUeUgEWCbobJTOw3176H/A4NKilpMJpz6j7OmdWUKI+aRynw95gENZDFAa7+30U7LZmuq3R&#10;8/IEsHN6uNsMj9eA92p9lRbKG1xM4/Aqqpjm+HZG/fp64tsdhIuNi/E4gnAhGOYn+srw9UCFPruu&#10;b5g1XZ97HJFzWO8FNnzS7i021EfDeO5BFnEWAs8tqx3/uExiw3eLL2yrbTmiHtbz6C8AAAD//wMA&#10;UEsDBBQABgAIAAAAIQBdje4P4gAAAAsBAAAPAAAAZHJzL2Rvd25yZXYueG1sTI/BasMwEETvhf6D&#10;2EJvjZSYuMGxHEJpoVB8iNOSHBVLtkyslbGUxP37bk/tcWeHmTf5ZnI9u5oxdB4lzGcCmMHa6w5b&#10;CZ/7t6cVsBAVatV7NBK+TYBNcX+Xq0z7G+7MtYotoxAMmZJgYxwyzkNtjVNh5geD9Gv86FSkc2y5&#10;HtWNwl3PF0Kk3KkOqcGqwbxYU5+ri5Ogm2Z/Xtr3ZvdxaI5f5Wu5PVallI8P03YNLJop/pnhF5/Q&#10;oSCmk7+gDqyX8EzgkeT5cpUCI0OSCBp3IilZiBR4kfP/G4ofAAAA//8DAFBLAQItABQABgAIAAAA&#10;IQC2gziS/gAAAOEBAAATAAAAAAAAAAAAAAAAAAAAAABbQ29udGVudF9UeXBlc10ueG1sUEsBAi0A&#10;FAAGAAgAAAAhADj9If/WAAAAlAEAAAsAAAAAAAAAAAAAAAAALwEAAF9yZWxzLy5yZWxzUEsBAi0A&#10;FAAGAAgAAAAhAHL899rFAgAA5gUAAA4AAAAAAAAAAAAAAAAALgIAAGRycy9lMm9Eb2MueG1sUEsB&#10;Ai0AFAAGAAgAAAAhAF2N7g/iAAAACwEAAA8AAAAAAAAAAAAAAAAAHwUAAGRycy9kb3ducmV2Lnht&#10;bFBLBQYAAAAABAAEAPMAAAAuBgAAAAA=&#10;" strokeweight=".5pt">
                  <v:path arrowok="t"/>
                  <v:textbox style="mso-next-textbox:#テキスト ボックス 19">
                    <w:txbxContent>
                      <w:p w:rsidR="005B7C8E" w:rsidRPr="005B7C8E" w:rsidRDefault="005B7C8E" w:rsidP="005B7C8E">
                        <w:pPr>
                          <w:jc w:val="center"/>
                          <w:rPr>
                            <w:rFonts w:ascii="HGｺﾞｼｯｸM" w:eastAsia="HGｺﾞｼｯｸM"/>
                            <w:bdr w:val="single" w:sz="4" w:space="0" w:color="auto"/>
                          </w:rPr>
                        </w:pPr>
                        <w:r w:rsidRPr="00DD5411">
                          <w:rPr>
                            <w:rFonts w:ascii="HGｺﾞｼｯｸM" w:eastAsia="HGｺﾞｼｯｸM" w:hint="eastAsia"/>
                            <w:bdr w:val="single" w:sz="4" w:space="0" w:color="auto"/>
                          </w:rPr>
                          <w:t>喀痰吸引等の実施</w:t>
                        </w:r>
                      </w:p>
                      <w:p w:rsidR="005B7C8E" w:rsidRDefault="005B7C8E" w:rsidP="009E1191">
                        <w:pPr>
                          <w:ind w:left="180" w:hangingChars="100" w:hanging="180"/>
                          <w:rPr>
                            <w:rFonts w:ascii="HGｺﾞｼｯｸM" w:eastAsia="HGｺﾞｼｯｸM"/>
                            <w:sz w:val="18"/>
                            <w:szCs w:val="18"/>
                          </w:rPr>
                        </w:pPr>
                      </w:p>
                      <w:p w:rsidR="005B7C8E" w:rsidRPr="006B4058" w:rsidRDefault="005B7C8E" w:rsidP="009E1191">
                        <w:pPr>
                          <w:ind w:left="180" w:hangingChars="100" w:hanging="180"/>
                          <w:rPr>
                            <w:rFonts w:ascii="HGｺﾞｼｯｸM" w:eastAsia="HGｺﾞｼｯｸM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ｺﾞｼｯｸM" w:eastAsia="HGｺﾞｼｯｸM" w:hint="eastAsia"/>
                            <w:sz w:val="18"/>
                            <w:szCs w:val="18"/>
                          </w:rPr>
                          <w:t>・</w:t>
                        </w:r>
                        <w:r w:rsidRPr="006B4058">
                          <w:rPr>
                            <w:rFonts w:ascii="HGｺﾞｼｯｸM" w:eastAsia="HGｺﾞｼｯｸM" w:hint="eastAsia"/>
                            <w:sz w:val="18"/>
                            <w:szCs w:val="18"/>
                          </w:rPr>
                          <w:t>京都府へ登録特定行為事業者として登録</w:t>
                        </w:r>
                        <w:r>
                          <w:rPr>
                            <w:rFonts w:ascii="HGｺﾞｼｯｸM" w:eastAsia="HGｺﾞｼｯｸM" w:hint="eastAsia"/>
                            <w:sz w:val="18"/>
                            <w:szCs w:val="18"/>
                          </w:rPr>
                          <w:t>（未登録の場合）</w:t>
                        </w:r>
                      </w:p>
                      <w:p w:rsidR="005B7C8E" w:rsidRPr="006B4058" w:rsidRDefault="005B7C8E">
                        <w:pPr>
                          <w:rPr>
                            <w:rFonts w:ascii="HGｺﾞｼｯｸM" w:eastAsia="HGｺﾞｼｯｸM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ｺﾞｼｯｸM" w:eastAsia="HGｺﾞｼｯｸM" w:hint="eastAsia"/>
                            <w:sz w:val="18"/>
                            <w:szCs w:val="18"/>
                          </w:rPr>
                          <w:t>・</w:t>
                        </w:r>
                        <w:r w:rsidRPr="006B4058">
                          <w:rPr>
                            <w:rFonts w:ascii="HGｺﾞｼｯｸM" w:eastAsia="HGｺﾞｼｯｸM" w:hint="eastAsia"/>
                            <w:sz w:val="18"/>
                            <w:szCs w:val="18"/>
                          </w:rPr>
                          <w:t>京都府へ認定特定行為従業者の登録</w:t>
                        </w:r>
                      </w:p>
                    </w:txbxContent>
                  </v:textbox>
                </v:shape>
              </w:pict>
            </w:r>
            <w:r w:rsidRPr="00914129">
              <w:rPr>
                <w:noProof/>
              </w:rPr>
              <w:pict>
                <v:shape id="下矢印 23" o:spid="_x0000_s1044" type="#_x0000_t67" style="position:absolute;left:0;text-align:left;margin-left:0;margin-top:550.9pt;width:17pt;height:14.15pt;z-index:251660800;visibility:visible;mso-position-horizontal:center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ZpRwwIAAHwFAAAOAAAAZHJzL2Uyb0RvYy54bWysVM1uEzEQviPxDpbvdJNtQsmqmypKE4QU&#10;2kot6tnxerMLtsfYTjbhFRDPgMQTcOSBQLwGY+8mTYETYg8rj2c8M983P+cXWyXJRlhXg85p/6RH&#10;idAcilqvcvrmbv7sBSXOM10wCVrkdCccvRg/fXLemEykUIEshCXoRLusMTmtvDdZkjheCcXcCRih&#10;UVmCVcyjaFdJYVmD3pVM0l7vedKALYwFLpzD28tWScfRf1kK7q/L0glPZE4xNx//Nv6X4Z+Mz1m2&#10;ssxUNe/SYP+QhWK1xqAHV5fMM7K29R+uVM0tOCj9CQeVQFnWXEQMiKbf+w3NbcWMiFiQHGcONLn/&#10;55ZfbW4sqYucpqeUaKawRt+/ffz5+cuPT18J3iFBjXEZ2t2aGxsgOrMA/s6hInmkCYLrbLalVcEW&#10;AZJtZHt3YFtsPeF4ieXrpUNKOKrS0TA9G4ZgCcv2j411/qUARcIhpwU0emItNJFotlk4HxkvurRZ&#10;8bZPSakkFnDDJBmi/32Bj2zSY5vB6eh01IXtPGIC+8ARLci6mNdSRmHnptIS9J5TbELMiBLJnMfL&#10;nM7j1zlzx8+kJg0Ox6g3xBbkDNu8lMzjURkk3ukVJUyucH64txHco9fOrpaHqLPZbDrrRyO5Vq+h&#10;aJM5YMXsO/tI5SNHAdYlc1X7JKq6bKUO6EScF6R1X9q2mqGuSyh22CcW2gFyhs9r9LZA7DfMIuEI&#10;DLeAv8ZfKQHRQneipAL74W/3wR4bGbWUNDiByMT7NbMCKX2lscVH/cEgjGwUBsOzFAV7rFkea/Ra&#10;TQHLgi2A2cVjsPdyfywtqHtcFpMQFVVMc4zdct4JU99uBlw3XEwm0QzH1DC/0LeGB+eBp8Dj3fae&#10;WdN1pseWvoL9tLIsdlLbyw+24aWGydpDWR8YbnntJglHPBatW0dhhxzL0ephaY5/AQAA//8DAFBL&#10;AwQUAAYACAAAACEAd6Uln+IAAAANAQAADwAAAGRycy9kb3ducmV2LnhtbEyPzU7DMBCE70i8g7VI&#10;XCpqB5IWhTgVQkIcONCWqhI3N978EdtR7LTh7dmc4LazO5r9JttMpmNnHHzjrIRoKYChLZxubCXh&#10;8Pl69wjMB2W16pxFCT/oYZNfX2Uq1e5id3jeh4pRiPWpklCH0Kec+6JGo/zS9WjpVrrBqEByqLge&#10;1IXCTcfvhVhxoxpLH2rV40uNxfd+NBKS8Wja3cfb16LctovV+7HEtuRS3t5Mz0/AAk7hzwwzPqFD&#10;TkwnN1rtWUc6jh/ISkMk4gTYbFkn1OY0r5JIAM8z/r9F/gsAAP//AwBQSwECLQAUAAYACAAAACEA&#10;toM4kv4AAADhAQAAEwAAAAAAAAAAAAAAAAAAAAAAW0NvbnRlbnRfVHlwZXNdLnhtbFBLAQItABQA&#10;BgAIAAAAIQA4/SH/1gAAAJQBAAALAAAAAAAAAAAAAAAAAC8BAABfcmVscy8ucmVsc1BLAQItABQA&#10;BgAIAAAAIQDb4ZpRwwIAAHwFAAAOAAAAAAAAAAAAAAAAAC4CAABkcnMvZTJvRG9jLnhtbFBLAQIt&#10;ABQABgAIAAAAIQB3pSWf4gAAAA0BAAAPAAAAAAAAAAAAAAAAAB0FAABkcnMvZG93bnJldi54bWxQ&#10;SwUGAAAAAAQABADzAAAALAYAAAAA&#10;" fillcolor="window" strokecolor="#948a54" strokeweight="1.5pt">
                  <v:path arrowok="t"/>
                </v:shape>
              </w:pict>
            </w:r>
            <w:r w:rsidRPr="00914129">
              <w:rPr>
                <w:noProof/>
              </w:rPr>
              <w:pict>
                <v:shape id="テキスト ボックス 18" o:spid="_x0000_s1045" type="#_x0000_t202" style="position:absolute;left:0;text-align:left;margin-left:0;margin-top:523.95pt;width:170.1pt;height:26.25pt;z-index:251656704;visibility:visible;mso-position-horizontal: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6W5vgIAAOUFAAAOAAAAZHJzL2Uyb0RvYy54bWysVM1OGzEQvlfqO1i+l00CgTZig1IQVaUI&#10;UKHi7HhtssLrcW0nu+mRSKgP0Veoeu7z7It07N0N4edC1Ryc8c4345lvfg6PqkKRpbAuB53S/k6P&#10;EqE5ZLm+SenXq9N37ylxnumMKdAipSvh6NH47ZvD0ozEAOagMmEJOtFuVJqUzr03oyRxfC4K5nbA&#10;CI1KCbZgHq/2JsksK9F7oZJBr7eflGAzY4EL5/DrSaOk4+hfSsH9uZROeKJSirH5eNp4zsKZjA/Z&#10;6MYyM895Gwb7hygKlmt8dOPqhHlGFjZ/5qrIuQUH0u9wKBKQMuci5oDZ9HtPsrmcMyNiLkiOMxua&#10;3P9zy8+WF5bkGdYOK6VZgTWq1/f13a/67k+9/kHq9c96va7vfuOdIAYJK40bod2lQUtffYQKjWPy&#10;zkyB3zqEJFuYxsAhOhBUSVuEf0ydoCHWZLWpg6g84fhx0B8O9oeo4qjbxd/BMLybPFgb6/wnAQUJ&#10;Qkot1jlGwJZT5xtoBwmPOVB5dporFS+ht8SxsmTJsCuU77fOH6GUJmVK93cxjGceguuN/Uwxfvvc&#10;AwardLAUsQvbsAItDRNR8islAkbpL0JiFSIhL8TIOBd6E2dEB5TEjF5j2OIfonqNcZMHWsSXQfuN&#10;cZFrsA1Lj6nNbjtqZYNvG8M1eQcKfDWrYvsNus6aQbbCxrLQzKoz/DRHvqfM+QtmcTixL3Dh+HM8&#10;pAIsErQSJXOw31/6HvA4M6ilpMRhT6n7tmBWUKI+a5ymD/29vbAd4mVveDDAi93WzLY1elEcA3ZO&#10;H1eb4VEMeK86UVoornEvTcKrqGKa49sp9Z147JsVhHuNi8kkgnAfGOan+tLwbp5Cn11V18yats89&#10;TsgZdGuBjZ60e4MN9dEwWXiQeZyFwHPDass/7pI4Te3eC8tq+x5RD9t5/BcAAP//AwBQSwMEFAAG&#10;AAgAAAAhAAR0hd/iAAAACwEAAA8AAABkcnMvZG93bnJldi54bWxMj8FuwjAQRO+V+g/WVuoNHAqN&#10;II2DUNVKlaocCK3K0cR2HBGvo9hA+vddTvS2OzOafZuvR9exsx5C61HAbJoA01h71WIj4Gv3PlkC&#10;C1Gikp1HLeBXB1gX93e5zJS/4Fafq9gwKsGQSQE2xj7jPNRWOxmmvtdInvGDk5HWoeFqkBcqdx1/&#10;SpKUO9kiXbCy169W18fq5AQoY3bHZ/thtp8/Zv9dvpWbfVUK8fgwbl6ART3GWxiu+IQOBTEd/AlV&#10;YJ2AyYqCJCeLxQwYBebzJQ2Hq7RKU+BFzv//UPwBAAD//wMAUEsBAi0AFAAGAAgAAAAhALaDOJL+&#10;AAAA4QEAABMAAAAAAAAAAAAAAAAAAAAAAFtDb250ZW50X1R5cGVzXS54bWxQSwECLQAUAAYACAAA&#10;ACEAOP0h/9YAAACUAQAACwAAAAAAAAAAAAAAAAAvAQAAX3JlbHMvLnJlbHNQSwECLQAUAAYACAAA&#10;ACEAmNOlub4CAADlBQAADgAAAAAAAAAAAAAAAAAuAgAAZHJzL2Uyb0RvYy54bWxQSwECLQAUAAYA&#10;CAAAACEABHSF3+IAAAALAQAADwAAAAAAAAAAAAAAAAAYBQAAZHJzL2Rvd25yZXYueG1sUEsFBgAA&#10;AAAEAAQA8wAAACcGAAAAAA==&#10;" strokeweight=".5pt">
                  <v:path arrowok="t"/>
                  <v:textbox style="mso-next-textbox:#テキスト ボックス 18">
                    <w:txbxContent>
                      <w:p w:rsidR="005B7C8E" w:rsidRPr="00DD5411" w:rsidRDefault="005B7C8E" w:rsidP="00951B81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ascii="HGｺﾞｼｯｸM" w:eastAsia="HGｺﾞｼｯｸM" w:hint="eastAsia"/>
                            <w:bdr w:val="single" w:sz="4" w:space="0" w:color="auto"/>
                          </w:rPr>
                          <w:t>京都府から認定証交付</w:t>
                        </w:r>
                      </w:p>
                    </w:txbxContent>
                  </v:textbox>
                </v:shape>
              </w:pict>
            </w:r>
            <w:r w:rsidRPr="00914129">
              <w:rPr>
                <w:noProof/>
              </w:rPr>
              <w:pict>
                <v:shape id="下矢印 22" o:spid="_x0000_s1046" type="#_x0000_t67" style="position:absolute;left:0;text-align:left;margin-left:0;margin-top:509.5pt;width:17pt;height:14.15pt;z-index:251659776;visibility:visible;mso-position-horizontal:center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MUywQIAAHwFAAAOAAAAZHJzL2Uyb0RvYy54bWysVM1uEzEQviPxDpbvdJM0ARJ1g6I0QUih&#10;rdSinh2vN1nwH7aTTXkFxDMg8QQceSAQr8Fn7yZNgRNiDyuPZzwz3zc/Zy92SpKtcL4yOqfdkw4l&#10;QnNTVHqV0zc38yfPKfGB6YJJo0VO74SnL8aPH53VdiR6Zm1kIRyBE+1Htc3pOgQ7yjLP10Ixf2Ks&#10;0FCWxikWILpVVjhWw7uSWa/TeZrVxhXWGS68x+15o6Tj5L8sBQ+XZelFIDKnyC2kv0v/Zfxn4zM2&#10;Wjlm1xVv02D/kIVilUbQg6tzFhjZuOoPV6riznhThhNuVGbKsuIiYQCabuc3NNdrZkXCAnK8PdDk&#10;/59bfrG9cqQqctrrUaKZQo2+f/v48/OXH5++EtyBoNr6Eeyu7ZWLEL1dGP7OQ5E90ETBtza70qlo&#10;C4Bkl9i+O7AtdoFwXKJ8nd6AEg5Vd9Drd1I1MjbaP7bOh5fCKBIPOS1MrSfOmToRzbYLHxLjRZs2&#10;K952KSmVRAG3TJIB/O8LfGQDmPc2/dPh6TBiRNjWI077wAmtkVUxr6RMwp2fSkfgPadoQmREiWQ+&#10;4DKn8/S1zvzxM6lJDYzDzgAtyBnavJQs4KgsiPd6RQmTK8wPDy6Be/Dau9XyEHU2m01n3WQkN+q1&#10;KZpkDliRfWufMD1wFGGdM79uniRVm63UEZ1I8wJa96VtqhnrujTFHfrEmWaAvOXzCt4WwH7FHAgH&#10;MGyBcIlfKQ3QmvZEydq4D3+7j/ZoZGgpqTGBYOL9hjkBSl9ptPiw2+/HkU1Cf/CsB8Eda5bHGr1R&#10;U4OyoAWQXTpG+yD3x9IZdYtlMYlRoWKaI3bDeStMQ7MZsG64mEySGcbUsrDQ15ZH55GnyOPN7pY5&#10;23ZmQEtfmP20tp3UNNW9bXypzWQTTFkdGG54bScJI56K1q6juEOO5WR1vzTHvwAAAP//AwBQSwME&#10;FAAGAAgAAAAhAARcUyPiAAAADQEAAA8AAABkcnMvZG93bnJldi54bWxMj81OwzAQhO9IvIO1SNyo&#10;EwoJhDgVQkKoaiVE4NKbGzs/wl5HsZumPH03J3qb2R3NfpuvJmvYqAffORQQLyJgGiunOmwE/Hy/&#10;3z0B80GiksahFnDSHlbF9VUuM+WO+KXHMjSMStBnUkAbQp9x7qtWW+kXrtdIu9oNVgayQ8PVII9U&#10;bg2/j6KEW9khXWhlr99aXf2WByugXi9H/EjNbqrX28+/sCs3/fYkxO3N9PoCLOgp/Idhxid0KIhp&#10;7w6oPDPkH5KYoiSi+DEBNkfSlMR+Hi2fE+BFzi+/KM4AAAD//wMAUEsBAi0AFAAGAAgAAAAhALaD&#10;OJL+AAAA4QEAABMAAAAAAAAAAAAAAAAAAAAAAFtDb250ZW50X1R5cGVzXS54bWxQSwECLQAUAAYA&#10;CAAAACEAOP0h/9YAAACUAQAACwAAAAAAAAAAAAAAAAAvAQAAX3JlbHMvLnJlbHNQSwECLQAUAAYA&#10;CAAAACEA3tzFMsECAAB8BQAADgAAAAAAAAAAAAAAAAAuAgAAZHJzL2Uyb0RvYy54bWxQSwECLQAU&#10;AAYACAAAACEABFxTI+IAAAANAQAADwAAAAAAAAAAAAAAAAAbBQAAZHJzL2Rvd25yZXYueG1sUEsF&#10;BgAAAAAEAAQA8wAAACoGAAAAAA==&#10;" adj="12109" fillcolor="window" strokecolor="#948a54" strokeweight="1.5pt">
                  <v:path arrowok="t"/>
                </v:shape>
              </w:pict>
            </w:r>
          </w:p>
        </w:tc>
        <w:tc>
          <w:tcPr>
            <w:tcW w:w="3829" w:type="dxa"/>
            <w:tcBorders>
              <w:bottom w:val="dashSmallGap" w:sz="4" w:space="0" w:color="auto"/>
            </w:tcBorders>
            <w:vAlign w:val="center"/>
          </w:tcPr>
          <w:p w:rsidR="00C275C3" w:rsidRPr="00044705" w:rsidRDefault="00C275C3" w:rsidP="00402ED0">
            <w:pPr>
              <w:rPr>
                <w:rFonts w:ascii="HGｺﾞｼｯｸM" w:eastAsia="HGｺﾞｼｯｸM"/>
                <w:sz w:val="18"/>
              </w:rPr>
            </w:pPr>
            <w:r w:rsidRPr="00044705">
              <w:rPr>
                <w:rFonts w:ascii="HGｺﾞｼｯｸM" w:eastAsia="HGｺﾞｼｯｸM" w:hint="eastAsia"/>
                <w:sz w:val="18"/>
                <w:szCs w:val="20"/>
              </w:rPr>
              <w:t>事業所で取りまとめて受講申込書（様式</w:t>
            </w:r>
            <w:r w:rsidRPr="00044705">
              <w:rPr>
                <w:rFonts w:ascii="HGｺﾞｼｯｸM" w:eastAsia="HGｺﾞｼｯｸM"/>
                <w:sz w:val="18"/>
                <w:szCs w:val="20"/>
              </w:rPr>
              <w:t>1</w:t>
            </w:r>
            <w:r w:rsidRPr="00044705">
              <w:rPr>
                <w:rFonts w:ascii="HGｺﾞｼｯｸM" w:eastAsia="HGｺﾞｼｯｸM" w:hint="eastAsia"/>
                <w:sz w:val="18"/>
                <w:szCs w:val="20"/>
              </w:rPr>
              <w:t>）をご提出ください。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:rsidR="00C275C3" w:rsidRPr="00044705" w:rsidRDefault="00C275C3" w:rsidP="00402ED0">
            <w:pPr>
              <w:rPr>
                <w:rFonts w:ascii="HGｺﾞｼｯｸM" w:eastAsia="HGｺﾞｼｯｸM"/>
                <w:sz w:val="18"/>
                <w:szCs w:val="20"/>
              </w:rPr>
            </w:pPr>
            <w:r w:rsidRPr="00044705">
              <w:rPr>
                <w:rFonts w:ascii="HGｺﾞｼｯｸM" w:eastAsia="HGｺﾞｼｯｸM" w:hint="eastAsia"/>
                <w:sz w:val="18"/>
              </w:rPr>
              <w:t>申</w:t>
            </w:r>
            <w:r w:rsidRPr="00044705">
              <w:rPr>
                <w:rFonts w:ascii="HGｺﾞｼｯｸM" w:eastAsia="HGｺﾞｼｯｸM" w:hint="eastAsia"/>
                <w:sz w:val="18"/>
                <w:szCs w:val="20"/>
              </w:rPr>
              <w:t>込書の受け取りの確認</w:t>
            </w:r>
          </w:p>
          <w:p w:rsidR="00C275C3" w:rsidRPr="00044705" w:rsidRDefault="00C275C3" w:rsidP="00402ED0">
            <w:pPr>
              <w:rPr>
                <w:rFonts w:ascii="HGｺﾞｼｯｸM" w:eastAsia="HGｺﾞｼｯｸM"/>
                <w:sz w:val="18"/>
              </w:rPr>
            </w:pPr>
          </w:p>
        </w:tc>
      </w:tr>
      <w:tr w:rsidR="00C275C3" w:rsidRPr="00044705" w:rsidTr="00FC4DFF">
        <w:trPr>
          <w:trHeight w:val="837"/>
        </w:trPr>
        <w:tc>
          <w:tcPr>
            <w:tcW w:w="3705" w:type="dxa"/>
            <w:vMerge/>
          </w:tcPr>
          <w:p w:rsidR="00C275C3" w:rsidRPr="00044705" w:rsidRDefault="00C275C3" w:rsidP="004F77C4">
            <w:pPr>
              <w:rPr>
                <w:noProof/>
                <w:sz w:val="18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275C3" w:rsidRPr="00044705" w:rsidRDefault="00C275C3" w:rsidP="00402ED0">
            <w:pPr>
              <w:rPr>
                <w:rFonts w:ascii="HGｺﾞｼｯｸM" w:eastAsia="HGｺﾞｼｯｸM"/>
                <w:sz w:val="18"/>
                <w:szCs w:val="20"/>
              </w:rPr>
            </w:pPr>
            <w:r w:rsidRPr="00044705">
              <w:rPr>
                <w:rFonts w:ascii="HGｺﾞｼｯｸM" w:eastAsia="HGｺﾞｼｯｸM" w:hint="eastAsia"/>
                <w:sz w:val="18"/>
                <w:szCs w:val="20"/>
              </w:rPr>
              <w:t>受講決定通知を</w:t>
            </w:r>
            <w:r w:rsidR="00D92839">
              <w:rPr>
                <w:rFonts w:ascii="HGｺﾞｼｯｸM" w:eastAsia="HGｺﾞｼｯｸM" w:hint="eastAsia"/>
                <w:sz w:val="18"/>
                <w:szCs w:val="20"/>
              </w:rPr>
              <w:t>各事業所へ送付</w:t>
            </w:r>
            <w:r w:rsidRPr="00044705">
              <w:rPr>
                <w:rFonts w:ascii="HGｺﾞｼｯｸM" w:eastAsia="HGｺﾞｼｯｸM" w:hint="eastAsia"/>
                <w:sz w:val="18"/>
                <w:szCs w:val="20"/>
              </w:rPr>
              <w:t>しますので、ご確認ください。</w:t>
            </w:r>
          </w:p>
          <w:p w:rsidR="00C275C3" w:rsidRPr="00044705" w:rsidRDefault="00C275C3" w:rsidP="00402ED0">
            <w:pPr>
              <w:rPr>
                <w:sz w:val="18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275C3" w:rsidRPr="00044705" w:rsidRDefault="00C275C3" w:rsidP="00CC0A25">
            <w:pPr>
              <w:rPr>
                <w:rFonts w:ascii="HGｺﾞｼｯｸM" w:eastAsia="HGｺﾞｼｯｸM"/>
                <w:sz w:val="18"/>
              </w:rPr>
            </w:pPr>
            <w:r w:rsidRPr="00044705">
              <w:rPr>
                <w:rFonts w:ascii="HGｺﾞｼｯｸM" w:eastAsia="HGｺﾞｼｯｸM" w:hint="eastAsia"/>
                <w:sz w:val="18"/>
                <w:szCs w:val="20"/>
              </w:rPr>
              <w:t>受講決定通知の</w:t>
            </w:r>
            <w:r w:rsidR="00293822">
              <w:rPr>
                <w:rFonts w:ascii="HGｺﾞｼｯｸM" w:eastAsia="HGｺﾞｼｯｸM" w:hint="eastAsia"/>
                <w:sz w:val="18"/>
                <w:szCs w:val="20"/>
              </w:rPr>
              <w:t>送付</w:t>
            </w:r>
          </w:p>
        </w:tc>
      </w:tr>
      <w:tr w:rsidR="00C275C3" w:rsidRPr="00044705" w:rsidTr="00FC4DFF">
        <w:trPr>
          <w:trHeight w:val="837"/>
        </w:trPr>
        <w:tc>
          <w:tcPr>
            <w:tcW w:w="3705" w:type="dxa"/>
            <w:vMerge/>
          </w:tcPr>
          <w:p w:rsidR="00C275C3" w:rsidRPr="00044705" w:rsidRDefault="00C275C3" w:rsidP="004F77C4">
            <w:pPr>
              <w:rPr>
                <w:noProof/>
                <w:sz w:val="18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275C3" w:rsidRPr="00044705" w:rsidRDefault="00C275C3" w:rsidP="00402ED0">
            <w:pPr>
              <w:rPr>
                <w:rFonts w:ascii="HGｺﾞｼｯｸM" w:eastAsia="HGｺﾞｼｯｸM"/>
                <w:sz w:val="18"/>
                <w:szCs w:val="20"/>
              </w:rPr>
            </w:pPr>
            <w:r w:rsidRPr="00044705">
              <w:rPr>
                <w:rFonts w:ascii="HGｺﾞｼｯｸM" w:eastAsia="HGｺﾞｼｯｸM" w:hint="eastAsia"/>
                <w:sz w:val="18"/>
                <w:szCs w:val="20"/>
              </w:rPr>
              <w:t>受講料の振込をお願いいたします。</w:t>
            </w:r>
          </w:p>
          <w:p w:rsidR="00C275C3" w:rsidRPr="00044705" w:rsidRDefault="00C275C3" w:rsidP="00402ED0">
            <w:pPr>
              <w:rPr>
                <w:rFonts w:ascii="HGｺﾞｼｯｸM" w:eastAsia="HGｺﾞｼｯｸM"/>
                <w:sz w:val="18"/>
                <w:szCs w:val="20"/>
              </w:rPr>
            </w:pPr>
            <w:r w:rsidRPr="00044705">
              <w:rPr>
                <w:rFonts w:ascii="HGｺﾞｼｯｸM" w:eastAsia="HGｺﾞｼｯｸM" w:hint="eastAsia"/>
                <w:sz w:val="18"/>
                <w:szCs w:val="20"/>
              </w:rPr>
              <w:t>（振込先は「受講決定通知書」に記載）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275C3" w:rsidRPr="00044705" w:rsidRDefault="00C275C3" w:rsidP="00402ED0">
            <w:pPr>
              <w:rPr>
                <w:rFonts w:ascii="HGｺﾞｼｯｸM" w:eastAsia="HGｺﾞｼｯｸM"/>
                <w:sz w:val="18"/>
                <w:szCs w:val="20"/>
              </w:rPr>
            </w:pPr>
          </w:p>
        </w:tc>
      </w:tr>
      <w:tr w:rsidR="00C275C3" w:rsidRPr="00044705" w:rsidTr="00FC4DFF">
        <w:trPr>
          <w:trHeight w:val="1999"/>
        </w:trPr>
        <w:tc>
          <w:tcPr>
            <w:tcW w:w="3705" w:type="dxa"/>
            <w:vMerge/>
          </w:tcPr>
          <w:p w:rsidR="00C275C3" w:rsidRPr="00044705" w:rsidRDefault="00C275C3" w:rsidP="004F77C4">
            <w:pPr>
              <w:rPr>
                <w:noProof/>
                <w:sz w:val="18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275C3" w:rsidRPr="00044705" w:rsidRDefault="00C275C3" w:rsidP="00546054">
            <w:pPr>
              <w:rPr>
                <w:rFonts w:ascii="HGｺﾞｼｯｸM" w:eastAsia="HGｺﾞｼｯｸM"/>
                <w:sz w:val="18"/>
                <w:szCs w:val="20"/>
              </w:rPr>
            </w:pPr>
            <w:r w:rsidRPr="00044705">
              <w:rPr>
                <w:rFonts w:ascii="HGｺﾞｼｯｸM" w:eastAsia="HGｺﾞｼｯｸM" w:hint="eastAsia"/>
                <w:sz w:val="18"/>
                <w:szCs w:val="20"/>
              </w:rPr>
              <w:t>実地研修の準備を進めてください。（様式</w:t>
            </w:r>
            <w:r w:rsidRPr="00044705">
              <w:rPr>
                <w:rFonts w:ascii="HGｺﾞｼｯｸM" w:eastAsia="HGｺﾞｼｯｸM"/>
                <w:sz w:val="18"/>
                <w:szCs w:val="20"/>
              </w:rPr>
              <w:t>2</w:t>
            </w:r>
            <w:r w:rsidRPr="00044705">
              <w:rPr>
                <w:rFonts w:ascii="HGｺﾞｼｯｸM" w:eastAsia="HGｺﾞｼｯｸM" w:hint="eastAsia"/>
                <w:sz w:val="18"/>
                <w:szCs w:val="20"/>
              </w:rPr>
              <w:t>）</w:t>
            </w:r>
          </w:p>
          <w:p w:rsidR="00C275C3" w:rsidRPr="00044705" w:rsidRDefault="00C275C3" w:rsidP="00546054">
            <w:pPr>
              <w:pStyle w:val="a3"/>
              <w:numPr>
                <w:ilvl w:val="0"/>
                <w:numId w:val="2"/>
              </w:numPr>
              <w:ind w:leftChars="0"/>
              <w:rPr>
                <w:rFonts w:ascii="HGｺﾞｼｯｸM" w:eastAsia="HGｺﾞｼｯｸM"/>
                <w:sz w:val="18"/>
                <w:szCs w:val="20"/>
              </w:rPr>
            </w:pPr>
            <w:r w:rsidRPr="00044705">
              <w:rPr>
                <w:rFonts w:ascii="HGｺﾞｼｯｸM" w:eastAsia="HGｺﾞｼｯｸM" w:hint="eastAsia"/>
                <w:sz w:val="18"/>
                <w:szCs w:val="20"/>
              </w:rPr>
              <w:t>個別のケアのマニュアル作成</w:t>
            </w:r>
          </w:p>
          <w:p w:rsidR="00C275C3" w:rsidRPr="00044705" w:rsidRDefault="00C275C3" w:rsidP="004D1ED5">
            <w:pPr>
              <w:pStyle w:val="a3"/>
              <w:numPr>
                <w:ilvl w:val="0"/>
                <w:numId w:val="2"/>
              </w:numPr>
              <w:ind w:leftChars="0"/>
              <w:rPr>
                <w:rFonts w:ascii="HGｺﾞｼｯｸM" w:eastAsia="HGｺﾞｼｯｸM"/>
                <w:sz w:val="18"/>
                <w:szCs w:val="20"/>
              </w:rPr>
            </w:pPr>
            <w:r w:rsidRPr="00044705">
              <w:rPr>
                <w:rFonts w:ascii="HGｺﾞｼｯｸM" w:eastAsia="HGｺﾞｼｯｸM" w:hint="eastAsia"/>
                <w:sz w:val="18"/>
                <w:szCs w:val="20"/>
              </w:rPr>
              <w:t>利用者及びご家族の同意書（様式</w:t>
            </w:r>
            <w:r w:rsidRPr="00044705">
              <w:rPr>
                <w:rFonts w:ascii="HGｺﾞｼｯｸM" w:eastAsia="HGｺﾞｼｯｸM"/>
                <w:sz w:val="18"/>
                <w:szCs w:val="20"/>
              </w:rPr>
              <w:t>3</w:t>
            </w:r>
            <w:r w:rsidRPr="00044705">
              <w:rPr>
                <w:rFonts w:ascii="HGｺﾞｼｯｸM" w:eastAsia="HGｺﾞｼｯｸM" w:hint="eastAsia"/>
                <w:sz w:val="18"/>
                <w:szCs w:val="20"/>
              </w:rPr>
              <w:t>）</w:t>
            </w:r>
          </w:p>
          <w:p w:rsidR="00C275C3" w:rsidRPr="00044705" w:rsidRDefault="00C275C3" w:rsidP="00546054">
            <w:pPr>
              <w:pStyle w:val="a3"/>
              <w:numPr>
                <w:ilvl w:val="0"/>
                <w:numId w:val="2"/>
              </w:numPr>
              <w:ind w:leftChars="0"/>
              <w:rPr>
                <w:rFonts w:ascii="HGｺﾞｼｯｸM" w:eastAsia="HGｺﾞｼｯｸM"/>
                <w:sz w:val="18"/>
                <w:szCs w:val="20"/>
              </w:rPr>
            </w:pPr>
            <w:r w:rsidRPr="00044705">
              <w:rPr>
                <w:rFonts w:ascii="HGｺﾞｼｯｸM" w:eastAsia="HGｺﾞｼｯｸM" w:hint="eastAsia"/>
                <w:sz w:val="18"/>
                <w:szCs w:val="20"/>
              </w:rPr>
              <w:t>主治医に指導看護師への指示書（様式</w:t>
            </w:r>
            <w:r w:rsidRPr="00044705">
              <w:rPr>
                <w:rFonts w:ascii="HGｺﾞｼｯｸM" w:eastAsia="HGｺﾞｼｯｸM"/>
                <w:sz w:val="18"/>
                <w:szCs w:val="20"/>
              </w:rPr>
              <w:t>4</w:t>
            </w:r>
            <w:r w:rsidRPr="00044705">
              <w:rPr>
                <w:rFonts w:ascii="HGｺﾞｼｯｸM" w:eastAsia="HGｺﾞｼｯｸM" w:hint="eastAsia"/>
                <w:sz w:val="18"/>
                <w:szCs w:val="20"/>
              </w:rPr>
              <w:t>）を依頼</w:t>
            </w:r>
          </w:p>
          <w:p w:rsidR="00C275C3" w:rsidRPr="00D92839" w:rsidRDefault="00C275C3" w:rsidP="00D92839">
            <w:pPr>
              <w:pStyle w:val="a3"/>
              <w:numPr>
                <w:ilvl w:val="0"/>
                <w:numId w:val="2"/>
              </w:numPr>
              <w:ind w:leftChars="0"/>
              <w:rPr>
                <w:rFonts w:ascii="HGｺﾞｼｯｸM" w:eastAsia="HGｺﾞｼｯｸM"/>
                <w:sz w:val="18"/>
                <w:szCs w:val="20"/>
              </w:rPr>
            </w:pPr>
            <w:r w:rsidRPr="00044705">
              <w:rPr>
                <w:rFonts w:ascii="HGｺﾞｼｯｸM" w:eastAsia="HGｺﾞｼｯｸM" w:hint="eastAsia"/>
                <w:sz w:val="18"/>
                <w:szCs w:val="20"/>
              </w:rPr>
              <w:t>現場演習・実地研修の評価表の作成</w:t>
            </w:r>
          </w:p>
          <w:p w:rsidR="00C275C3" w:rsidRPr="00044705" w:rsidRDefault="00C275C3" w:rsidP="00546054">
            <w:pPr>
              <w:pStyle w:val="a3"/>
              <w:numPr>
                <w:ilvl w:val="0"/>
                <w:numId w:val="2"/>
              </w:numPr>
              <w:ind w:leftChars="0"/>
              <w:rPr>
                <w:rFonts w:ascii="HGｺﾞｼｯｸM" w:eastAsia="HGｺﾞｼｯｸM"/>
                <w:sz w:val="18"/>
                <w:szCs w:val="20"/>
              </w:rPr>
            </w:pPr>
            <w:r w:rsidRPr="00044705">
              <w:rPr>
                <w:rFonts w:ascii="HGｺﾞｼｯｸM" w:eastAsia="HGｺﾞｼｯｸM" w:hint="eastAsia"/>
                <w:sz w:val="18"/>
                <w:szCs w:val="20"/>
              </w:rPr>
              <w:t>日程調整</w:t>
            </w:r>
          </w:p>
          <w:p w:rsidR="00C275C3" w:rsidRPr="00044705" w:rsidRDefault="00C275C3" w:rsidP="00546054">
            <w:pPr>
              <w:pStyle w:val="a3"/>
              <w:numPr>
                <w:ilvl w:val="0"/>
                <w:numId w:val="2"/>
              </w:numPr>
              <w:ind w:leftChars="0"/>
              <w:rPr>
                <w:rFonts w:ascii="HGｺﾞｼｯｸM" w:eastAsia="HGｺﾞｼｯｸM"/>
                <w:sz w:val="18"/>
                <w:szCs w:val="20"/>
              </w:rPr>
            </w:pPr>
            <w:r w:rsidRPr="00044705">
              <w:rPr>
                <w:rFonts w:ascii="HGｺﾞｼｯｸM" w:eastAsia="HGｺﾞｼｯｸM" w:hint="eastAsia"/>
                <w:sz w:val="18"/>
                <w:szCs w:val="20"/>
              </w:rPr>
              <w:t>その他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275C3" w:rsidRPr="00044705" w:rsidRDefault="00C275C3" w:rsidP="00546054">
            <w:pPr>
              <w:rPr>
                <w:rFonts w:ascii="HGｺﾞｼｯｸM" w:eastAsia="HGｺﾞｼｯｸM"/>
                <w:sz w:val="18"/>
                <w:szCs w:val="20"/>
              </w:rPr>
            </w:pPr>
          </w:p>
          <w:p w:rsidR="00C275C3" w:rsidRPr="00044705" w:rsidRDefault="00C275C3" w:rsidP="00546054">
            <w:pPr>
              <w:rPr>
                <w:rFonts w:ascii="HGｺﾞｼｯｸM" w:eastAsia="HGｺﾞｼｯｸM"/>
                <w:sz w:val="18"/>
                <w:szCs w:val="20"/>
              </w:rPr>
            </w:pPr>
            <w:r w:rsidRPr="00044705">
              <w:rPr>
                <w:rFonts w:ascii="HGｺﾞｼｯｸM" w:eastAsia="HGｺﾞｼｯｸM" w:hint="eastAsia"/>
                <w:sz w:val="18"/>
                <w:szCs w:val="20"/>
              </w:rPr>
              <w:t>他法人の指導看護師等に講師依頼する場合、「実地研修指導承諾書」を交わします。</w:t>
            </w:r>
          </w:p>
        </w:tc>
      </w:tr>
      <w:tr w:rsidR="00C275C3" w:rsidRPr="00044705" w:rsidTr="00A10511">
        <w:trPr>
          <w:trHeight w:val="821"/>
        </w:trPr>
        <w:tc>
          <w:tcPr>
            <w:tcW w:w="3705" w:type="dxa"/>
            <w:vMerge/>
          </w:tcPr>
          <w:p w:rsidR="00C275C3" w:rsidRPr="00044705" w:rsidRDefault="00C275C3" w:rsidP="004F77C4">
            <w:pPr>
              <w:rPr>
                <w:noProof/>
                <w:sz w:val="18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275C3" w:rsidRPr="00044705" w:rsidRDefault="00C275C3" w:rsidP="00546054">
            <w:pPr>
              <w:rPr>
                <w:rFonts w:ascii="HGｺﾞｼｯｸM" w:eastAsia="HGｺﾞｼｯｸM"/>
                <w:sz w:val="18"/>
                <w:szCs w:val="20"/>
              </w:rPr>
            </w:pPr>
            <w:r w:rsidRPr="00044705">
              <w:rPr>
                <w:rFonts w:ascii="HGｺﾞｼｯｸM" w:eastAsia="HGｺﾞｼｯｸM" w:hint="eastAsia"/>
                <w:sz w:val="18"/>
                <w:szCs w:val="20"/>
              </w:rPr>
              <w:t>基本研修　筆記試験・シミュレーター演習</w:t>
            </w:r>
          </w:p>
          <w:p w:rsidR="00C275C3" w:rsidRPr="00044705" w:rsidRDefault="00C275C3" w:rsidP="005B7C8E">
            <w:pPr>
              <w:pStyle w:val="a3"/>
              <w:numPr>
                <w:ilvl w:val="0"/>
                <w:numId w:val="2"/>
              </w:numPr>
              <w:ind w:leftChars="0"/>
              <w:rPr>
                <w:rFonts w:ascii="HGｺﾞｼｯｸM" w:eastAsia="HGｺﾞｼｯｸM"/>
                <w:sz w:val="18"/>
                <w:szCs w:val="20"/>
              </w:rPr>
            </w:pPr>
            <w:r w:rsidRPr="00044705">
              <w:rPr>
                <w:rFonts w:ascii="HGｺﾞｼｯｸM" w:eastAsia="HGｺﾞｼｯｸM" w:hint="eastAsia"/>
                <w:sz w:val="18"/>
                <w:szCs w:val="20"/>
              </w:rPr>
              <w:t>当日は、</w:t>
            </w:r>
            <w:r w:rsidR="005B7C8E">
              <w:rPr>
                <w:rFonts w:ascii="HGｺﾞｼｯｸM" w:eastAsia="HGｺﾞｼｯｸM" w:hint="eastAsia"/>
                <w:sz w:val="18"/>
                <w:szCs w:val="20"/>
              </w:rPr>
              <w:t>受講調書、</w:t>
            </w:r>
            <w:r w:rsidRPr="00044705">
              <w:rPr>
                <w:rFonts w:ascii="HGｺﾞｼｯｸM" w:eastAsia="HGｺﾞｼｯｸM" w:hint="eastAsia"/>
                <w:sz w:val="18"/>
                <w:szCs w:val="20"/>
              </w:rPr>
              <w:t>印鑑</w:t>
            </w:r>
            <w:r w:rsidR="005B7C8E">
              <w:rPr>
                <w:rFonts w:ascii="HGｺﾞｼｯｸM" w:eastAsia="HGｺﾞｼｯｸM" w:hint="eastAsia"/>
                <w:sz w:val="18"/>
                <w:szCs w:val="20"/>
              </w:rPr>
              <w:t>、</w:t>
            </w:r>
            <w:r w:rsidRPr="00044705">
              <w:rPr>
                <w:rFonts w:ascii="HGｺﾞｼｯｸM" w:eastAsia="HGｺﾞｼｯｸM" w:hint="eastAsia"/>
                <w:sz w:val="18"/>
                <w:szCs w:val="20"/>
              </w:rPr>
              <w:t>研修テキスト、鉛筆、消しゴムをご持参ください。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275C3" w:rsidRPr="00044705" w:rsidRDefault="00C275C3" w:rsidP="00546054">
            <w:pPr>
              <w:rPr>
                <w:rFonts w:ascii="HGｺﾞｼｯｸM" w:eastAsia="HGｺﾞｼｯｸM"/>
                <w:sz w:val="18"/>
              </w:rPr>
            </w:pPr>
            <w:r w:rsidRPr="00044705">
              <w:rPr>
                <w:rFonts w:ascii="HGｺﾞｼｯｸM" w:eastAsia="HGｺﾞｼｯｸM" w:hint="eastAsia"/>
                <w:sz w:val="18"/>
              </w:rPr>
              <w:t>不合格者へ再試験日の連絡</w:t>
            </w:r>
          </w:p>
          <w:p w:rsidR="00C275C3" w:rsidRPr="00044705" w:rsidRDefault="00C275C3" w:rsidP="00546054">
            <w:pPr>
              <w:rPr>
                <w:rFonts w:ascii="HGｺﾞｼｯｸM" w:eastAsia="HGｺﾞｼｯｸM"/>
                <w:sz w:val="18"/>
              </w:rPr>
            </w:pPr>
          </w:p>
          <w:p w:rsidR="00C275C3" w:rsidRPr="00044705" w:rsidRDefault="00C275C3" w:rsidP="00546054">
            <w:pPr>
              <w:rPr>
                <w:rFonts w:ascii="HGｺﾞｼｯｸM" w:eastAsia="HGｺﾞｼｯｸM"/>
                <w:sz w:val="18"/>
                <w:szCs w:val="20"/>
              </w:rPr>
            </w:pPr>
            <w:r w:rsidRPr="00044705">
              <w:rPr>
                <w:rFonts w:ascii="HGｺﾞｼｯｸM" w:eastAsia="HGｺﾞｼｯｸM" w:hint="eastAsia"/>
                <w:sz w:val="18"/>
              </w:rPr>
              <w:t>追試の実施</w:t>
            </w:r>
          </w:p>
        </w:tc>
      </w:tr>
      <w:tr w:rsidR="00C275C3" w:rsidRPr="00044705" w:rsidTr="009E1191">
        <w:trPr>
          <w:trHeight w:val="5225"/>
        </w:trPr>
        <w:tc>
          <w:tcPr>
            <w:tcW w:w="3705" w:type="dxa"/>
            <w:vMerge/>
          </w:tcPr>
          <w:p w:rsidR="00C275C3" w:rsidRPr="00044705" w:rsidRDefault="00C275C3" w:rsidP="004F77C4">
            <w:pPr>
              <w:rPr>
                <w:noProof/>
                <w:sz w:val="18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275C3" w:rsidRPr="00044705" w:rsidRDefault="00C275C3" w:rsidP="00546054">
            <w:pPr>
              <w:rPr>
                <w:rFonts w:ascii="HGｺﾞｼｯｸM" w:eastAsia="HGｺﾞｼｯｸM"/>
                <w:sz w:val="18"/>
                <w:szCs w:val="20"/>
              </w:rPr>
            </w:pPr>
            <w:r w:rsidRPr="00044705">
              <w:rPr>
                <w:rFonts w:ascii="HGｺﾞｼｯｸM" w:eastAsia="HGｺﾞｼｯｸM" w:hint="eastAsia"/>
                <w:sz w:val="18"/>
                <w:szCs w:val="20"/>
              </w:rPr>
              <w:t>現場演習・実地研修</w:t>
            </w:r>
          </w:p>
          <w:p w:rsidR="00C275C3" w:rsidRPr="00044705" w:rsidRDefault="00914129" w:rsidP="00546054">
            <w:pPr>
              <w:rPr>
                <w:rFonts w:ascii="HGｺﾞｼｯｸM" w:eastAsia="HGｺﾞｼｯｸM"/>
                <w:sz w:val="18"/>
                <w:szCs w:val="20"/>
              </w:rPr>
            </w:pPr>
            <w:r w:rsidRPr="00914129">
              <w:rPr>
                <w:noProof/>
              </w:rPr>
              <w:pict>
                <v:rect id="Rectangle 167" o:spid="_x0000_s1047" style="position:absolute;left:0;text-align:left;margin-left:-2pt;margin-top:9.95pt;width:185.45pt;height:65.7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n9DeQIAAPsEAAAOAAAAZHJzL2Uyb0RvYy54bWysVNuO2yAQfa/Uf0C8Z31ZO5tY66xWcVJV&#10;6mXVbT+AAI5RMVAgcbZV/70DTtJs96Wq6gcbPMPMOTNnuL079BLtuXVCqxpnVylGXFHNhNrW+Mvn&#10;9WSGkfNEMSK14jV+4g7fLV6/uh1MxXPdacm4RRBEuWowNe68N1WSONrxnrgrbbgCY6ttTzxs7TZh&#10;lgwQvZdJnqbTZNCWGaspdw7+NqMRL2L8tuXUf2xbxz2SNQZsPr5tfG/CO1nckmpriekEPcIg/4Ci&#10;J0JB0nOohniCdla8CNULarXTrb+iuk902wrKIwdgk6V/sHnsiOGRCxTHmXOZ3P8LSz/sHywSrMY5&#10;Ror00KJPUDSitpKjbHoTCjQYV4Hfo3mwgaIz7zT96pDSyw78+L21eug4YQArC/7JswNh4+Ao2gzv&#10;NYP4ZOd1rNWhtX0ICFVAh9iSp3NL+MEjCj/z67LMsxIjCrbZdZnmZUxBqtNpY51/w3WPwqLGFtDH&#10;6GT/zvmAhlQnl5BM6bWQMrZdKjTUeF5CyMhLS8GCMW7sdrOUFu1JEE58jnndpVsvPMhXih7AnZ1I&#10;FaqxUixm8UTIcQ1IpArBgRxgO65GmfyYp/PVbDUrJkU+XU2KtGkm9+tlMZmus5uyuW6Wyyb7GXBm&#10;RdUJxrgKUE+SzYq/k8RxeEaxnUX7jJK7ZL6Oz0vmyXMYscrA6vSN7KIMQudHBW00ewIVWD3OINwZ&#10;sOi0/Y7RAPNXY/dtRyzHSL5VoKSbIp9D233czGZzGF57adhcGIiiEKjGHqNxufTjiO+MFdsO8mSx&#10;w0rfg/ZaEWURdDliOioWJiziP94GYYQv99Hr9521+AUAAP//AwBQSwMEFAAGAAgAAAAhAJath8rh&#10;AAAACQEAAA8AAABkcnMvZG93bnJldi54bWxMj0FPwzAMhe9I+w+RJ3Hb0o5Ssa7pVDHBCaFtICRu&#10;WeO1hcapmmwr/HrMCW72e9bz9/L1aDtxxsG3jhTE8wgEUuVMS7WC15eH2R0IHzQZ3TlCBV/oYV1M&#10;rnKdGXehHZ73oRYcQj7TCpoQ+kxKXzVotZ+7Hom9oxusDrwOtTSDvnC47eQiilJpdUv8odE93jdY&#10;fe5PVsGuHNPH7/Y98U9vZfzcLzbbaPOh1PV0LFcgAo7h7xh+8RkdCmY6uBMZLzoFs4SrBNaXSxDs&#10;36QpDwcWbuMEZJHL/w2KHwAAAP//AwBQSwECLQAUAAYACAAAACEAtoM4kv4AAADhAQAAEwAAAAAA&#10;AAAAAAAAAAAAAAAAW0NvbnRlbnRfVHlwZXNdLnhtbFBLAQItABQABgAIAAAAIQA4/SH/1gAAAJQB&#10;AAALAAAAAAAAAAAAAAAAAC8BAABfcmVscy8ucmVsc1BLAQItABQABgAIAAAAIQD4Wn9DeQIAAPsE&#10;AAAOAAAAAAAAAAAAAAAAAC4CAABkcnMvZTJvRG9jLnhtbFBLAQItABQABgAIAAAAIQCWrYfK4QAA&#10;AAkBAAAPAAAAAAAAAAAAAAAAANMEAABkcnMvZG93bnJldi54bWxQSwUGAAAAAAQABADzAAAA4QUA&#10;AAAA&#10;" filled="f">
                  <v:textbox inset="5.85pt,.7pt,5.85pt,.7pt"/>
                </v:rect>
              </w:pict>
            </w:r>
          </w:p>
          <w:p w:rsidR="00C275C3" w:rsidRPr="00044705" w:rsidRDefault="00C275C3" w:rsidP="00546054">
            <w:pPr>
              <w:pStyle w:val="a3"/>
              <w:numPr>
                <w:ilvl w:val="0"/>
                <w:numId w:val="3"/>
              </w:numPr>
              <w:ind w:leftChars="0"/>
              <w:rPr>
                <w:rFonts w:ascii="HGｺﾞｼｯｸM" w:eastAsia="HGｺﾞｼｯｸM"/>
                <w:sz w:val="16"/>
                <w:szCs w:val="16"/>
              </w:rPr>
            </w:pPr>
            <w:r w:rsidRPr="00044705">
              <w:rPr>
                <w:rFonts w:ascii="HGｺﾞｼｯｸM" w:eastAsia="HGｺﾞｼｯｸM" w:hint="eastAsia"/>
                <w:sz w:val="16"/>
                <w:szCs w:val="16"/>
              </w:rPr>
              <w:t>様式５　現場演習・実地研修評価表</w:t>
            </w:r>
          </w:p>
          <w:p w:rsidR="00C275C3" w:rsidRPr="00044705" w:rsidRDefault="00C275C3" w:rsidP="00546054">
            <w:pPr>
              <w:pStyle w:val="a3"/>
              <w:numPr>
                <w:ilvl w:val="0"/>
                <w:numId w:val="3"/>
              </w:numPr>
              <w:ind w:leftChars="0"/>
              <w:rPr>
                <w:rFonts w:ascii="HGｺﾞｼｯｸM" w:eastAsia="HGｺﾞｼｯｸM"/>
                <w:sz w:val="16"/>
                <w:szCs w:val="16"/>
              </w:rPr>
            </w:pPr>
            <w:r w:rsidRPr="00044705">
              <w:rPr>
                <w:rFonts w:ascii="HGｺﾞｼｯｸM" w:eastAsia="HGｺﾞｼｯｸM" w:hint="eastAsia"/>
                <w:sz w:val="16"/>
                <w:szCs w:val="16"/>
              </w:rPr>
              <w:t>様式６　実地研修　記録用紙</w:t>
            </w:r>
          </w:p>
          <w:p w:rsidR="00C275C3" w:rsidRPr="00044705" w:rsidRDefault="00C275C3" w:rsidP="00546054">
            <w:pPr>
              <w:pStyle w:val="a3"/>
              <w:numPr>
                <w:ilvl w:val="0"/>
                <w:numId w:val="3"/>
              </w:numPr>
              <w:ind w:leftChars="0"/>
              <w:rPr>
                <w:rFonts w:ascii="HGｺﾞｼｯｸM" w:eastAsia="HGｺﾞｼｯｸM"/>
                <w:sz w:val="16"/>
                <w:szCs w:val="16"/>
              </w:rPr>
            </w:pPr>
            <w:r w:rsidRPr="00044705">
              <w:rPr>
                <w:rFonts w:ascii="HGｺﾞｼｯｸM" w:eastAsia="HGｺﾞｼｯｸM" w:hint="eastAsia"/>
                <w:sz w:val="16"/>
                <w:szCs w:val="16"/>
              </w:rPr>
              <w:t>様式７　ヒヤリハット・アクシデント報告書</w:t>
            </w:r>
          </w:p>
          <w:p w:rsidR="00C275C3" w:rsidRPr="00044705" w:rsidRDefault="00C275C3" w:rsidP="00546054">
            <w:pPr>
              <w:rPr>
                <w:rFonts w:ascii="HGｺﾞｼｯｸM" w:eastAsia="HGｺﾞｼｯｸM"/>
                <w:sz w:val="18"/>
                <w:szCs w:val="18"/>
              </w:rPr>
            </w:pPr>
          </w:p>
          <w:p w:rsidR="00C275C3" w:rsidRPr="00044705" w:rsidRDefault="00C275C3" w:rsidP="00546054">
            <w:pPr>
              <w:rPr>
                <w:rFonts w:ascii="HGｺﾞｼｯｸM" w:eastAsia="HGｺﾞｼｯｸM"/>
                <w:sz w:val="18"/>
                <w:szCs w:val="18"/>
              </w:rPr>
            </w:pPr>
            <w:r w:rsidRPr="00044705">
              <w:rPr>
                <w:rFonts w:ascii="HGｺﾞｼｯｸM" w:eastAsia="HGｺﾞｼｯｸM" w:hint="eastAsia"/>
                <w:sz w:val="18"/>
                <w:szCs w:val="18"/>
              </w:rPr>
              <w:t>以上を整備し、研修機関へ提出。</w:t>
            </w:r>
          </w:p>
          <w:p w:rsidR="00C275C3" w:rsidRPr="00044705" w:rsidRDefault="00C275C3" w:rsidP="00546054">
            <w:pPr>
              <w:rPr>
                <w:rFonts w:ascii="HGｺﾞｼｯｸM" w:eastAsia="HGｺﾞｼｯｸM"/>
                <w:sz w:val="18"/>
                <w:szCs w:val="18"/>
              </w:rPr>
            </w:pPr>
          </w:p>
          <w:p w:rsidR="00C275C3" w:rsidRPr="00044705" w:rsidRDefault="00C275C3" w:rsidP="00A10511">
            <w:pPr>
              <w:rPr>
                <w:rFonts w:ascii="HGｺﾞｼｯｸM" w:eastAsia="HGｺﾞｼｯｸM"/>
                <w:sz w:val="16"/>
                <w:bdr w:val="single" w:sz="4" w:space="0" w:color="auto"/>
              </w:rPr>
            </w:pPr>
            <w:r w:rsidRPr="00044705">
              <w:rPr>
                <w:rFonts w:ascii="HGｺﾞｼｯｸM" w:eastAsia="HGｺﾞｼｯｸM" w:hint="eastAsia"/>
                <w:sz w:val="16"/>
                <w:bdr w:val="single" w:sz="4" w:space="0" w:color="auto"/>
              </w:rPr>
              <w:t>実地研修をキャンセルされる場合</w:t>
            </w:r>
          </w:p>
          <w:p w:rsidR="00C275C3" w:rsidRPr="00044705" w:rsidRDefault="00C275C3" w:rsidP="00A10511">
            <w:pPr>
              <w:rPr>
                <w:rFonts w:ascii="HGｺﾞｼｯｸM" w:eastAsia="HGｺﾞｼｯｸM"/>
                <w:sz w:val="12"/>
                <w:u w:val="single"/>
              </w:rPr>
            </w:pPr>
          </w:p>
          <w:p w:rsidR="00C275C3" w:rsidRPr="00044705" w:rsidRDefault="00C275C3" w:rsidP="00A10511">
            <w:pPr>
              <w:rPr>
                <w:rFonts w:ascii="HGｺﾞｼｯｸM" w:eastAsia="HGｺﾞｼｯｸM"/>
                <w:sz w:val="18"/>
                <w:u w:val="single"/>
              </w:rPr>
            </w:pPr>
            <w:r w:rsidRPr="00044705">
              <w:rPr>
                <w:rFonts w:ascii="HGｺﾞｼｯｸM" w:eastAsia="HGｺﾞｼｯｸM" w:hint="eastAsia"/>
                <w:sz w:val="18"/>
                <w:u w:val="single"/>
              </w:rPr>
              <w:t xml:space="preserve">キャンセル料　</w:t>
            </w:r>
            <w:r w:rsidR="00C5671A">
              <w:rPr>
                <w:rFonts w:ascii="HGｺﾞｼｯｸM" w:eastAsia="HGｺﾞｼｯｸM" w:hint="eastAsia"/>
                <w:sz w:val="18"/>
                <w:u w:val="single"/>
              </w:rPr>
              <w:t>1,000</w:t>
            </w:r>
            <w:r w:rsidRPr="00044705">
              <w:rPr>
                <w:rFonts w:ascii="HGｺﾞｼｯｸM" w:eastAsia="HGｺﾞｼｯｸM" w:hint="eastAsia"/>
                <w:sz w:val="18"/>
                <w:u w:val="single"/>
              </w:rPr>
              <w:t>円</w:t>
            </w:r>
          </w:p>
          <w:p w:rsidR="00C275C3" w:rsidRPr="00044705" w:rsidRDefault="00C275C3" w:rsidP="00A10511">
            <w:pPr>
              <w:rPr>
                <w:rFonts w:ascii="HGｺﾞｼｯｸM" w:eastAsia="HGｺﾞｼｯｸM"/>
                <w:sz w:val="16"/>
              </w:rPr>
            </w:pPr>
            <w:r w:rsidRPr="00044705">
              <w:rPr>
                <w:rFonts w:ascii="HGｺﾞｼｯｸM" w:eastAsia="HGｺﾞｼｯｸM" w:hint="eastAsia"/>
                <w:sz w:val="16"/>
              </w:rPr>
              <w:t>（振込手数料及び事務・通信費等）</w:t>
            </w:r>
          </w:p>
          <w:p w:rsidR="00C275C3" w:rsidRPr="00044705" w:rsidRDefault="00C275C3" w:rsidP="00A10511">
            <w:pPr>
              <w:rPr>
                <w:rFonts w:ascii="HGｺﾞｼｯｸM" w:eastAsia="HGｺﾞｼｯｸM"/>
                <w:sz w:val="18"/>
              </w:rPr>
            </w:pPr>
            <w:r w:rsidRPr="00044705">
              <w:rPr>
                <w:rFonts w:ascii="HGｺﾞｼｯｸM" w:eastAsia="HGｺﾞｼｯｸM" w:hint="eastAsia"/>
                <w:sz w:val="18"/>
              </w:rPr>
              <w:t>をご負担いただきます。ご了承ください。</w:t>
            </w:r>
          </w:p>
          <w:p w:rsidR="00C275C3" w:rsidRPr="00044705" w:rsidRDefault="00C275C3" w:rsidP="00A10511">
            <w:pPr>
              <w:rPr>
                <w:rFonts w:ascii="HGｺﾞｼｯｸM" w:eastAsia="HGｺﾞｼｯｸM"/>
                <w:sz w:val="14"/>
                <w:szCs w:val="20"/>
              </w:rPr>
            </w:pPr>
          </w:p>
          <w:p w:rsidR="00C275C3" w:rsidRPr="00044705" w:rsidRDefault="00C275C3" w:rsidP="00546054">
            <w:pPr>
              <w:rPr>
                <w:rFonts w:ascii="HGｺﾞｼｯｸM" w:eastAsia="HGｺﾞｼｯｸM"/>
                <w:sz w:val="18"/>
              </w:rPr>
            </w:pPr>
            <w:r w:rsidRPr="00044705">
              <w:rPr>
                <w:rFonts w:ascii="HGｺﾞｼｯｸM" w:eastAsia="HGｺﾞｼｯｸM" w:hint="eastAsia"/>
                <w:sz w:val="18"/>
              </w:rPr>
              <w:t>京都府へ</w:t>
            </w:r>
          </w:p>
          <w:p w:rsidR="00C275C3" w:rsidRPr="00044705" w:rsidRDefault="00C275C3" w:rsidP="004E6FDD">
            <w:pPr>
              <w:pStyle w:val="a3"/>
              <w:numPr>
                <w:ilvl w:val="0"/>
                <w:numId w:val="2"/>
              </w:numPr>
              <w:ind w:leftChars="0"/>
              <w:rPr>
                <w:rFonts w:ascii="HGｺﾞｼｯｸM" w:eastAsia="HGｺﾞｼｯｸM"/>
                <w:sz w:val="18"/>
              </w:rPr>
            </w:pPr>
            <w:r w:rsidRPr="00044705">
              <w:rPr>
                <w:rFonts w:ascii="HGｺﾞｼｯｸM" w:eastAsia="HGｺﾞｼｯｸM" w:hint="eastAsia"/>
                <w:sz w:val="18"/>
              </w:rPr>
              <w:t>「認定特定行為業務従業者認定証」の交付申請を行って下さい。</w:t>
            </w:r>
          </w:p>
          <w:p w:rsidR="00C275C3" w:rsidRPr="00044705" w:rsidRDefault="00C275C3" w:rsidP="00085BCF">
            <w:pPr>
              <w:pStyle w:val="a3"/>
              <w:numPr>
                <w:ilvl w:val="0"/>
                <w:numId w:val="2"/>
              </w:numPr>
              <w:ind w:leftChars="0"/>
              <w:rPr>
                <w:rFonts w:ascii="HGｺﾞｼｯｸM" w:eastAsia="HGｺﾞｼｯｸM"/>
                <w:sz w:val="18"/>
              </w:rPr>
            </w:pPr>
            <w:r w:rsidRPr="00044705">
              <w:rPr>
                <w:rFonts w:ascii="HGｺﾞｼｯｸM" w:eastAsia="HGｺﾞｼｯｸM" w:hint="eastAsia"/>
                <w:sz w:val="18"/>
              </w:rPr>
              <w:t>指定登録を受けていない事業所は、「登録特定行為事業者」としての登録申請を行ってください。</w:t>
            </w:r>
          </w:p>
          <w:p w:rsidR="00C275C3" w:rsidRPr="00044705" w:rsidRDefault="00C5671A" w:rsidP="002B2993">
            <w:pPr>
              <w:pStyle w:val="a3"/>
              <w:numPr>
                <w:ilvl w:val="0"/>
                <w:numId w:val="2"/>
              </w:numPr>
              <w:ind w:leftChars="0"/>
              <w:rPr>
                <w:rFonts w:ascii="HGｺﾞｼｯｸM" w:eastAsia="HGｺﾞｼｯｸM"/>
                <w:sz w:val="18"/>
                <w:szCs w:val="20"/>
              </w:rPr>
            </w:pPr>
            <w:r>
              <w:rPr>
                <w:rFonts w:ascii="HGｺﾞｼｯｸM" w:eastAsia="HGｺﾞｼｯｸM" w:hint="eastAsia"/>
                <w:sz w:val="18"/>
                <w:szCs w:val="20"/>
              </w:rPr>
              <w:t>認定証取得後、「認定特定行為従事者」の登録・追加手続きを行ってくだ</w:t>
            </w:r>
            <w:r w:rsidR="00C275C3" w:rsidRPr="00044705">
              <w:rPr>
                <w:rFonts w:ascii="HGｺﾞｼｯｸM" w:eastAsia="HGｺﾞｼｯｸM" w:hint="eastAsia"/>
                <w:sz w:val="18"/>
                <w:szCs w:val="20"/>
              </w:rPr>
              <w:t>さい。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275C3" w:rsidRPr="00044705" w:rsidRDefault="00C275C3" w:rsidP="00546054">
            <w:pPr>
              <w:rPr>
                <w:rFonts w:ascii="HGｺﾞｼｯｸM" w:eastAsia="HGｺﾞｼｯｸM"/>
                <w:sz w:val="18"/>
              </w:rPr>
            </w:pPr>
            <w:r w:rsidRPr="00044705">
              <w:rPr>
                <w:rFonts w:ascii="HGｺﾞｼｯｸM" w:eastAsia="HGｺﾞｼｯｸM" w:hint="eastAsia"/>
                <w:sz w:val="18"/>
              </w:rPr>
              <w:t>研修修了証明証・基本研修受講修了証を発行し、各事業所へまとめて送付します。</w:t>
            </w:r>
          </w:p>
          <w:p w:rsidR="00C275C3" w:rsidRPr="00044705" w:rsidRDefault="00C275C3" w:rsidP="00546054">
            <w:pPr>
              <w:rPr>
                <w:rFonts w:ascii="HGｺﾞｼｯｸM" w:eastAsia="HGｺﾞｼｯｸM"/>
                <w:sz w:val="18"/>
              </w:rPr>
            </w:pPr>
          </w:p>
          <w:p w:rsidR="00C275C3" w:rsidRPr="00044705" w:rsidRDefault="00C275C3" w:rsidP="00546054">
            <w:pPr>
              <w:rPr>
                <w:rFonts w:ascii="HGｺﾞｼｯｸM" w:eastAsia="HGｺﾞｼｯｸM"/>
                <w:sz w:val="18"/>
              </w:rPr>
            </w:pPr>
          </w:p>
          <w:p w:rsidR="00C275C3" w:rsidRPr="00044705" w:rsidRDefault="00C275C3" w:rsidP="00A10511">
            <w:pPr>
              <w:rPr>
                <w:rFonts w:ascii="HGｺﾞｼｯｸM" w:eastAsia="HGｺﾞｼｯｸM"/>
                <w:sz w:val="18"/>
              </w:rPr>
            </w:pPr>
            <w:r w:rsidRPr="00044705">
              <w:rPr>
                <w:rFonts w:ascii="HGｺﾞｼｯｸM" w:eastAsia="HGｺﾞｼｯｸM" w:hint="eastAsia"/>
                <w:sz w:val="18"/>
              </w:rPr>
              <w:t>実地研修修了報告書類受理後、担当して頂いた指導看護師等に「</w:t>
            </w:r>
            <w:r w:rsidR="005B7C8E">
              <w:rPr>
                <w:rFonts w:ascii="HGｺﾞｼｯｸM" w:eastAsia="HGｺﾞｼｯｸM" w:hint="eastAsia"/>
                <w:sz w:val="18"/>
              </w:rPr>
              <w:t>講師謝礼金</w:t>
            </w:r>
            <w:r w:rsidRPr="00044705">
              <w:rPr>
                <w:rFonts w:ascii="HGｺﾞｼｯｸM" w:eastAsia="HGｺﾞｼｯｸM" w:hint="eastAsia"/>
                <w:sz w:val="18"/>
              </w:rPr>
              <w:t>」を支払います。</w:t>
            </w:r>
          </w:p>
          <w:p w:rsidR="00C275C3" w:rsidRPr="00044705" w:rsidRDefault="00C275C3" w:rsidP="00A10511">
            <w:pPr>
              <w:rPr>
                <w:rFonts w:ascii="HGｺﾞｼｯｸM" w:eastAsia="HGｺﾞｼｯｸM"/>
                <w:sz w:val="18"/>
              </w:rPr>
            </w:pPr>
          </w:p>
          <w:p w:rsidR="00C275C3" w:rsidRPr="00044705" w:rsidRDefault="00C275C3" w:rsidP="00A10511">
            <w:pPr>
              <w:rPr>
                <w:rFonts w:ascii="HGｺﾞｼｯｸM" w:eastAsia="HGｺﾞｼｯｸM"/>
                <w:sz w:val="18"/>
              </w:rPr>
            </w:pPr>
          </w:p>
        </w:tc>
      </w:tr>
      <w:tr w:rsidR="00C275C3" w:rsidRPr="00044705" w:rsidTr="009E1191">
        <w:trPr>
          <w:trHeight w:val="2255"/>
        </w:trPr>
        <w:tc>
          <w:tcPr>
            <w:tcW w:w="3705" w:type="dxa"/>
            <w:vMerge/>
          </w:tcPr>
          <w:p w:rsidR="00C275C3" w:rsidRPr="00044705" w:rsidRDefault="00C275C3" w:rsidP="004F77C4">
            <w:pPr>
              <w:rPr>
                <w:noProof/>
                <w:sz w:val="18"/>
              </w:rPr>
            </w:pPr>
          </w:p>
        </w:tc>
        <w:tc>
          <w:tcPr>
            <w:tcW w:w="3827" w:type="dxa"/>
            <w:tcBorders>
              <w:top w:val="dashSmallGap" w:sz="4" w:space="0" w:color="auto"/>
            </w:tcBorders>
            <w:vAlign w:val="center"/>
          </w:tcPr>
          <w:p w:rsidR="00C275C3" w:rsidRPr="00044705" w:rsidRDefault="00C275C3" w:rsidP="00EC576B">
            <w:pPr>
              <w:rPr>
                <w:rFonts w:ascii="HGｺﾞｼｯｸM" w:eastAsia="HGｺﾞｼｯｸM"/>
                <w:sz w:val="16"/>
                <w:szCs w:val="18"/>
              </w:rPr>
            </w:pPr>
            <w:r w:rsidRPr="00044705">
              <w:rPr>
                <w:rFonts w:ascii="HGｺﾞｼｯｸM" w:eastAsia="HGｺﾞｼｯｸM" w:hint="eastAsia"/>
                <w:sz w:val="16"/>
                <w:szCs w:val="18"/>
              </w:rPr>
              <w:t>喀痰吸引等の実施にあたっては…</w:t>
            </w:r>
          </w:p>
          <w:p w:rsidR="00C275C3" w:rsidRPr="00044705" w:rsidRDefault="00914129" w:rsidP="00EC576B">
            <w:pPr>
              <w:rPr>
                <w:rFonts w:ascii="HGｺﾞｼｯｸM" w:eastAsia="HGｺﾞｼｯｸM"/>
                <w:sz w:val="8"/>
                <w:szCs w:val="18"/>
              </w:rPr>
            </w:pPr>
            <w:r w:rsidRPr="00914129">
              <w:rPr>
                <w:noProof/>
              </w:rPr>
              <w:pict>
                <v:rect id="Rectangle 168" o:spid="_x0000_s1048" style="position:absolute;left:0;text-align:left;margin-left:-2.05pt;margin-top:1.1pt;width:180.75pt;height:76.85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f1yigIAAB8FAAAOAAAAZHJzL2Uyb0RvYy54bWysVNuO0zAQfUfiHyy/d5OUtJtGm65WTYuQ&#10;Flix8AHT2GksHDvYbtOC+HfGTlta9gUh8uD4MnN8ZuaM7+73rSQ7bqzQqqDJTUwJV5VmQm0K+uXz&#10;apRRYh0oBlIrXtADt/R+/vrVXd/lfKwbLRk3BEGUzfuuoI1zXR5Ftmp4C/ZGd1zhYa1NCw6XZhMx&#10;Az2itzIax/E06rVhndEVtxZ3y+GQzgN+XfPKfaxryx2RBUVuLowmjGs/RvM7yDcGukZURxrwDyxa&#10;EAovPUOV4IBsjXgB1YrKaKtrd1PpNtJ1LSoeYsBokviPaJ4b6HiIBZNju3Oa7P+DrT7sngwRDGtH&#10;iYIWS/QJkwZqIzlJpplPUN/ZHO2euyfjQ7Tdo66+WqL0okE7/mCM7hsODGkl3j66cvALi65k3b/X&#10;DPFh63TI1b42rQfELJB9KMnhXBK+d6TCzfF4NpmMJ5RUeDaLs2k2CVdAfvLujHVvuW6JnxTUIPuA&#10;DrtH6zwbyE8m/jKlV0LKUHapSI+gAzyg+IxiwdVqKZg3C+GazXohDdmBl1D4jgyuzPwdJdhmsLMH&#10;W2rn7SBvhUOJS9EWNDu7Q+4ztlQsmDgQcpgjW6m8FyYA+R9ng5R+zOLZMltm6SgdT5ejNC7L0cNq&#10;kY6mq+R2Ur4pF4sy+ekjSNK8EYxx5YM4yTpJ/042xwYbBHkW9lWw9jInq/C9zEl0TSNUAqM6/UN0&#10;QSpeHYPK1podUClGD32K7wpOGm2+U9JjjxbUftuC4ZTIdwrVdpuiOrCpwyLLZtjg5vJgfXEAqkKg&#10;gjpKhunCDc/AtjNi0+A9Sai90g+oz1oE6XjtDpyOqsYuDPyPL4Zv88t1sPr9rs1/AQAA//8DAFBL&#10;AwQUAAYACAAAACEAVsi7v9wAAAAIAQAADwAAAGRycy9kb3ducmV2LnhtbEyPwU7DMBBE70j8g7VI&#10;3FqnJYQ2xKkACanXply4ufHWCcTrKHaa9O9ZTnCcndHsm2I3u05ccAitJwWrZQICqfamJavg4/i+&#10;2IAIUZPRnSdUcMUAu/L2ptC58RMd8FJFK7iEQq4VNDH2uZShbtDpsPQ9EntnPzgdWQ5WmkFPXO46&#10;uU6STDrdEn9odI9vDdbf1egU7D+fpLfTYRy/0mtbba077l/XSt3fzS/PICLO8S8Mv/iMDiUznfxI&#10;JohOwSLdcpLvvIjth8csA3FinaYrkGUh/w8ofwAAAP//AwBQSwECLQAUAAYACAAAACEAtoM4kv4A&#10;AADhAQAAEwAAAAAAAAAAAAAAAAAAAAAAW0NvbnRlbnRfVHlwZXNdLnhtbFBLAQItABQABgAIAAAA&#10;IQA4/SH/1gAAAJQBAAALAAAAAAAAAAAAAAAAAC8BAABfcmVscy8ucmVsc1BLAQItABQABgAIAAAA&#10;IQD4hf1yigIAAB8FAAAOAAAAAAAAAAAAAAAAAC4CAABkcnMvZTJvRG9jLnhtbFBLAQItABQABgAI&#10;AAAAIQBWyLu/3AAAAAgBAAAPAAAAAAAAAAAAAAAAAOQEAABkcnMvZG93bnJldi54bWxQSwUGAAAA&#10;AAQABADzAAAA7QUAAAAA&#10;" filled="f">
                  <v:stroke dashstyle="1 1" endcap="round"/>
                  <v:textbox inset="5.85pt,.7pt,5.85pt,.7pt"/>
                </v:rect>
              </w:pict>
            </w:r>
          </w:p>
          <w:p w:rsidR="00C275C3" w:rsidRPr="00044705" w:rsidRDefault="00C275C3" w:rsidP="00EC576B">
            <w:pPr>
              <w:rPr>
                <w:rFonts w:ascii="HGｺﾞｼｯｸM" w:eastAsia="HGｺﾞｼｯｸM"/>
                <w:sz w:val="16"/>
                <w:szCs w:val="18"/>
              </w:rPr>
            </w:pPr>
            <w:r w:rsidRPr="00044705">
              <w:rPr>
                <w:rFonts w:ascii="HGｺﾞｼｯｸM" w:eastAsia="HGｺﾞｼｯｸM" w:hint="eastAsia"/>
                <w:sz w:val="16"/>
                <w:szCs w:val="18"/>
              </w:rPr>
              <w:t>医師の実施の指示書</w:t>
            </w:r>
          </w:p>
          <w:p w:rsidR="00C275C3" w:rsidRPr="00044705" w:rsidRDefault="00C275C3" w:rsidP="00EC576B">
            <w:pPr>
              <w:rPr>
                <w:rFonts w:ascii="HGｺﾞｼｯｸM" w:eastAsia="HGｺﾞｼｯｸM"/>
                <w:sz w:val="16"/>
                <w:szCs w:val="18"/>
              </w:rPr>
            </w:pPr>
            <w:r w:rsidRPr="00044705">
              <w:rPr>
                <w:rFonts w:ascii="HGｺﾞｼｯｸM" w:eastAsia="HGｺﾞｼｯｸM" w:hint="eastAsia"/>
                <w:sz w:val="16"/>
                <w:szCs w:val="18"/>
              </w:rPr>
              <w:t>ご本人・家族の実施の同意書</w:t>
            </w:r>
          </w:p>
          <w:p w:rsidR="00C275C3" w:rsidRPr="00044705" w:rsidRDefault="00C275C3" w:rsidP="00EC576B">
            <w:pPr>
              <w:rPr>
                <w:rFonts w:ascii="HGｺﾞｼｯｸM" w:eastAsia="HGｺﾞｼｯｸM"/>
                <w:sz w:val="16"/>
                <w:szCs w:val="18"/>
              </w:rPr>
            </w:pPr>
            <w:r w:rsidRPr="00044705">
              <w:rPr>
                <w:rFonts w:ascii="HGｺﾞｼｯｸM" w:eastAsia="HGｺﾞｼｯｸM" w:hint="eastAsia"/>
                <w:sz w:val="16"/>
                <w:szCs w:val="18"/>
              </w:rPr>
              <w:t>日々の喀痰吸引等の実施記録</w:t>
            </w:r>
          </w:p>
          <w:p w:rsidR="00C275C3" w:rsidRPr="00044705" w:rsidRDefault="00C275C3" w:rsidP="00EC576B">
            <w:pPr>
              <w:rPr>
                <w:rFonts w:ascii="HGｺﾞｼｯｸM" w:eastAsia="HGｺﾞｼｯｸM"/>
                <w:sz w:val="16"/>
                <w:szCs w:val="18"/>
              </w:rPr>
            </w:pPr>
            <w:r w:rsidRPr="00044705">
              <w:rPr>
                <w:rFonts w:ascii="HGｺﾞｼｯｸM" w:eastAsia="HGｺﾞｼｯｸM" w:hint="eastAsia"/>
                <w:sz w:val="16"/>
                <w:szCs w:val="18"/>
              </w:rPr>
              <w:t>定期的に医師へ実施状況の報告</w:t>
            </w:r>
          </w:p>
          <w:p w:rsidR="00C275C3" w:rsidRPr="00044705" w:rsidRDefault="00C275C3" w:rsidP="00EC576B">
            <w:pPr>
              <w:rPr>
                <w:rFonts w:ascii="HGｺﾞｼｯｸM" w:eastAsia="HGｺﾞｼｯｸM"/>
                <w:sz w:val="16"/>
                <w:szCs w:val="18"/>
              </w:rPr>
            </w:pPr>
            <w:r w:rsidRPr="00044705">
              <w:rPr>
                <w:rFonts w:ascii="HGｺﾞｼｯｸM" w:eastAsia="HGｺﾞｼｯｸM" w:hint="eastAsia"/>
                <w:sz w:val="16"/>
                <w:szCs w:val="18"/>
              </w:rPr>
              <w:t>ヒヤリハット・アクシデント報告と対策</w:t>
            </w:r>
          </w:p>
          <w:p w:rsidR="00C275C3" w:rsidRPr="00044705" w:rsidRDefault="00C275C3" w:rsidP="00EC576B">
            <w:pPr>
              <w:rPr>
                <w:rFonts w:ascii="HGｺﾞｼｯｸM" w:eastAsia="HGｺﾞｼｯｸM"/>
                <w:sz w:val="16"/>
                <w:szCs w:val="18"/>
              </w:rPr>
            </w:pPr>
            <w:r w:rsidRPr="00044705">
              <w:rPr>
                <w:rFonts w:ascii="HGｺﾞｼｯｸM" w:eastAsia="HGｺﾞｼｯｸM" w:hint="eastAsia"/>
                <w:sz w:val="16"/>
                <w:szCs w:val="18"/>
              </w:rPr>
              <w:t>安全委員会の設置</w:t>
            </w:r>
          </w:p>
          <w:p w:rsidR="00C275C3" w:rsidRPr="00044705" w:rsidRDefault="00C275C3" w:rsidP="00EC576B">
            <w:pPr>
              <w:rPr>
                <w:rFonts w:ascii="HGｺﾞｼｯｸM" w:eastAsia="HGｺﾞｼｯｸM"/>
                <w:sz w:val="16"/>
                <w:szCs w:val="18"/>
              </w:rPr>
            </w:pPr>
            <w:r w:rsidRPr="00044705">
              <w:rPr>
                <w:rFonts w:ascii="HGｺﾞｼｯｸM" w:eastAsia="HGｺﾞｼｯｸM" w:hint="eastAsia"/>
                <w:sz w:val="16"/>
                <w:szCs w:val="18"/>
              </w:rPr>
              <w:t>訪問看護等の医療機関との連携　等など…</w:t>
            </w:r>
          </w:p>
          <w:p w:rsidR="00C275C3" w:rsidRPr="00044705" w:rsidRDefault="00C275C3" w:rsidP="00EC576B">
            <w:pPr>
              <w:rPr>
                <w:rFonts w:ascii="HGｺﾞｼｯｸM" w:eastAsia="HGｺﾞｼｯｸM"/>
                <w:sz w:val="8"/>
                <w:szCs w:val="18"/>
              </w:rPr>
            </w:pPr>
          </w:p>
          <w:p w:rsidR="00C275C3" w:rsidRPr="00044705" w:rsidRDefault="00C275C3" w:rsidP="00EC576B">
            <w:pPr>
              <w:rPr>
                <w:rFonts w:ascii="HGｺﾞｼｯｸM" w:eastAsia="HGｺﾞｼｯｸM"/>
                <w:noProof/>
                <w:sz w:val="16"/>
                <w:szCs w:val="16"/>
              </w:rPr>
            </w:pPr>
            <w:r w:rsidRPr="00044705">
              <w:rPr>
                <w:rFonts w:ascii="HGｺﾞｼｯｸM" w:eastAsia="HGｺﾞｼｯｸM" w:hint="eastAsia"/>
                <w:sz w:val="16"/>
                <w:szCs w:val="18"/>
              </w:rPr>
              <w:t>の整備が義務付けられます。</w:t>
            </w:r>
          </w:p>
        </w:tc>
        <w:tc>
          <w:tcPr>
            <w:tcW w:w="2835" w:type="dxa"/>
            <w:tcBorders>
              <w:top w:val="dashSmallGap" w:sz="4" w:space="0" w:color="auto"/>
            </w:tcBorders>
            <w:vAlign w:val="center"/>
          </w:tcPr>
          <w:p w:rsidR="00C275C3" w:rsidRPr="00044705" w:rsidRDefault="00C275C3" w:rsidP="00EC576B">
            <w:pPr>
              <w:rPr>
                <w:rFonts w:ascii="HGｺﾞｼｯｸM" w:eastAsia="HGｺﾞｼｯｸM"/>
                <w:sz w:val="18"/>
              </w:rPr>
            </w:pPr>
          </w:p>
          <w:p w:rsidR="00C275C3" w:rsidRPr="00044705" w:rsidRDefault="00C275C3" w:rsidP="00EC576B">
            <w:pPr>
              <w:rPr>
                <w:rFonts w:ascii="HGｺﾞｼｯｸM" w:eastAsia="HGｺﾞｼｯｸM"/>
                <w:sz w:val="18"/>
              </w:rPr>
            </w:pPr>
          </w:p>
        </w:tc>
      </w:tr>
    </w:tbl>
    <w:p w:rsidR="00C275C3" w:rsidRPr="00044705" w:rsidRDefault="00C275C3" w:rsidP="005B7C8E">
      <w:pPr>
        <w:jc w:val="right"/>
        <w:rPr>
          <w:rFonts w:ascii="HGｺﾞｼｯｸM" w:eastAsia="HGｺﾞｼｯｸM"/>
          <w:sz w:val="20"/>
        </w:rPr>
      </w:pPr>
      <w:r w:rsidRPr="00044705">
        <w:rPr>
          <w:rFonts w:ascii="HGｺﾞｼｯｸM" w:eastAsia="HGｺﾞｼｯｸM" w:hint="eastAsia"/>
          <w:sz w:val="20"/>
        </w:rPr>
        <w:t xml:space="preserve">住所　</w:t>
      </w:r>
      <w:r w:rsidRPr="00044705">
        <w:rPr>
          <w:rFonts w:ascii="HGｺﾞｼｯｸM" w:eastAsia="HGｺﾞｼｯｸM" w:hint="eastAsia"/>
          <w:sz w:val="16"/>
        </w:rPr>
        <w:t>〒</w:t>
      </w:r>
      <w:r w:rsidR="005B7C8E">
        <w:rPr>
          <w:rFonts w:ascii="HGｺﾞｼｯｸM" w:eastAsia="HGｺﾞｼｯｸM" w:hint="eastAsia"/>
          <w:sz w:val="16"/>
        </w:rPr>
        <w:t>602</w:t>
      </w:r>
      <w:r w:rsidRPr="00044705">
        <w:rPr>
          <w:rFonts w:ascii="HGｺﾞｼｯｸM" w:eastAsia="HGｺﾞｼｯｸM"/>
          <w:sz w:val="16"/>
        </w:rPr>
        <w:t>-</w:t>
      </w:r>
      <w:r w:rsidR="005B7C8E">
        <w:rPr>
          <w:rFonts w:ascii="HGｺﾞｼｯｸM" w:eastAsia="HGｺﾞｼｯｸM" w:hint="eastAsia"/>
          <w:sz w:val="16"/>
        </w:rPr>
        <w:t>8143京都市上京区猪熊通丸太町下る中之町519　京都社会福祉会館3階</w:t>
      </w:r>
      <w:bookmarkStart w:id="0" w:name="_GoBack"/>
      <w:bookmarkEnd w:id="0"/>
      <w:r w:rsidRPr="00044705">
        <w:rPr>
          <w:rFonts w:ascii="HGｺﾞｼｯｸM" w:eastAsia="HGｺﾞｼｯｸM" w:hint="eastAsia"/>
          <w:sz w:val="20"/>
        </w:rPr>
        <w:t xml:space="preserve">　</w:t>
      </w:r>
      <w:r w:rsidRPr="00044705">
        <w:rPr>
          <w:rFonts w:ascii="HGｺﾞｼｯｸM" w:eastAsia="HGｺﾞｼｯｸM"/>
          <w:sz w:val="20"/>
        </w:rPr>
        <w:t>TEL/075-</w:t>
      </w:r>
      <w:r w:rsidR="005B7C8E">
        <w:rPr>
          <w:rFonts w:ascii="HGｺﾞｼｯｸM" w:eastAsia="HGｺﾞｼｯｸM" w:hint="eastAsia"/>
          <w:sz w:val="20"/>
        </w:rPr>
        <w:t>823</w:t>
      </w:r>
      <w:r w:rsidRPr="00044705">
        <w:rPr>
          <w:rFonts w:ascii="HGｺﾞｼｯｸM" w:eastAsia="HGｺﾞｼｯｸM"/>
          <w:sz w:val="20"/>
        </w:rPr>
        <w:t>-</w:t>
      </w:r>
      <w:r w:rsidR="005B7C8E">
        <w:rPr>
          <w:rFonts w:ascii="HGｺﾞｼｯｸM" w:eastAsia="HGｺﾞｼｯｸM" w:hint="eastAsia"/>
          <w:sz w:val="20"/>
        </w:rPr>
        <w:t>3341</w:t>
      </w:r>
      <w:r w:rsidRPr="00044705">
        <w:rPr>
          <w:rFonts w:ascii="HGｺﾞｼｯｸM" w:eastAsia="HGｺﾞｼｯｸM" w:hint="eastAsia"/>
          <w:sz w:val="20"/>
        </w:rPr>
        <w:t xml:space="preserve">　</w:t>
      </w:r>
      <w:r w:rsidRPr="00044705">
        <w:rPr>
          <w:rFonts w:ascii="HGｺﾞｼｯｸM" w:eastAsia="HGｺﾞｼｯｸM"/>
          <w:sz w:val="20"/>
        </w:rPr>
        <w:t>FAX/075-</w:t>
      </w:r>
      <w:r w:rsidR="005B7C8E">
        <w:rPr>
          <w:rFonts w:ascii="HGｺﾞｼｯｸM" w:eastAsia="HGｺﾞｼｯｸM" w:hint="eastAsia"/>
          <w:sz w:val="20"/>
        </w:rPr>
        <w:t>823</w:t>
      </w:r>
      <w:r w:rsidRPr="00044705">
        <w:rPr>
          <w:rFonts w:ascii="HGｺﾞｼｯｸM" w:eastAsia="HGｺﾞｼｯｸM"/>
          <w:sz w:val="20"/>
        </w:rPr>
        <w:t>-</w:t>
      </w:r>
      <w:r w:rsidR="005B7C8E">
        <w:rPr>
          <w:rFonts w:ascii="HGｺﾞｼｯｸM" w:eastAsia="HGｺﾞｼｯｸM" w:hint="eastAsia"/>
          <w:sz w:val="20"/>
        </w:rPr>
        <w:t>3349</w:t>
      </w:r>
      <w:r w:rsidRPr="00044705">
        <w:rPr>
          <w:rFonts w:ascii="HGｺﾞｼｯｸM" w:eastAsia="HGｺﾞｼｯｸM" w:hint="eastAsia"/>
          <w:sz w:val="20"/>
        </w:rPr>
        <w:t xml:space="preserve">　　</w:t>
      </w:r>
      <w:r w:rsidRPr="00044705">
        <w:rPr>
          <w:rFonts w:ascii="HGｺﾞｼｯｸM" w:eastAsia="HGｺﾞｼｯｸM"/>
          <w:sz w:val="20"/>
        </w:rPr>
        <w:t xml:space="preserve">  </w:t>
      </w:r>
      <w:r w:rsidRPr="00044705">
        <w:rPr>
          <w:rFonts w:ascii="HGｺﾞｼｯｸM" w:eastAsia="HGｺﾞｼｯｸM" w:hint="eastAsia"/>
          <w:sz w:val="20"/>
        </w:rPr>
        <w:t xml:space="preserve">（担当　</w:t>
      </w:r>
      <w:r w:rsidR="005B7C8E">
        <w:rPr>
          <w:rFonts w:ascii="HGｺﾞｼｯｸM" w:eastAsia="HGｺﾞｼｯｸM" w:hint="eastAsia"/>
          <w:sz w:val="20"/>
        </w:rPr>
        <w:t>北尾晋司</w:t>
      </w:r>
      <w:r w:rsidRPr="00044705">
        <w:rPr>
          <w:rFonts w:ascii="HGｺﾞｼｯｸM" w:eastAsia="HGｺﾞｼｯｸM" w:hint="eastAsia"/>
          <w:sz w:val="20"/>
        </w:rPr>
        <w:t>）</w:t>
      </w:r>
    </w:p>
    <w:sectPr w:rsidR="00C275C3" w:rsidRPr="00044705" w:rsidSect="009E1191">
      <w:headerReference w:type="default" r:id="rId7"/>
      <w:pgSz w:w="11906" w:h="16838" w:code="9"/>
      <w:pgMar w:top="397" w:right="720" w:bottom="397" w:left="720" w:header="851" w:footer="992" w:gutter="0"/>
      <w:cols w:space="425"/>
      <w:docGrid w:linePitch="438" w:charSpace="429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C8E" w:rsidRDefault="005B7C8E" w:rsidP="00D23621">
      <w:r>
        <w:separator/>
      </w:r>
    </w:p>
  </w:endnote>
  <w:endnote w:type="continuationSeparator" w:id="1">
    <w:p w:rsidR="005B7C8E" w:rsidRDefault="005B7C8E" w:rsidP="00D236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C8E" w:rsidRDefault="005B7C8E" w:rsidP="00D23621">
      <w:r>
        <w:separator/>
      </w:r>
    </w:p>
  </w:footnote>
  <w:footnote w:type="continuationSeparator" w:id="1">
    <w:p w:rsidR="005B7C8E" w:rsidRDefault="005B7C8E" w:rsidP="00D236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191" w:rsidRDefault="009E1191" w:rsidP="009E1191">
    <w:pPr>
      <w:pStyle w:val="a6"/>
      <w:ind w:firstLineChars="3200" w:firstLine="6720"/>
    </w:pPr>
    <w:r>
      <w:rPr>
        <w:rFonts w:hint="eastAsia"/>
      </w:rPr>
      <w:t>社会福祉法人　京都福祉サービス協会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66A4C"/>
    <w:multiLevelType w:val="hybridMultilevel"/>
    <w:tmpl w:val="3E720ED6"/>
    <w:lvl w:ilvl="0" w:tplc="58D8C392">
      <w:numFmt w:val="bullet"/>
      <w:lvlText w:val="・"/>
      <w:lvlJc w:val="left"/>
      <w:pPr>
        <w:ind w:left="360" w:hanging="360"/>
      </w:pPr>
      <w:rPr>
        <w:rFonts w:ascii="HGｺﾞｼｯｸM" w:eastAsia="HGｺﾞｼｯｸM" w:hAnsi="Century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F895813"/>
    <w:multiLevelType w:val="hybridMultilevel"/>
    <w:tmpl w:val="B8AADE9E"/>
    <w:lvl w:ilvl="0" w:tplc="5E52D6C4">
      <w:numFmt w:val="bullet"/>
      <w:lvlText w:val="＊"/>
      <w:lvlJc w:val="left"/>
      <w:pPr>
        <w:ind w:left="4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>
    <w:nsid w:val="753C62E3"/>
    <w:multiLevelType w:val="hybridMultilevel"/>
    <w:tmpl w:val="1A385A4E"/>
    <w:lvl w:ilvl="0" w:tplc="845A096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31"/>
  <w:drawingGridVerticalSpacing w:val="21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77C4"/>
    <w:rsid w:val="00044705"/>
    <w:rsid w:val="00085BCF"/>
    <w:rsid w:val="00125904"/>
    <w:rsid w:val="00143570"/>
    <w:rsid w:val="001D4D49"/>
    <w:rsid w:val="001E7406"/>
    <w:rsid w:val="002223E2"/>
    <w:rsid w:val="002323B5"/>
    <w:rsid w:val="00247226"/>
    <w:rsid w:val="00293822"/>
    <w:rsid w:val="002A14E5"/>
    <w:rsid w:val="002B2993"/>
    <w:rsid w:val="002E17BD"/>
    <w:rsid w:val="00326ACF"/>
    <w:rsid w:val="0034627D"/>
    <w:rsid w:val="00375916"/>
    <w:rsid w:val="003E6E95"/>
    <w:rsid w:val="00402ED0"/>
    <w:rsid w:val="004276BF"/>
    <w:rsid w:val="0044102B"/>
    <w:rsid w:val="004B0853"/>
    <w:rsid w:val="004D1ED5"/>
    <w:rsid w:val="004E6FDD"/>
    <w:rsid w:val="004F64C2"/>
    <w:rsid w:val="004F77C4"/>
    <w:rsid w:val="00503716"/>
    <w:rsid w:val="005054E6"/>
    <w:rsid w:val="00512511"/>
    <w:rsid w:val="00516586"/>
    <w:rsid w:val="00527CAF"/>
    <w:rsid w:val="005431FD"/>
    <w:rsid w:val="00546054"/>
    <w:rsid w:val="00554306"/>
    <w:rsid w:val="005B7C8E"/>
    <w:rsid w:val="005F0358"/>
    <w:rsid w:val="006302EC"/>
    <w:rsid w:val="00663156"/>
    <w:rsid w:val="006B4058"/>
    <w:rsid w:val="0070747E"/>
    <w:rsid w:val="00734F2F"/>
    <w:rsid w:val="007642B0"/>
    <w:rsid w:val="00790184"/>
    <w:rsid w:val="007D22A2"/>
    <w:rsid w:val="00857B9B"/>
    <w:rsid w:val="008B5D97"/>
    <w:rsid w:val="008B70FE"/>
    <w:rsid w:val="00913C43"/>
    <w:rsid w:val="00914129"/>
    <w:rsid w:val="0091588C"/>
    <w:rsid w:val="00951B81"/>
    <w:rsid w:val="009A319C"/>
    <w:rsid w:val="009A607F"/>
    <w:rsid w:val="009B143F"/>
    <w:rsid w:val="009D039B"/>
    <w:rsid w:val="009E1191"/>
    <w:rsid w:val="009F5C47"/>
    <w:rsid w:val="00A0308F"/>
    <w:rsid w:val="00A10511"/>
    <w:rsid w:val="00A26508"/>
    <w:rsid w:val="00A92274"/>
    <w:rsid w:val="00AA1903"/>
    <w:rsid w:val="00B228A8"/>
    <w:rsid w:val="00B31295"/>
    <w:rsid w:val="00BA1AF1"/>
    <w:rsid w:val="00BC0638"/>
    <w:rsid w:val="00BF012B"/>
    <w:rsid w:val="00BF7765"/>
    <w:rsid w:val="00C13B34"/>
    <w:rsid w:val="00C275C3"/>
    <w:rsid w:val="00C5671A"/>
    <w:rsid w:val="00C74D94"/>
    <w:rsid w:val="00C96515"/>
    <w:rsid w:val="00CC0A25"/>
    <w:rsid w:val="00CD0CBF"/>
    <w:rsid w:val="00D23621"/>
    <w:rsid w:val="00D253A0"/>
    <w:rsid w:val="00D3099A"/>
    <w:rsid w:val="00D32207"/>
    <w:rsid w:val="00D84B00"/>
    <w:rsid w:val="00D92839"/>
    <w:rsid w:val="00DA3F9A"/>
    <w:rsid w:val="00DA4A39"/>
    <w:rsid w:val="00DA5307"/>
    <w:rsid w:val="00DB47B3"/>
    <w:rsid w:val="00DC6AAE"/>
    <w:rsid w:val="00DD5411"/>
    <w:rsid w:val="00DE423E"/>
    <w:rsid w:val="00E038B3"/>
    <w:rsid w:val="00E45DE2"/>
    <w:rsid w:val="00E63000"/>
    <w:rsid w:val="00E718C1"/>
    <w:rsid w:val="00E91B19"/>
    <w:rsid w:val="00EA3991"/>
    <w:rsid w:val="00EB6256"/>
    <w:rsid w:val="00EC576B"/>
    <w:rsid w:val="00EE381F"/>
    <w:rsid w:val="00F1462D"/>
    <w:rsid w:val="00F668AB"/>
    <w:rsid w:val="00F95291"/>
    <w:rsid w:val="00FC4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  <o:rules v:ext="edit">
        <o:r id="V:Rule3" type="connector" idref="#直線矢印コネクタ 14"/>
        <o:r id="V:Rule4" type="connector" idref="#直線矢印コネクタ 1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5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5430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rsid w:val="009A607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9A607F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D236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D23621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D236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D2362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62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841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喀痰吸引等第３号研修　受講の流れ</vt:lpstr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喀痰吸引等第３号研修　受講の流れ</dc:title>
  <dc:subject/>
  <dc:creator>八十島</dc:creator>
  <cp:keywords/>
  <dc:description/>
  <cp:lastModifiedBy>FUSHIMI_89</cp:lastModifiedBy>
  <cp:revision>6</cp:revision>
  <cp:lastPrinted>2013-06-27T01:45:00Z</cp:lastPrinted>
  <dcterms:created xsi:type="dcterms:W3CDTF">2013-06-27T00:21:00Z</dcterms:created>
  <dcterms:modified xsi:type="dcterms:W3CDTF">2013-06-27T02:05:00Z</dcterms:modified>
</cp:coreProperties>
</file>