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C9FBD26" w14:textId="0B086991" w:rsidR="00157E58" w:rsidRDefault="00157E58">
      <w:r w:rsidRPr="00EC7E1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B265FB" wp14:editId="76D7B7D6">
                <wp:simplePos x="0" y="0"/>
                <wp:positionH relativeFrom="column">
                  <wp:posOffset>4735842</wp:posOffset>
                </wp:positionH>
                <wp:positionV relativeFrom="page">
                  <wp:posOffset>1044355</wp:posOffset>
                </wp:positionV>
                <wp:extent cx="1020445" cy="288925"/>
                <wp:effectExtent l="0" t="0" r="0" b="0"/>
                <wp:wrapNone/>
                <wp:docPr id="2" name="グループ化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56C13C-64D2-4DAC-8F22-8088CD290F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288925"/>
                          <a:chOff x="5601361" y="0"/>
                          <a:chExt cx="1020573" cy="289344"/>
                        </a:xfrm>
                      </wpg:grpSpPr>
                      <wps:wsp>
                        <wps:cNvPr id="1" name="サブタイトル 2">
                          <a:extLst>
                            <a:ext uri="{FF2B5EF4-FFF2-40B4-BE49-F238E27FC236}">
                              <a16:creationId xmlns:a16="http://schemas.microsoft.com/office/drawing/2014/main" id="{F9CC2AB8-6AB6-4324-A436-E0A82C9A725D}"/>
                            </a:ext>
                          </a:extLst>
                        </wps:cNvPr>
                        <wps:cNvSpPr txBox="1">
                          <a:spLocks/>
                        </wps:cNvSpPr>
                        <wps:spPr>
                          <a:xfrm>
                            <a:off x="5803047" y="3595"/>
                            <a:ext cx="818887" cy="2857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DEF1D8" w14:textId="77777777" w:rsidR="00EC7E1C" w:rsidRDefault="00EC7E1C" w:rsidP="00EC7E1C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K-B" w:eastAsia="UD デジタル 教科書体 NK-B" w:cs="Times New Roman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cs="Times New Roman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京都府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223A6071-5A8B-4BF2-872B-D531A1A15DE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1361" y="0"/>
                            <a:ext cx="243812" cy="269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DB265FB" id="グループ化 1" o:spid="_x0000_s1026" style="position:absolute;left:0;text-align:left;margin-left:372.9pt;margin-top:82.25pt;width:80.35pt;height:22.75pt;z-index:251659264;mso-position-vertical-relative:page;mso-width-relative:margin;mso-height-relative:margin" coordorigin="56013" coordsize="10205,2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サブタイトル 2" o:spid="_x0000_s1027" type="#_x0000_t202" style="position:absolute;left:58030;top:35;width:8189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" filled="f" stroked="f">
                  <v:textbox>
                    <w:txbxContent>
                      <w:p w14:paraId="1EDEF1D8" w14:textId="77777777" w:rsidR="00EC7E1C" w:rsidRDefault="00EC7E1C" w:rsidP="00EC7E1C">
                        <w:pPr>
                          <w:spacing w:line="320" w:lineRule="exact"/>
                          <w:jc w:val="center"/>
                          <w:rPr>
                            <w:rFonts w:ascii="UD デジタル 教科書体 NK-B" w:eastAsia="UD デジタル 教科書体 NK-B" w:cs="Times New Roman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K-B" w:eastAsia="UD デジタル 教科書体 NK-B" w:cs="Times New Roman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京都府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56013;width:243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">
                  <v:imagedata r:id="rId7" o:title=""/>
                </v:shape>
                <w10:wrap anchory="page"/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margin" w:tblpY="8807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985"/>
        <w:gridCol w:w="3537"/>
      </w:tblGrid>
      <w:tr w:rsidR="005F6AFE" w14:paraId="2B5A5FDC" w14:textId="77777777" w:rsidTr="00FC2943">
        <w:trPr>
          <w:trHeight w:val="454"/>
        </w:trPr>
        <w:tc>
          <w:tcPr>
            <w:tcW w:w="1413" w:type="dxa"/>
            <w:vAlign w:val="center"/>
          </w:tcPr>
          <w:p w14:paraId="14C89EA2" w14:textId="79E7AA40" w:rsidR="005F6AFE" w:rsidRPr="00D067D2" w:rsidRDefault="00FC2943" w:rsidP="00D067D2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D067D2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所属</w:t>
            </w:r>
          </w:p>
        </w:tc>
        <w:tc>
          <w:tcPr>
            <w:tcW w:w="1559" w:type="dxa"/>
            <w:vAlign w:val="center"/>
          </w:tcPr>
          <w:p w14:paraId="6F7A6D36" w14:textId="23BCCED7" w:rsidR="005F6AFE" w:rsidRPr="00D067D2" w:rsidRDefault="00FC2943" w:rsidP="00D067D2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D067D2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役職</w:t>
            </w:r>
          </w:p>
        </w:tc>
        <w:tc>
          <w:tcPr>
            <w:tcW w:w="1985" w:type="dxa"/>
            <w:vAlign w:val="center"/>
          </w:tcPr>
          <w:p w14:paraId="46BCB1F1" w14:textId="4ED46B6A" w:rsidR="005F6AFE" w:rsidRPr="00D067D2" w:rsidRDefault="00FC2943" w:rsidP="00D067D2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D067D2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3537" w:type="dxa"/>
            <w:vAlign w:val="center"/>
          </w:tcPr>
          <w:p w14:paraId="5003582C" w14:textId="5A34B6A5" w:rsidR="005F6AFE" w:rsidRPr="00D067D2" w:rsidRDefault="00FC2943" w:rsidP="00D067D2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D067D2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メールアドレス</w:t>
            </w:r>
          </w:p>
        </w:tc>
      </w:tr>
      <w:tr w:rsidR="005F6AFE" w14:paraId="49101ECA" w14:textId="77777777" w:rsidTr="00FC2943">
        <w:trPr>
          <w:trHeight w:val="624"/>
        </w:trPr>
        <w:tc>
          <w:tcPr>
            <w:tcW w:w="1413" w:type="dxa"/>
            <w:vAlign w:val="center"/>
          </w:tcPr>
          <w:p w14:paraId="451C4686" w14:textId="77777777" w:rsidR="005F6AFE" w:rsidRDefault="005F6AFE" w:rsidP="001B4794"/>
        </w:tc>
        <w:tc>
          <w:tcPr>
            <w:tcW w:w="1559" w:type="dxa"/>
            <w:vAlign w:val="center"/>
          </w:tcPr>
          <w:p w14:paraId="68CA6715" w14:textId="77777777" w:rsidR="005F6AFE" w:rsidRDefault="005F6AFE" w:rsidP="001B4794"/>
        </w:tc>
        <w:tc>
          <w:tcPr>
            <w:tcW w:w="1985" w:type="dxa"/>
            <w:vAlign w:val="center"/>
          </w:tcPr>
          <w:p w14:paraId="37E179C1" w14:textId="77777777" w:rsidR="005F6AFE" w:rsidRDefault="005F6AFE" w:rsidP="001B4794"/>
        </w:tc>
        <w:tc>
          <w:tcPr>
            <w:tcW w:w="3537" w:type="dxa"/>
            <w:vAlign w:val="center"/>
          </w:tcPr>
          <w:p w14:paraId="6008B4E2" w14:textId="77777777" w:rsidR="005F6AFE" w:rsidRDefault="005F6AFE" w:rsidP="001B4794"/>
        </w:tc>
      </w:tr>
      <w:tr w:rsidR="005F6AFE" w14:paraId="43C6BD90" w14:textId="77777777" w:rsidTr="00FC2943">
        <w:trPr>
          <w:trHeight w:val="624"/>
        </w:trPr>
        <w:tc>
          <w:tcPr>
            <w:tcW w:w="1413" w:type="dxa"/>
            <w:vAlign w:val="center"/>
          </w:tcPr>
          <w:p w14:paraId="0A79F950" w14:textId="77777777" w:rsidR="005F6AFE" w:rsidRDefault="005F6AFE" w:rsidP="001B4794"/>
        </w:tc>
        <w:tc>
          <w:tcPr>
            <w:tcW w:w="1559" w:type="dxa"/>
            <w:vAlign w:val="center"/>
          </w:tcPr>
          <w:p w14:paraId="045E21F2" w14:textId="77777777" w:rsidR="005F6AFE" w:rsidRDefault="005F6AFE" w:rsidP="001B4794"/>
        </w:tc>
        <w:tc>
          <w:tcPr>
            <w:tcW w:w="1985" w:type="dxa"/>
            <w:vAlign w:val="center"/>
          </w:tcPr>
          <w:p w14:paraId="2A48F704" w14:textId="77777777" w:rsidR="005F6AFE" w:rsidRDefault="005F6AFE" w:rsidP="001B4794"/>
        </w:tc>
        <w:tc>
          <w:tcPr>
            <w:tcW w:w="3537" w:type="dxa"/>
            <w:vAlign w:val="center"/>
          </w:tcPr>
          <w:p w14:paraId="4C390D79" w14:textId="77777777" w:rsidR="005F6AFE" w:rsidRDefault="005F6AFE" w:rsidP="001B4794"/>
        </w:tc>
      </w:tr>
      <w:tr w:rsidR="005F6AFE" w14:paraId="4E7BB9EB" w14:textId="77777777" w:rsidTr="00FC2943">
        <w:trPr>
          <w:trHeight w:val="624"/>
        </w:trPr>
        <w:tc>
          <w:tcPr>
            <w:tcW w:w="1413" w:type="dxa"/>
            <w:vAlign w:val="center"/>
          </w:tcPr>
          <w:p w14:paraId="3A6318A7" w14:textId="77777777" w:rsidR="005F6AFE" w:rsidRDefault="005F6AFE" w:rsidP="001B4794"/>
        </w:tc>
        <w:tc>
          <w:tcPr>
            <w:tcW w:w="1559" w:type="dxa"/>
            <w:vAlign w:val="center"/>
          </w:tcPr>
          <w:p w14:paraId="06B58242" w14:textId="77777777" w:rsidR="005F6AFE" w:rsidRDefault="005F6AFE" w:rsidP="001B4794"/>
        </w:tc>
        <w:tc>
          <w:tcPr>
            <w:tcW w:w="1985" w:type="dxa"/>
            <w:vAlign w:val="center"/>
          </w:tcPr>
          <w:p w14:paraId="7C52CB4E" w14:textId="77777777" w:rsidR="005F6AFE" w:rsidRDefault="005F6AFE" w:rsidP="001B4794"/>
        </w:tc>
        <w:tc>
          <w:tcPr>
            <w:tcW w:w="3537" w:type="dxa"/>
            <w:vAlign w:val="center"/>
          </w:tcPr>
          <w:p w14:paraId="0F4E6B6C" w14:textId="77777777" w:rsidR="005F6AFE" w:rsidRDefault="005F6AFE" w:rsidP="001B4794"/>
        </w:tc>
      </w:tr>
      <w:tr w:rsidR="005F6AFE" w14:paraId="4C9F2E1E" w14:textId="77777777" w:rsidTr="00FC2943">
        <w:trPr>
          <w:trHeight w:val="624"/>
        </w:trPr>
        <w:tc>
          <w:tcPr>
            <w:tcW w:w="1413" w:type="dxa"/>
            <w:vAlign w:val="center"/>
          </w:tcPr>
          <w:p w14:paraId="7B98423C" w14:textId="77777777" w:rsidR="005F6AFE" w:rsidRDefault="005F6AFE" w:rsidP="001B4794"/>
        </w:tc>
        <w:tc>
          <w:tcPr>
            <w:tcW w:w="1559" w:type="dxa"/>
            <w:vAlign w:val="center"/>
          </w:tcPr>
          <w:p w14:paraId="1B31FE25" w14:textId="77777777" w:rsidR="005F6AFE" w:rsidRDefault="005F6AFE" w:rsidP="001B4794"/>
        </w:tc>
        <w:tc>
          <w:tcPr>
            <w:tcW w:w="1985" w:type="dxa"/>
            <w:vAlign w:val="center"/>
          </w:tcPr>
          <w:p w14:paraId="67EF9F24" w14:textId="77777777" w:rsidR="005F6AFE" w:rsidRDefault="005F6AFE" w:rsidP="001B4794"/>
        </w:tc>
        <w:tc>
          <w:tcPr>
            <w:tcW w:w="3537" w:type="dxa"/>
            <w:vAlign w:val="center"/>
          </w:tcPr>
          <w:p w14:paraId="6EB90FC7" w14:textId="77777777" w:rsidR="005F6AFE" w:rsidRDefault="005F6AFE" w:rsidP="001B4794"/>
        </w:tc>
      </w:tr>
      <w:tr w:rsidR="005F6AFE" w14:paraId="0929DC24" w14:textId="77777777" w:rsidTr="00FC2943">
        <w:trPr>
          <w:trHeight w:val="624"/>
        </w:trPr>
        <w:tc>
          <w:tcPr>
            <w:tcW w:w="1413" w:type="dxa"/>
            <w:vAlign w:val="center"/>
          </w:tcPr>
          <w:p w14:paraId="11B9133C" w14:textId="77777777" w:rsidR="005F6AFE" w:rsidRDefault="005F6AFE" w:rsidP="001B4794"/>
        </w:tc>
        <w:tc>
          <w:tcPr>
            <w:tcW w:w="1559" w:type="dxa"/>
            <w:vAlign w:val="center"/>
          </w:tcPr>
          <w:p w14:paraId="0423B294" w14:textId="77777777" w:rsidR="005F6AFE" w:rsidRDefault="005F6AFE" w:rsidP="001B4794"/>
        </w:tc>
        <w:tc>
          <w:tcPr>
            <w:tcW w:w="1985" w:type="dxa"/>
            <w:vAlign w:val="center"/>
          </w:tcPr>
          <w:p w14:paraId="688679B5" w14:textId="77777777" w:rsidR="005F6AFE" w:rsidRDefault="005F6AFE" w:rsidP="001B4794"/>
        </w:tc>
        <w:tc>
          <w:tcPr>
            <w:tcW w:w="3537" w:type="dxa"/>
            <w:vAlign w:val="center"/>
          </w:tcPr>
          <w:p w14:paraId="09F7F976" w14:textId="77777777" w:rsidR="005F6AFE" w:rsidRDefault="005F6AFE" w:rsidP="001B4794"/>
        </w:tc>
      </w:tr>
    </w:tbl>
    <w:tbl>
      <w:tblPr>
        <w:tblStyle w:val="a3"/>
        <w:tblpPr w:leftFromText="142" w:rightFromText="142" w:vertAnchor="text" w:horzAnchor="margin" w:tblpY="46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850"/>
        <w:gridCol w:w="3391"/>
      </w:tblGrid>
      <w:tr w:rsidR="00744A19" w14:paraId="422CEBBA" w14:textId="77777777" w:rsidTr="00744A19">
        <w:trPr>
          <w:trHeight w:val="73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CB0E54" w14:textId="77777777" w:rsidR="00744A19" w:rsidRPr="00BB06AA" w:rsidRDefault="00744A19" w:rsidP="00744A19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BB06AA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＜法人名＞</w:t>
            </w:r>
          </w:p>
        </w:tc>
        <w:tc>
          <w:tcPr>
            <w:tcW w:w="6793" w:type="dxa"/>
            <w:gridSpan w:val="3"/>
            <w:tcBorders>
              <w:bottom w:val="single" w:sz="4" w:space="0" w:color="auto"/>
            </w:tcBorders>
            <w:vAlign w:val="center"/>
          </w:tcPr>
          <w:p w14:paraId="4DF16E9A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744A19" w14:paraId="6E2DE5E9" w14:textId="77777777" w:rsidTr="00744A19">
        <w:trPr>
          <w:trHeight w:val="45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5C19FB" w14:textId="77777777" w:rsidR="00744A19" w:rsidRPr="00BB06AA" w:rsidRDefault="00744A19" w:rsidP="00744A19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BB06AA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＜申込担当者＞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DA319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6EC05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BB06AA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9520F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744A19" w14:paraId="2E9B9855" w14:textId="77777777" w:rsidTr="00744A19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D9FB07" w14:textId="77777777" w:rsidR="00744A19" w:rsidRPr="00BB06AA" w:rsidRDefault="00744A19" w:rsidP="00744A19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BB06AA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所属/役職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52801E39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8145317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</w:p>
        </w:tc>
        <w:tc>
          <w:tcPr>
            <w:tcW w:w="3391" w:type="dxa"/>
            <w:vMerge/>
            <w:tcBorders>
              <w:bottom w:val="single" w:sz="4" w:space="0" w:color="auto"/>
            </w:tcBorders>
            <w:vAlign w:val="center"/>
          </w:tcPr>
          <w:p w14:paraId="5EC45FC9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744A19" w14:paraId="35968020" w14:textId="77777777" w:rsidTr="00744A19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22FC774" w14:textId="77777777" w:rsidR="00744A19" w:rsidRPr="00BB06AA" w:rsidRDefault="00744A19" w:rsidP="00744A19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BB06AA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＜連絡先＞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36710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93F4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BB06AA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FAX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9A187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744A19" w14:paraId="0FD30A68" w14:textId="77777777" w:rsidTr="00744A19">
        <w:trPr>
          <w:trHeight w:val="49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BE1B6C" w14:textId="77777777" w:rsidR="00744A19" w:rsidRPr="00BB06AA" w:rsidRDefault="00744A19" w:rsidP="00744A19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BB06AA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3D2EE93C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BB664F5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</w:p>
        </w:tc>
        <w:tc>
          <w:tcPr>
            <w:tcW w:w="3391" w:type="dxa"/>
            <w:vMerge/>
            <w:tcBorders>
              <w:bottom w:val="single" w:sz="4" w:space="0" w:color="auto"/>
            </w:tcBorders>
            <w:vAlign w:val="center"/>
          </w:tcPr>
          <w:p w14:paraId="2F4BF3C1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744A19" w14:paraId="0CFB735C" w14:textId="77777777" w:rsidTr="00744A19">
        <w:trPr>
          <w:trHeight w:val="79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302B6" w14:textId="77777777" w:rsidR="00744A19" w:rsidRDefault="00744A19" w:rsidP="00744A19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BB06AA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メール</w:t>
            </w:r>
          </w:p>
          <w:p w14:paraId="5BCBCC2B" w14:textId="77777777" w:rsidR="00744A19" w:rsidRPr="00BB06AA" w:rsidRDefault="00744A19" w:rsidP="00744A19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BB06AA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アドレス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7579" w14:textId="77777777" w:rsidR="00744A19" w:rsidRPr="00BB06AA" w:rsidRDefault="00744A19" w:rsidP="00744A19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1644516E" w14:textId="477B50C3" w:rsidR="00ED3013" w:rsidRDefault="00D067D2">
      <w:r w:rsidRPr="00EC7E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9C8BCF" wp14:editId="1777BEF8">
                <wp:simplePos x="0" y="0"/>
                <wp:positionH relativeFrom="column">
                  <wp:posOffset>-13072</wp:posOffset>
                </wp:positionH>
                <wp:positionV relativeFrom="page">
                  <wp:posOffset>6703611</wp:posOffset>
                </wp:positionV>
                <wp:extent cx="885139" cy="3454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279EEB" w14:textId="039C3115" w:rsidR="00D067D2" w:rsidRPr="00D067D2" w:rsidRDefault="00D067D2" w:rsidP="00D067D2">
                            <w:pPr>
                              <w:spacing w:before="40" w:after="40" w:line="32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067D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参加者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9C8BCF" id="テキスト ボックス 6" o:spid="_x0000_s1029" type="#_x0000_t202" style="position:absolute;left:0;text-align:left;margin-left:-1.05pt;margin-top:527.85pt;width:69.7pt;height:2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" filled="f" stroked="f">
                <v:textbox style="mso-fit-shape-to-text:t">
                  <w:txbxContent>
                    <w:p w14:paraId="0D279EEB" w14:textId="039C3115" w:rsidR="00D067D2" w:rsidRPr="00D067D2" w:rsidRDefault="00D067D2" w:rsidP="00D067D2">
                      <w:pPr>
                        <w:spacing w:before="40" w:after="40" w:line="320" w:lineRule="exact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067D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参加者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7E58" w:rsidRPr="00EC7E1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E6D60" wp14:editId="5707C880">
                <wp:simplePos x="0" y="0"/>
                <wp:positionH relativeFrom="column">
                  <wp:posOffset>-141382</wp:posOffset>
                </wp:positionH>
                <wp:positionV relativeFrom="page">
                  <wp:posOffset>3507740</wp:posOffset>
                </wp:positionV>
                <wp:extent cx="5193665" cy="854710"/>
                <wp:effectExtent l="0" t="0" r="0" b="0"/>
                <wp:wrapNone/>
                <wp:docPr id="20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BBEC3D-5891-4EAC-86B5-E8542247A7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854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F48DF4" w14:textId="77777777" w:rsidR="00EC7E1C" w:rsidRPr="009E154F" w:rsidRDefault="00EC7E1C" w:rsidP="009E154F">
                            <w:pPr>
                              <w:snapToGrid w:val="0"/>
                              <w:spacing w:before="40" w:after="40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E154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お申し込みは、 QRコードからWEB申込へ、</w:t>
                            </w:r>
                          </w:p>
                          <w:p w14:paraId="76F6A739" w14:textId="77777777" w:rsidR="00EC7E1C" w:rsidRPr="009E154F" w:rsidRDefault="00EC7E1C" w:rsidP="009E154F">
                            <w:pPr>
                              <w:snapToGrid w:val="0"/>
                              <w:spacing w:before="40" w:after="40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E154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または、下記をＦＡＸ（075-253-0204）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9E6D60" id="テキスト ボックス 19" o:spid="_x0000_s1030" type="#_x0000_t202" style="position:absolute;left:0;text-align:left;margin-left:-11.15pt;margin-top:276.2pt;width:408.95pt;height:6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" filled="f" stroked="f">
                <v:textbox style="mso-fit-shape-to-text:t">
                  <w:txbxContent>
                    <w:p w14:paraId="2EF48DF4" w14:textId="77777777" w:rsidR="00EC7E1C" w:rsidRPr="009E154F" w:rsidRDefault="00EC7E1C" w:rsidP="009E154F">
                      <w:pPr>
                        <w:snapToGrid w:val="0"/>
                        <w:spacing w:before="40" w:after="40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9E154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お申し込みは、 QRコードからWEB申込へ、</w:t>
                      </w:r>
                    </w:p>
                    <w:p w14:paraId="76F6A739" w14:textId="77777777" w:rsidR="00EC7E1C" w:rsidRPr="009E154F" w:rsidRDefault="00EC7E1C" w:rsidP="009E154F">
                      <w:pPr>
                        <w:snapToGrid w:val="0"/>
                        <w:spacing w:before="40" w:after="40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9E154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または、下記をＦＡＸ（075-253-0204）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7E58" w:rsidRPr="00EC7E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96E37" wp14:editId="6C095986">
                <wp:simplePos x="0" y="0"/>
                <wp:positionH relativeFrom="column">
                  <wp:posOffset>53959</wp:posOffset>
                </wp:positionH>
                <wp:positionV relativeFrom="page">
                  <wp:posOffset>3914156</wp:posOffset>
                </wp:positionV>
                <wp:extent cx="4808855" cy="0"/>
                <wp:effectExtent l="0" t="19050" r="48895" b="38100"/>
                <wp:wrapNone/>
                <wp:docPr id="24" name="直線コネクタ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B77F13-B360-4FD4-B6EC-C83081913C3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8855" cy="0"/>
                        </a:xfrm>
                        <a:prstGeom prst="line">
                          <a:avLst/>
                        </a:prstGeom>
                        <a:ln w="63500" cmpd="tri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17DCB22" id="直線コネクタ 2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.25pt,308.2pt" to="382.9pt,3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" strokecolor="yellow" strokeweight="5pt">
                <v:stroke linestyle="thickBetweenThin"/>
                <o:lock v:ext="edit" shapetype="f"/>
                <w10:wrap anchory="page"/>
              </v:line>
            </w:pict>
          </mc:Fallback>
        </mc:AlternateContent>
      </w:r>
      <w:r w:rsidR="00157E58" w:rsidRPr="00EC7E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B9541" wp14:editId="79C0C57C">
                <wp:simplePos x="0" y="0"/>
                <wp:positionH relativeFrom="column">
                  <wp:posOffset>6854351</wp:posOffset>
                </wp:positionH>
                <wp:positionV relativeFrom="paragraph">
                  <wp:posOffset>4220305</wp:posOffset>
                </wp:positionV>
                <wp:extent cx="723901" cy="398297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0321F-FB43-4041-A257-E80E9614B4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1" cy="3982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E66C8E" w14:textId="77777777" w:rsidR="00EC7E1C" w:rsidRDefault="00EC7E1C" w:rsidP="00EC7E1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参加者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6B9541" id="テキスト ボックス 22" o:spid="_x0000_s1031" type="#_x0000_t202" style="position:absolute;left:0;text-align:left;margin-left:539.7pt;margin-top:332.3pt;width:57pt;height:31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" filled="f" stroked="f">
                <v:textbox>
                  <w:txbxContent>
                    <w:p w14:paraId="06E66C8E" w14:textId="77777777" w:rsidR="00EC7E1C" w:rsidRDefault="00EC7E1C" w:rsidP="00EC7E1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参加者</w:t>
                      </w:r>
                    </w:p>
                  </w:txbxContent>
                </v:textbox>
              </v:shape>
            </w:pict>
          </mc:Fallback>
        </mc:AlternateContent>
      </w:r>
      <w:r w:rsidR="00861D17" w:rsidRPr="00EC7E1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91FEF" wp14:editId="4B9B962F">
                <wp:simplePos x="0" y="0"/>
                <wp:positionH relativeFrom="column">
                  <wp:posOffset>-7582</wp:posOffset>
                </wp:positionH>
                <wp:positionV relativeFrom="paragraph">
                  <wp:posOffset>7974055</wp:posOffset>
                </wp:positionV>
                <wp:extent cx="5952042" cy="486928"/>
                <wp:effectExtent l="0" t="0" r="0" b="0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A0B46C-EE59-4E11-9242-A3F8D8ECA1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042" cy="4869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DF3A22" w14:textId="77777777" w:rsidR="00EC7E1C" w:rsidRPr="001558C2" w:rsidRDefault="00EC7E1C" w:rsidP="00EC7E1C">
                            <w:pPr>
                              <w:spacing w:before="40" w:after="40" w:line="26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558C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・前日までに</w:t>
                            </w:r>
                            <w:r w:rsidRPr="001558C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ご記入のメールアドレスへ、セミナーURLを送信</w:t>
                            </w:r>
                            <w:r w:rsidRPr="001558C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いたします。</w:t>
                            </w:r>
                          </w:p>
                          <w:p w14:paraId="1EC60D2F" w14:textId="77777777" w:rsidR="00EC7E1C" w:rsidRPr="001558C2" w:rsidRDefault="00EC7E1C" w:rsidP="00EC7E1C">
                            <w:pPr>
                              <w:spacing w:before="40" w:after="40" w:line="26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558C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ご要望に応じてZoomの操作方法等を説明いたしますので、ご相談ください。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091FEF" id="テキスト ボックス 24" o:spid="_x0000_s1032" type="#_x0000_t202" style="position:absolute;left:0;text-align:left;margin-left:-.6pt;margin-top:627.9pt;width:468.65pt;height:38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" filled="f" stroked="f">
                <v:textbox style="mso-fit-shape-to-text:t">
                  <w:txbxContent>
                    <w:p w14:paraId="50DF3A22" w14:textId="77777777" w:rsidR="00EC7E1C" w:rsidRPr="001558C2" w:rsidRDefault="00EC7E1C" w:rsidP="00EC7E1C">
                      <w:pPr>
                        <w:spacing w:before="40" w:after="40" w:line="26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558C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・前日までに</w:t>
                      </w:r>
                      <w:r w:rsidRPr="001558C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ご記入のメールアドレスへ、セミナーURLを送信</w:t>
                      </w:r>
                      <w:r w:rsidRPr="001558C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いたします。</w:t>
                      </w:r>
                    </w:p>
                    <w:p w14:paraId="1EC60D2F" w14:textId="77777777" w:rsidR="00EC7E1C" w:rsidRPr="001558C2" w:rsidRDefault="00EC7E1C" w:rsidP="00EC7E1C">
                      <w:pPr>
                        <w:spacing w:before="40" w:after="40" w:line="26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558C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ご要望に応じてZoomの操作方法等を説明いたしますので、ご相談ください。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33BE" w:rsidRPr="00EC7E1C">
        <w:rPr>
          <w:noProof/>
        </w:rPr>
        <w:drawing>
          <wp:anchor distT="0" distB="0" distL="114300" distR="114300" simplePos="0" relativeHeight="251679744" behindDoc="0" locked="0" layoutInCell="1" allowOverlap="1" wp14:anchorId="133BCEDC" wp14:editId="28ABBD46">
            <wp:simplePos x="0" y="0"/>
            <wp:positionH relativeFrom="column">
              <wp:posOffset>4943475</wp:posOffset>
            </wp:positionH>
            <wp:positionV relativeFrom="page">
              <wp:posOffset>3533775</wp:posOffset>
            </wp:positionV>
            <wp:extent cx="828675" cy="828675"/>
            <wp:effectExtent l="0" t="0" r="9525" b="9525"/>
            <wp:wrapNone/>
            <wp:docPr id="5" name="図 3">
              <a:extLst xmlns:a="http://schemas.openxmlformats.org/drawingml/2006/main">
                <a:ext uri="{FF2B5EF4-FFF2-40B4-BE49-F238E27FC236}">
                  <a16:creationId xmlns:a16="http://schemas.microsoft.com/office/drawing/2014/main" id="{A2F37C58-9CCE-53A4-F51F-CA188BCE98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3">
                      <a:extLst>
                        <a:ext uri="{FF2B5EF4-FFF2-40B4-BE49-F238E27FC236}">
                          <a16:creationId xmlns:a16="http://schemas.microsoft.com/office/drawing/2014/main" id="{A2F37C58-9CCE-53A4-F51F-CA188BCE98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376" w:rsidRPr="00EC7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3336F" wp14:editId="39B99DDB">
                <wp:simplePos x="0" y="0"/>
                <wp:positionH relativeFrom="column">
                  <wp:posOffset>348615</wp:posOffset>
                </wp:positionH>
                <wp:positionV relativeFrom="page">
                  <wp:posOffset>1501775</wp:posOffset>
                </wp:positionV>
                <wp:extent cx="4871085" cy="345440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344329-F3AA-4A88-9C5D-8E4CEDE726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08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0A59C" w14:textId="77777777" w:rsidR="00EC7E1C" w:rsidRPr="00EC7E1C" w:rsidRDefault="00EC7E1C" w:rsidP="00EC7E1C">
                            <w:pPr>
                              <w:spacing w:before="40" w:after="40" w:line="32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C7E1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＜職員満足度向上セミナー　申し込み用紙＞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BC3336F" id="_x0000_s1033" type="#_x0000_t202" style="position:absolute;left:0;text-align:left;margin-left:27.45pt;margin-top:118.25pt;width:383.55pt;height:27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" filled="f" stroked="f">
                <v:textbox style="mso-fit-shape-to-text:t">
                  <w:txbxContent>
                    <w:p w14:paraId="69F0A59C" w14:textId="77777777" w:rsidR="00EC7E1C" w:rsidRPr="00EC7E1C" w:rsidRDefault="00EC7E1C" w:rsidP="00EC7E1C">
                      <w:pPr>
                        <w:spacing w:before="40" w:after="40" w:line="320" w:lineRule="exact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EC7E1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＜職員満足度向上セミナー　申し込み用紙＞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4376" w:rsidRPr="00EC7E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C0B95" wp14:editId="432F92BF">
                <wp:simplePos x="0" y="0"/>
                <wp:positionH relativeFrom="column">
                  <wp:posOffset>97287</wp:posOffset>
                </wp:positionH>
                <wp:positionV relativeFrom="page">
                  <wp:posOffset>3404282</wp:posOffset>
                </wp:positionV>
                <wp:extent cx="5805805" cy="0"/>
                <wp:effectExtent l="0" t="0" r="0" b="0"/>
                <wp:wrapNone/>
                <wp:docPr id="22" name="直線コネクタ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5054C4-87B3-4759-8ECD-20A44382EAF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7893B06" id="直線コネクタ 2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7.65pt,268.05pt" to="464.8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" strokecolor="#212934 [1615]" strokeweight="1pt">
                <v:stroke dashstyle="dash" joinstyle="miter"/>
                <o:lock v:ext="edit" shapetype="f"/>
                <w10:wrap anchory="page"/>
              </v:line>
            </w:pict>
          </mc:Fallback>
        </mc:AlternateContent>
      </w:r>
      <w:r w:rsidR="00964376" w:rsidRPr="00EC7E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38700" wp14:editId="2DD4ACD3">
                <wp:simplePos x="0" y="0"/>
                <wp:positionH relativeFrom="column">
                  <wp:posOffset>5715</wp:posOffset>
                </wp:positionH>
                <wp:positionV relativeFrom="page">
                  <wp:posOffset>1848054</wp:posOffset>
                </wp:positionV>
                <wp:extent cx="5838825" cy="237744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51E175-D6EA-4025-9058-EC811C3DD3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37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0E5013" w14:textId="6A4125F8" w:rsidR="00EC7E1C" w:rsidRPr="00EC7E1C" w:rsidRDefault="00EC7E1C" w:rsidP="009E154F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053D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101"/>
                                <w:kern w:val="0"/>
                                <w:sz w:val="28"/>
                                <w:szCs w:val="28"/>
                                <w:fitText w:val="1120" w:id="-1421575423"/>
                              </w:rPr>
                              <w:t>日時</w:t>
                            </w:r>
                            <w:r w:rsidRPr="007053D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120" w:id="-1421575423"/>
                              </w:rPr>
                              <w:t>：</w:t>
                            </w:r>
                            <w:r w:rsidRPr="00EC7E1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令和４年11月１８日（金）　13:30～16:30</w:t>
                            </w:r>
                          </w:p>
                          <w:p w14:paraId="5022D326" w14:textId="0E638B87" w:rsidR="00EC7E1C" w:rsidRPr="00EC7E1C" w:rsidRDefault="00EC7E1C" w:rsidP="009E154F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053D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0"/>
                                <w:kern w:val="0"/>
                                <w:sz w:val="28"/>
                                <w:szCs w:val="28"/>
                                <w:fitText w:val="1120" w:id="-1421578239"/>
                              </w:rPr>
                              <w:t>対象者</w:t>
                            </w:r>
                            <w:r w:rsidRPr="007053D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  <w:fitText w:val="1120" w:id="-1421578239"/>
                              </w:rPr>
                              <w:t>：</w:t>
                            </w:r>
                            <w:r w:rsidRPr="00EC7E1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人材育成・定着の取組に関わる経営者・管理職・人事担当の方</w:t>
                            </w:r>
                          </w:p>
                          <w:p w14:paraId="630B485F" w14:textId="249FAF12" w:rsidR="00EC7E1C" w:rsidRPr="00EC7E1C" w:rsidRDefault="00EC7E1C" w:rsidP="009E154F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053D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101"/>
                                <w:kern w:val="0"/>
                                <w:sz w:val="28"/>
                                <w:szCs w:val="28"/>
                                <w:fitText w:val="1120" w:id="-1421575422"/>
                              </w:rPr>
                              <w:t>定員</w:t>
                            </w:r>
                            <w:r w:rsidRPr="007053D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120" w:id="-1421575422"/>
                              </w:rPr>
                              <w:t>：</w:t>
                            </w:r>
                            <w:r w:rsidRPr="00EC7E1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オンライン参加　100名　　</w:t>
                            </w:r>
                          </w:p>
                          <w:p w14:paraId="42E4501C" w14:textId="1D0C1C9C" w:rsidR="00EC7E1C" w:rsidRPr="00EC7E1C" w:rsidRDefault="00EC7E1C" w:rsidP="009E154F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053D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0"/>
                                <w:kern w:val="0"/>
                                <w:sz w:val="28"/>
                                <w:szCs w:val="28"/>
                                <w:fitText w:val="1120" w:id="-1421574144"/>
                              </w:rPr>
                              <w:t>参加費</w:t>
                            </w:r>
                            <w:r w:rsidRPr="007053D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  <w:fitText w:val="1120" w:id="-1421574144"/>
                              </w:rPr>
                              <w:t>：</w:t>
                            </w:r>
                            <w:r w:rsidRPr="00EC7E1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無料（要予約）　</w:t>
                            </w:r>
                          </w:p>
                          <w:p w14:paraId="4BE215B7" w14:textId="35B3BBC0" w:rsidR="00EC7E1C" w:rsidRPr="00EC7E1C" w:rsidRDefault="00EC7E1C" w:rsidP="009E154F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053D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101"/>
                                <w:kern w:val="0"/>
                                <w:sz w:val="28"/>
                                <w:szCs w:val="28"/>
                                <w:fitText w:val="1120" w:id="-1421572608"/>
                              </w:rPr>
                              <w:t>主催</w:t>
                            </w:r>
                            <w:r w:rsidRPr="007053D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120" w:id="-1421572608"/>
                              </w:rPr>
                              <w:t>：</w:t>
                            </w:r>
                            <w:r w:rsidRPr="00EC7E1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京都府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038700" id="テキスト ボックス 7" o:spid="_x0000_s1034" type="#_x0000_t202" style="position:absolute;left:0;text-align:left;margin-left:.45pt;margin-top:145.5pt;width:459.75pt;height:187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" filled="f" stroked="f">
                <v:textbox style="mso-fit-shape-to-text:t">
                  <w:txbxContent>
                    <w:p w14:paraId="500E5013" w14:textId="6A4125F8" w:rsidR="00EC7E1C" w:rsidRPr="00EC7E1C" w:rsidRDefault="00EC7E1C" w:rsidP="009E154F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053D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101"/>
                          <w:kern w:val="0"/>
                          <w:sz w:val="28"/>
                          <w:szCs w:val="28"/>
                          <w:fitText w:val="1120" w:id="-1421575423"/>
                        </w:rPr>
                        <w:t>日時</w:t>
                      </w:r>
                      <w:r w:rsidRPr="007053D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0"/>
                          <w:sz w:val="28"/>
                          <w:szCs w:val="28"/>
                          <w:fitText w:val="1120" w:id="-1421575423"/>
                        </w:rPr>
                        <w:t>：</w:t>
                      </w:r>
                      <w:r w:rsidRPr="00EC7E1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令和４年11月１８日（金）　13:30～16:30</w:t>
                      </w:r>
                    </w:p>
                    <w:p w14:paraId="5022D326" w14:textId="0E638B87" w:rsidR="00EC7E1C" w:rsidRPr="00EC7E1C" w:rsidRDefault="00EC7E1C" w:rsidP="009E154F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053D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20"/>
                          <w:kern w:val="0"/>
                          <w:sz w:val="28"/>
                          <w:szCs w:val="28"/>
                          <w:fitText w:val="1120" w:id="-1421578239"/>
                        </w:rPr>
                        <w:t>対象者</w:t>
                      </w:r>
                      <w:r w:rsidRPr="007053D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  <w:fitText w:val="1120" w:id="-1421578239"/>
                        </w:rPr>
                        <w:t>：</w:t>
                      </w:r>
                      <w:r w:rsidRPr="00EC7E1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人材育成・定着の取組に関わる経営者・管理職・人事担当の方</w:t>
                      </w:r>
                    </w:p>
                    <w:p w14:paraId="630B485F" w14:textId="249FAF12" w:rsidR="00EC7E1C" w:rsidRPr="00EC7E1C" w:rsidRDefault="00EC7E1C" w:rsidP="009E154F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053D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101"/>
                          <w:kern w:val="0"/>
                          <w:sz w:val="28"/>
                          <w:szCs w:val="28"/>
                          <w:fitText w:val="1120" w:id="-1421575422"/>
                        </w:rPr>
                        <w:t>定員</w:t>
                      </w:r>
                      <w:r w:rsidRPr="007053D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0"/>
                          <w:sz w:val="28"/>
                          <w:szCs w:val="28"/>
                          <w:fitText w:val="1120" w:id="-1421575422"/>
                        </w:rPr>
                        <w:t>：</w:t>
                      </w:r>
                      <w:r w:rsidRPr="00EC7E1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オンライン参加　100名　　</w:t>
                      </w:r>
                    </w:p>
                    <w:p w14:paraId="42E4501C" w14:textId="1D0C1C9C" w:rsidR="00EC7E1C" w:rsidRPr="00EC7E1C" w:rsidRDefault="00EC7E1C" w:rsidP="009E154F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053D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20"/>
                          <w:kern w:val="0"/>
                          <w:sz w:val="28"/>
                          <w:szCs w:val="28"/>
                          <w:fitText w:val="1120" w:id="-1421574144"/>
                        </w:rPr>
                        <w:t>参加費</w:t>
                      </w:r>
                      <w:r w:rsidRPr="007053D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  <w:fitText w:val="1120" w:id="-1421574144"/>
                        </w:rPr>
                        <w:t>：</w:t>
                      </w:r>
                      <w:r w:rsidRPr="00EC7E1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無料（要予約）　</w:t>
                      </w:r>
                    </w:p>
                    <w:p w14:paraId="4BE215B7" w14:textId="35B3BBC0" w:rsidR="00EC7E1C" w:rsidRPr="00EC7E1C" w:rsidRDefault="00EC7E1C" w:rsidP="009E154F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UD デジタル 教科書体 NK-B" w:eastAsia="UD デジタル 教科書体 NK-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053D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101"/>
                          <w:kern w:val="0"/>
                          <w:sz w:val="28"/>
                          <w:szCs w:val="28"/>
                          <w:fitText w:val="1120" w:id="-1421572608"/>
                        </w:rPr>
                        <w:t>主催</w:t>
                      </w:r>
                      <w:r w:rsidRPr="007053D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0"/>
                          <w:sz w:val="28"/>
                          <w:szCs w:val="28"/>
                          <w:fitText w:val="1120" w:id="-1421572608"/>
                        </w:rPr>
                        <w:t>：</w:t>
                      </w:r>
                      <w:r w:rsidRPr="00EC7E1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京都府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D3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541E5" w14:textId="77777777" w:rsidR="00892D0F" w:rsidRDefault="00892D0F" w:rsidP="00892D0F">
      <w:r>
        <w:separator/>
      </w:r>
    </w:p>
  </w:endnote>
  <w:endnote w:type="continuationSeparator" w:id="0">
    <w:p w14:paraId="55B1BDD7" w14:textId="77777777" w:rsidR="00892D0F" w:rsidRDefault="00892D0F" w:rsidP="0089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C8EB8" w14:textId="77777777" w:rsidR="00892D0F" w:rsidRDefault="00892D0F" w:rsidP="00892D0F">
      <w:r>
        <w:separator/>
      </w:r>
    </w:p>
  </w:footnote>
  <w:footnote w:type="continuationSeparator" w:id="0">
    <w:p w14:paraId="0F1FDA04" w14:textId="77777777" w:rsidR="00892D0F" w:rsidRDefault="00892D0F" w:rsidP="0089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1C"/>
    <w:rsid w:val="00082832"/>
    <w:rsid w:val="00116193"/>
    <w:rsid w:val="001558C2"/>
    <w:rsid w:val="00157E58"/>
    <w:rsid w:val="001B4794"/>
    <w:rsid w:val="004653B4"/>
    <w:rsid w:val="005F6AFE"/>
    <w:rsid w:val="006502C0"/>
    <w:rsid w:val="00665449"/>
    <w:rsid w:val="006A71F2"/>
    <w:rsid w:val="007014CE"/>
    <w:rsid w:val="007053D7"/>
    <w:rsid w:val="00744A19"/>
    <w:rsid w:val="00861D17"/>
    <w:rsid w:val="00892D0F"/>
    <w:rsid w:val="00941337"/>
    <w:rsid w:val="00964376"/>
    <w:rsid w:val="00971E8E"/>
    <w:rsid w:val="009E154F"/>
    <w:rsid w:val="009F796F"/>
    <w:rsid w:val="00BB06AA"/>
    <w:rsid w:val="00BE5783"/>
    <w:rsid w:val="00C132C0"/>
    <w:rsid w:val="00C23AD7"/>
    <w:rsid w:val="00C67419"/>
    <w:rsid w:val="00CB7499"/>
    <w:rsid w:val="00CE11AB"/>
    <w:rsid w:val="00D067D2"/>
    <w:rsid w:val="00E033BE"/>
    <w:rsid w:val="00EC7E1C"/>
    <w:rsid w:val="00ED3013"/>
    <w:rsid w:val="00FC2943"/>
    <w:rsid w:val="00F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050520"/>
  <w15:chartTrackingRefBased/>
  <w15:docId w15:val="{F460F0E8-01F2-4520-8707-32BFFF5F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F"/>
  </w:style>
  <w:style w:type="paragraph" w:styleId="a6">
    <w:name w:val="footer"/>
    <w:basedOn w:val="a"/>
    <w:link w:val="a7"/>
    <w:uiPriority w:val="99"/>
    <w:unhideWhenUsed/>
    <w:rsid w:val="00892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友里</dc:creator>
  <cp:lastModifiedBy>※</cp:lastModifiedBy>
  <cp:revision>2</cp:revision>
  <dcterms:created xsi:type="dcterms:W3CDTF">2022-11-09T04:29:00Z</dcterms:created>
  <dcterms:modified xsi:type="dcterms:W3CDTF">2022-11-09T04:29:00Z</dcterms:modified>
</cp:coreProperties>
</file>