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82A2" w14:textId="535FE54F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『</w:t>
      </w:r>
      <w:r w:rsidRPr="00843F68">
        <w:rPr>
          <w:rFonts w:ascii="AR P丸ゴシック体M" w:eastAsia="AR P丸ゴシック体M" w:hAnsi="AR P丸ゴシック体M"/>
          <w:sz w:val="32"/>
          <w:szCs w:val="32"/>
        </w:rPr>
        <w:t>202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5年度</w:t>
      </w:r>
      <w:r w:rsidR="005B0835" w:rsidRPr="00843F68">
        <w:rPr>
          <w:rFonts w:ascii="AR P丸ゴシック体M" w:eastAsia="AR P丸ゴシック体M" w:hAnsi="AR P丸ゴシック体M" w:hint="eastAsia"/>
          <w:sz w:val="32"/>
          <w:szCs w:val="32"/>
        </w:rPr>
        <w:t xml:space="preserve"> 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実地研修施設を目指すためのじっくりサポート研修』</w:t>
      </w:r>
    </w:p>
    <w:p w14:paraId="3A305BE4" w14:textId="77777777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参加申込書</w:t>
      </w:r>
    </w:p>
    <w:p w14:paraId="7CC058E1" w14:textId="77777777" w:rsidR="000C335B" w:rsidRPr="000341BD" w:rsidRDefault="000C335B" w:rsidP="000C335B">
      <w:pPr>
        <w:ind w:firstLineChars="200" w:firstLine="521"/>
        <w:rPr>
          <w:rFonts w:ascii="AR P丸ゴシック体M" w:eastAsia="AR P丸ゴシック体M" w:hAnsi="AR P丸ゴシック体M"/>
          <w:b/>
          <w:bCs/>
          <w:sz w:val="26"/>
          <w:szCs w:val="26"/>
        </w:rPr>
      </w:pPr>
    </w:p>
    <w:p w14:paraId="4CEB2646" w14:textId="39E6A00F" w:rsidR="000C335B" w:rsidRPr="000341BD" w:rsidRDefault="000C335B" w:rsidP="000341BD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下記に、必要事項をご記入の上、メールにてお申込みください。</w:t>
      </w:r>
    </w:p>
    <w:p w14:paraId="042E5AE0" w14:textId="583EF4E2" w:rsidR="000C335B" w:rsidRDefault="000C335B" w:rsidP="000341BD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※</w:t>
      </w:r>
      <w:r w:rsidR="000840B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必ず、施設管理者、実地研修受け入れ担当者（予定の方）は、ご参加ください。</w:t>
      </w:r>
      <w:bookmarkStart w:id="0" w:name="_Hlk124700303"/>
    </w:p>
    <w:p w14:paraId="39E4FE39" w14:textId="77777777" w:rsidR="000341BD" w:rsidRPr="000341BD" w:rsidRDefault="000341BD" w:rsidP="000341BD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</w:p>
    <w:p w14:paraId="46FBE5FA" w14:textId="74F97EC9" w:rsidR="00272999" w:rsidRPr="000341BD" w:rsidRDefault="00272999" w:rsidP="00ED7C6C">
      <w:pPr>
        <w:ind w:firstLineChars="277" w:firstLine="665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■</w:t>
      </w:r>
      <w:bookmarkStart w:id="1" w:name="_Hlk124257731"/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申込期日　</w:t>
      </w:r>
      <w:r w:rsidR="00843F68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２０２５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年</w:t>
      </w:r>
      <w:r w:rsidR="00FE3F7D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５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月</w:t>
      </w:r>
      <w:r w:rsidR="00FE3F7D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３</w:t>
      </w:r>
      <w:r w:rsidR="00070C5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０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日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(</w:t>
      </w:r>
      <w:r w:rsidR="00070C5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金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)</w:t>
      </w:r>
    </w:p>
    <w:p w14:paraId="3313283A" w14:textId="0406011C" w:rsidR="00621EBF" w:rsidRPr="000341BD" w:rsidRDefault="00272999" w:rsidP="00ED7C6C">
      <w:pPr>
        <w:ind w:firstLineChars="277" w:firstLine="665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■提出先　　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E-mail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：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hyperlink r:id="rId6" w:history="1">
        <w:r w:rsidR="00D40744" w:rsidRPr="000341BD">
          <w:rPr>
            <w:rStyle w:val="af"/>
            <w:rFonts w:ascii="AR P丸ゴシック体M" w:eastAsia="AR P丸ゴシック体M" w:hAnsi="AR P丸ゴシック体M"/>
            <w:b/>
            <w:bCs/>
            <w:color w:val="auto"/>
            <w:sz w:val="24"/>
          </w:rPr>
          <w:t>suishinka@unit-care.or.jp</w:t>
        </w:r>
      </w:hyperlink>
      <w:r w:rsidR="00F36E1E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　　</w:t>
      </w:r>
      <w:r w:rsidR="00621EBF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担当： 各務 ・ 小林</w:t>
      </w:r>
    </w:p>
    <w:tbl>
      <w:tblPr>
        <w:tblStyle w:val="ae"/>
        <w:tblpPr w:leftFromText="142" w:rightFromText="142" w:vertAnchor="text" w:horzAnchor="margin" w:tblpY="310"/>
        <w:tblW w:w="10060" w:type="dxa"/>
        <w:tblInd w:w="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E04D89" w14:paraId="2429294A" w14:textId="77777777" w:rsidTr="00621EBF">
        <w:trPr>
          <w:trHeight w:val="5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4D0A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法人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6A3" w14:textId="77777777" w:rsidR="00E04D89" w:rsidRDefault="00E04D89" w:rsidP="008062E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5EE5280D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BF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1A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BC5C98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75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自治体（県・指定都市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1FD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140128CF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0A3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住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F0A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C82172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4D31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電話番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8EC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A5D868A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8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メールアドレ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58E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0EB49B4D" w14:textId="77777777" w:rsidTr="00621EBF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3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施設長名（施設管理者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CB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E1852B6" w14:textId="77777777" w:rsidTr="000341BD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9E82" w14:textId="77777777" w:rsidR="00E04D89" w:rsidRPr="00D21A50" w:rsidRDefault="00E04D89" w:rsidP="000341BD">
            <w:pPr>
              <w:spacing w:line="36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実地研修受け入れ担当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者</w:t>
            </w:r>
          </w:p>
          <w:p w14:paraId="15EBAA49" w14:textId="77777777" w:rsidR="00E04D89" w:rsidRDefault="00E04D89" w:rsidP="000341BD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（担当される予定の方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F57" w14:textId="77777777" w:rsidR="00E04D89" w:rsidRDefault="00E04D89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0CF069D2" w14:textId="77777777" w:rsidR="008062E6" w:rsidRPr="008062E6" w:rsidRDefault="008062E6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E04D89" w14:paraId="78C97606" w14:textId="77777777" w:rsidTr="00621EBF">
        <w:trPr>
          <w:trHeight w:val="71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FD84" w14:textId="77777777" w:rsidR="00E04D89" w:rsidRPr="00843F68" w:rsidRDefault="00E04D89" w:rsidP="00E04D89">
            <w:pPr>
              <w:spacing w:line="420" w:lineRule="exact"/>
              <w:rPr>
                <w:rFonts w:ascii="AR P丸ゴシック体M" w:eastAsia="AR P丸ゴシック体M" w:hAnsi="AR P丸ゴシック体M" w:cs="ＭＳ 明朝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ユニットリーダーや多職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種</w:t>
            </w:r>
          </w:p>
          <w:p w14:paraId="13EF6BED" w14:textId="77777777" w:rsidR="00E04D89" w:rsidRPr="00D21A50" w:rsidRDefault="00E04D89" w:rsidP="00E04D89">
            <w:pPr>
              <w:spacing w:line="42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＊（　）内に役職・職種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を</w:t>
            </w:r>
          </w:p>
          <w:p w14:paraId="630C14B3" w14:textId="77777777" w:rsidR="00E04D89" w:rsidRDefault="00E04D89" w:rsidP="00E04D89"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記入ください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A4E" w14:textId="77777777" w:rsidR="00E04D89" w:rsidRDefault="00E04D89" w:rsidP="00E04D89">
            <w:pPr>
              <w:tabs>
                <w:tab w:val="left" w:pos="2701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0911264F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AF66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990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375A654C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2A1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197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72204B96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ED7A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522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5CCCA38E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935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FDD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4A21EEBF" w14:textId="77777777" w:rsidTr="00621EBF">
        <w:trPr>
          <w:trHeight w:val="41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95C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20B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bookmarkEnd w:id="0"/>
      <w:bookmarkEnd w:id="1"/>
    </w:tbl>
    <w:p w14:paraId="76B7AF46" w14:textId="540B174E" w:rsidR="00272999" w:rsidRPr="00D40744" w:rsidRDefault="00272999" w:rsidP="00D40744">
      <w:pPr>
        <w:ind w:firstLineChars="650" w:firstLine="1820"/>
        <w:rPr>
          <w:rFonts w:ascii="AR P丸ゴシック体M" w:eastAsia="AR P丸ゴシック体M" w:hAnsi="AR P丸ゴシック体M"/>
          <w:sz w:val="28"/>
          <w:szCs w:val="28"/>
        </w:rPr>
      </w:pPr>
    </w:p>
    <w:p w14:paraId="2279FE45" w14:textId="76FE1AE0" w:rsidR="000840B6" w:rsidRPr="00D21A50" w:rsidRDefault="00272999" w:rsidP="00635E4B">
      <w:pPr>
        <w:ind w:right="-31"/>
        <w:jc w:val="right"/>
        <w:rPr>
          <w:rFonts w:ascii="AR P丸ゴシック体M" w:eastAsia="AR P丸ゴシック体M" w:hAnsi="AR P丸ゴシック体M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635E4B">
        <w:rPr>
          <w:rFonts w:hint="eastAsia"/>
          <w:b/>
          <w:bCs/>
          <w:sz w:val="24"/>
        </w:rPr>
        <w:t xml:space="preserve">　　　</w:t>
      </w:r>
      <w:r w:rsidR="000840B6" w:rsidRPr="00D21A50">
        <w:rPr>
          <w:rFonts w:ascii="AR P丸ゴシック体M" w:eastAsia="AR P丸ゴシック体M" w:hAnsi="AR P丸ゴシック体M" w:hint="eastAsia"/>
          <w:b/>
          <w:bCs/>
          <w:sz w:val="24"/>
        </w:rPr>
        <w:t>一般社団法人　日本ユニットケア推進センター</w:t>
      </w:r>
    </w:p>
    <w:sectPr w:rsidR="000840B6" w:rsidRPr="00D21A50" w:rsidSect="000341BD">
      <w:pgSz w:w="11906" w:h="16838"/>
      <w:pgMar w:top="1134" w:right="102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E2068" w14:textId="77777777" w:rsidR="000C79FD" w:rsidRDefault="000C79FD" w:rsidP="008433FF">
      <w:pPr>
        <w:spacing w:after="0" w:line="240" w:lineRule="auto"/>
      </w:pPr>
      <w:r>
        <w:separator/>
      </w:r>
    </w:p>
  </w:endnote>
  <w:endnote w:type="continuationSeparator" w:id="0">
    <w:p w14:paraId="27A0A753" w14:textId="77777777" w:rsidR="000C79FD" w:rsidRDefault="000C79FD" w:rsidP="0084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C0CD3" w14:textId="77777777" w:rsidR="000C79FD" w:rsidRDefault="000C79FD" w:rsidP="008433FF">
      <w:pPr>
        <w:spacing w:after="0" w:line="240" w:lineRule="auto"/>
      </w:pPr>
      <w:r>
        <w:separator/>
      </w:r>
    </w:p>
  </w:footnote>
  <w:footnote w:type="continuationSeparator" w:id="0">
    <w:p w14:paraId="03E7AE23" w14:textId="77777777" w:rsidR="000C79FD" w:rsidRDefault="000C79FD" w:rsidP="00843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F"/>
    <w:rsid w:val="0002586C"/>
    <w:rsid w:val="000341BD"/>
    <w:rsid w:val="00070C56"/>
    <w:rsid w:val="00073F8F"/>
    <w:rsid w:val="00080AC6"/>
    <w:rsid w:val="000840B6"/>
    <w:rsid w:val="000B73E0"/>
    <w:rsid w:val="000C335B"/>
    <w:rsid w:val="000C79FD"/>
    <w:rsid w:val="0012352C"/>
    <w:rsid w:val="00140AA8"/>
    <w:rsid w:val="0017224B"/>
    <w:rsid w:val="001938E6"/>
    <w:rsid w:val="001A6CDD"/>
    <w:rsid w:val="001F5CF8"/>
    <w:rsid w:val="00212595"/>
    <w:rsid w:val="002710FC"/>
    <w:rsid w:val="00272999"/>
    <w:rsid w:val="0028037A"/>
    <w:rsid w:val="0029158B"/>
    <w:rsid w:val="002B07C0"/>
    <w:rsid w:val="002B38B7"/>
    <w:rsid w:val="002E3E8A"/>
    <w:rsid w:val="002E737C"/>
    <w:rsid w:val="00320556"/>
    <w:rsid w:val="00333DCE"/>
    <w:rsid w:val="003C2A97"/>
    <w:rsid w:val="003E29B8"/>
    <w:rsid w:val="00401746"/>
    <w:rsid w:val="00437A23"/>
    <w:rsid w:val="00452AD3"/>
    <w:rsid w:val="00474001"/>
    <w:rsid w:val="004A49FC"/>
    <w:rsid w:val="00516FE9"/>
    <w:rsid w:val="005532AA"/>
    <w:rsid w:val="00583ABA"/>
    <w:rsid w:val="005A2A88"/>
    <w:rsid w:val="005B0835"/>
    <w:rsid w:val="005B75F8"/>
    <w:rsid w:val="005E0D33"/>
    <w:rsid w:val="005F6F1B"/>
    <w:rsid w:val="00621EBF"/>
    <w:rsid w:val="00624078"/>
    <w:rsid w:val="00635E4B"/>
    <w:rsid w:val="006641F2"/>
    <w:rsid w:val="0067265E"/>
    <w:rsid w:val="006963C7"/>
    <w:rsid w:val="006A4106"/>
    <w:rsid w:val="00731892"/>
    <w:rsid w:val="007438D0"/>
    <w:rsid w:val="00774ABB"/>
    <w:rsid w:val="007C5EC5"/>
    <w:rsid w:val="007D21FD"/>
    <w:rsid w:val="007D6B72"/>
    <w:rsid w:val="008062E6"/>
    <w:rsid w:val="008433FF"/>
    <w:rsid w:val="00843F68"/>
    <w:rsid w:val="00857B1B"/>
    <w:rsid w:val="008F1B34"/>
    <w:rsid w:val="0090042C"/>
    <w:rsid w:val="009109FE"/>
    <w:rsid w:val="00931316"/>
    <w:rsid w:val="00932FDA"/>
    <w:rsid w:val="00943856"/>
    <w:rsid w:val="00986C85"/>
    <w:rsid w:val="00A12EB0"/>
    <w:rsid w:val="00A904DA"/>
    <w:rsid w:val="00AC47EF"/>
    <w:rsid w:val="00AE26FF"/>
    <w:rsid w:val="00B41AC8"/>
    <w:rsid w:val="00B874E7"/>
    <w:rsid w:val="00C3380C"/>
    <w:rsid w:val="00C84C6E"/>
    <w:rsid w:val="00CB1C3C"/>
    <w:rsid w:val="00CB7701"/>
    <w:rsid w:val="00CC5CF0"/>
    <w:rsid w:val="00D147BA"/>
    <w:rsid w:val="00D21A50"/>
    <w:rsid w:val="00D40744"/>
    <w:rsid w:val="00D450A6"/>
    <w:rsid w:val="00D450C4"/>
    <w:rsid w:val="00D561A0"/>
    <w:rsid w:val="00D737EE"/>
    <w:rsid w:val="00DB0B80"/>
    <w:rsid w:val="00DD1E74"/>
    <w:rsid w:val="00E04D89"/>
    <w:rsid w:val="00E337D7"/>
    <w:rsid w:val="00E52E58"/>
    <w:rsid w:val="00E60CF3"/>
    <w:rsid w:val="00EA4AE0"/>
    <w:rsid w:val="00EB1551"/>
    <w:rsid w:val="00ED7C6C"/>
    <w:rsid w:val="00F02DAF"/>
    <w:rsid w:val="00F36E1E"/>
    <w:rsid w:val="00F5588C"/>
    <w:rsid w:val="00F5642C"/>
    <w:rsid w:val="00FA564D"/>
    <w:rsid w:val="00FD4C9E"/>
    <w:rsid w:val="00FD7419"/>
    <w:rsid w:val="00FE0E2A"/>
    <w:rsid w:val="00FE3F7D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AB02A"/>
  <w15:chartTrackingRefBased/>
  <w15:docId w15:val="{4AF8C4DA-CE69-425B-A950-97FF812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3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33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3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3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3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33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3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33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33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33FF"/>
  </w:style>
  <w:style w:type="paragraph" w:styleId="ac">
    <w:name w:val="footer"/>
    <w:basedOn w:val="a"/>
    <w:link w:val="ad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33FF"/>
  </w:style>
  <w:style w:type="table" w:styleId="ae">
    <w:name w:val="Table Grid"/>
    <w:basedOn w:val="a1"/>
    <w:uiPriority w:val="39"/>
    <w:rsid w:val="000840B6"/>
    <w:pPr>
      <w:spacing w:after="0" w:line="240" w:lineRule="auto"/>
    </w:pPr>
    <w:rPr>
      <w:rFonts w:eastAsia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1A5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2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suishinka@unit-care.or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