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C3" w:rsidRDefault="00F35EC3" w:rsidP="006C4720">
      <w:pPr>
        <w:spacing w:after="0" w:line="240" w:lineRule="auto"/>
        <w:rPr>
          <w:rFonts w:asciiTheme="minorEastAsia" w:hAnsiTheme="minorEastAsia"/>
        </w:rPr>
      </w:pPr>
      <w:bookmarkStart w:id="0" w:name="_GoBack"/>
      <w:bookmarkEnd w:id="0"/>
    </w:p>
    <w:p w:rsidR="00056F81" w:rsidRDefault="00056F81" w:rsidP="00056F81">
      <w:pPr>
        <w:spacing w:after="0"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健康増進法改正にかかる</w:t>
      </w:r>
      <w:r w:rsidRPr="00C805B0">
        <w:rPr>
          <w:rFonts w:asciiTheme="majorEastAsia" w:eastAsiaTheme="majorEastAsia" w:hAnsiTheme="majorEastAsia" w:hint="eastAsia"/>
          <w:b/>
          <w:sz w:val="32"/>
          <w:szCs w:val="32"/>
        </w:rPr>
        <w:t>受動喫煙防止対策説明会</w:t>
      </w:r>
    </w:p>
    <w:p w:rsidR="00FF15E4" w:rsidRDefault="00FF15E4" w:rsidP="00FF15E4">
      <w:pPr>
        <w:spacing w:after="0" w:line="0" w:lineRule="atLeast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C82657">
        <w:rPr>
          <w:rFonts w:asciiTheme="majorEastAsia" w:eastAsiaTheme="majorEastAsia" w:hAnsiTheme="majorEastAsia" w:hint="eastAsia"/>
          <w:b/>
          <w:sz w:val="28"/>
          <w:szCs w:val="26"/>
        </w:rPr>
        <w:t>＜申 込 書＞</w:t>
      </w:r>
    </w:p>
    <w:p w:rsidR="008B1959" w:rsidRPr="00C82657" w:rsidRDefault="008B1959" w:rsidP="00F72450">
      <w:pPr>
        <w:spacing w:after="0" w:line="0" w:lineRule="atLeast"/>
        <w:rPr>
          <w:rFonts w:asciiTheme="majorEastAsia" w:eastAsiaTheme="majorEastAsia" w:hAnsiTheme="majorEastAsia"/>
          <w:b/>
          <w:sz w:val="28"/>
          <w:szCs w:val="26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8B1959" w:rsidTr="008B1959">
        <w:trPr>
          <w:trHeight w:val="315"/>
        </w:trPr>
        <w:tc>
          <w:tcPr>
            <w:tcW w:w="3686" w:type="dxa"/>
            <w:vAlign w:val="center"/>
          </w:tcPr>
          <w:p w:rsidR="008B1959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　申込希望日</w:t>
            </w:r>
          </w:p>
          <w:p w:rsidR="008B1959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1959">
              <w:rPr>
                <w:rFonts w:asciiTheme="majorEastAsia" w:eastAsiaTheme="majorEastAsia" w:hAnsiTheme="majorEastAsia" w:hint="eastAsia"/>
                <w:szCs w:val="24"/>
              </w:rPr>
              <w:t xml:space="preserve"> ※どちらかに○をつけてください。</w:t>
            </w:r>
          </w:p>
        </w:tc>
        <w:tc>
          <w:tcPr>
            <w:tcW w:w="6237" w:type="dxa"/>
            <w:vAlign w:val="center"/>
          </w:tcPr>
          <w:p w:rsidR="007A1FBD" w:rsidRDefault="007A1FBD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【南部】２月２２日（金</w:t>
            </w:r>
            <w:r w:rsidR="008B195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【北部】２月２６</w:t>
            </w:r>
            <w:r w:rsidR="008B195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（火）</w:t>
            </w:r>
          </w:p>
        </w:tc>
      </w:tr>
      <w:tr w:rsidR="008B1959" w:rsidTr="00C3464C">
        <w:trPr>
          <w:trHeight w:val="575"/>
        </w:trPr>
        <w:tc>
          <w:tcPr>
            <w:tcW w:w="3686" w:type="dxa"/>
            <w:vAlign w:val="center"/>
          </w:tcPr>
          <w:p w:rsidR="008B1959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　所属機関名</w:t>
            </w:r>
          </w:p>
        </w:tc>
        <w:tc>
          <w:tcPr>
            <w:tcW w:w="6237" w:type="dxa"/>
            <w:vAlign w:val="center"/>
          </w:tcPr>
          <w:p w:rsidR="008B1959" w:rsidRDefault="008B1959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8B1959">
        <w:trPr>
          <w:trHeight w:val="569"/>
        </w:trPr>
        <w:tc>
          <w:tcPr>
            <w:tcW w:w="3686" w:type="dxa"/>
            <w:vAlign w:val="center"/>
          </w:tcPr>
          <w:p w:rsidR="00FF15E4" w:rsidRPr="00323A41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氏名（漢字）</w:t>
            </w:r>
          </w:p>
        </w:tc>
        <w:tc>
          <w:tcPr>
            <w:tcW w:w="6237" w:type="dxa"/>
            <w:vAlign w:val="center"/>
          </w:tcPr>
          <w:p w:rsidR="00FF15E4" w:rsidRPr="00323A41" w:rsidRDefault="00FF15E4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8B1959">
        <w:trPr>
          <w:trHeight w:val="548"/>
        </w:trPr>
        <w:tc>
          <w:tcPr>
            <w:tcW w:w="3686" w:type="dxa"/>
            <w:vAlign w:val="center"/>
          </w:tcPr>
          <w:p w:rsidR="00FF15E4" w:rsidRPr="00323A41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氏名（フリガナ）</w:t>
            </w:r>
          </w:p>
        </w:tc>
        <w:tc>
          <w:tcPr>
            <w:tcW w:w="6237" w:type="dxa"/>
            <w:vAlign w:val="center"/>
          </w:tcPr>
          <w:p w:rsidR="00FF15E4" w:rsidRDefault="00FF15E4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8B1959">
        <w:trPr>
          <w:trHeight w:val="551"/>
        </w:trPr>
        <w:tc>
          <w:tcPr>
            <w:tcW w:w="3686" w:type="dxa"/>
            <w:vAlign w:val="center"/>
          </w:tcPr>
          <w:p w:rsidR="00FF15E4" w:rsidRPr="00323A41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郵便番号</w:t>
            </w:r>
          </w:p>
        </w:tc>
        <w:tc>
          <w:tcPr>
            <w:tcW w:w="6237" w:type="dxa"/>
            <w:vAlign w:val="center"/>
          </w:tcPr>
          <w:p w:rsidR="00FF15E4" w:rsidRDefault="00FF15E4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8B1959">
        <w:trPr>
          <w:trHeight w:val="559"/>
        </w:trPr>
        <w:tc>
          <w:tcPr>
            <w:tcW w:w="3686" w:type="dxa"/>
            <w:vAlign w:val="center"/>
          </w:tcPr>
          <w:p w:rsidR="00FF15E4" w:rsidRPr="00323A41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8368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8368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FF15E4" w:rsidRDefault="00FF15E4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8B1959">
        <w:trPr>
          <w:trHeight w:val="567"/>
        </w:trPr>
        <w:tc>
          <w:tcPr>
            <w:tcW w:w="3686" w:type="dxa"/>
            <w:vAlign w:val="center"/>
          </w:tcPr>
          <w:p w:rsidR="00FF15E4" w:rsidRPr="00323A41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連絡先TEL</w:t>
            </w:r>
          </w:p>
        </w:tc>
        <w:tc>
          <w:tcPr>
            <w:tcW w:w="6237" w:type="dxa"/>
            <w:vAlign w:val="center"/>
          </w:tcPr>
          <w:p w:rsidR="00FF15E4" w:rsidRDefault="00FF15E4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8B1959">
        <w:trPr>
          <w:trHeight w:val="546"/>
        </w:trPr>
        <w:tc>
          <w:tcPr>
            <w:tcW w:w="3686" w:type="dxa"/>
            <w:vAlign w:val="center"/>
          </w:tcPr>
          <w:p w:rsidR="00FF15E4" w:rsidRPr="00323A41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FF15E4" w:rsidRPr="00323A4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FAX</w:t>
            </w:r>
          </w:p>
        </w:tc>
        <w:tc>
          <w:tcPr>
            <w:tcW w:w="6237" w:type="dxa"/>
            <w:vAlign w:val="center"/>
          </w:tcPr>
          <w:p w:rsidR="00FF15E4" w:rsidRDefault="00FF15E4" w:rsidP="00492DDB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15E4" w:rsidTr="00F72450">
        <w:trPr>
          <w:trHeight w:val="3680"/>
        </w:trPr>
        <w:tc>
          <w:tcPr>
            <w:tcW w:w="3686" w:type="dxa"/>
            <w:vAlign w:val="center"/>
          </w:tcPr>
          <w:p w:rsidR="00FF15E4" w:rsidRDefault="008B1959" w:rsidP="008B195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8368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質問</w:t>
            </w:r>
            <w:r w:rsidR="004338C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  <w:p w:rsidR="009A0789" w:rsidRPr="009A0789" w:rsidRDefault="004338C5" w:rsidP="007A095F">
            <w:pPr>
              <w:spacing w:after="0" w:line="240" w:lineRule="auto"/>
              <w:ind w:left="360" w:hangingChars="200" w:hanging="360"/>
              <w:jc w:val="both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 xml:space="preserve">　　</w:t>
            </w:r>
            <w:r w:rsidR="00836876">
              <w:rPr>
                <w:rFonts w:asciiTheme="majorEastAsia" w:eastAsiaTheme="majorEastAsia" w:hAnsiTheme="majorEastAsia"/>
                <w:sz w:val="18"/>
                <w:szCs w:val="24"/>
              </w:rPr>
              <w:t>法改正の内容で事前に聞きたいこと</w:t>
            </w:r>
            <w:r w:rsidR="007A095F">
              <w:rPr>
                <w:rFonts w:asciiTheme="majorEastAsia" w:eastAsiaTheme="majorEastAsia" w:hAnsiTheme="majorEastAsia"/>
                <w:sz w:val="18"/>
                <w:szCs w:val="24"/>
              </w:rPr>
              <w:t>があればお書きください。</w:t>
            </w:r>
          </w:p>
        </w:tc>
        <w:tc>
          <w:tcPr>
            <w:tcW w:w="6237" w:type="dxa"/>
            <w:vAlign w:val="center"/>
          </w:tcPr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59" w:rsidRDefault="008B1959" w:rsidP="008B1959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F15E4" w:rsidRPr="00C82657" w:rsidRDefault="00FF15E4" w:rsidP="00FF15E4">
      <w:pPr>
        <w:spacing w:after="0" w:line="240" w:lineRule="auto"/>
        <w:rPr>
          <w:rFonts w:asciiTheme="majorEastAsia" w:eastAsiaTheme="majorEastAsia" w:hAnsiTheme="majorEastAsia"/>
          <w:sz w:val="22"/>
          <w:szCs w:val="24"/>
        </w:rPr>
      </w:pPr>
      <w:r w:rsidRPr="00C82657">
        <w:rPr>
          <w:rFonts w:asciiTheme="majorEastAsia" w:eastAsiaTheme="majorEastAsia" w:hAnsiTheme="majorEastAsia" w:hint="eastAsia"/>
          <w:sz w:val="22"/>
          <w:szCs w:val="24"/>
        </w:rPr>
        <w:t>※注意事項</w:t>
      </w:r>
    </w:p>
    <w:p w:rsidR="00FF15E4" w:rsidRPr="00C82657" w:rsidRDefault="008B1959" w:rsidP="00FF15E4">
      <w:pPr>
        <w:spacing w:after="0" w:line="240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・</w:t>
      </w:r>
      <w:r w:rsidR="00FF15E4">
        <w:rPr>
          <w:rFonts w:asciiTheme="majorEastAsia" w:eastAsiaTheme="majorEastAsia" w:hAnsiTheme="majorEastAsia" w:hint="eastAsia"/>
          <w:sz w:val="22"/>
          <w:szCs w:val="24"/>
        </w:rPr>
        <w:t>上記の事項をご記入の上、郵送、</w:t>
      </w:r>
      <w:r w:rsidR="00FF15E4" w:rsidRPr="00C82657">
        <w:rPr>
          <w:rFonts w:asciiTheme="majorEastAsia" w:eastAsiaTheme="majorEastAsia" w:hAnsiTheme="majorEastAsia" w:hint="eastAsia"/>
          <w:sz w:val="22"/>
          <w:szCs w:val="24"/>
        </w:rPr>
        <w:t>FAX またはＥメールでお申し込みください。</w:t>
      </w:r>
    </w:p>
    <w:p w:rsidR="008B1959" w:rsidRDefault="00FF15E4" w:rsidP="007A1FBD">
      <w:pPr>
        <w:spacing w:after="0" w:line="240" w:lineRule="auto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C82657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7A1FBD">
        <w:rPr>
          <w:rFonts w:asciiTheme="majorEastAsia" w:eastAsiaTheme="majorEastAsia" w:hAnsiTheme="majorEastAsia" w:hint="eastAsia"/>
          <w:sz w:val="22"/>
          <w:szCs w:val="24"/>
        </w:rPr>
        <w:t>①については２月１５日（金）までに、②については２月１９日（火</w:t>
      </w:r>
      <w:r w:rsidR="008B1959" w:rsidRPr="008B1959">
        <w:rPr>
          <w:rFonts w:asciiTheme="majorEastAsia" w:eastAsiaTheme="majorEastAsia" w:hAnsiTheme="majorEastAsia" w:hint="eastAsia"/>
          <w:sz w:val="22"/>
          <w:szCs w:val="24"/>
        </w:rPr>
        <w:t>）までに、FAX、</w:t>
      </w:r>
    </w:p>
    <w:p w:rsidR="00FF15E4" w:rsidRPr="00C82657" w:rsidRDefault="008B1959" w:rsidP="00F72450">
      <w:pPr>
        <w:spacing w:after="0" w:line="240" w:lineRule="auto"/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8B1959">
        <w:rPr>
          <w:rFonts w:asciiTheme="majorEastAsia" w:eastAsiaTheme="majorEastAsia" w:hAnsiTheme="majorEastAsia" w:hint="eastAsia"/>
          <w:sz w:val="22"/>
          <w:szCs w:val="24"/>
        </w:rPr>
        <w:t>メール、郵送のいずれかの方法によりお申し込みください。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7A095F" w:rsidRPr="006A01A9" w:rsidRDefault="008B1959" w:rsidP="00FF15E4">
      <w:pPr>
        <w:spacing w:after="0" w:line="240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・</w:t>
      </w:r>
      <w:r w:rsidR="00FF15E4" w:rsidRPr="00C82657">
        <w:rPr>
          <w:rFonts w:asciiTheme="majorEastAsia" w:eastAsiaTheme="majorEastAsia" w:hAnsiTheme="majorEastAsia" w:hint="eastAsia"/>
          <w:sz w:val="22"/>
          <w:szCs w:val="24"/>
        </w:rPr>
        <w:t>公共交通機関でお越しください。</w:t>
      </w:r>
      <w:r w:rsidR="007A095F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:rsidR="00FF15E4" w:rsidRPr="00FF15E4" w:rsidRDefault="00F72450" w:rsidP="00F72450">
      <w:pPr>
        <w:spacing w:after="0" w:line="240" w:lineRule="auto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117E2" wp14:editId="211E1351">
                <wp:simplePos x="0" y="0"/>
                <wp:positionH relativeFrom="column">
                  <wp:posOffset>3176270</wp:posOffset>
                </wp:positionH>
                <wp:positionV relativeFrom="paragraph">
                  <wp:posOffset>170180</wp:posOffset>
                </wp:positionV>
                <wp:extent cx="3181350" cy="1781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D8" w:rsidRDefault="003928D8" w:rsidP="00FF15E4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お問い合わせ・お申し込み先</w:t>
                            </w:r>
                          </w:p>
                          <w:p w:rsidR="00FF15E4" w:rsidRPr="00323A41" w:rsidRDefault="003928D8" w:rsidP="00FF15E4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京都府健康対策課　がん対策担当　</w:t>
                            </w:r>
                          </w:p>
                          <w:p w:rsidR="00FF15E4" w:rsidRDefault="00FF15E4" w:rsidP="00FF15E4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3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  <w:hyperlink r:id="rId8" w:history="1">
                              <w:r w:rsidR="003928D8" w:rsidRPr="004E02ED">
                                <w:rPr>
                                  <w:rStyle w:val="ad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kentai@pref.kyoto.lg.jp</w:t>
                              </w:r>
                            </w:hyperlink>
                          </w:p>
                          <w:p w:rsidR="003928D8" w:rsidRPr="00323A41" w:rsidRDefault="003928D8" w:rsidP="003928D8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 E L：075－414－4739</w:t>
                            </w:r>
                          </w:p>
                          <w:p w:rsidR="00FF15E4" w:rsidRPr="00323A41" w:rsidRDefault="00FF15E4" w:rsidP="00FF15E4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3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 A X：075－431－3970</w:t>
                            </w:r>
                          </w:p>
                          <w:p w:rsidR="00FF15E4" w:rsidRDefault="00FF15E4" w:rsidP="00FF15E4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3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郵 送：〒602－8570</w:t>
                            </w:r>
                          </w:p>
                          <w:p w:rsidR="00FF15E4" w:rsidRPr="00C82657" w:rsidRDefault="00FF15E4" w:rsidP="00FF15E4">
                            <w:pPr>
                              <w:spacing w:after="0" w:line="240" w:lineRule="auto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49B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京都市上京区下立売通新町西入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50.1pt;margin-top:13.4pt;width:250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wmfgIAACcFAAAOAAAAZHJzL2Uyb0RvYy54bWysVM1uEzEQviPxDpbvdLNJS0vUTRW1KkKq&#10;2ooU9ex47WaF/xg72Q3vQR8AzpwRBx6HSrwFY+9mU5WIA+KyO/bMN7/f+Pik0YqsBPjKmoLmewNK&#10;hOG2rMxdQd/dnL84osQHZkqmrBEFXQtPTybPnx3XbiyGdmFVKYCgE+PHtSvoIgQ3zjLPF0Izv2ed&#10;MKiUFjQLeIS7rARWo3etsuFg8DKrLZQOLBfe4+1Zq6ST5F9KwcOVlF4EogqKuYX0hfSdx282OWbj&#10;O2BuUfEuDfYPWWhWGQzauzpjgZElVH+40hUH660Me9zqzEpZcZFqwGrywZNqZgvmRKoFm+Nd3yb/&#10;/9zyy9U1kKos6IgSwzSO6OHrl4f77z9/fM5+ffrWSmQUG1U7P0b7mbuG7uRRjFU3EnT8Yz2kSc1d&#10;980VTSAcL0f5UT46wBlw1OWHR3l+eBC9Zlu4Ax9eC6tJFAoKOL3UVLa68KE13ZggLqbTJpCksFYi&#10;5qDMWyGxIgw5TOjEJXGqgKwYsqB8n3dhk2WEyEqpHpTvAqmwAXW2ESYSv3rgYBdwG623ThGtCT1Q&#10;V8bC38Gytd9U3dYayw7NvEnjS/nFm7kt1zhSsC3XvePnFbbzgvlwzQDJjSPAhQ1X+JHK1gW1nUTJ&#10;wsLHXffRHjmHWkpqXJaC+g9LBoIS9cYgG1/l+/txu9Jh/+BwiAd4rJk/1pilPrU4iRyfBseTGO2D&#10;2ogSrL7FvZ7GqKhihmPsgvIAm8NpaJcYXwYuptNkhhvlWLgwM8ej89jnSJeb5paB6zgVkI6XdrNY&#10;bPyEWq1tRBo7XQYrq8S7bV+7CeA2JuZ2L0dc98fnZLV93ya/AQAA//8DAFBLAwQUAAYACAAAACEA&#10;9naQgt8AAAALAQAADwAAAGRycy9kb3ducmV2LnhtbEyPwU7DMAyG70i8Q2QkbixZJwqUphOqhJDg&#10;RBkHbllj2orGqZqsa3l6vBM72v70+/vz7ex6MeEYOk8a1isFAqn2tqNGw+7j+eYeRIiGrOk9oYYF&#10;A2yLy4vcZNYf6R2nKjaCQyhkRkMb45BJGeoWnQkrPyDx7duPzkQex0ba0Rw53PUyUSqVznTEH1oz&#10;YNli/VMdnIa3RcZp95k+/E5lt9jqq3x5xVLr66v56RFExDn+w3DSZ3Uo2GnvD2SD6DXcKpUwqiFJ&#10;ucIJUGrNm72GjbrbgCxyed6h+AMAAP//AwBQSwECLQAUAAYACAAAACEAtoM4kv4AAADhAQAAEwAA&#10;AAAAAAAAAAAAAAAAAAAAW0NvbnRlbnRfVHlwZXNdLnhtbFBLAQItABQABgAIAAAAIQA4/SH/1gAA&#10;AJQBAAALAAAAAAAAAAAAAAAAAC8BAABfcmVscy8ucmVsc1BLAQItABQABgAIAAAAIQCzPVwmfgIA&#10;ACcFAAAOAAAAAAAAAAAAAAAAAC4CAABkcnMvZTJvRG9jLnhtbFBLAQItABQABgAIAAAAIQD2dpCC&#10;3wAAAAsBAAAPAAAAAAAAAAAAAAAAANgEAABkcnMvZG93bnJldi54bWxQSwUGAAAAAAQABADzAAAA&#10;5AUAAAAA&#10;" fillcolor="white [3201]" strokecolor="black [3200]" strokeweight="2pt">
                <v:textbox>
                  <w:txbxContent>
                    <w:p w:rsidR="003928D8" w:rsidRDefault="003928D8" w:rsidP="00FF15E4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お問い合わせ・お申し込み先</w:t>
                      </w:r>
                    </w:p>
                    <w:p w:rsidR="00FF15E4" w:rsidRPr="00323A41" w:rsidRDefault="003928D8" w:rsidP="00FF15E4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京都府健康対策課　がん対策担当　</w:t>
                      </w:r>
                    </w:p>
                    <w:p w:rsidR="00FF15E4" w:rsidRDefault="00FF15E4" w:rsidP="00FF15E4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3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MAIL：</w:t>
                      </w:r>
                      <w:hyperlink r:id="rId9" w:history="1">
                        <w:r w:rsidR="003928D8" w:rsidRPr="004E02ED">
                          <w:rPr>
                            <w:rStyle w:val="ad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kentai@pref.kyoto.lg.jp</w:t>
                        </w:r>
                      </w:hyperlink>
                    </w:p>
                    <w:p w:rsidR="003928D8" w:rsidRPr="00323A41" w:rsidRDefault="003928D8" w:rsidP="003928D8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 E L：075－414－4739</w:t>
                      </w:r>
                    </w:p>
                    <w:p w:rsidR="00FF15E4" w:rsidRPr="00323A41" w:rsidRDefault="00FF15E4" w:rsidP="00FF15E4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3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 A X：075－431－3970</w:t>
                      </w:r>
                    </w:p>
                    <w:p w:rsidR="00FF15E4" w:rsidRDefault="00FF15E4" w:rsidP="00FF15E4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3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郵 送：〒602－8570</w:t>
                      </w:r>
                    </w:p>
                    <w:p w:rsidR="00FF15E4" w:rsidRPr="00C82657" w:rsidRDefault="00FF15E4" w:rsidP="00FF15E4">
                      <w:pPr>
                        <w:spacing w:after="0" w:line="240" w:lineRule="auto"/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49B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京都市上京区下立売通新町西入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15E4" w:rsidRPr="00FF15E4" w:rsidSect="00A60EEF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E0" w:rsidRDefault="008845E0" w:rsidP="004F0A56">
      <w:r>
        <w:separator/>
      </w:r>
    </w:p>
  </w:endnote>
  <w:endnote w:type="continuationSeparator" w:id="0">
    <w:p w:rsidR="008845E0" w:rsidRDefault="008845E0" w:rsidP="004F0A56">
      <w:r>
        <w:continuationSeparator/>
      </w:r>
    </w:p>
  </w:endnote>
  <w:endnote w:type="continuationNotice" w:id="1">
    <w:p w:rsidR="008845E0" w:rsidRDefault="00884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E0" w:rsidRDefault="008845E0" w:rsidP="004F0A56">
      <w:r>
        <w:separator/>
      </w:r>
    </w:p>
  </w:footnote>
  <w:footnote w:type="continuationSeparator" w:id="0">
    <w:p w:rsidR="008845E0" w:rsidRDefault="008845E0" w:rsidP="004F0A56">
      <w:r>
        <w:continuationSeparator/>
      </w:r>
    </w:p>
  </w:footnote>
  <w:footnote w:type="continuationNotice" w:id="1">
    <w:p w:rsidR="008845E0" w:rsidRDefault="008845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AF"/>
    <w:multiLevelType w:val="hybridMultilevel"/>
    <w:tmpl w:val="1C461C4E"/>
    <w:lvl w:ilvl="0" w:tplc="6B76E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61672E"/>
    <w:multiLevelType w:val="hybridMultilevel"/>
    <w:tmpl w:val="2F2E4912"/>
    <w:lvl w:ilvl="0" w:tplc="CD3CED5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82945"/>
    <w:multiLevelType w:val="hybridMultilevel"/>
    <w:tmpl w:val="2F2AB53C"/>
    <w:lvl w:ilvl="0" w:tplc="22F4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A94240"/>
    <w:multiLevelType w:val="hybridMultilevel"/>
    <w:tmpl w:val="DDB031B2"/>
    <w:lvl w:ilvl="0" w:tplc="F0F214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7"/>
    <w:rsid w:val="000258AE"/>
    <w:rsid w:val="00030C79"/>
    <w:rsid w:val="00056E03"/>
    <w:rsid w:val="00056F81"/>
    <w:rsid w:val="00070CFD"/>
    <w:rsid w:val="0009567D"/>
    <w:rsid w:val="000B58DB"/>
    <w:rsid w:val="000B5B8A"/>
    <w:rsid w:val="000C3AA1"/>
    <w:rsid w:val="000C7340"/>
    <w:rsid w:val="000D64D6"/>
    <w:rsid w:val="000E1365"/>
    <w:rsid w:val="000E169B"/>
    <w:rsid w:val="000E6C09"/>
    <w:rsid w:val="000E703D"/>
    <w:rsid w:val="000F0E55"/>
    <w:rsid w:val="000F4678"/>
    <w:rsid w:val="00107CE7"/>
    <w:rsid w:val="00133508"/>
    <w:rsid w:val="001415C8"/>
    <w:rsid w:val="00144AFC"/>
    <w:rsid w:val="00145CDA"/>
    <w:rsid w:val="0015253E"/>
    <w:rsid w:val="00153A9E"/>
    <w:rsid w:val="00155BC2"/>
    <w:rsid w:val="00186725"/>
    <w:rsid w:val="00196730"/>
    <w:rsid w:val="00197F04"/>
    <w:rsid w:val="001B6038"/>
    <w:rsid w:val="001C516C"/>
    <w:rsid w:val="001D18E7"/>
    <w:rsid w:val="001F0BC7"/>
    <w:rsid w:val="001F27BC"/>
    <w:rsid w:val="0020356E"/>
    <w:rsid w:val="00205308"/>
    <w:rsid w:val="00234673"/>
    <w:rsid w:val="00240BB5"/>
    <w:rsid w:val="00282919"/>
    <w:rsid w:val="00282D2F"/>
    <w:rsid w:val="0028472F"/>
    <w:rsid w:val="002B3E6C"/>
    <w:rsid w:val="002C1744"/>
    <w:rsid w:val="002C233F"/>
    <w:rsid w:val="002C2F53"/>
    <w:rsid w:val="002E7B74"/>
    <w:rsid w:val="002F3117"/>
    <w:rsid w:val="0031783E"/>
    <w:rsid w:val="00323A41"/>
    <w:rsid w:val="0032715E"/>
    <w:rsid w:val="00331FBF"/>
    <w:rsid w:val="003469DC"/>
    <w:rsid w:val="00360ADD"/>
    <w:rsid w:val="00360B8C"/>
    <w:rsid w:val="00363F4A"/>
    <w:rsid w:val="0036536B"/>
    <w:rsid w:val="003717B4"/>
    <w:rsid w:val="00372C79"/>
    <w:rsid w:val="0038401D"/>
    <w:rsid w:val="003928D8"/>
    <w:rsid w:val="003A6BBC"/>
    <w:rsid w:val="003A750C"/>
    <w:rsid w:val="003E03BD"/>
    <w:rsid w:val="003E28C2"/>
    <w:rsid w:val="003F0C81"/>
    <w:rsid w:val="00406C93"/>
    <w:rsid w:val="00420286"/>
    <w:rsid w:val="0042531C"/>
    <w:rsid w:val="004338C5"/>
    <w:rsid w:val="0043424D"/>
    <w:rsid w:val="00437119"/>
    <w:rsid w:val="00444CFB"/>
    <w:rsid w:val="00453F28"/>
    <w:rsid w:val="00461999"/>
    <w:rsid w:val="004703E3"/>
    <w:rsid w:val="00472055"/>
    <w:rsid w:val="004727BB"/>
    <w:rsid w:val="00474359"/>
    <w:rsid w:val="004842C8"/>
    <w:rsid w:val="00494620"/>
    <w:rsid w:val="0049763D"/>
    <w:rsid w:val="004A62CA"/>
    <w:rsid w:val="004C2A2B"/>
    <w:rsid w:val="004C2FF7"/>
    <w:rsid w:val="004F0A56"/>
    <w:rsid w:val="004F5275"/>
    <w:rsid w:val="00520779"/>
    <w:rsid w:val="00533723"/>
    <w:rsid w:val="005357B7"/>
    <w:rsid w:val="00535873"/>
    <w:rsid w:val="00554D1A"/>
    <w:rsid w:val="005576EF"/>
    <w:rsid w:val="00576A94"/>
    <w:rsid w:val="00577520"/>
    <w:rsid w:val="00592DEC"/>
    <w:rsid w:val="00593937"/>
    <w:rsid w:val="0059393C"/>
    <w:rsid w:val="005A4D95"/>
    <w:rsid w:val="005B35CA"/>
    <w:rsid w:val="005D6047"/>
    <w:rsid w:val="005E6941"/>
    <w:rsid w:val="005E72B7"/>
    <w:rsid w:val="005F1286"/>
    <w:rsid w:val="005F2542"/>
    <w:rsid w:val="005F69FB"/>
    <w:rsid w:val="006003E8"/>
    <w:rsid w:val="00602D68"/>
    <w:rsid w:val="006074A7"/>
    <w:rsid w:val="006077F2"/>
    <w:rsid w:val="0061790C"/>
    <w:rsid w:val="0064218F"/>
    <w:rsid w:val="0064417A"/>
    <w:rsid w:val="0065737B"/>
    <w:rsid w:val="00672BBD"/>
    <w:rsid w:val="00683CC8"/>
    <w:rsid w:val="006856E7"/>
    <w:rsid w:val="00687B73"/>
    <w:rsid w:val="00693B66"/>
    <w:rsid w:val="0069404B"/>
    <w:rsid w:val="006A01A9"/>
    <w:rsid w:val="006C4720"/>
    <w:rsid w:val="006E3651"/>
    <w:rsid w:val="00722B78"/>
    <w:rsid w:val="00742406"/>
    <w:rsid w:val="00744854"/>
    <w:rsid w:val="00760E79"/>
    <w:rsid w:val="00763A29"/>
    <w:rsid w:val="00776EDE"/>
    <w:rsid w:val="00781DBA"/>
    <w:rsid w:val="00783390"/>
    <w:rsid w:val="00785B7A"/>
    <w:rsid w:val="0078710C"/>
    <w:rsid w:val="007A095F"/>
    <w:rsid w:val="007A1FBD"/>
    <w:rsid w:val="007A3171"/>
    <w:rsid w:val="007A62ED"/>
    <w:rsid w:val="007B3149"/>
    <w:rsid w:val="007C27A6"/>
    <w:rsid w:val="007C48EF"/>
    <w:rsid w:val="007E36E8"/>
    <w:rsid w:val="008134A3"/>
    <w:rsid w:val="00831F3E"/>
    <w:rsid w:val="00836876"/>
    <w:rsid w:val="00852BBA"/>
    <w:rsid w:val="0085400A"/>
    <w:rsid w:val="00857035"/>
    <w:rsid w:val="008805DF"/>
    <w:rsid w:val="008845E0"/>
    <w:rsid w:val="00892B05"/>
    <w:rsid w:val="008A1FBC"/>
    <w:rsid w:val="008B1959"/>
    <w:rsid w:val="008B78EA"/>
    <w:rsid w:val="008C01F6"/>
    <w:rsid w:val="008C7968"/>
    <w:rsid w:val="008E3FCC"/>
    <w:rsid w:val="008E5DF9"/>
    <w:rsid w:val="00903921"/>
    <w:rsid w:val="0090403B"/>
    <w:rsid w:val="009057AC"/>
    <w:rsid w:val="00915462"/>
    <w:rsid w:val="00922C38"/>
    <w:rsid w:val="00925EC2"/>
    <w:rsid w:val="0094566D"/>
    <w:rsid w:val="00962B0F"/>
    <w:rsid w:val="0098394B"/>
    <w:rsid w:val="00987088"/>
    <w:rsid w:val="009A0789"/>
    <w:rsid w:val="009C6B41"/>
    <w:rsid w:val="009E7434"/>
    <w:rsid w:val="009F0194"/>
    <w:rsid w:val="009F028B"/>
    <w:rsid w:val="009F218B"/>
    <w:rsid w:val="00A04AB7"/>
    <w:rsid w:val="00A1069E"/>
    <w:rsid w:val="00A4396E"/>
    <w:rsid w:val="00A51A89"/>
    <w:rsid w:val="00A525CA"/>
    <w:rsid w:val="00A60EEF"/>
    <w:rsid w:val="00A62D3C"/>
    <w:rsid w:val="00A67510"/>
    <w:rsid w:val="00A83A44"/>
    <w:rsid w:val="00A84F59"/>
    <w:rsid w:val="00AA6643"/>
    <w:rsid w:val="00AB532B"/>
    <w:rsid w:val="00AD3371"/>
    <w:rsid w:val="00AE0AAB"/>
    <w:rsid w:val="00B07CEE"/>
    <w:rsid w:val="00B45390"/>
    <w:rsid w:val="00B56BD0"/>
    <w:rsid w:val="00B771EE"/>
    <w:rsid w:val="00B907AF"/>
    <w:rsid w:val="00BA47AB"/>
    <w:rsid w:val="00C01A7D"/>
    <w:rsid w:val="00C11230"/>
    <w:rsid w:val="00C24A84"/>
    <w:rsid w:val="00C24CCE"/>
    <w:rsid w:val="00C3464C"/>
    <w:rsid w:val="00C433B5"/>
    <w:rsid w:val="00C46C4D"/>
    <w:rsid w:val="00C53414"/>
    <w:rsid w:val="00C60CFC"/>
    <w:rsid w:val="00C649B1"/>
    <w:rsid w:val="00C805B0"/>
    <w:rsid w:val="00C82657"/>
    <w:rsid w:val="00C94BF1"/>
    <w:rsid w:val="00CA47C9"/>
    <w:rsid w:val="00CB5656"/>
    <w:rsid w:val="00CB6F76"/>
    <w:rsid w:val="00CB79ED"/>
    <w:rsid w:val="00CE2248"/>
    <w:rsid w:val="00CE469A"/>
    <w:rsid w:val="00CF6FC5"/>
    <w:rsid w:val="00D05B91"/>
    <w:rsid w:val="00D1210E"/>
    <w:rsid w:val="00D24FD1"/>
    <w:rsid w:val="00D252ED"/>
    <w:rsid w:val="00D2680D"/>
    <w:rsid w:val="00D30E8B"/>
    <w:rsid w:val="00D332B6"/>
    <w:rsid w:val="00D70C3C"/>
    <w:rsid w:val="00D80C6E"/>
    <w:rsid w:val="00DA5CBD"/>
    <w:rsid w:val="00DB0993"/>
    <w:rsid w:val="00DD3C0E"/>
    <w:rsid w:val="00DE1455"/>
    <w:rsid w:val="00DE58F7"/>
    <w:rsid w:val="00DE5F21"/>
    <w:rsid w:val="00E165E6"/>
    <w:rsid w:val="00E21F6C"/>
    <w:rsid w:val="00E37BE1"/>
    <w:rsid w:val="00E41CB9"/>
    <w:rsid w:val="00E43254"/>
    <w:rsid w:val="00E5547B"/>
    <w:rsid w:val="00E56F4C"/>
    <w:rsid w:val="00E61749"/>
    <w:rsid w:val="00E64CAE"/>
    <w:rsid w:val="00E73E25"/>
    <w:rsid w:val="00E81FF2"/>
    <w:rsid w:val="00E97DA9"/>
    <w:rsid w:val="00EA19EF"/>
    <w:rsid w:val="00EB3E6D"/>
    <w:rsid w:val="00EC06D5"/>
    <w:rsid w:val="00EC1D1B"/>
    <w:rsid w:val="00EC46C5"/>
    <w:rsid w:val="00EC4B2C"/>
    <w:rsid w:val="00EC73C3"/>
    <w:rsid w:val="00EC7933"/>
    <w:rsid w:val="00F20AD8"/>
    <w:rsid w:val="00F25040"/>
    <w:rsid w:val="00F35EC3"/>
    <w:rsid w:val="00F511A9"/>
    <w:rsid w:val="00F702F9"/>
    <w:rsid w:val="00F72450"/>
    <w:rsid w:val="00F84626"/>
    <w:rsid w:val="00F943DA"/>
    <w:rsid w:val="00FA2616"/>
    <w:rsid w:val="00FB311D"/>
    <w:rsid w:val="00FD39F6"/>
    <w:rsid w:val="00FE1600"/>
    <w:rsid w:val="00FF15E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620"/>
  </w:style>
  <w:style w:type="character" w:customStyle="1" w:styleId="a4">
    <w:name w:val="日付 (文字)"/>
    <w:basedOn w:val="a0"/>
    <w:link w:val="a3"/>
    <w:uiPriority w:val="99"/>
    <w:semiHidden/>
    <w:rsid w:val="00494620"/>
  </w:style>
  <w:style w:type="table" w:styleId="a5">
    <w:name w:val="Table Grid"/>
    <w:basedOn w:val="a1"/>
    <w:uiPriority w:val="59"/>
    <w:rsid w:val="000E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0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A56"/>
  </w:style>
  <w:style w:type="paragraph" w:styleId="a8">
    <w:name w:val="footer"/>
    <w:basedOn w:val="a"/>
    <w:link w:val="a9"/>
    <w:uiPriority w:val="99"/>
    <w:unhideWhenUsed/>
    <w:rsid w:val="004F0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A56"/>
  </w:style>
  <w:style w:type="paragraph" w:styleId="aa">
    <w:name w:val="Balloon Text"/>
    <w:basedOn w:val="a"/>
    <w:link w:val="ab"/>
    <w:uiPriority w:val="99"/>
    <w:semiHidden/>
    <w:unhideWhenUsed/>
    <w:rsid w:val="00197F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F0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FA2616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4001"/>
    <w:pPr>
      <w:ind w:leftChars="400" w:left="840"/>
    </w:pPr>
  </w:style>
  <w:style w:type="character" w:styleId="ad">
    <w:name w:val="Hyperlink"/>
    <w:basedOn w:val="a0"/>
    <w:uiPriority w:val="99"/>
    <w:unhideWhenUsed/>
    <w:rsid w:val="00323A41"/>
    <w:rPr>
      <w:color w:val="0000FF" w:themeColor="hyperlink"/>
      <w:u w:val="single"/>
    </w:rPr>
  </w:style>
  <w:style w:type="table" w:customStyle="1" w:styleId="2">
    <w:name w:val="表 (格子)2"/>
    <w:basedOn w:val="a1"/>
    <w:next w:val="a5"/>
    <w:uiPriority w:val="59"/>
    <w:rsid w:val="00C8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BA47AB"/>
    <w:pPr>
      <w:widowControl w:val="0"/>
      <w:spacing w:after="0"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f">
    <w:name w:val="書式なし (文字)"/>
    <w:basedOn w:val="a0"/>
    <w:link w:val="ae"/>
    <w:uiPriority w:val="99"/>
    <w:rsid w:val="00BA47AB"/>
    <w:rPr>
      <w:rFonts w:ascii="ＭＳ ゴシック" w:eastAsia="ＭＳ ゴシック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620"/>
  </w:style>
  <w:style w:type="character" w:customStyle="1" w:styleId="a4">
    <w:name w:val="日付 (文字)"/>
    <w:basedOn w:val="a0"/>
    <w:link w:val="a3"/>
    <w:uiPriority w:val="99"/>
    <w:semiHidden/>
    <w:rsid w:val="00494620"/>
  </w:style>
  <w:style w:type="table" w:styleId="a5">
    <w:name w:val="Table Grid"/>
    <w:basedOn w:val="a1"/>
    <w:uiPriority w:val="59"/>
    <w:rsid w:val="000E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0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A56"/>
  </w:style>
  <w:style w:type="paragraph" w:styleId="a8">
    <w:name w:val="footer"/>
    <w:basedOn w:val="a"/>
    <w:link w:val="a9"/>
    <w:uiPriority w:val="99"/>
    <w:unhideWhenUsed/>
    <w:rsid w:val="004F0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A56"/>
  </w:style>
  <w:style w:type="paragraph" w:styleId="aa">
    <w:name w:val="Balloon Text"/>
    <w:basedOn w:val="a"/>
    <w:link w:val="ab"/>
    <w:uiPriority w:val="99"/>
    <w:semiHidden/>
    <w:unhideWhenUsed/>
    <w:rsid w:val="00197F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F0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FA2616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4001"/>
    <w:pPr>
      <w:ind w:leftChars="400" w:left="840"/>
    </w:pPr>
  </w:style>
  <w:style w:type="character" w:styleId="ad">
    <w:name w:val="Hyperlink"/>
    <w:basedOn w:val="a0"/>
    <w:uiPriority w:val="99"/>
    <w:unhideWhenUsed/>
    <w:rsid w:val="00323A41"/>
    <w:rPr>
      <w:color w:val="0000FF" w:themeColor="hyperlink"/>
      <w:u w:val="single"/>
    </w:rPr>
  </w:style>
  <w:style w:type="table" w:customStyle="1" w:styleId="2">
    <w:name w:val="表 (格子)2"/>
    <w:basedOn w:val="a1"/>
    <w:next w:val="a5"/>
    <w:uiPriority w:val="59"/>
    <w:rsid w:val="00C8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BA47AB"/>
    <w:pPr>
      <w:widowControl w:val="0"/>
      <w:spacing w:after="0"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f">
    <w:name w:val="書式なし (文字)"/>
    <w:basedOn w:val="a0"/>
    <w:link w:val="ae"/>
    <w:uiPriority w:val="99"/>
    <w:rsid w:val="00BA47AB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ai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ta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2019-02-05T07:31:00Z</cp:lastPrinted>
  <dcterms:created xsi:type="dcterms:W3CDTF">2019-02-05T07:32:00Z</dcterms:created>
  <dcterms:modified xsi:type="dcterms:W3CDTF">2019-02-05T07:32:00Z</dcterms:modified>
</cp:coreProperties>
</file>