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D3673" wp14:editId="4A3E8BC1">
                <wp:simplePos x="0" y="0"/>
                <wp:positionH relativeFrom="column">
                  <wp:posOffset>13335</wp:posOffset>
                </wp:positionH>
                <wp:positionV relativeFrom="paragraph">
                  <wp:posOffset>-10160</wp:posOffset>
                </wp:positionV>
                <wp:extent cx="59531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21" w:rsidRPr="00865221" w:rsidRDefault="00865221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52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提出先：京都府障害者支援課福祉サービス・障害児支援係宛て</w:t>
                            </w:r>
                          </w:p>
                          <w:p w:rsidR="00865221" w:rsidRPr="00865221" w:rsidRDefault="00865221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52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メール：</w:t>
                            </w:r>
                            <w:r w:rsidRPr="0086522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shogaishien@pref.kyoto.lg.jp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3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.8pt;width:468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x9vAIAANsFAAAOAAAAZHJzL2Uyb0RvYy54bWysVM1OGzEQvlfqO1i+l01CQiFig1IQVSUE&#10;qFBxdrw2u8LrcW0nu+mRSFUfoq9Q9dzn2Rfp2LsJ4edC1cvu2PPNeOabn8OjulRkIawrQKe0v9Oj&#10;RGgOWaFvU/rl+vTdPiXOM50xBVqkdCkcPZq8fXNYmbEYQA4qE5agE+3GlUlp7r0ZJ4njuSiZ2wEj&#10;NCol2JJ5PNrbJLOsQu+lSga93l5Sgc2MBS6cw9uTVkkn0b+UgvsLKZ3wRKUUY/Pxa+N3Fr7J5JCN&#10;by0zecG7MNg/RFGyQuOjG1cnzDMyt8UzV2XBLTiQfodDmYCUBRcxB8ym33uSzVXOjIi5IDnObGhy&#10;/88tP19cWlJkKR1QolmJJWpW35v7X839n2b1gzSrn81q1dz/xjMZBLoq48ZodWXQztcfoMayr+8d&#10;XgYWamnL8Mf8COqR+OWGbFF7wvFydDDa7Q9GlHDUjXrDfZTRffJgbazzHwWUJAgptVjMyDFbnDnf&#10;QteQ8JgDVWSnhVLxEBpIHCtLFgxLr3yMEZ0/QilNqpTu7Y560fEjXXC9sZ8pxu+68J6hTpjL22cy&#10;lDqU0iEMEVuwCzcw1zIUJb9UImCU/iwkliAS9ULsjHOhN/FHdEBJzPQ1hh3+IarXGLd5oEV8GbTf&#10;GJeFBtuy95jy7G5NuWzxWNutvIPo61ndddQMsiU2lIV2Qp3hpwUW4Iw5f8ksjiT2EK4Zf4EfqQCr&#10;Bp1ESQ7220v3AY+TglpKKhzxlLqvc2YFJeqTxhk66A+HYSfEw3D0foAHu62ZbWv0vDwGbKU+LjTD&#10;oxjwXq1FaaG8wW00Da+iimmOb6fUr8Vj3y4e3GZcTKcRhFvAMH+mrwwPrgO9ofGu6xtmTdf4Hkfm&#10;HNbLgI2f9H+LDZYapnMPsojDEQhuWe2Ixw0Sx6vbdmFFbZ8j6mEnT/4CAAD//wMAUEsDBBQABgAI&#10;AAAAIQDQozbO3QAAAAcBAAAPAAAAZHJzL2Rvd25yZXYueG1sTI5BT4NAFITvJv6HzTPx1i5UQ4Wy&#10;NNrEevBUND1v2Vegsm8Ju6Xor/d5qreZzGTmy9eT7cSIg28dKYjnEQikypmWagWfH6+zJxA+aDK6&#10;c4QKvtHDuri9yXVm3IV2OJahFjxCPtMKmhD6TEpfNWi1n7seibOjG6wObIdamkFfeNx2chFFibS6&#10;JX5odI+bBquv8mwVnPSb3x+TnzLZvNML7R/tbjtulbq/m55XIAJO4VqGP3xGh4KZDu5MxotOwSLm&#10;ooJZnIDgOH1IWRwULJcpyCKX//mLXwAAAP//AwBQSwECLQAUAAYACAAAACEAtoM4kv4AAADhAQAA&#10;EwAAAAAAAAAAAAAAAAAAAAAAW0NvbnRlbnRfVHlwZXNdLnhtbFBLAQItABQABgAIAAAAIQA4/SH/&#10;1gAAAJQBAAALAAAAAAAAAAAAAAAAAC8BAABfcmVscy8ucmVsc1BLAQItABQABgAIAAAAIQCYXwx9&#10;vAIAANsFAAAOAAAAAAAAAAAAAAAAAC4CAABkcnMvZTJvRG9jLnhtbFBLAQItABQABgAIAAAAIQDQ&#10;ozbO3QAAAAcBAAAPAAAAAAAAAAAAAAAAABYFAABkcnMvZG93bnJldi54bWxQSwUGAAAAAAQABADz&#10;AAAAIAYAAAAA&#10;" fillcolor="white [3201]" strokeweight=".5pt">
                <v:stroke dashstyle="dash"/>
                <v:textbox>
                  <w:txbxContent>
                    <w:p w:rsidR="00865221" w:rsidRPr="00865221" w:rsidRDefault="00865221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52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提出先：京都府障害者支援課福祉サービス・障害児支援係宛て</w:t>
                      </w:r>
                    </w:p>
                    <w:p w:rsidR="00865221" w:rsidRPr="00865221" w:rsidRDefault="00865221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52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メール：</w:t>
                      </w:r>
                      <w:r w:rsidRPr="00865221">
                        <w:rPr>
                          <w:rFonts w:asciiTheme="majorEastAsia" w:eastAsiaTheme="majorEastAsia" w:hAnsiTheme="majorEastAsia"/>
                          <w:sz w:val="24"/>
                        </w:rPr>
                        <w:t>shogaishien@pref.kyoto.lg.jp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263EF2" w:rsidRDefault="00263EF2" w:rsidP="005F3C9F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B7320E" w:rsidRPr="00B7320E" w:rsidRDefault="005F3C9F" w:rsidP="00B7320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B7320E">
        <w:rPr>
          <w:rFonts w:asciiTheme="majorEastAsia" w:eastAsiaTheme="majorEastAsia" w:hAnsiTheme="majorEastAsia" w:hint="eastAsia"/>
          <w:sz w:val="24"/>
        </w:rPr>
        <w:t>令和</w:t>
      </w:r>
      <w:r w:rsidR="00B7320E" w:rsidRPr="00B7320E">
        <w:rPr>
          <w:rFonts w:asciiTheme="majorEastAsia" w:eastAsiaTheme="majorEastAsia" w:hAnsiTheme="majorEastAsia" w:hint="eastAsia"/>
          <w:sz w:val="24"/>
        </w:rPr>
        <w:t>４</w:t>
      </w:r>
      <w:r w:rsidRPr="00B7320E">
        <w:rPr>
          <w:rFonts w:asciiTheme="majorEastAsia" w:eastAsiaTheme="majorEastAsia" w:hAnsiTheme="majorEastAsia" w:hint="eastAsia"/>
          <w:sz w:val="24"/>
        </w:rPr>
        <w:t>年度</w:t>
      </w:r>
      <w:r w:rsidR="00B7320E" w:rsidRPr="00B7320E">
        <w:rPr>
          <w:rFonts w:asciiTheme="majorEastAsia" w:eastAsiaTheme="majorEastAsia" w:hAnsiTheme="majorEastAsia" w:hint="eastAsia"/>
          <w:sz w:val="24"/>
        </w:rPr>
        <w:t>京都府新型コロナウイルス感染症に係る障害福祉サービス事業所等に対する</w:t>
      </w:r>
    </w:p>
    <w:p w:rsidR="009D0D55" w:rsidRDefault="00B7320E" w:rsidP="00B7320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B7320E">
        <w:rPr>
          <w:rFonts w:asciiTheme="majorEastAsia" w:eastAsiaTheme="majorEastAsia" w:hAnsiTheme="majorEastAsia" w:hint="eastAsia"/>
          <w:sz w:val="24"/>
        </w:rPr>
        <w:t>サービス継続支援事業費補助金</w:t>
      </w:r>
      <w:r w:rsidR="00410173">
        <w:rPr>
          <w:rFonts w:asciiTheme="majorEastAsia" w:eastAsiaTheme="majorEastAsia" w:hAnsiTheme="majorEastAsia" w:hint="eastAsia"/>
          <w:sz w:val="24"/>
        </w:rPr>
        <w:t>（追加分</w:t>
      </w:r>
      <w:bookmarkStart w:id="0" w:name="_GoBack"/>
      <w:bookmarkEnd w:id="0"/>
      <w:r w:rsidR="00410173">
        <w:rPr>
          <w:rFonts w:asciiTheme="majorEastAsia" w:eastAsiaTheme="majorEastAsia" w:hAnsiTheme="majorEastAsia" w:hint="eastAsia"/>
          <w:sz w:val="24"/>
        </w:rPr>
        <w:t>）</w:t>
      </w:r>
    </w:p>
    <w:p w:rsidR="00B7320E" w:rsidRPr="00B7320E" w:rsidRDefault="00B7320E" w:rsidP="00B7320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:rsidR="005F3C9F" w:rsidRPr="00FC6D94" w:rsidRDefault="005F3C9F" w:rsidP="005F3C9F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質問</w:t>
      </w:r>
      <w:r w:rsidR="00263EF2">
        <w:rPr>
          <w:rFonts w:asciiTheme="majorEastAsia" w:eastAsiaTheme="majorEastAsia" w:hAnsiTheme="majorEastAsia" w:hint="eastAsia"/>
          <w:sz w:val="28"/>
        </w:rPr>
        <w:t>票</w:t>
      </w:r>
    </w:p>
    <w:p w:rsidR="003F5E7B" w:rsidRDefault="003F5E7B" w:rsidP="003F5E7B">
      <w:pPr>
        <w:spacing w:line="320" w:lineRule="exact"/>
        <w:rPr>
          <w:sz w:val="24"/>
        </w:rPr>
      </w:pPr>
    </w:p>
    <w:p w:rsidR="006F655D" w:rsidRDefault="005F3C9F" w:rsidP="006F655D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本補助金について、</w:t>
      </w:r>
      <w:r w:rsidR="00772BE0">
        <w:rPr>
          <w:rFonts w:hint="eastAsia"/>
          <w:sz w:val="24"/>
        </w:rPr>
        <w:t>御</w:t>
      </w:r>
      <w:r>
        <w:rPr>
          <w:rFonts w:hint="eastAsia"/>
          <w:sz w:val="24"/>
        </w:rPr>
        <w:t>質問等がありましたら</w:t>
      </w:r>
      <w:r w:rsidR="00FD572F">
        <w:rPr>
          <w:rFonts w:hint="eastAsia"/>
          <w:sz w:val="24"/>
        </w:rPr>
        <w:t>、</w:t>
      </w:r>
      <w:r w:rsidR="00772BE0">
        <w:rPr>
          <w:rFonts w:hint="eastAsia"/>
          <w:sz w:val="24"/>
        </w:rPr>
        <w:t>以下</w:t>
      </w:r>
      <w:r>
        <w:rPr>
          <w:rFonts w:hint="eastAsia"/>
          <w:sz w:val="24"/>
        </w:rPr>
        <w:t>へ</w:t>
      </w:r>
      <w:r w:rsidR="00FA56E1">
        <w:rPr>
          <w:rFonts w:hint="eastAsia"/>
          <w:sz w:val="24"/>
        </w:rPr>
        <w:t>御</w:t>
      </w:r>
      <w:r>
        <w:rPr>
          <w:rFonts w:hint="eastAsia"/>
          <w:sz w:val="24"/>
        </w:rPr>
        <w:t>記入いただき、</w:t>
      </w:r>
      <w:r w:rsidRPr="00D15806">
        <w:rPr>
          <w:rFonts w:hint="eastAsia"/>
          <w:sz w:val="24"/>
          <w:u w:val="single"/>
        </w:rPr>
        <w:t>メール</w:t>
      </w:r>
      <w:r w:rsidR="00FA56E1">
        <w:rPr>
          <w:rFonts w:hint="eastAsia"/>
          <w:sz w:val="24"/>
          <w:u w:val="single"/>
        </w:rPr>
        <w:t>に添付して</w:t>
      </w:r>
      <w:r w:rsidR="006F655D">
        <w:rPr>
          <w:rFonts w:hint="eastAsia"/>
          <w:sz w:val="24"/>
          <w:u w:val="single"/>
        </w:rPr>
        <w:t>上記の宛先へ</w:t>
      </w:r>
      <w:r w:rsidR="00FA56E1" w:rsidRPr="00FA56E1">
        <w:rPr>
          <w:rFonts w:hint="eastAsia"/>
          <w:sz w:val="24"/>
          <w:u w:val="single"/>
        </w:rPr>
        <w:t>送信</w:t>
      </w:r>
      <w:r w:rsidR="00FA56E1" w:rsidRPr="00E13364">
        <w:rPr>
          <w:rFonts w:hint="eastAsia"/>
          <w:sz w:val="24"/>
        </w:rPr>
        <w:t>して</w:t>
      </w:r>
      <w:r>
        <w:rPr>
          <w:rFonts w:hint="eastAsia"/>
          <w:sz w:val="24"/>
        </w:rPr>
        <w:t>いただきますようお願いいたします。</w:t>
      </w:r>
    </w:p>
    <w:p w:rsidR="00F33904" w:rsidRDefault="006F655D" w:rsidP="006F655D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F33904" w:rsidRPr="00F33904">
        <w:rPr>
          <w:rFonts w:hint="eastAsia"/>
          <w:sz w:val="24"/>
          <w:u w:val="single"/>
        </w:rPr>
        <w:t>「募集要項」</w:t>
      </w:r>
      <w:r w:rsidR="00E13364">
        <w:rPr>
          <w:rFonts w:hint="eastAsia"/>
          <w:sz w:val="24"/>
          <w:u w:val="single"/>
        </w:rPr>
        <w:t>及び「国</w:t>
      </w:r>
      <w:r w:rsidR="00E13364">
        <w:rPr>
          <w:rFonts w:hint="eastAsia"/>
          <w:sz w:val="24"/>
          <w:u w:val="single"/>
        </w:rPr>
        <w:t>QA</w:t>
      </w:r>
      <w:r w:rsidR="00E13364">
        <w:rPr>
          <w:rFonts w:hint="eastAsia"/>
          <w:sz w:val="24"/>
          <w:u w:val="single"/>
        </w:rPr>
        <w:t>」に</w:t>
      </w:r>
      <w:r w:rsidR="00F33904" w:rsidRPr="00F33904">
        <w:rPr>
          <w:rFonts w:hint="eastAsia"/>
          <w:sz w:val="24"/>
          <w:u w:val="single"/>
        </w:rPr>
        <w:t>よくある質問を記載して</w:t>
      </w:r>
      <w:r w:rsidR="00FA56E1">
        <w:rPr>
          <w:rFonts w:hint="eastAsia"/>
          <w:sz w:val="24"/>
          <w:u w:val="single"/>
        </w:rPr>
        <w:t>おり</w:t>
      </w:r>
      <w:r w:rsidR="00F33904" w:rsidRPr="00F33904">
        <w:rPr>
          <w:rFonts w:hint="eastAsia"/>
          <w:sz w:val="24"/>
          <w:u w:val="single"/>
        </w:rPr>
        <w:t>ますので、御質問の前に御一読ください</w:t>
      </w:r>
      <w:r w:rsidR="00F33904">
        <w:rPr>
          <w:rFonts w:hint="eastAsia"/>
          <w:sz w:val="24"/>
          <w:u w:val="single"/>
        </w:rPr>
        <w:t>。</w:t>
      </w:r>
    </w:p>
    <w:p w:rsidR="008E013E" w:rsidRDefault="008E013E" w:rsidP="005F3C9F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FA56E1">
        <w:rPr>
          <w:rFonts w:hint="eastAsia"/>
          <w:sz w:val="24"/>
        </w:rPr>
        <w:t>また、メールの送信</w:t>
      </w:r>
      <w:r>
        <w:rPr>
          <w:rFonts w:hint="eastAsia"/>
          <w:sz w:val="24"/>
        </w:rPr>
        <w:t>の際は、</w:t>
      </w:r>
      <w:r w:rsidRPr="006F655D">
        <w:rPr>
          <w:rFonts w:hint="eastAsia"/>
          <w:sz w:val="24"/>
          <w:u w:val="single"/>
        </w:rPr>
        <w:t>メールの件名を「サービス継続支援事業質問（</w:t>
      </w:r>
      <w:r w:rsidR="00FA56E1" w:rsidRPr="006F655D">
        <w:rPr>
          <w:rFonts w:hint="eastAsia"/>
          <w:sz w:val="24"/>
          <w:u w:val="single"/>
        </w:rPr>
        <w:t>○○○</w:t>
      </w:r>
      <w:r w:rsidRPr="006F655D">
        <w:rPr>
          <w:rFonts w:hint="eastAsia"/>
          <w:sz w:val="24"/>
          <w:u w:val="single"/>
        </w:rPr>
        <w:t>）」</w:t>
      </w:r>
      <w:r>
        <w:rPr>
          <w:rFonts w:hint="eastAsia"/>
          <w:sz w:val="24"/>
        </w:rPr>
        <w:t>にしてください</w:t>
      </w:r>
      <w:r w:rsidR="00FA56E1">
        <w:rPr>
          <w:rFonts w:hint="eastAsia"/>
          <w:sz w:val="24"/>
        </w:rPr>
        <w:t>（「○○○」の部分は、質問者が所属する施設・事業所名等を記入）</w:t>
      </w:r>
      <w:r>
        <w:rPr>
          <w:rFonts w:hint="eastAsia"/>
          <w:sz w:val="24"/>
        </w:rPr>
        <w:t>。</w:t>
      </w:r>
    </w:p>
    <w:p w:rsidR="005F3C9F" w:rsidRPr="00FA56E1" w:rsidRDefault="005F3C9F" w:rsidP="005F3C9F">
      <w:pPr>
        <w:spacing w:line="3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5F3C9F" w:rsidRPr="005F3C9F" w:rsidTr="00D15806">
        <w:trPr>
          <w:trHeight w:val="51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3843A0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施設・</w:t>
            </w:r>
            <w:r w:rsidR="005F3C9F" w:rsidRPr="00263EF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263EF2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担当者名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5F3C9F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5F3C9F" w:rsidRPr="00263EF2" w:rsidRDefault="00263EF2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メールアドレス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</w:tbl>
    <w:p w:rsidR="00312F48" w:rsidRDefault="00312F48" w:rsidP="005F3C9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8196"/>
      </w:tblGrid>
      <w:tr w:rsidR="001D4739" w:rsidTr="008E013E">
        <w:trPr>
          <w:trHeight w:val="50"/>
        </w:trPr>
        <w:tc>
          <w:tcPr>
            <w:tcW w:w="1455" w:type="dxa"/>
            <w:shd w:val="clear" w:color="auto" w:fill="FFFF00"/>
            <w:vAlign w:val="center"/>
          </w:tcPr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質</w:t>
            </w:r>
          </w:p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問</w:t>
            </w:r>
          </w:p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内</w:t>
            </w:r>
          </w:p>
          <w:p w:rsidR="001D4739" w:rsidRDefault="001D4739" w:rsidP="00263EF2">
            <w:pPr>
              <w:jc w:val="center"/>
              <w:rPr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  <w:tc>
          <w:tcPr>
            <w:tcW w:w="8381" w:type="dxa"/>
          </w:tcPr>
          <w:p w:rsidR="001D4739" w:rsidRDefault="001D4739">
            <w:pPr>
              <w:widowControl/>
              <w:jc w:val="left"/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3843A0" w:rsidRPr="00263EF2" w:rsidRDefault="003843A0" w:rsidP="00263EF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63EF2" w:rsidRPr="00FC6D94" w:rsidRDefault="00263EF2" w:rsidP="005F3C9F">
      <w:pPr>
        <w:rPr>
          <w:sz w:val="24"/>
        </w:rPr>
      </w:pPr>
    </w:p>
    <w:sectPr w:rsidR="00263EF2" w:rsidRPr="00FC6D94" w:rsidSect="00312F4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3B" w:rsidRDefault="00833A3B" w:rsidP="00833A3B">
      <w:r>
        <w:separator/>
      </w:r>
    </w:p>
  </w:endnote>
  <w:endnote w:type="continuationSeparator" w:id="0">
    <w:p w:rsidR="00833A3B" w:rsidRDefault="00833A3B" w:rsidP="008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3B" w:rsidRDefault="00833A3B" w:rsidP="00833A3B">
      <w:r>
        <w:separator/>
      </w:r>
    </w:p>
  </w:footnote>
  <w:footnote w:type="continuationSeparator" w:id="0">
    <w:p w:rsidR="00833A3B" w:rsidRDefault="00833A3B" w:rsidP="0083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94"/>
    <w:rsid w:val="000876FB"/>
    <w:rsid w:val="00135E3D"/>
    <w:rsid w:val="001D4739"/>
    <w:rsid w:val="00263EF2"/>
    <w:rsid w:val="00312F48"/>
    <w:rsid w:val="003843A0"/>
    <w:rsid w:val="003F5E7B"/>
    <w:rsid w:val="00410173"/>
    <w:rsid w:val="005F3C9F"/>
    <w:rsid w:val="006F655D"/>
    <w:rsid w:val="00772BE0"/>
    <w:rsid w:val="00833A3B"/>
    <w:rsid w:val="00865221"/>
    <w:rsid w:val="008E013E"/>
    <w:rsid w:val="009D0D55"/>
    <w:rsid w:val="00B7320E"/>
    <w:rsid w:val="00D15806"/>
    <w:rsid w:val="00E13364"/>
    <w:rsid w:val="00E32CEE"/>
    <w:rsid w:val="00F33904"/>
    <w:rsid w:val="00FA56E1"/>
    <w:rsid w:val="00FC6D94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B663DB"/>
  <w15:docId w15:val="{3943BAA4-EF1C-44F8-A99D-188E2DC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A3B"/>
  </w:style>
  <w:style w:type="paragraph" w:styleId="a6">
    <w:name w:val="footer"/>
    <w:basedOn w:val="a"/>
    <w:link w:val="a7"/>
    <w:uiPriority w:val="99"/>
    <w:unhideWhenUsed/>
    <w:rsid w:val="00833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畠山　まり奈</cp:lastModifiedBy>
  <cp:revision>11</cp:revision>
  <cp:lastPrinted>2022-11-21T02:40:00Z</cp:lastPrinted>
  <dcterms:created xsi:type="dcterms:W3CDTF">2022-11-11T04:42:00Z</dcterms:created>
  <dcterms:modified xsi:type="dcterms:W3CDTF">2023-02-06T06:57:00Z</dcterms:modified>
</cp:coreProperties>
</file>