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9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043"/>
        <w:gridCol w:w="1075"/>
        <w:gridCol w:w="5940"/>
        <w:gridCol w:w="8"/>
      </w:tblGrid>
      <w:tr w:rsidR="0037482F" w:rsidRPr="004D0FA2" w14:paraId="24B43B63" w14:textId="77777777" w:rsidTr="004347B2">
        <w:trPr>
          <w:trHeight w:val="1241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E6AA" w14:textId="77777777" w:rsidR="004347B2" w:rsidRDefault="00A14293" w:rsidP="004347B2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令和</w:t>
            </w:r>
            <w:r w:rsidR="004347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  <w:r w:rsidR="00DE5BC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4347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視覚障害者</w:t>
            </w:r>
            <w:r w:rsidR="00753E0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移動支援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</w:t>
            </w:r>
            <w:r w:rsidR="00753E0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（同行援護従業者）</w:t>
            </w:r>
          </w:p>
          <w:p w14:paraId="747E19E4" w14:textId="2C39CA72" w:rsidR="0037482F" w:rsidRPr="0037482F" w:rsidRDefault="00B257B9" w:rsidP="004347B2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資質向上研修</w:t>
            </w:r>
            <w:r w:rsidR="0037482F"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（一般の部）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="0037482F"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研修カリキュラム</w:t>
            </w:r>
          </w:p>
        </w:tc>
      </w:tr>
      <w:tr w:rsidR="0037482F" w:rsidRPr="004D0FA2" w14:paraId="738DF5CD" w14:textId="77777777" w:rsidTr="00574976">
        <w:trPr>
          <w:trHeight w:val="436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70CAC" w14:textId="77777777"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１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37482F" w:rsidRPr="004D0FA2" w14:paraId="19111531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914" w14:textId="77777777"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F4A1" w14:textId="0BB7716F" w:rsidR="0037482F" w:rsidRPr="004D0FA2" w:rsidRDefault="00445714" w:rsidP="009C3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9F74" w14:textId="77777777"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EC3F" w14:textId="77777777"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受付</w:t>
            </w:r>
          </w:p>
        </w:tc>
      </w:tr>
      <w:tr w:rsidR="00F03362" w:rsidRPr="004D0FA2" w14:paraId="74943824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648" w14:textId="77777777" w:rsidR="00F03362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FBCF" w14:textId="09F2C7B4" w:rsidR="00F03362" w:rsidRDefault="00445714" w:rsidP="009C3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12：2</w:t>
            </w:r>
            <w:r w:rsidR="00B23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9C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245D" w14:textId="77777777" w:rsidR="00F03362" w:rsidRPr="004D0FA2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00C5" w14:textId="77777777" w:rsidR="00F03362" w:rsidRPr="004D0FA2" w:rsidRDefault="00F03362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オリエンテーション</w:t>
            </w:r>
          </w:p>
        </w:tc>
      </w:tr>
      <w:tr w:rsidR="0037482F" w:rsidRPr="004D0FA2" w14:paraId="4506BF9B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E38" w14:textId="77777777" w:rsidR="0037482F" w:rsidRPr="004D0FA2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7EF8" w14:textId="4D2C7B0B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12：30</w:t>
            </w:r>
            <w:r w:rsidR="009C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EE33" w14:textId="0DB70399" w:rsidR="0037482F" w:rsidRPr="004D0FA2" w:rsidRDefault="00445714" w:rsidP="00496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E8E7" w14:textId="77777777" w:rsidR="0037482F" w:rsidRPr="004D0FA2" w:rsidRDefault="00F03362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主催者挨拶、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講師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紹介</w:t>
            </w:r>
            <w:r w:rsidR="002F77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、</w:t>
            </w:r>
            <w:r w:rsidR="00E8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受講生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自己紹介</w:t>
            </w:r>
          </w:p>
        </w:tc>
      </w:tr>
      <w:tr w:rsidR="0037482F" w:rsidRPr="004D0FA2" w14:paraId="407D84CC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769" w14:textId="7FE6184B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826B" w14:textId="7C8E72FF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13：00</w:t>
            </w:r>
            <w:r w:rsidR="00FF3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E9FD" w14:textId="3FA2D4A3" w:rsidR="0037482F" w:rsidRPr="004D0FA2" w:rsidRDefault="00283891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3B59" w14:textId="5EABFAEE" w:rsidR="0037482F" w:rsidRPr="004D0FA2" w:rsidRDefault="00445714" w:rsidP="00577E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外出保障</w:t>
            </w:r>
          </w:p>
        </w:tc>
      </w:tr>
      <w:tr w:rsidR="0037482F" w:rsidRPr="004D0FA2" w14:paraId="21D8A1C0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A2E" w14:textId="77777777"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68E9" w14:textId="125BCC9C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14：00-14：30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7015" w14:textId="2C88C095" w:rsidR="0037482F" w:rsidRPr="004D0FA2" w:rsidRDefault="00445714" w:rsidP="0078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D3BC" w14:textId="58984669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障害・疾病の理解</w:t>
            </w:r>
          </w:p>
        </w:tc>
      </w:tr>
      <w:tr w:rsidR="0037482F" w:rsidRPr="004D0FA2" w14:paraId="2D8FDEE9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D0C" w14:textId="77777777"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574F9" w14:textId="2A73D0DF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14：30-16：00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5677" w14:textId="3E04B474" w:rsidR="0037482F" w:rsidRDefault="00FF3B5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91F2" w14:textId="042C2023" w:rsidR="0037482F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障害者の心理・視覚障害者等の理解</w:t>
            </w:r>
          </w:p>
        </w:tc>
      </w:tr>
      <w:tr w:rsidR="00445714" w:rsidRPr="004D0FA2" w14:paraId="7ADA8652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DA0" w14:textId="77777777" w:rsidR="00445714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6551" w14:textId="6DBA14DE" w:rsidR="00445714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16：00-18：00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75F" w14:textId="1460814D" w:rsidR="00445714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D2370" w14:textId="77777777" w:rsidR="00445714" w:rsidRDefault="00445714" w:rsidP="004457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養成研修のカリキュラムのポイント</w:t>
            </w:r>
          </w:p>
          <w:p w14:paraId="5DB4C445" w14:textId="0B556FEF" w:rsidR="00445714" w:rsidRDefault="00445714" w:rsidP="004457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（制度改正のポイント・視覚障害者福祉のサービス・同行援護の制度・同行援護従業者の業務と職業倫理・同行援護の実際・情報提供）</w:t>
            </w:r>
          </w:p>
        </w:tc>
      </w:tr>
      <w:tr w:rsidR="0037482F" w:rsidRPr="004D0FA2" w14:paraId="2F678000" w14:textId="77777777" w:rsidTr="00574976">
        <w:trPr>
          <w:trHeight w:val="39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75D00" w14:textId="77777777"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２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F03362" w:rsidRPr="004D0FA2" w14:paraId="1F48F26D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FEA" w14:textId="395DCC51" w:rsidR="00F03362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CB85" w14:textId="1F9D0BA3" w:rsidR="00F03362" w:rsidRDefault="00052AE5" w:rsidP="009C3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 xml:space="preserve"> </w:t>
            </w:r>
            <w:r w:rsidR="004457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9：00-11：00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B384" w14:textId="5896B009" w:rsidR="00F03362" w:rsidRPr="004D0FA2" w:rsidRDefault="00445714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F033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8EB7" w14:textId="77777777" w:rsidR="00F03362" w:rsidRPr="0037482F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養成研修カリキュラムのポイント（代筆・代読</w:t>
            </w:r>
            <w:r w:rsidR="00586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・点字・指点字・手話等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37482F" w:rsidRPr="003B0129" w14:paraId="552F3E51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14F" w14:textId="669435C3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1901" w14:textId="0E45E706" w:rsidR="0037482F" w:rsidRPr="003B0129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11：00-12：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505" w14:textId="7172D489" w:rsidR="0037482F" w:rsidRPr="003B0129" w:rsidRDefault="008837D8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482F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5980" w14:textId="6EC02D8B" w:rsidR="0037482F" w:rsidRPr="003B0129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37482F" w:rsidRPr="003B0129" w14:paraId="6A073D87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9D3" w14:textId="77777777" w:rsidR="0037482F" w:rsidRPr="003B0129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E974" w14:textId="488E7B03" w:rsidR="0037482F" w:rsidRPr="003B0129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0-13：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CAA7" w14:textId="7EAECAFC" w:rsidR="0037482F" w:rsidRPr="003B0129" w:rsidRDefault="00283891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482F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3565" w14:textId="19546890" w:rsidR="0037482F" w:rsidRPr="003B0129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  <w:r w:rsidR="008C1E4F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D566B" w:rsidRPr="003B0129" w14:paraId="31AFCBE9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C14" w14:textId="77777777" w:rsidR="00CD566B" w:rsidRPr="003B0129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44A7" w14:textId="49C09D0B" w:rsidR="00CD566B" w:rsidRPr="003B0129" w:rsidRDefault="00445714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AF42" w14:textId="542757E9" w:rsidR="00CD566B" w:rsidRPr="003B0129" w:rsidRDefault="00445714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CD566B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42BA" w14:textId="77777777" w:rsidR="00CD566B" w:rsidRPr="003B0129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応用課程のポイントまとめ</w:t>
            </w:r>
          </w:p>
        </w:tc>
      </w:tr>
      <w:tr w:rsidR="00CD566B" w:rsidRPr="003B0129" w14:paraId="79C39F9D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A87" w14:textId="4FD96CA9" w:rsidR="00CD566B" w:rsidRPr="003B0129" w:rsidRDefault="00F9714D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3190" w14:textId="3452731F" w:rsidR="00CD566B" w:rsidRPr="003B0129" w:rsidRDefault="00445714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0-16：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36F5" w14:textId="56A71BCA" w:rsidR="00CD566B" w:rsidRPr="003B0129" w:rsidRDefault="00445714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CD566B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2015" w14:textId="66D4FE3B" w:rsidR="00CD566B" w:rsidRPr="003B0129" w:rsidRDefault="0068706A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障害体験</w:t>
            </w:r>
          </w:p>
        </w:tc>
      </w:tr>
      <w:tr w:rsidR="0037482F" w:rsidRPr="003B0129" w14:paraId="2CEF3CEA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001" w14:textId="0EF41B08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2DE1" w14:textId="2065EE18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0-17：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B95A" w14:textId="1C64B712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482F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7668" w14:textId="193C9EDC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講義全般の質疑応答・修了証授与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（講義のみの方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はここまで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E1D9B" w:rsidRPr="004D0FA2" w14:paraId="24FF50E0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62" w14:textId="77777777" w:rsidR="004E1D9B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5A6C" w14:textId="51CE5792" w:rsidR="004E1D9B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17：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5E4BC" w14:textId="77777777" w:rsidR="004E1D9B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D1BE" w14:textId="52F2319B" w:rsidR="004E1D9B" w:rsidRDefault="004414B8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bookmarkStart w:id="0" w:name="_Hlk129191270"/>
            <w:bookmarkStart w:id="1" w:name="_Hlk129191284"/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実技講習の準備についての説明</w:t>
            </w:r>
            <w:bookmarkEnd w:id="0"/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bookmarkStart w:id="2" w:name="_Hlk129191260"/>
            <w:r w:rsidR="004E1D9B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実技対象者のみ</w:t>
            </w:r>
            <w:bookmarkEnd w:id="2"/>
            <w:r w:rsidR="004E1D9B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</w:t>
            </w:r>
            <w:bookmarkEnd w:id="1"/>
          </w:p>
        </w:tc>
      </w:tr>
      <w:tr w:rsidR="0037482F" w:rsidRPr="004D0FA2" w14:paraId="539FA955" w14:textId="77777777" w:rsidTr="00574976">
        <w:trPr>
          <w:trHeight w:val="39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ABC" w14:textId="77777777"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３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68706A" w:rsidRPr="003B0129" w14:paraId="38D27FE9" w14:textId="77777777" w:rsidTr="00F9714D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652" w14:textId="6AC3FFA5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059A" w14:textId="66D42263" w:rsidR="0068706A" w:rsidRPr="003B0129" w:rsidRDefault="00052AE5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 xml:space="preserve"> </w:t>
            </w:r>
            <w:r w:rsidR="0068706A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9：00-12：00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DF88" w14:textId="6A71BA3E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1E2C" w14:textId="5DA35BF9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誘導の基本・応用技術指導体験①</w:t>
            </w:r>
          </w:p>
        </w:tc>
      </w:tr>
      <w:tr w:rsidR="0068706A" w:rsidRPr="003B0129" w14:paraId="40ECA97D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70F" w14:textId="77777777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FC2" w14:textId="5973DC7B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12：00-13：00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1FFE" w14:textId="6C5E70AD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16F0" w14:textId="39FF5C71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68706A" w:rsidRPr="003B0129" w14:paraId="58104C3A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23B" w14:textId="39F3D474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4C97" w14:textId="38351616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13：00-</w:t>
            </w:r>
            <w:r w:rsidR="005A57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5A57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7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5A57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F774" w14:textId="647B0562" w:rsidR="0068706A" w:rsidRPr="003B0129" w:rsidRDefault="005A5747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68706A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D244" w14:textId="7E60E832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誘導の基本・応用技術指導体験②</w:t>
            </w:r>
          </w:p>
        </w:tc>
      </w:tr>
      <w:tr w:rsidR="0068706A" w:rsidRPr="004D0FA2" w14:paraId="47BCDE06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858" w14:textId="77777777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667E" w14:textId="0F35B96E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5A57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7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：00-17：30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2D767" w14:textId="6BA5CC29" w:rsidR="0068706A" w:rsidRPr="003B0129" w:rsidRDefault="005A5747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  <w:r w:rsidR="0068706A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.5時間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45E9" w14:textId="535A659A" w:rsidR="0068706A" w:rsidRPr="003B0129" w:rsidRDefault="005A5747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まとめ</w:t>
            </w:r>
          </w:p>
        </w:tc>
      </w:tr>
      <w:tr w:rsidR="0068706A" w:rsidRPr="004D0FA2" w14:paraId="5866940C" w14:textId="77777777" w:rsidTr="00574976">
        <w:trPr>
          <w:trHeight w:val="39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622" w14:textId="77777777" w:rsidR="0068706A" w:rsidRPr="004D0FA2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４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68706A" w:rsidRPr="004D0FA2" w14:paraId="5B1AB45B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733" w14:textId="77777777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FD60" w14:textId="73381650" w:rsidR="0068706A" w:rsidRDefault="00052AE5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 xml:space="preserve"> </w:t>
            </w:r>
            <w:r w:rsidR="006870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9：00-1</w:t>
            </w:r>
            <w:r w:rsidR="005A57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6870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A72" w14:textId="7D8303F6" w:rsidR="0068706A" w:rsidRDefault="005A5747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6870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5E3B" w14:textId="6E2E893A" w:rsidR="0068706A" w:rsidRPr="0037482F" w:rsidRDefault="005A5747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さまざまな誘導方法の考察</w:t>
            </w:r>
          </w:p>
        </w:tc>
      </w:tr>
      <w:tr w:rsidR="0068706A" w:rsidRPr="004D0FA2" w14:paraId="2BA00490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D5F" w14:textId="77777777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F814" w14:textId="62DA1129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5A57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：00-1</w:t>
            </w:r>
            <w:r w:rsidR="005A57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B1DEA" w14:textId="312E64C3" w:rsidR="0068706A" w:rsidRDefault="00283891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6870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5D38" w14:textId="77777777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　※多少前後する場合があります</w:t>
            </w:r>
          </w:p>
        </w:tc>
      </w:tr>
      <w:tr w:rsidR="0068706A" w:rsidRPr="004D0FA2" w14:paraId="30C2D9AA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C46" w14:textId="45B2C284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699A" w14:textId="12F9BE40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5A57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2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：00-15：30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206B" w14:textId="41C643B5" w:rsidR="0068706A" w:rsidRPr="003B0129" w:rsidRDefault="005A5747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3</w:t>
            </w:r>
            <w:r w:rsidR="0068706A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.5時間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6B93" w14:textId="3FE02E14" w:rsidR="005A5747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ルート設定</w:t>
            </w:r>
            <w:r w:rsidR="005A57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公共交通機関　場面別指導方法　</w:t>
            </w:r>
          </w:p>
          <w:p w14:paraId="1E40A33B" w14:textId="4525B892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実技指導振り返り・質疑応答</w:t>
            </w:r>
          </w:p>
        </w:tc>
      </w:tr>
      <w:tr w:rsidR="0068706A" w:rsidRPr="004D0FA2" w14:paraId="240F6F0E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052" w14:textId="3DFECF45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F128" w14:textId="26C420C9" w:rsidR="0068706A" w:rsidRPr="004D0FA2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15：30-16：30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35D6E" w14:textId="322249F6" w:rsidR="0068706A" w:rsidRPr="004D0FA2" w:rsidRDefault="00283891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68706A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0CE5" w14:textId="1AF49F22" w:rsidR="0068706A" w:rsidRPr="004D0FA2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まとめ・個人評価・修了証授与</w:t>
            </w:r>
          </w:p>
        </w:tc>
      </w:tr>
    </w:tbl>
    <w:p w14:paraId="1F8D3049" w14:textId="77777777" w:rsidR="00030186" w:rsidRPr="00D73100" w:rsidRDefault="00030186"/>
    <w:sectPr w:rsidR="00030186" w:rsidRPr="00D73100" w:rsidSect="00574976">
      <w:headerReference w:type="default" r:id="rId6"/>
      <w:pgSz w:w="11906" w:h="16838"/>
      <w:pgMar w:top="42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7F7B" w14:textId="77777777" w:rsidR="00A71C40" w:rsidRDefault="00A71C40" w:rsidP="004D0FA2">
      <w:r>
        <w:separator/>
      </w:r>
    </w:p>
  </w:endnote>
  <w:endnote w:type="continuationSeparator" w:id="0">
    <w:p w14:paraId="50C7A72E" w14:textId="77777777" w:rsidR="00A71C40" w:rsidRDefault="00A71C40" w:rsidP="004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4321" w14:textId="77777777" w:rsidR="00A71C40" w:rsidRDefault="00A71C40" w:rsidP="004D0FA2">
      <w:r>
        <w:separator/>
      </w:r>
    </w:p>
  </w:footnote>
  <w:footnote w:type="continuationSeparator" w:id="0">
    <w:p w14:paraId="72370FE4" w14:textId="77777777" w:rsidR="00A71C40" w:rsidRDefault="00A71C40" w:rsidP="004D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B4BF" w14:textId="77777777" w:rsidR="009D1946" w:rsidRPr="005F29D8" w:rsidRDefault="009D1946">
    <w:pPr>
      <w:pStyle w:val="a4"/>
      <w:rPr>
        <w:rFonts w:asciiTheme="majorEastAsia" w:eastAsiaTheme="majorEastAsia" w:hAnsiTheme="majorEastAsia"/>
        <w:b/>
        <w:sz w:val="24"/>
      </w:rPr>
    </w:pPr>
    <w:r w:rsidRPr="005F29D8">
      <w:rPr>
        <w:rFonts w:asciiTheme="majorEastAsia" w:eastAsiaTheme="majorEastAsia" w:hAnsiTheme="majorEastAsia" w:hint="eastAsia"/>
        <w:b/>
        <w:sz w:val="24"/>
      </w:rPr>
      <w:t>別紙１－３A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FA2"/>
    <w:rsid w:val="00030186"/>
    <w:rsid w:val="0003722B"/>
    <w:rsid w:val="00052AE5"/>
    <w:rsid w:val="00063817"/>
    <w:rsid w:val="00082EFB"/>
    <w:rsid w:val="00091558"/>
    <w:rsid w:val="000972DA"/>
    <w:rsid w:val="000B346E"/>
    <w:rsid w:val="000D082D"/>
    <w:rsid w:val="000D2B94"/>
    <w:rsid w:val="00126B20"/>
    <w:rsid w:val="00151F8D"/>
    <w:rsid w:val="001A321F"/>
    <w:rsid w:val="001B01BB"/>
    <w:rsid w:val="001B0D33"/>
    <w:rsid w:val="001C18AC"/>
    <w:rsid w:val="00227A87"/>
    <w:rsid w:val="00261C78"/>
    <w:rsid w:val="00265BCD"/>
    <w:rsid w:val="00275967"/>
    <w:rsid w:val="00283891"/>
    <w:rsid w:val="002E0F7B"/>
    <w:rsid w:val="002E7D87"/>
    <w:rsid w:val="002F77B2"/>
    <w:rsid w:val="00317310"/>
    <w:rsid w:val="00320F2F"/>
    <w:rsid w:val="00347E6A"/>
    <w:rsid w:val="00364CFC"/>
    <w:rsid w:val="0037325E"/>
    <w:rsid w:val="0037482F"/>
    <w:rsid w:val="00390AF5"/>
    <w:rsid w:val="003A0747"/>
    <w:rsid w:val="003B0129"/>
    <w:rsid w:val="003E1167"/>
    <w:rsid w:val="003F694F"/>
    <w:rsid w:val="004347B2"/>
    <w:rsid w:val="004414B8"/>
    <w:rsid w:val="00445714"/>
    <w:rsid w:val="00496330"/>
    <w:rsid w:val="00496599"/>
    <w:rsid w:val="004A0123"/>
    <w:rsid w:val="004D0FA2"/>
    <w:rsid w:val="004E1D9B"/>
    <w:rsid w:val="004E475F"/>
    <w:rsid w:val="004E7CFD"/>
    <w:rsid w:val="00502F3D"/>
    <w:rsid w:val="00516978"/>
    <w:rsid w:val="00531050"/>
    <w:rsid w:val="00574976"/>
    <w:rsid w:val="00577EB3"/>
    <w:rsid w:val="00586365"/>
    <w:rsid w:val="00587F3A"/>
    <w:rsid w:val="005A5747"/>
    <w:rsid w:val="005B3333"/>
    <w:rsid w:val="005E10BA"/>
    <w:rsid w:val="005F29D8"/>
    <w:rsid w:val="005F4711"/>
    <w:rsid w:val="006056CB"/>
    <w:rsid w:val="00606979"/>
    <w:rsid w:val="006537C3"/>
    <w:rsid w:val="00667903"/>
    <w:rsid w:val="00685659"/>
    <w:rsid w:val="0068706A"/>
    <w:rsid w:val="006C5063"/>
    <w:rsid w:val="00743D60"/>
    <w:rsid w:val="00750573"/>
    <w:rsid w:val="00753E0C"/>
    <w:rsid w:val="00771BB1"/>
    <w:rsid w:val="00781A8F"/>
    <w:rsid w:val="00787525"/>
    <w:rsid w:val="007B7C2A"/>
    <w:rsid w:val="007C6781"/>
    <w:rsid w:val="0081379E"/>
    <w:rsid w:val="00822AAF"/>
    <w:rsid w:val="00855119"/>
    <w:rsid w:val="0086632C"/>
    <w:rsid w:val="008837D8"/>
    <w:rsid w:val="008B52F3"/>
    <w:rsid w:val="008C1E4F"/>
    <w:rsid w:val="008D2842"/>
    <w:rsid w:val="008E4144"/>
    <w:rsid w:val="008E4235"/>
    <w:rsid w:val="008F1941"/>
    <w:rsid w:val="008F6390"/>
    <w:rsid w:val="00911A72"/>
    <w:rsid w:val="009504D5"/>
    <w:rsid w:val="00983689"/>
    <w:rsid w:val="009C3733"/>
    <w:rsid w:val="009D1946"/>
    <w:rsid w:val="00A14293"/>
    <w:rsid w:val="00A50A1A"/>
    <w:rsid w:val="00A570E2"/>
    <w:rsid w:val="00A71C40"/>
    <w:rsid w:val="00A74B70"/>
    <w:rsid w:val="00AA0D20"/>
    <w:rsid w:val="00AA6308"/>
    <w:rsid w:val="00AD04DD"/>
    <w:rsid w:val="00AE4644"/>
    <w:rsid w:val="00AF2F71"/>
    <w:rsid w:val="00B23A81"/>
    <w:rsid w:val="00B257B9"/>
    <w:rsid w:val="00B70E44"/>
    <w:rsid w:val="00B749A4"/>
    <w:rsid w:val="00B81A2E"/>
    <w:rsid w:val="00B86679"/>
    <w:rsid w:val="00B94EB7"/>
    <w:rsid w:val="00B9575D"/>
    <w:rsid w:val="00B9636E"/>
    <w:rsid w:val="00B97673"/>
    <w:rsid w:val="00BB20A8"/>
    <w:rsid w:val="00C308A0"/>
    <w:rsid w:val="00C655C4"/>
    <w:rsid w:val="00C661F7"/>
    <w:rsid w:val="00C67F01"/>
    <w:rsid w:val="00C7443C"/>
    <w:rsid w:val="00C90469"/>
    <w:rsid w:val="00CD566B"/>
    <w:rsid w:val="00D04028"/>
    <w:rsid w:val="00D201D8"/>
    <w:rsid w:val="00D455D7"/>
    <w:rsid w:val="00D45883"/>
    <w:rsid w:val="00D73100"/>
    <w:rsid w:val="00D86B2F"/>
    <w:rsid w:val="00DA6D7B"/>
    <w:rsid w:val="00DE20F1"/>
    <w:rsid w:val="00DE5BC0"/>
    <w:rsid w:val="00DF021F"/>
    <w:rsid w:val="00E15C4D"/>
    <w:rsid w:val="00E262D1"/>
    <w:rsid w:val="00E32A3C"/>
    <w:rsid w:val="00E45044"/>
    <w:rsid w:val="00E62610"/>
    <w:rsid w:val="00E73537"/>
    <w:rsid w:val="00E822C7"/>
    <w:rsid w:val="00EA39EE"/>
    <w:rsid w:val="00EA7047"/>
    <w:rsid w:val="00EB2B8C"/>
    <w:rsid w:val="00ED11E2"/>
    <w:rsid w:val="00EE0C34"/>
    <w:rsid w:val="00F03362"/>
    <w:rsid w:val="00F12A63"/>
    <w:rsid w:val="00F63BED"/>
    <w:rsid w:val="00F9714D"/>
    <w:rsid w:val="00FB6F9C"/>
    <w:rsid w:val="00FC6BEB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E85B3"/>
  <w15:docId w15:val="{6F762B5C-8880-4EFB-BA2B-A1737A4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日盲連 組織部</cp:lastModifiedBy>
  <cp:revision>41</cp:revision>
  <cp:lastPrinted>2021-03-05T06:44:00Z</cp:lastPrinted>
  <dcterms:created xsi:type="dcterms:W3CDTF">2017-03-08T00:57:00Z</dcterms:created>
  <dcterms:modified xsi:type="dcterms:W3CDTF">2023-03-20T02:58:00Z</dcterms:modified>
</cp:coreProperties>
</file>