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6D61" w14:textId="214D3D66" w:rsidR="007F1875" w:rsidRPr="00826BDF" w:rsidRDefault="00A7081B">
      <w:pPr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>別記</w:t>
      </w:r>
      <w:r w:rsidR="007F1875" w:rsidRPr="00826BDF">
        <w:rPr>
          <w:rFonts w:hint="eastAsia"/>
          <w:color w:val="000000" w:themeColor="text1"/>
        </w:rPr>
        <w:t>第</w:t>
      </w:r>
      <w:r w:rsidR="00CA4A06" w:rsidRPr="00826BDF">
        <w:rPr>
          <w:rFonts w:hint="eastAsia"/>
          <w:color w:val="000000" w:themeColor="text1"/>
        </w:rPr>
        <w:t>４</w:t>
      </w:r>
      <w:r w:rsidR="007F1875" w:rsidRPr="00826BDF">
        <w:rPr>
          <w:rFonts w:hint="eastAsia"/>
          <w:color w:val="000000" w:themeColor="text1"/>
        </w:rPr>
        <w:t>号様式</w:t>
      </w:r>
      <w:r w:rsidR="00CA4A06" w:rsidRPr="00826BDF">
        <w:rPr>
          <w:rFonts w:hint="eastAsia"/>
          <w:color w:val="000000" w:themeColor="text1"/>
        </w:rPr>
        <w:t>（</w:t>
      </w:r>
      <w:r w:rsidR="007F1875" w:rsidRPr="00826BDF">
        <w:rPr>
          <w:rFonts w:hint="eastAsia"/>
          <w:color w:val="000000" w:themeColor="text1"/>
        </w:rPr>
        <w:t>第</w:t>
      </w:r>
      <w:r w:rsidR="00CA4A06" w:rsidRPr="00826BDF">
        <w:rPr>
          <w:rFonts w:hint="eastAsia"/>
          <w:color w:val="000000" w:themeColor="text1"/>
        </w:rPr>
        <w:t>７</w:t>
      </w:r>
      <w:r w:rsidR="007F1875" w:rsidRPr="00826BDF">
        <w:rPr>
          <w:rFonts w:hint="eastAsia"/>
          <w:color w:val="000000" w:themeColor="text1"/>
        </w:rPr>
        <w:t>条関係</w:t>
      </w:r>
      <w:r w:rsidR="00CA4A06" w:rsidRPr="00826BDF">
        <w:rPr>
          <w:rFonts w:hint="eastAsia"/>
          <w:color w:val="000000" w:themeColor="text1"/>
        </w:rPr>
        <w:t>）</w:t>
      </w:r>
    </w:p>
    <w:p w14:paraId="21CFFAE1" w14:textId="77777777" w:rsidR="007F1875" w:rsidRPr="00826BDF" w:rsidRDefault="007F1875">
      <w:pPr>
        <w:rPr>
          <w:color w:val="000000" w:themeColor="text1"/>
        </w:rPr>
      </w:pPr>
    </w:p>
    <w:p w14:paraId="42D85F02" w14:textId="77777777" w:rsidR="007F1875" w:rsidRPr="00826BDF" w:rsidRDefault="007F1875">
      <w:pPr>
        <w:jc w:val="right"/>
        <w:rPr>
          <w:color w:val="000000" w:themeColor="text1"/>
        </w:rPr>
      </w:pPr>
      <w:r w:rsidRPr="00826BDF">
        <w:rPr>
          <w:rFonts w:hint="eastAsia"/>
          <w:color w:val="000000" w:themeColor="text1"/>
          <w:spacing w:val="315"/>
        </w:rPr>
        <w:t>番</w:t>
      </w:r>
      <w:r w:rsidRPr="00826BDF">
        <w:rPr>
          <w:rFonts w:hint="eastAsia"/>
          <w:color w:val="000000" w:themeColor="text1"/>
        </w:rPr>
        <w:t xml:space="preserve">号　　</w:t>
      </w:r>
    </w:p>
    <w:p w14:paraId="01C19E55" w14:textId="77777777" w:rsidR="007F1875" w:rsidRPr="00826BDF" w:rsidRDefault="007F1875">
      <w:pPr>
        <w:jc w:val="right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 xml:space="preserve">年　月　日　　</w:t>
      </w:r>
    </w:p>
    <w:p w14:paraId="7BE3C4BE" w14:textId="77777777" w:rsidR="007F1875" w:rsidRPr="00826BDF" w:rsidRDefault="007F1875">
      <w:pPr>
        <w:rPr>
          <w:color w:val="000000" w:themeColor="text1"/>
        </w:rPr>
      </w:pPr>
    </w:p>
    <w:p w14:paraId="6BFFB11F" w14:textId="77777777" w:rsidR="007F1875" w:rsidRPr="00826BDF" w:rsidRDefault="007F1875">
      <w:pPr>
        <w:rPr>
          <w:color w:val="000000" w:themeColor="text1"/>
        </w:rPr>
      </w:pPr>
    </w:p>
    <w:p w14:paraId="4B3AEC05" w14:textId="77777777" w:rsidR="007F1875" w:rsidRPr="00826BDF" w:rsidRDefault="007F1875">
      <w:pPr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 xml:space="preserve">　京都府知事　　　　　　　　　　様</w:t>
      </w:r>
    </w:p>
    <w:p w14:paraId="2E7D5C1A" w14:textId="77777777" w:rsidR="007F1875" w:rsidRPr="00826BDF" w:rsidRDefault="007F1875">
      <w:pPr>
        <w:rPr>
          <w:color w:val="000000" w:themeColor="text1"/>
        </w:rPr>
      </w:pPr>
    </w:p>
    <w:p w14:paraId="1A431495" w14:textId="77777777" w:rsidR="007F1875" w:rsidRPr="00826BDF" w:rsidRDefault="007F1875">
      <w:pPr>
        <w:rPr>
          <w:color w:val="000000" w:themeColor="text1"/>
        </w:rPr>
      </w:pPr>
    </w:p>
    <w:p w14:paraId="1A796861" w14:textId="77777777" w:rsidR="007F1875" w:rsidRPr="00826BDF" w:rsidRDefault="007F1875">
      <w:pPr>
        <w:spacing w:line="360" w:lineRule="auto"/>
        <w:jc w:val="right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 xml:space="preserve">申請者の所在地　　　　　　　　　　　</w:t>
      </w:r>
    </w:p>
    <w:p w14:paraId="3EA61952" w14:textId="77777777" w:rsidR="007F1875" w:rsidRPr="00826BDF" w:rsidRDefault="007F1875">
      <w:pPr>
        <w:spacing w:line="360" w:lineRule="auto"/>
        <w:jc w:val="right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 xml:space="preserve">申請者の名称　　　　　　　　　　　　</w:t>
      </w:r>
    </w:p>
    <w:p w14:paraId="05262E97" w14:textId="77777777" w:rsidR="007F1875" w:rsidRPr="00826BDF" w:rsidRDefault="007F1875">
      <w:pPr>
        <w:spacing w:line="360" w:lineRule="auto"/>
        <w:jc w:val="right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 xml:space="preserve">代表者の氏名　　　　　　　　　　</w:t>
      </w:r>
      <w:r w:rsidR="00E0000F" w:rsidRPr="00826BDF">
        <w:rPr>
          <w:rFonts w:hint="eastAsia"/>
          <w:color w:val="000000" w:themeColor="text1"/>
        </w:rPr>
        <w:t xml:space="preserve">　</w:t>
      </w:r>
      <w:r w:rsidRPr="00826BDF">
        <w:rPr>
          <w:rFonts w:hint="eastAsia"/>
          <w:color w:val="000000" w:themeColor="text1"/>
        </w:rPr>
        <w:t xml:space="preserve">　</w:t>
      </w:r>
    </w:p>
    <w:p w14:paraId="24D61B7E" w14:textId="77777777" w:rsidR="007F1875" w:rsidRPr="00826BDF" w:rsidRDefault="007F1875">
      <w:pPr>
        <w:rPr>
          <w:color w:val="000000" w:themeColor="text1"/>
        </w:rPr>
      </w:pPr>
    </w:p>
    <w:p w14:paraId="44E972EF" w14:textId="77777777" w:rsidR="007F1875" w:rsidRPr="00826BDF" w:rsidRDefault="007F1875">
      <w:pPr>
        <w:rPr>
          <w:color w:val="000000" w:themeColor="text1"/>
        </w:rPr>
      </w:pPr>
    </w:p>
    <w:p w14:paraId="4AEB2393" w14:textId="77777777" w:rsidR="007F1875" w:rsidRPr="00826BDF" w:rsidRDefault="007F1875">
      <w:pPr>
        <w:rPr>
          <w:color w:val="000000" w:themeColor="text1"/>
        </w:rPr>
      </w:pPr>
    </w:p>
    <w:p w14:paraId="39C095B2" w14:textId="77777777" w:rsidR="007F1875" w:rsidRPr="00826BDF" w:rsidRDefault="007F1875">
      <w:pPr>
        <w:jc w:val="center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>京都府地域密着型サービス等整備助成事業補助金実績報告書</w:t>
      </w:r>
    </w:p>
    <w:p w14:paraId="2C3B9898" w14:textId="4E95D7B0" w:rsidR="007F1875" w:rsidRPr="00826BDF" w:rsidRDefault="007F1875">
      <w:pPr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 xml:space="preserve">　　　　　　　</w:t>
      </w:r>
      <w:r w:rsidR="00CA4A06" w:rsidRPr="00826BDF">
        <w:rPr>
          <w:rFonts w:hint="eastAsia"/>
          <w:color w:val="000000" w:themeColor="text1"/>
        </w:rPr>
        <w:t>（</w:t>
      </w:r>
      <w:r w:rsidRPr="00826BDF">
        <w:rPr>
          <w:rFonts w:hint="eastAsia"/>
          <w:color w:val="000000" w:themeColor="text1"/>
        </w:rPr>
        <w:t xml:space="preserve">　　　　　　　　　　事業分</w:t>
      </w:r>
      <w:r w:rsidR="00CA4A06" w:rsidRPr="00826BDF">
        <w:rPr>
          <w:rFonts w:hint="eastAsia"/>
          <w:color w:val="000000" w:themeColor="text1"/>
        </w:rPr>
        <w:t>）</w:t>
      </w:r>
    </w:p>
    <w:p w14:paraId="0559CB46" w14:textId="77777777" w:rsidR="007F1875" w:rsidRPr="00826BDF" w:rsidRDefault="007F1875">
      <w:pPr>
        <w:rPr>
          <w:color w:val="000000" w:themeColor="text1"/>
        </w:rPr>
      </w:pPr>
    </w:p>
    <w:p w14:paraId="60D7FDEA" w14:textId="77777777" w:rsidR="007F1875" w:rsidRPr="00826BDF" w:rsidRDefault="007F1875">
      <w:pPr>
        <w:rPr>
          <w:color w:val="000000" w:themeColor="text1"/>
        </w:rPr>
      </w:pPr>
    </w:p>
    <w:p w14:paraId="5934F0C5" w14:textId="0840F818" w:rsidR="007F1875" w:rsidRPr="00826BDF" w:rsidRDefault="007F1875">
      <w:pPr>
        <w:spacing w:line="360" w:lineRule="auto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 xml:space="preserve">　　　年　　月　　日付け京都府指令　　第　　号により交付決定を受けた補助金に係る上記事業の実績を、京都府地域密着型サービス等整備助成事業補助金交付要綱</w:t>
      </w:r>
      <w:r w:rsidR="00CA4A06" w:rsidRPr="00826BDF">
        <w:rPr>
          <w:rFonts w:hint="eastAsia"/>
          <w:color w:val="000000" w:themeColor="text1"/>
        </w:rPr>
        <w:t>（平成22年京都府告示第27号）</w:t>
      </w:r>
      <w:r w:rsidRPr="00826BDF">
        <w:rPr>
          <w:rFonts w:hint="eastAsia"/>
          <w:color w:val="000000" w:themeColor="text1"/>
        </w:rPr>
        <w:t>第</w:t>
      </w:r>
      <w:r w:rsidR="00CA4A06" w:rsidRPr="00826BDF">
        <w:rPr>
          <w:rFonts w:hint="eastAsia"/>
          <w:color w:val="000000" w:themeColor="text1"/>
        </w:rPr>
        <w:t>７</w:t>
      </w:r>
      <w:r w:rsidRPr="00826BDF">
        <w:rPr>
          <w:rFonts w:hint="eastAsia"/>
          <w:color w:val="000000" w:themeColor="text1"/>
        </w:rPr>
        <w:t>条の規定により、下記のとおり報告します。</w:t>
      </w:r>
    </w:p>
    <w:p w14:paraId="5F058B95" w14:textId="77777777" w:rsidR="007F1875" w:rsidRPr="00826BDF" w:rsidRDefault="007F1875">
      <w:pPr>
        <w:rPr>
          <w:color w:val="000000" w:themeColor="text1"/>
        </w:rPr>
      </w:pPr>
    </w:p>
    <w:p w14:paraId="72C8C10C" w14:textId="77777777" w:rsidR="007F1875" w:rsidRPr="00826BDF" w:rsidRDefault="007F1875">
      <w:pPr>
        <w:rPr>
          <w:color w:val="000000" w:themeColor="text1"/>
        </w:rPr>
      </w:pPr>
    </w:p>
    <w:p w14:paraId="1AA2D51C" w14:textId="77777777" w:rsidR="007F1875" w:rsidRPr="00826BDF" w:rsidRDefault="007F1875">
      <w:pPr>
        <w:jc w:val="center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>記</w:t>
      </w:r>
    </w:p>
    <w:p w14:paraId="73D64E70" w14:textId="77777777" w:rsidR="007F1875" w:rsidRPr="00826BDF" w:rsidRDefault="007F1875">
      <w:pPr>
        <w:rPr>
          <w:color w:val="000000" w:themeColor="text1"/>
        </w:rPr>
      </w:pPr>
    </w:p>
    <w:p w14:paraId="7F8C1286" w14:textId="77777777" w:rsidR="007F1875" w:rsidRPr="00826BDF" w:rsidRDefault="007F1875">
      <w:pPr>
        <w:rPr>
          <w:color w:val="000000" w:themeColor="text1"/>
        </w:rPr>
      </w:pPr>
    </w:p>
    <w:p w14:paraId="3BAF97FD" w14:textId="24DB706A" w:rsidR="007F1875" w:rsidRPr="00826BDF" w:rsidRDefault="00CA4A06">
      <w:pPr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>１</w:t>
      </w:r>
      <w:r w:rsidR="007F1875" w:rsidRPr="00826BDF">
        <w:rPr>
          <w:rFonts w:hint="eastAsia"/>
          <w:color w:val="000000" w:themeColor="text1"/>
        </w:rPr>
        <w:t xml:space="preserve">　事業実績報告</w:t>
      </w:r>
    </w:p>
    <w:p w14:paraId="5A66A1BF" w14:textId="77777777" w:rsidR="007F1875" w:rsidRPr="00826BDF" w:rsidRDefault="007F1875">
      <w:pPr>
        <w:rPr>
          <w:color w:val="000000" w:themeColor="text1"/>
        </w:rPr>
      </w:pPr>
    </w:p>
    <w:p w14:paraId="2E57F840" w14:textId="77777777" w:rsidR="007F1875" w:rsidRPr="00826BDF" w:rsidRDefault="007F1875">
      <w:pPr>
        <w:rPr>
          <w:color w:val="000000" w:themeColor="text1"/>
        </w:rPr>
      </w:pPr>
    </w:p>
    <w:p w14:paraId="7FDB7D3F" w14:textId="7782E06E" w:rsidR="007F1875" w:rsidRPr="00826BDF" w:rsidRDefault="00CA4A06">
      <w:pPr>
        <w:spacing w:line="360" w:lineRule="auto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>２</w:t>
      </w:r>
      <w:r w:rsidR="007F1875" w:rsidRPr="00826BDF">
        <w:rPr>
          <w:rFonts w:hint="eastAsia"/>
          <w:color w:val="000000" w:themeColor="text1"/>
        </w:rPr>
        <w:t xml:space="preserve">　添付書類</w:t>
      </w:r>
    </w:p>
    <w:p w14:paraId="2260DD77" w14:textId="402723E6" w:rsidR="007F1875" w:rsidRPr="00826BDF" w:rsidRDefault="007F1875">
      <w:pPr>
        <w:spacing w:line="360" w:lineRule="auto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 xml:space="preserve">　</w:t>
      </w:r>
      <w:r w:rsidRPr="00826BDF">
        <w:rPr>
          <w:color w:val="000000" w:themeColor="text1"/>
        </w:rPr>
        <w:t>(1)</w:t>
      </w:r>
      <w:r w:rsidRPr="00826BDF">
        <w:rPr>
          <w:rFonts w:hint="eastAsia"/>
          <w:color w:val="000000" w:themeColor="text1"/>
        </w:rPr>
        <w:t xml:space="preserve">　補助対象事業に係る決算書</w:t>
      </w:r>
      <w:r w:rsidR="00CA4A06" w:rsidRPr="00826BDF">
        <w:rPr>
          <w:rFonts w:hint="eastAsia"/>
          <w:color w:val="000000" w:themeColor="text1"/>
        </w:rPr>
        <w:t>（</w:t>
      </w:r>
      <w:r w:rsidRPr="00826BDF">
        <w:rPr>
          <w:rFonts w:hint="eastAsia"/>
          <w:color w:val="000000" w:themeColor="text1"/>
        </w:rPr>
        <w:t>見込書</w:t>
      </w:r>
      <w:r w:rsidR="00CA4A06" w:rsidRPr="00826BDF">
        <w:rPr>
          <w:rFonts w:hint="eastAsia"/>
          <w:color w:val="000000" w:themeColor="text1"/>
        </w:rPr>
        <w:t>）</w:t>
      </w:r>
      <w:r w:rsidRPr="00826BDF">
        <w:rPr>
          <w:rFonts w:hint="eastAsia"/>
          <w:color w:val="000000" w:themeColor="text1"/>
        </w:rPr>
        <w:t>の抄本</w:t>
      </w:r>
    </w:p>
    <w:p w14:paraId="791CD034" w14:textId="77777777" w:rsidR="007F1875" w:rsidRPr="00826BDF" w:rsidRDefault="007F1875">
      <w:pPr>
        <w:spacing w:line="360" w:lineRule="auto"/>
        <w:rPr>
          <w:color w:val="000000" w:themeColor="text1"/>
        </w:rPr>
      </w:pPr>
      <w:r w:rsidRPr="00826BDF">
        <w:rPr>
          <w:rFonts w:hint="eastAsia"/>
          <w:color w:val="000000" w:themeColor="text1"/>
        </w:rPr>
        <w:t xml:space="preserve">　</w:t>
      </w:r>
      <w:r w:rsidRPr="00826BDF">
        <w:rPr>
          <w:color w:val="000000" w:themeColor="text1"/>
        </w:rPr>
        <w:t>(2)</w:t>
      </w:r>
      <w:r w:rsidRPr="00826BDF">
        <w:rPr>
          <w:rFonts w:hint="eastAsia"/>
          <w:color w:val="000000" w:themeColor="text1"/>
        </w:rPr>
        <w:t xml:space="preserve">　補助対象事業実施に係る関係書類</w:t>
      </w:r>
    </w:p>
    <w:sectPr w:rsidR="007F1875" w:rsidRPr="00826BD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332F" w14:textId="77777777" w:rsidR="00D82324" w:rsidRDefault="00D82324" w:rsidP="00F80AC3">
      <w:r>
        <w:separator/>
      </w:r>
    </w:p>
  </w:endnote>
  <w:endnote w:type="continuationSeparator" w:id="0">
    <w:p w14:paraId="348DFFD0" w14:textId="77777777" w:rsidR="00D82324" w:rsidRDefault="00D82324" w:rsidP="00F8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F48C" w14:textId="77777777" w:rsidR="007F1875" w:rsidRDefault="007F18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5C801E" w14:textId="77777777" w:rsidR="007F1875" w:rsidRDefault="007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A81F" w14:textId="77777777" w:rsidR="00D82324" w:rsidRDefault="00D82324" w:rsidP="00F80AC3">
      <w:r>
        <w:separator/>
      </w:r>
    </w:p>
  </w:footnote>
  <w:footnote w:type="continuationSeparator" w:id="0">
    <w:p w14:paraId="09CE5551" w14:textId="77777777" w:rsidR="00D82324" w:rsidRDefault="00D82324" w:rsidP="00F80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75"/>
    <w:rsid w:val="0011491B"/>
    <w:rsid w:val="002940A1"/>
    <w:rsid w:val="002C3B55"/>
    <w:rsid w:val="00305CE2"/>
    <w:rsid w:val="003A1673"/>
    <w:rsid w:val="00515F9F"/>
    <w:rsid w:val="006077BC"/>
    <w:rsid w:val="00761AAF"/>
    <w:rsid w:val="007D4E94"/>
    <w:rsid w:val="007F1875"/>
    <w:rsid w:val="00815511"/>
    <w:rsid w:val="00826BDF"/>
    <w:rsid w:val="008760A5"/>
    <w:rsid w:val="00A7081B"/>
    <w:rsid w:val="00CA4A06"/>
    <w:rsid w:val="00CB5808"/>
    <w:rsid w:val="00D82324"/>
    <w:rsid w:val="00DF2BB5"/>
    <w:rsid w:val="00E0000F"/>
    <w:rsid w:val="00E27F97"/>
    <w:rsid w:val="00E307F3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EC7D9"/>
  <w14:defaultImageDpi w14:val="0"/>
  <w15:docId w15:val="{9EFEE905-910A-40AA-920E-2FE8479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東川　展之</dc:creator>
  <cp:keywords/>
  <dc:description/>
  <cp:lastModifiedBy>東川　展之</cp:lastModifiedBy>
  <cp:revision>5</cp:revision>
  <dcterms:created xsi:type="dcterms:W3CDTF">2026-03-16T02:38:00Z</dcterms:created>
  <dcterms:modified xsi:type="dcterms:W3CDTF">2026-03-19T08:18:00Z</dcterms:modified>
</cp:coreProperties>
</file>