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AD51A" w14:textId="77777777" w:rsidR="00467D54" w:rsidRPr="005643AA" w:rsidRDefault="00467D54">
      <w:pPr>
        <w:jc w:val="center"/>
        <w:rPr>
          <w:color w:val="000000" w:themeColor="text1"/>
          <w:sz w:val="24"/>
        </w:rPr>
      </w:pPr>
      <w:r w:rsidRPr="005643AA">
        <w:rPr>
          <w:color w:val="000000" w:themeColor="text1"/>
          <w:sz w:val="24"/>
        </w:rPr>
        <w:t>京都府地域密着型サービス等整備等助成事業補助金交付要綱</w:t>
      </w:r>
    </w:p>
    <w:p w14:paraId="367E31D2" w14:textId="77777777" w:rsidR="00467D54" w:rsidRPr="005643AA" w:rsidRDefault="00467D54">
      <w:pPr>
        <w:rPr>
          <w:color w:val="000000" w:themeColor="text1"/>
        </w:rPr>
      </w:pPr>
    </w:p>
    <w:p w14:paraId="224A0402" w14:textId="77777777" w:rsidR="00467D54" w:rsidRPr="005643AA" w:rsidRDefault="00467D54">
      <w:pPr>
        <w:rPr>
          <w:color w:val="000000" w:themeColor="text1"/>
        </w:rPr>
      </w:pPr>
      <w:r w:rsidRPr="005643AA">
        <w:rPr>
          <w:color w:val="000000" w:themeColor="text1"/>
        </w:rPr>
        <w:t>（趣旨）</w:t>
      </w:r>
    </w:p>
    <w:p w14:paraId="0C88757B" w14:textId="77777777" w:rsidR="00467D54" w:rsidRPr="005643AA" w:rsidRDefault="00467D54">
      <w:pPr>
        <w:ind w:left="242" w:hanging="242"/>
        <w:rPr>
          <w:color w:val="000000" w:themeColor="text1"/>
        </w:rPr>
      </w:pPr>
      <w:r w:rsidRPr="005643AA">
        <w:rPr>
          <w:color w:val="000000" w:themeColor="text1"/>
        </w:rPr>
        <w:t>第１条　知事は、地域における介護サービスの提供体制を整備する</w:t>
      </w:r>
      <w:r w:rsidRPr="005643AA">
        <w:rPr>
          <w:color w:val="000000" w:themeColor="text1"/>
          <w:spacing w:val="-1"/>
        </w:rPr>
        <w:t>ため、地域医療介護総合確保基金管理運営要領（平成26年９月12日付け医政発0912第５号、老発0912第１号、保発0912第２号厚生労働省医政局長、老健局長、保険局長通知。以下「国基金要領」という。）に基づき、市町村及び民間事業者が行う介護施設の整備事業及び円滑な開設のために必要な経費に対し、</w:t>
      </w:r>
      <w:r w:rsidRPr="005643AA">
        <w:rPr>
          <w:color w:val="000000" w:themeColor="text1"/>
        </w:rPr>
        <w:t>補助金等の交付に関する規則（昭和35年京都府規則第23号。以下「規則」という。）及びこの告示の定めるところにより、</w:t>
      </w:r>
      <w:r w:rsidRPr="005643AA">
        <w:rPr>
          <w:color w:val="000000" w:themeColor="text1"/>
          <w:spacing w:val="-1"/>
        </w:rPr>
        <w:t>予算の範囲内において補助金を交付する。</w:t>
      </w:r>
    </w:p>
    <w:p w14:paraId="6A0F9E5D" w14:textId="77777777" w:rsidR="00467D54" w:rsidRPr="005643AA" w:rsidRDefault="00467D54">
      <w:pPr>
        <w:rPr>
          <w:color w:val="000000" w:themeColor="text1"/>
        </w:rPr>
      </w:pPr>
    </w:p>
    <w:p w14:paraId="743B35D7" w14:textId="77777777" w:rsidR="00467D54" w:rsidRPr="005643AA" w:rsidRDefault="00467D54">
      <w:pPr>
        <w:rPr>
          <w:color w:val="000000" w:themeColor="text1"/>
        </w:rPr>
      </w:pPr>
      <w:r w:rsidRPr="005643AA">
        <w:rPr>
          <w:color w:val="000000" w:themeColor="text1"/>
        </w:rPr>
        <w:t>（補助対象事業）</w:t>
      </w:r>
    </w:p>
    <w:p w14:paraId="1E8D7411" w14:textId="77777777" w:rsidR="00467D54" w:rsidRPr="005643AA" w:rsidRDefault="00467D54">
      <w:pPr>
        <w:ind w:left="242" w:hanging="242"/>
        <w:rPr>
          <w:color w:val="000000" w:themeColor="text1"/>
        </w:rPr>
      </w:pPr>
      <w:r w:rsidRPr="005643AA">
        <w:rPr>
          <w:color w:val="000000" w:themeColor="text1"/>
        </w:rPr>
        <w:t>第２条　補助金の交付の対象となる事業（以下「補助対象事業」という。）は、国基金要領に基づき市町村又は民間事業者が行う次に掲げる事業とする。</w:t>
      </w:r>
    </w:p>
    <w:p w14:paraId="33AA6680" w14:textId="77777777" w:rsidR="00467D54" w:rsidRPr="005643AA" w:rsidRDefault="00467D54">
      <w:pPr>
        <w:ind w:left="483" w:hanging="242"/>
        <w:rPr>
          <w:color w:val="000000" w:themeColor="text1"/>
        </w:rPr>
      </w:pPr>
      <w:r w:rsidRPr="005643AA">
        <w:rPr>
          <w:color w:val="000000" w:themeColor="text1"/>
        </w:rPr>
        <w:t>(1)</w:t>
      </w:r>
      <w:r w:rsidRPr="005643AA">
        <w:rPr>
          <w:color w:val="000000" w:themeColor="text1"/>
          <w:spacing w:val="-1"/>
        </w:rPr>
        <w:t xml:space="preserve"> </w:t>
      </w:r>
      <w:r w:rsidRPr="005643AA">
        <w:rPr>
          <w:color w:val="000000" w:themeColor="text1"/>
        </w:rPr>
        <w:t>地域密着型サービス等整備等助成事業（国基金要領</w:t>
      </w:r>
      <w:r w:rsidR="00CB7E70" w:rsidRPr="005643AA">
        <w:rPr>
          <w:rFonts w:hint="eastAsia"/>
          <w:color w:val="000000" w:themeColor="text1"/>
          <w:spacing w:val="-1"/>
        </w:rPr>
        <w:t>別記１の２の</w:t>
      </w:r>
      <w:r w:rsidR="00CB7E70" w:rsidRPr="005643AA">
        <w:rPr>
          <w:color w:val="000000" w:themeColor="text1"/>
          <w:spacing w:val="-1"/>
        </w:rPr>
        <w:t>(1)</w:t>
      </w:r>
      <w:r w:rsidRPr="005643AA">
        <w:rPr>
          <w:color w:val="000000" w:themeColor="text1"/>
          <w:spacing w:val="-1"/>
        </w:rPr>
        <w:t>に</w:t>
      </w:r>
      <w:r w:rsidRPr="005643AA">
        <w:rPr>
          <w:color w:val="000000" w:themeColor="text1"/>
        </w:rPr>
        <w:t>規定する事業をいう。以下同じ。）</w:t>
      </w:r>
    </w:p>
    <w:p w14:paraId="2B2B0A6D" w14:textId="77777777" w:rsidR="00467D54" w:rsidRPr="005643AA" w:rsidRDefault="00467D54">
      <w:pPr>
        <w:ind w:left="483" w:hanging="242"/>
        <w:rPr>
          <w:color w:val="000000" w:themeColor="text1"/>
        </w:rPr>
      </w:pPr>
      <w:r w:rsidRPr="005643AA">
        <w:rPr>
          <w:color w:val="000000" w:themeColor="text1"/>
        </w:rPr>
        <w:t>(2)</w:t>
      </w:r>
      <w:r w:rsidRPr="005643AA">
        <w:rPr>
          <w:color w:val="000000" w:themeColor="text1"/>
          <w:spacing w:val="-1"/>
        </w:rPr>
        <w:t xml:space="preserve"> </w:t>
      </w:r>
      <w:r w:rsidRPr="005643AA">
        <w:rPr>
          <w:color w:val="000000" w:themeColor="text1"/>
        </w:rPr>
        <w:t>施設開設準備経費等支援事業（国基金要領</w:t>
      </w:r>
      <w:r w:rsidR="00CB7E70" w:rsidRPr="005643AA">
        <w:rPr>
          <w:rFonts w:hint="eastAsia"/>
          <w:color w:val="000000" w:themeColor="text1"/>
        </w:rPr>
        <w:t>別記１の２の</w:t>
      </w:r>
      <w:r w:rsidR="00CB7E70" w:rsidRPr="005643AA">
        <w:rPr>
          <w:color w:val="000000" w:themeColor="text1"/>
        </w:rPr>
        <w:t>(2)</w:t>
      </w:r>
      <w:r w:rsidRPr="005643AA">
        <w:rPr>
          <w:color w:val="000000" w:themeColor="text1"/>
        </w:rPr>
        <w:t>に規定する事業をいう。以下同じ。）</w:t>
      </w:r>
    </w:p>
    <w:p w14:paraId="2D3BCDD7" w14:textId="77777777" w:rsidR="00467D54" w:rsidRPr="005643AA" w:rsidRDefault="00467D54">
      <w:pPr>
        <w:ind w:left="483" w:hanging="242"/>
        <w:rPr>
          <w:color w:val="000000" w:themeColor="text1"/>
        </w:rPr>
      </w:pPr>
      <w:r w:rsidRPr="005643AA">
        <w:rPr>
          <w:color w:val="000000" w:themeColor="text1"/>
        </w:rPr>
        <w:t>(3)</w:t>
      </w:r>
      <w:r w:rsidRPr="005643AA">
        <w:rPr>
          <w:color w:val="000000" w:themeColor="text1"/>
          <w:spacing w:val="-1"/>
        </w:rPr>
        <w:t xml:space="preserve"> </w:t>
      </w:r>
      <w:r w:rsidRPr="005643AA">
        <w:rPr>
          <w:color w:val="000000" w:themeColor="text1"/>
        </w:rPr>
        <w:t>定期借地権設定のための一時金の支援事業（国基金要領</w:t>
      </w:r>
      <w:r w:rsidR="00CB7E70" w:rsidRPr="005643AA">
        <w:rPr>
          <w:rFonts w:hint="eastAsia"/>
          <w:color w:val="000000" w:themeColor="text1"/>
        </w:rPr>
        <w:t>別記１の２の</w:t>
      </w:r>
      <w:r w:rsidR="00CB7E70" w:rsidRPr="005643AA">
        <w:rPr>
          <w:color w:val="000000" w:themeColor="text1"/>
        </w:rPr>
        <w:t>(3)</w:t>
      </w:r>
      <w:r w:rsidRPr="005643AA">
        <w:rPr>
          <w:color w:val="000000" w:themeColor="text1"/>
        </w:rPr>
        <w:t>に規定する事業をいう。以下同じ。）</w:t>
      </w:r>
    </w:p>
    <w:p w14:paraId="6A548D91" w14:textId="77777777" w:rsidR="00467D54" w:rsidRPr="005643AA" w:rsidRDefault="00467D54">
      <w:pPr>
        <w:ind w:left="483" w:hanging="483"/>
        <w:rPr>
          <w:color w:val="000000" w:themeColor="text1"/>
        </w:rPr>
      </w:pPr>
      <w:r w:rsidRPr="005643AA">
        <w:rPr>
          <w:color w:val="000000" w:themeColor="text1"/>
          <w:spacing w:val="-1"/>
        </w:rPr>
        <w:t xml:space="preserve">  </w:t>
      </w:r>
      <w:r w:rsidRPr="005643AA">
        <w:rPr>
          <w:color w:val="000000" w:themeColor="text1"/>
        </w:rPr>
        <w:t>(4)</w:t>
      </w:r>
      <w:r w:rsidRPr="005643AA">
        <w:rPr>
          <w:color w:val="000000" w:themeColor="text1"/>
          <w:spacing w:val="-1"/>
        </w:rPr>
        <w:t xml:space="preserve"> </w:t>
      </w:r>
      <w:r w:rsidRPr="005643AA">
        <w:rPr>
          <w:color w:val="000000" w:themeColor="text1"/>
        </w:rPr>
        <w:t>既存の特別養護老人ホーム等のユニット化改修等支援事業（国基金要領</w:t>
      </w:r>
      <w:r w:rsidR="00CB7E70" w:rsidRPr="005643AA">
        <w:rPr>
          <w:rFonts w:hint="eastAsia"/>
          <w:color w:val="000000" w:themeColor="text1"/>
        </w:rPr>
        <w:t>別記１の２の</w:t>
      </w:r>
      <w:r w:rsidR="00CB7E70" w:rsidRPr="005643AA">
        <w:rPr>
          <w:color w:val="000000" w:themeColor="text1"/>
        </w:rPr>
        <w:t>(4)</w:t>
      </w:r>
      <w:r w:rsidRPr="005643AA">
        <w:rPr>
          <w:color w:val="000000" w:themeColor="text1"/>
        </w:rPr>
        <w:t>に規定する事業をいう。以下同じ。）</w:t>
      </w:r>
    </w:p>
    <w:p w14:paraId="48C7D30F" w14:textId="77777777" w:rsidR="00467D54" w:rsidRPr="005643AA" w:rsidRDefault="00467D54">
      <w:pPr>
        <w:ind w:left="483" w:hanging="483"/>
        <w:rPr>
          <w:color w:val="000000" w:themeColor="text1"/>
        </w:rPr>
      </w:pPr>
      <w:r w:rsidRPr="005643AA">
        <w:rPr>
          <w:color w:val="000000" w:themeColor="text1"/>
          <w:spacing w:val="-1"/>
        </w:rPr>
        <w:t xml:space="preserve">  </w:t>
      </w:r>
      <w:r w:rsidRPr="005643AA">
        <w:rPr>
          <w:color w:val="000000" w:themeColor="text1"/>
        </w:rPr>
        <w:t>(5)</w:t>
      </w:r>
      <w:r w:rsidRPr="005643AA">
        <w:rPr>
          <w:color w:val="000000" w:themeColor="text1"/>
          <w:spacing w:val="-1"/>
        </w:rPr>
        <w:t xml:space="preserve"> </w:t>
      </w:r>
      <w:r w:rsidRPr="005643AA">
        <w:rPr>
          <w:color w:val="000000" w:themeColor="text1"/>
        </w:rPr>
        <w:t>民有地マッチング事業（国基金要領</w:t>
      </w:r>
      <w:r w:rsidR="00CB7E70" w:rsidRPr="005643AA">
        <w:rPr>
          <w:rFonts w:hint="eastAsia"/>
          <w:color w:val="000000" w:themeColor="text1"/>
        </w:rPr>
        <w:t>別記１の２の</w:t>
      </w:r>
      <w:r w:rsidR="00CB7E70" w:rsidRPr="005643AA">
        <w:rPr>
          <w:color w:val="000000" w:themeColor="text1"/>
        </w:rPr>
        <w:t>(5)</w:t>
      </w:r>
      <w:r w:rsidRPr="005643AA">
        <w:rPr>
          <w:color w:val="000000" w:themeColor="text1"/>
        </w:rPr>
        <w:t>に規定する事業をいう。以下同じ。）</w:t>
      </w:r>
    </w:p>
    <w:p w14:paraId="34F8C90E" w14:textId="77777777" w:rsidR="00467D54" w:rsidRPr="005643AA" w:rsidRDefault="000C741E">
      <w:pPr>
        <w:ind w:left="483" w:hanging="242"/>
        <w:rPr>
          <w:color w:val="000000" w:themeColor="text1"/>
        </w:rPr>
      </w:pPr>
      <w:r w:rsidRPr="005643AA">
        <w:rPr>
          <w:color w:val="000000" w:themeColor="text1"/>
        </w:rPr>
        <w:t>(6)</w:t>
      </w:r>
      <w:r w:rsidR="00467D54" w:rsidRPr="005643AA">
        <w:rPr>
          <w:color w:val="000000" w:themeColor="text1"/>
          <w:spacing w:val="-1"/>
        </w:rPr>
        <w:t xml:space="preserve"> </w:t>
      </w:r>
      <w:r w:rsidR="00467D54" w:rsidRPr="005643AA">
        <w:rPr>
          <w:color w:val="000000" w:themeColor="text1"/>
        </w:rPr>
        <w:t>介護職員の宿舎施設整備事業（国基金要領</w:t>
      </w:r>
      <w:r w:rsidR="00CB7E70" w:rsidRPr="005643AA">
        <w:rPr>
          <w:rFonts w:hint="eastAsia"/>
          <w:color w:val="000000" w:themeColor="text1"/>
        </w:rPr>
        <w:t>別記１の２の</w:t>
      </w:r>
      <w:r w:rsidR="00CB7E70" w:rsidRPr="005643AA">
        <w:rPr>
          <w:color w:val="000000" w:themeColor="text1"/>
        </w:rPr>
        <w:t>(7)</w:t>
      </w:r>
      <w:r w:rsidR="00467D54" w:rsidRPr="005643AA">
        <w:rPr>
          <w:color w:val="000000" w:themeColor="text1"/>
        </w:rPr>
        <w:t>に規定する事業をいう。以下同じ。）</w:t>
      </w:r>
    </w:p>
    <w:p w14:paraId="4745F96C" w14:textId="77777777" w:rsidR="00467D54" w:rsidRPr="005643AA" w:rsidRDefault="00467D54">
      <w:pPr>
        <w:rPr>
          <w:color w:val="000000" w:themeColor="text1"/>
        </w:rPr>
      </w:pPr>
    </w:p>
    <w:p w14:paraId="627E8E2E" w14:textId="77777777" w:rsidR="00467D54" w:rsidRPr="005643AA" w:rsidRDefault="00467D54">
      <w:pPr>
        <w:rPr>
          <w:color w:val="000000" w:themeColor="text1"/>
        </w:rPr>
      </w:pPr>
      <w:r w:rsidRPr="005643AA">
        <w:rPr>
          <w:color w:val="000000" w:themeColor="text1"/>
        </w:rPr>
        <w:t>（補助対象者等）</w:t>
      </w:r>
    </w:p>
    <w:p w14:paraId="2C2174C5" w14:textId="535A3C38" w:rsidR="00467D54" w:rsidRPr="005643AA" w:rsidRDefault="00467D54" w:rsidP="00E55EB6">
      <w:pPr>
        <w:ind w:left="242" w:hanging="242"/>
        <w:rPr>
          <w:color w:val="000000" w:themeColor="text1"/>
        </w:rPr>
      </w:pPr>
      <w:r w:rsidRPr="005643AA">
        <w:rPr>
          <w:color w:val="000000" w:themeColor="text1"/>
        </w:rPr>
        <w:t>第３条　補助金の交付の対象となる者（以下「補助対象者」という。）、補助金の交付の対象となる施設（前条第１号から第４号までに掲げる事業に係るものに限る。以下「対象施設」という。）、補助対象事業に対して交付する補助金の額を算出する場合の基準額（以下「基準額」という。）、補助金の交付の対象となる経費（以下「補助対象経費」という。）及び補助率は、同条第１号から第４号までに掲げる事業にあっては別表第１に、同条第５号</w:t>
      </w:r>
      <w:r w:rsidR="00637EC4" w:rsidRPr="005643AA">
        <w:rPr>
          <w:rFonts w:hint="eastAsia"/>
          <w:color w:val="000000" w:themeColor="text1"/>
        </w:rPr>
        <w:t>及び第６号</w:t>
      </w:r>
      <w:r w:rsidRPr="005643AA">
        <w:rPr>
          <w:color w:val="000000" w:themeColor="text1"/>
        </w:rPr>
        <w:t>に掲げる事業にあっては別表第２に定めるとおりとする。</w:t>
      </w:r>
    </w:p>
    <w:p w14:paraId="1A897F49" w14:textId="47C512A6" w:rsidR="00467D54" w:rsidRPr="005643AA" w:rsidRDefault="00467D54">
      <w:pPr>
        <w:ind w:left="242" w:hanging="242"/>
        <w:rPr>
          <w:color w:val="000000" w:themeColor="text1"/>
        </w:rPr>
      </w:pPr>
      <w:r w:rsidRPr="005643AA">
        <w:rPr>
          <w:color w:val="000000" w:themeColor="text1"/>
          <w:spacing w:val="-1"/>
        </w:rPr>
        <w:t>２　補助金の額は、</w:t>
      </w:r>
      <w:r w:rsidRPr="005643AA">
        <w:rPr>
          <w:color w:val="000000" w:themeColor="text1"/>
        </w:rPr>
        <w:t>前条第１号から第４号までに掲げる事業にあっては対象施設ごとに、同条第５号</w:t>
      </w:r>
      <w:r w:rsidR="00637EC4" w:rsidRPr="005643AA">
        <w:rPr>
          <w:rFonts w:hint="eastAsia"/>
          <w:color w:val="000000" w:themeColor="text1"/>
        </w:rPr>
        <w:t>及び第６号</w:t>
      </w:r>
      <w:r w:rsidRPr="005643AA">
        <w:rPr>
          <w:color w:val="000000" w:themeColor="text1"/>
        </w:rPr>
        <w:t>に掲げる事業にあっては補助対象事業ごとに基準額の合計と補助対象経費の実支出額を比較して</w:t>
      </w:r>
      <w:r w:rsidRPr="005643AA">
        <w:rPr>
          <w:color w:val="000000" w:themeColor="text1"/>
          <w:spacing w:val="-6"/>
        </w:rPr>
        <w:t>いずれか少ない方の額に、補助率を乗じて得た額とする。ただし、補助金の額に1,0</w:t>
      </w:r>
      <w:r w:rsidRPr="005643AA">
        <w:rPr>
          <w:color w:val="000000" w:themeColor="text1"/>
        </w:rPr>
        <w:t>00円未満の端数が生じた場合には、これを切り捨てるものとする。</w:t>
      </w:r>
    </w:p>
    <w:p w14:paraId="27E4E591" w14:textId="77777777" w:rsidR="00E55EB6" w:rsidRPr="005643AA" w:rsidRDefault="00E55EB6">
      <w:pPr>
        <w:ind w:left="242" w:hanging="242"/>
        <w:rPr>
          <w:color w:val="000000" w:themeColor="text1"/>
          <w:spacing w:val="-1"/>
        </w:rPr>
      </w:pPr>
    </w:p>
    <w:p w14:paraId="1347C18C" w14:textId="77777777" w:rsidR="00467D54" w:rsidRPr="005643AA" w:rsidRDefault="00467D54">
      <w:pPr>
        <w:ind w:left="242" w:hanging="242"/>
        <w:rPr>
          <w:color w:val="000000" w:themeColor="text1"/>
        </w:rPr>
      </w:pPr>
      <w:r w:rsidRPr="005643AA">
        <w:rPr>
          <w:color w:val="000000" w:themeColor="text1"/>
          <w:spacing w:val="-1"/>
        </w:rPr>
        <w:t>（交付申請）</w:t>
      </w:r>
    </w:p>
    <w:p w14:paraId="42D8D17B" w14:textId="6D483280" w:rsidR="00467D54" w:rsidRPr="005643AA" w:rsidRDefault="00467D54">
      <w:pPr>
        <w:ind w:left="242" w:hanging="242"/>
        <w:rPr>
          <w:color w:val="000000" w:themeColor="text1"/>
        </w:rPr>
      </w:pPr>
      <w:r w:rsidRPr="005643AA">
        <w:rPr>
          <w:color w:val="000000" w:themeColor="text1"/>
        </w:rPr>
        <w:t>第４条　規則第５条に規定する申請書は、</w:t>
      </w:r>
      <w:r w:rsidR="001119FA" w:rsidRPr="005643AA">
        <w:rPr>
          <w:rFonts w:hint="eastAsia"/>
          <w:color w:val="000000" w:themeColor="text1"/>
        </w:rPr>
        <w:t>別に定める様式</w:t>
      </w:r>
      <w:r w:rsidRPr="005643AA">
        <w:rPr>
          <w:color w:val="000000" w:themeColor="text1"/>
        </w:rPr>
        <w:t>によるものとし、知事が</w:t>
      </w:r>
      <w:r w:rsidRPr="005643AA">
        <w:rPr>
          <w:color w:val="000000" w:themeColor="text1"/>
          <w:spacing w:val="-1"/>
        </w:rPr>
        <w:t>別に定める期日までに知事</w:t>
      </w:r>
      <w:r w:rsidRPr="005643AA">
        <w:rPr>
          <w:color w:val="000000" w:themeColor="text1"/>
        </w:rPr>
        <w:t>に提出するものとする。</w:t>
      </w:r>
    </w:p>
    <w:p w14:paraId="12E92950" w14:textId="6E695021" w:rsidR="00467D54" w:rsidRPr="005643AA" w:rsidRDefault="00467D54">
      <w:pPr>
        <w:ind w:left="242" w:hanging="242"/>
        <w:rPr>
          <w:color w:val="000000" w:themeColor="text1"/>
        </w:rPr>
      </w:pPr>
      <w:r w:rsidRPr="005643AA">
        <w:rPr>
          <w:color w:val="000000" w:themeColor="text1"/>
        </w:rPr>
        <w:t>２　規則第５条の規定により補助金の交付の申請をしようとする者は、補助金の交付の申請をするに当たって、当該補助金に係る消費税及び地方消費税に係る仕入控除税額（補助対象経費に含まれる消費</w:t>
      </w:r>
      <w:r w:rsidRPr="005643AA">
        <w:rPr>
          <w:color w:val="000000" w:themeColor="text1"/>
        </w:rPr>
        <w:lastRenderedPageBreak/>
        <w:t>税及び地方消費税相当額のうち、消費税法（昭和63年法律第108号）及び地方税法（昭和25年法律第226号）に基づく仕入れに係る消費税及び地方消費税として控除することができる部分の金額に補助対象経費に占める補助金の額の割合を乗じて得た金額をいう。以下同じ。）を減額して申請しなければならない。ただし、申請時において当該消費税及び地方消費税に係る仕入控除税額が明らかでないものについては、この限りでない。</w:t>
      </w:r>
    </w:p>
    <w:p w14:paraId="15E29C6F" w14:textId="77777777" w:rsidR="00467D54" w:rsidRPr="005643AA" w:rsidRDefault="00467D54">
      <w:pPr>
        <w:ind w:left="242" w:hanging="242"/>
        <w:rPr>
          <w:color w:val="000000" w:themeColor="text1"/>
        </w:rPr>
      </w:pPr>
    </w:p>
    <w:p w14:paraId="319814E8" w14:textId="77777777" w:rsidR="00467D54" w:rsidRPr="005643AA" w:rsidRDefault="00467D54">
      <w:pPr>
        <w:ind w:left="242" w:hanging="242"/>
        <w:rPr>
          <w:color w:val="000000" w:themeColor="text1"/>
        </w:rPr>
      </w:pPr>
      <w:r w:rsidRPr="005643AA">
        <w:rPr>
          <w:color w:val="000000" w:themeColor="text1"/>
        </w:rPr>
        <w:t>（補助事業の変更）</w:t>
      </w:r>
    </w:p>
    <w:p w14:paraId="3266E62B" w14:textId="05C64C58" w:rsidR="00467D54" w:rsidRPr="005643AA" w:rsidRDefault="00467D54">
      <w:pPr>
        <w:ind w:left="242" w:hanging="242"/>
        <w:rPr>
          <w:color w:val="000000" w:themeColor="text1"/>
        </w:rPr>
      </w:pPr>
      <w:r w:rsidRPr="005643AA">
        <w:rPr>
          <w:color w:val="000000" w:themeColor="text1"/>
        </w:rPr>
        <w:t>第５条　補助金の交付の決定を受けた者（以下「補助事業者」という。</w:t>
      </w:r>
      <w:proofErr w:type="gramStart"/>
      <w:r w:rsidRPr="005643AA">
        <w:rPr>
          <w:color w:val="000000" w:themeColor="text1"/>
        </w:rPr>
        <w:t>)は</w:t>
      </w:r>
      <w:proofErr w:type="gramEnd"/>
      <w:r w:rsidRPr="005643AA">
        <w:rPr>
          <w:color w:val="000000" w:themeColor="text1"/>
        </w:rPr>
        <w:t>、補助事業の内容を変更しようとするときは、あらかじめ</w:t>
      </w:r>
      <w:r w:rsidR="001119FA" w:rsidRPr="005643AA">
        <w:rPr>
          <w:rFonts w:hint="eastAsia"/>
          <w:color w:val="000000" w:themeColor="text1"/>
        </w:rPr>
        <w:t>別に定める様式</w:t>
      </w:r>
      <w:r w:rsidRPr="005643AA">
        <w:rPr>
          <w:color w:val="000000" w:themeColor="text1"/>
        </w:rPr>
        <w:t>による申請書を知事に提出し、その承認を受けなければならない。ただし、軽微な変更については、この限りでない。</w:t>
      </w:r>
    </w:p>
    <w:p w14:paraId="3098C9F4" w14:textId="77777777" w:rsidR="00467D54" w:rsidRPr="005643AA" w:rsidRDefault="00467D54">
      <w:pPr>
        <w:ind w:left="242" w:hanging="242"/>
        <w:rPr>
          <w:color w:val="000000" w:themeColor="text1"/>
        </w:rPr>
      </w:pPr>
    </w:p>
    <w:p w14:paraId="7088504F" w14:textId="77777777" w:rsidR="00467D54" w:rsidRPr="005643AA" w:rsidRDefault="00467D54">
      <w:pPr>
        <w:ind w:left="242" w:hanging="242"/>
        <w:rPr>
          <w:color w:val="000000" w:themeColor="text1"/>
        </w:rPr>
      </w:pPr>
      <w:r w:rsidRPr="005643AA">
        <w:rPr>
          <w:color w:val="000000" w:themeColor="text1"/>
        </w:rPr>
        <w:t>（補助事業の中止又は廃止）</w:t>
      </w:r>
    </w:p>
    <w:p w14:paraId="387DC928" w14:textId="236B788E" w:rsidR="00467D54" w:rsidRPr="005643AA" w:rsidRDefault="00467D54">
      <w:pPr>
        <w:ind w:left="242" w:hanging="242"/>
        <w:rPr>
          <w:color w:val="000000" w:themeColor="text1"/>
        </w:rPr>
      </w:pPr>
      <w:r w:rsidRPr="005643AA">
        <w:rPr>
          <w:color w:val="000000" w:themeColor="text1"/>
        </w:rPr>
        <w:t>第６条　補助事業者は、補助事業を中止し、又は廃止しようとするときは、</w:t>
      </w:r>
      <w:r w:rsidR="001119FA" w:rsidRPr="005643AA">
        <w:rPr>
          <w:rFonts w:hint="eastAsia"/>
          <w:color w:val="000000" w:themeColor="text1"/>
        </w:rPr>
        <w:t>別に定める様式</w:t>
      </w:r>
      <w:r w:rsidRPr="005643AA">
        <w:rPr>
          <w:color w:val="000000" w:themeColor="text1"/>
        </w:rPr>
        <w:t>による申請書を知事に提出し、その承認を受けなければならない。</w:t>
      </w:r>
    </w:p>
    <w:p w14:paraId="4C9AD115" w14:textId="77777777" w:rsidR="00467D54" w:rsidRPr="005643AA" w:rsidRDefault="00467D54">
      <w:pPr>
        <w:ind w:left="242" w:hanging="242"/>
        <w:rPr>
          <w:color w:val="000000" w:themeColor="text1"/>
        </w:rPr>
      </w:pPr>
    </w:p>
    <w:p w14:paraId="6A53EC64" w14:textId="77777777" w:rsidR="00467D54" w:rsidRPr="005643AA" w:rsidRDefault="00467D54">
      <w:pPr>
        <w:ind w:left="242" w:hanging="242"/>
        <w:rPr>
          <w:color w:val="000000" w:themeColor="text1"/>
        </w:rPr>
      </w:pPr>
      <w:r w:rsidRPr="005643AA">
        <w:rPr>
          <w:color w:val="000000" w:themeColor="text1"/>
        </w:rPr>
        <w:t>（実績報告）</w:t>
      </w:r>
    </w:p>
    <w:p w14:paraId="30A0A965" w14:textId="6CFC95FB" w:rsidR="00467D54" w:rsidRPr="005643AA" w:rsidRDefault="00467D54" w:rsidP="00E55EB6">
      <w:pPr>
        <w:ind w:left="200" w:hangingChars="100" w:hanging="200"/>
        <w:rPr>
          <w:color w:val="000000" w:themeColor="text1"/>
        </w:rPr>
      </w:pPr>
      <w:r w:rsidRPr="005643AA">
        <w:rPr>
          <w:color w:val="000000" w:themeColor="text1"/>
        </w:rPr>
        <w:t>第７条　規則第13条に規定する実績報告書は、</w:t>
      </w:r>
      <w:r w:rsidR="001119FA" w:rsidRPr="005643AA">
        <w:rPr>
          <w:rFonts w:hint="eastAsia"/>
          <w:color w:val="000000" w:themeColor="text1"/>
        </w:rPr>
        <w:t>別に定める様式</w:t>
      </w:r>
      <w:r w:rsidRPr="005643AA">
        <w:rPr>
          <w:color w:val="000000" w:themeColor="text1"/>
        </w:rPr>
        <w:t>によるものとし、知事が別に定める期日までに知事に提出するものとする。</w:t>
      </w:r>
    </w:p>
    <w:p w14:paraId="1E8F6534" w14:textId="5933FC6B" w:rsidR="00467D54" w:rsidRPr="005643AA" w:rsidRDefault="00467D54">
      <w:pPr>
        <w:ind w:left="242" w:hanging="242"/>
        <w:rPr>
          <w:color w:val="000000" w:themeColor="text1"/>
        </w:rPr>
      </w:pPr>
      <w:r w:rsidRPr="005643AA">
        <w:rPr>
          <w:color w:val="000000" w:themeColor="text1"/>
        </w:rPr>
        <w:t>２　補助事業者は、前項の実績報告を行うに当たって、補助金に係る消費税及び地方消費税に係る仕入控除税額が明らかな場合には、当該消費税及び地方消費税に係る仕入控除税額を減額して報告しなければならない。</w:t>
      </w:r>
    </w:p>
    <w:p w14:paraId="7E2A49BD" w14:textId="77777777" w:rsidR="00467D54" w:rsidRPr="005643AA" w:rsidRDefault="00467D54">
      <w:pPr>
        <w:ind w:left="242" w:hanging="242"/>
        <w:rPr>
          <w:color w:val="000000" w:themeColor="text1"/>
        </w:rPr>
      </w:pPr>
    </w:p>
    <w:p w14:paraId="375BCD4C" w14:textId="77777777" w:rsidR="00467D54" w:rsidRPr="005643AA" w:rsidRDefault="00467D54">
      <w:pPr>
        <w:ind w:left="242" w:hanging="242"/>
        <w:rPr>
          <w:color w:val="000000" w:themeColor="text1"/>
        </w:rPr>
      </w:pPr>
      <w:r w:rsidRPr="005643AA">
        <w:rPr>
          <w:color w:val="000000" w:themeColor="text1"/>
        </w:rPr>
        <w:t>（証拠書類の保管）</w:t>
      </w:r>
    </w:p>
    <w:p w14:paraId="57DFBD57" w14:textId="77777777" w:rsidR="00467D54" w:rsidRPr="005643AA" w:rsidRDefault="00467D54">
      <w:pPr>
        <w:ind w:left="242" w:hanging="242"/>
        <w:rPr>
          <w:color w:val="000000" w:themeColor="text1"/>
        </w:rPr>
      </w:pPr>
      <w:r w:rsidRPr="005643AA">
        <w:rPr>
          <w:color w:val="000000" w:themeColor="text1"/>
        </w:rPr>
        <w:t>第８条　補助事業者が市町村の場合にあっては、当該補助事業に係る府の補助金と当該補助事業に係る当該市町村の予算及び決算との関係を明らかにした調書を作成し、かつ、当該補助事業に係る歳入及び歳出についての証拠書類を整理保管し、補助事業者が民間事業者の場合にあっては、当該補助事業に係る収入及び支出を明らかにした帳簿を備え、かつ、当該収入及び支出についての証拠書類を整理保管しなければならない。</w:t>
      </w:r>
    </w:p>
    <w:p w14:paraId="3D6F9F8D" w14:textId="77777777" w:rsidR="00467D54" w:rsidRPr="005643AA" w:rsidRDefault="00467D54">
      <w:pPr>
        <w:ind w:left="242" w:hanging="242"/>
        <w:rPr>
          <w:color w:val="000000" w:themeColor="text1"/>
        </w:rPr>
      </w:pPr>
      <w:r w:rsidRPr="005643AA">
        <w:rPr>
          <w:color w:val="000000" w:themeColor="text1"/>
        </w:rPr>
        <w:t>２　補助事業者は、前項の調書又は帳簿及び証拠書類を補助事業の完了の日の属する年度の終了後５年間保存しなければならない。</w:t>
      </w:r>
    </w:p>
    <w:p w14:paraId="7E48C21B" w14:textId="77777777" w:rsidR="00467D54" w:rsidRPr="005643AA" w:rsidRDefault="00467D54">
      <w:pPr>
        <w:ind w:left="242" w:hanging="242"/>
        <w:rPr>
          <w:color w:val="000000" w:themeColor="text1"/>
        </w:rPr>
      </w:pPr>
    </w:p>
    <w:p w14:paraId="484B7680" w14:textId="77777777" w:rsidR="00467D54" w:rsidRPr="005643AA" w:rsidRDefault="00467D54">
      <w:pPr>
        <w:ind w:left="242" w:hanging="242"/>
        <w:rPr>
          <w:color w:val="000000" w:themeColor="text1"/>
        </w:rPr>
      </w:pPr>
      <w:r w:rsidRPr="005643AA">
        <w:rPr>
          <w:color w:val="000000" w:themeColor="text1"/>
        </w:rPr>
        <w:t>（消費税及び地方消費税に係る仕入控除税額の確定に伴う補助金の返還）</w:t>
      </w:r>
    </w:p>
    <w:p w14:paraId="120DED89" w14:textId="3112B971" w:rsidR="00467D54" w:rsidRPr="005643AA" w:rsidRDefault="00467D54">
      <w:pPr>
        <w:ind w:left="242" w:hanging="242"/>
        <w:rPr>
          <w:color w:val="000000" w:themeColor="text1"/>
        </w:rPr>
      </w:pPr>
      <w:r w:rsidRPr="005643AA">
        <w:rPr>
          <w:color w:val="000000" w:themeColor="text1"/>
        </w:rPr>
        <w:t>第９条　補助事業者は、補助事業完了後に申告により補助金に係る消費税及び地方消費税に係る仕入控除税額が確定した場合には、速やかに、</w:t>
      </w:r>
      <w:r w:rsidR="001119FA" w:rsidRPr="005643AA">
        <w:rPr>
          <w:rFonts w:hint="eastAsia"/>
          <w:color w:val="000000" w:themeColor="text1"/>
        </w:rPr>
        <w:t>別に定める様式</w:t>
      </w:r>
      <w:r w:rsidRPr="005643AA">
        <w:rPr>
          <w:color w:val="000000" w:themeColor="text1"/>
        </w:rPr>
        <w:t>による報告書を知事に</w:t>
      </w:r>
      <w:r w:rsidRPr="005643AA">
        <w:rPr>
          <w:color w:val="000000" w:themeColor="text1"/>
          <w:shd w:val="clear" w:color="FF0000" w:fill="auto"/>
        </w:rPr>
        <w:t>提出</w:t>
      </w:r>
      <w:r w:rsidRPr="005643AA">
        <w:rPr>
          <w:color w:val="000000" w:themeColor="text1"/>
        </w:rPr>
        <w:t>しなければならない。</w:t>
      </w:r>
    </w:p>
    <w:p w14:paraId="3B5E5CDD" w14:textId="77777777" w:rsidR="00467D54" w:rsidRPr="005643AA" w:rsidRDefault="00467D54">
      <w:pPr>
        <w:ind w:left="242" w:hanging="242"/>
        <w:rPr>
          <w:color w:val="000000" w:themeColor="text1"/>
        </w:rPr>
      </w:pPr>
      <w:r w:rsidRPr="005643AA">
        <w:rPr>
          <w:color w:val="000000" w:themeColor="text1"/>
        </w:rPr>
        <w:t>２　知事は、前項の報告があった場合には、当該消費税及び地方消費税に係る仕入控除税額の全部又は一部の返還を命じることができる。</w:t>
      </w:r>
    </w:p>
    <w:p w14:paraId="2E1D57B0" w14:textId="77777777" w:rsidR="00467D54" w:rsidRPr="005643AA" w:rsidRDefault="00467D54">
      <w:pPr>
        <w:ind w:left="242" w:hanging="242"/>
        <w:rPr>
          <w:color w:val="000000" w:themeColor="text1"/>
        </w:rPr>
      </w:pPr>
    </w:p>
    <w:p w14:paraId="36B9C6C4" w14:textId="77777777" w:rsidR="00467D54" w:rsidRPr="005643AA" w:rsidRDefault="00467D54">
      <w:pPr>
        <w:rPr>
          <w:color w:val="000000" w:themeColor="text1"/>
        </w:rPr>
      </w:pPr>
      <w:r w:rsidRPr="005643AA">
        <w:rPr>
          <w:color w:val="000000" w:themeColor="text1"/>
        </w:rPr>
        <w:t>（財産の管理及び処分）</w:t>
      </w:r>
    </w:p>
    <w:p w14:paraId="100B2027" w14:textId="3A678D95" w:rsidR="00467D54" w:rsidRPr="005643AA" w:rsidRDefault="00467D54">
      <w:pPr>
        <w:ind w:left="242" w:hanging="242"/>
        <w:rPr>
          <w:color w:val="000000" w:themeColor="text1"/>
        </w:rPr>
      </w:pPr>
      <w:r w:rsidRPr="005643AA">
        <w:rPr>
          <w:color w:val="000000" w:themeColor="text1"/>
        </w:rPr>
        <w:t>第10条　補助事業者（第２条各号に掲げる事業を実施する民間事業者に対し補助金を交付する事業（以</w:t>
      </w:r>
      <w:r w:rsidRPr="005643AA">
        <w:rPr>
          <w:color w:val="000000" w:themeColor="text1"/>
        </w:rPr>
        <w:lastRenderedPageBreak/>
        <w:t>下「補助金交付事業」という。）を市町村が実施する場合の当該事業に係る補助事業者である市町村を除く。</w:t>
      </w:r>
      <w:r w:rsidR="00637EC4" w:rsidRPr="005643AA">
        <w:rPr>
          <w:rFonts w:hint="eastAsia"/>
          <w:color w:val="000000" w:themeColor="text1"/>
        </w:rPr>
        <w:t>次項</w:t>
      </w:r>
      <w:r w:rsidRPr="005643AA">
        <w:rPr>
          <w:color w:val="000000" w:themeColor="text1"/>
        </w:rPr>
        <w:t>において同じ。）は、補助事業が完了した後も補助事業により取得し、又は効用が増加した財産（以下「取得財産」という。）を善良な管理者の注意をもって管理するとともに、補助金交付の目的に従って、その効率的な運用を図らなければならない。</w:t>
      </w:r>
    </w:p>
    <w:p w14:paraId="15DD2E92" w14:textId="77777777" w:rsidR="00467D54" w:rsidRPr="005643AA" w:rsidRDefault="00467D54">
      <w:pPr>
        <w:ind w:left="242" w:hanging="242"/>
        <w:rPr>
          <w:color w:val="000000" w:themeColor="text1"/>
        </w:rPr>
      </w:pPr>
      <w:r w:rsidRPr="005643AA">
        <w:rPr>
          <w:color w:val="000000" w:themeColor="text1"/>
        </w:rPr>
        <w:t>２　規則第19条ただし書に規定する知事が定める期間は、減価償却資産の耐用年数等に関する省令（昭和40年大蔵省令第15号）に定める耐用年数とし、同条第２号に規定する知事が別に定める財産は、取得価格又は効用の増加価格が、補助事業者が市町村の場合にあっては50万円以上、補助事業者が民間事業者の場合にあっては30万円以上のものとする。</w:t>
      </w:r>
    </w:p>
    <w:p w14:paraId="61504591" w14:textId="77777777" w:rsidR="00467D54" w:rsidRPr="005643AA" w:rsidRDefault="00467D54">
      <w:pPr>
        <w:ind w:left="242" w:hanging="242"/>
        <w:rPr>
          <w:color w:val="000000" w:themeColor="text1"/>
        </w:rPr>
      </w:pPr>
      <w:r w:rsidRPr="005643AA">
        <w:rPr>
          <w:color w:val="000000" w:themeColor="text1"/>
        </w:rPr>
        <w:t>３　知事は、規則第19条の承認を受けた補助事業者に対し、当該承認に係る取得財産の処分により収入があったときは、その収入の全部又は一部を府に納付させることができるものとする。</w:t>
      </w:r>
    </w:p>
    <w:p w14:paraId="5F89C429" w14:textId="77777777" w:rsidR="00467D54" w:rsidRPr="005643AA" w:rsidRDefault="00467D54">
      <w:pPr>
        <w:rPr>
          <w:color w:val="000000" w:themeColor="text1"/>
        </w:rPr>
      </w:pPr>
    </w:p>
    <w:p w14:paraId="433735BB" w14:textId="77777777" w:rsidR="00467D54" w:rsidRPr="005643AA" w:rsidRDefault="00467D54">
      <w:pPr>
        <w:rPr>
          <w:color w:val="000000" w:themeColor="text1"/>
        </w:rPr>
      </w:pPr>
      <w:r w:rsidRPr="005643AA">
        <w:rPr>
          <w:color w:val="000000" w:themeColor="text1"/>
        </w:rPr>
        <w:t>（書類の経由）</w:t>
      </w:r>
    </w:p>
    <w:p w14:paraId="381522CC" w14:textId="77777777" w:rsidR="00467D54" w:rsidRPr="005643AA" w:rsidRDefault="00467D54">
      <w:pPr>
        <w:ind w:left="242" w:hanging="242"/>
        <w:rPr>
          <w:color w:val="000000" w:themeColor="text1"/>
        </w:rPr>
      </w:pPr>
      <w:r w:rsidRPr="005643AA">
        <w:rPr>
          <w:color w:val="000000" w:themeColor="text1"/>
        </w:rPr>
        <w:t>第11条　この告示に基づき知事に提出する書類は、対象施設が京都市以外の市町村にある場合にあっては、その所在地の区域を所管する京都府保健所の長を経由するものとする。</w:t>
      </w:r>
    </w:p>
    <w:p w14:paraId="6AC4A161" w14:textId="77777777" w:rsidR="00467D54" w:rsidRPr="005643AA" w:rsidRDefault="00467D54">
      <w:pPr>
        <w:rPr>
          <w:color w:val="000000" w:themeColor="text1"/>
        </w:rPr>
      </w:pPr>
    </w:p>
    <w:p w14:paraId="147004F2" w14:textId="77777777" w:rsidR="00467D54" w:rsidRPr="005643AA" w:rsidRDefault="00467D54">
      <w:pPr>
        <w:rPr>
          <w:color w:val="000000" w:themeColor="text1"/>
        </w:rPr>
      </w:pPr>
      <w:r w:rsidRPr="005643AA">
        <w:rPr>
          <w:color w:val="000000" w:themeColor="text1"/>
        </w:rPr>
        <w:t>（その他）</w:t>
      </w:r>
    </w:p>
    <w:p w14:paraId="287A7163" w14:textId="77777777" w:rsidR="00467D54" w:rsidRPr="005643AA" w:rsidRDefault="00467D54">
      <w:pPr>
        <w:rPr>
          <w:color w:val="000000" w:themeColor="text1"/>
        </w:rPr>
      </w:pPr>
      <w:r w:rsidRPr="005643AA">
        <w:rPr>
          <w:color w:val="000000" w:themeColor="text1"/>
        </w:rPr>
        <w:t>第12条　この告示に定めるもののほか、必要な事項は知事が別に定める。</w:t>
      </w:r>
    </w:p>
    <w:p w14:paraId="7C5CA2A7" w14:textId="77777777" w:rsidR="00467D54" w:rsidRPr="005643AA" w:rsidRDefault="00467D54">
      <w:pPr>
        <w:rPr>
          <w:color w:val="000000" w:themeColor="text1"/>
        </w:rPr>
      </w:pPr>
    </w:p>
    <w:p w14:paraId="08D8C9A5" w14:textId="77777777" w:rsidR="00467D54" w:rsidRPr="005643AA" w:rsidRDefault="00467D54">
      <w:pPr>
        <w:rPr>
          <w:color w:val="000000" w:themeColor="text1"/>
        </w:rPr>
      </w:pPr>
    </w:p>
    <w:p w14:paraId="7FBC84D9" w14:textId="77777777" w:rsidR="00467D54" w:rsidRPr="005643AA" w:rsidRDefault="00467D54">
      <w:pPr>
        <w:rPr>
          <w:color w:val="000000" w:themeColor="text1"/>
        </w:rPr>
      </w:pPr>
      <w:r w:rsidRPr="005643AA">
        <w:rPr>
          <w:color w:val="000000" w:themeColor="text1"/>
        </w:rPr>
        <w:t xml:space="preserve">　　　附　則</w:t>
      </w:r>
    </w:p>
    <w:p w14:paraId="7E4164BA" w14:textId="77777777" w:rsidR="00467D54" w:rsidRPr="005643AA" w:rsidRDefault="00467D54">
      <w:pPr>
        <w:rPr>
          <w:color w:val="000000" w:themeColor="text1"/>
        </w:rPr>
      </w:pPr>
      <w:r w:rsidRPr="005643AA">
        <w:rPr>
          <w:color w:val="000000" w:themeColor="text1"/>
        </w:rPr>
        <w:t xml:space="preserve">　この告示は、平成22年２月２日から施行し、平成21年５月29日以降に実施された事業に係る補助金から適用する。</w:t>
      </w:r>
    </w:p>
    <w:p w14:paraId="2DC222FD" w14:textId="77777777" w:rsidR="00467D54" w:rsidRPr="005643AA" w:rsidRDefault="00467D54">
      <w:pPr>
        <w:rPr>
          <w:color w:val="000000" w:themeColor="text1"/>
        </w:rPr>
      </w:pPr>
    </w:p>
    <w:p w14:paraId="0BC521A6" w14:textId="77777777" w:rsidR="00467D54" w:rsidRPr="005643AA" w:rsidRDefault="00467D54">
      <w:pPr>
        <w:rPr>
          <w:color w:val="000000" w:themeColor="text1"/>
        </w:rPr>
      </w:pPr>
      <w:r w:rsidRPr="005643AA">
        <w:rPr>
          <w:color w:val="000000" w:themeColor="text1"/>
        </w:rPr>
        <w:t xml:space="preserve">　　　附　則</w:t>
      </w:r>
    </w:p>
    <w:p w14:paraId="24A899B3" w14:textId="77777777" w:rsidR="00467D54" w:rsidRPr="005643AA" w:rsidRDefault="00467D54">
      <w:pPr>
        <w:rPr>
          <w:color w:val="000000" w:themeColor="text1"/>
        </w:rPr>
      </w:pPr>
      <w:r w:rsidRPr="005643AA">
        <w:rPr>
          <w:color w:val="000000" w:themeColor="text1"/>
        </w:rPr>
        <w:t xml:space="preserve">　この告示は、平成23年３月15日から施行し、平成22年11月26日以降に実施された事業に係る補助金から適用する。ただし、この告示による改正後の京都府介護基盤緊急整備等特別対策事業補助金交付要綱第２条第１号に掲げる事業に係る補助金については、平成22年４月１日以降に実施された事業に係る補助金から適用する。</w:t>
      </w:r>
    </w:p>
    <w:p w14:paraId="731D2AEF" w14:textId="77777777" w:rsidR="00467D54" w:rsidRPr="005643AA" w:rsidRDefault="00467D54">
      <w:pPr>
        <w:rPr>
          <w:color w:val="000000" w:themeColor="text1"/>
        </w:rPr>
      </w:pPr>
    </w:p>
    <w:p w14:paraId="41051AE5" w14:textId="77777777" w:rsidR="00467D54" w:rsidRPr="005643AA" w:rsidRDefault="00467D54">
      <w:pPr>
        <w:rPr>
          <w:color w:val="000000" w:themeColor="text1"/>
        </w:rPr>
      </w:pPr>
      <w:r w:rsidRPr="005643AA">
        <w:rPr>
          <w:color w:val="000000" w:themeColor="text1"/>
        </w:rPr>
        <w:t xml:space="preserve">　　　附　則</w:t>
      </w:r>
    </w:p>
    <w:p w14:paraId="7BE597A2" w14:textId="77777777" w:rsidR="00467D54" w:rsidRPr="005643AA" w:rsidRDefault="00467D54">
      <w:pPr>
        <w:rPr>
          <w:color w:val="000000" w:themeColor="text1"/>
        </w:rPr>
      </w:pPr>
      <w:r w:rsidRPr="005643AA">
        <w:rPr>
          <w:color w:val="000000" w:themeColor="text1"/>
        </w:rPr>
        <w:t xml:space="preserve">　この告示は、平成24年１月27日から施行し、平成23年10月1日以降に実施された事業に係る補助金から適用する。</w:t>
      </w:r>
    </w:p>
    <w:p w14:paraId="31F716E4" w14:textId="77777777" w:rsidR="00467D54" w:rsidRPr="005643AA" w:rsidRDefault="00467D54">
      <w:pPr>
        <w:rPr>
          <w:color w:val="000000" w:themeColor="text1"/>
        </w:rPr>
      </w:pPr>
    </w:p>
    <w:p w14:paraId="6F35F82D" w14:textId="77777777" w:rsidR="00467D54" w:rsidRPr="005643AA" w:rsidRDefault="00467D54">
      <w:pPr>
        <w:ind w:left="721"/>
        <w:rPr>
          <w:color w:val="000000" w:themeColor="text1"/>
        </w:rPr>
      </w:pPr>
      <w:r w:rsidRPr="005643AA">
        <w:rPr>
          <w:color w:val="000000" w:themeColor="text1"/>
        </w:rPr>
        <w:t>附　則</w:t>
      </w:r>
    </w:p>
    <w:p w14:paraId="047EBDE7" w14:textId="77777777" w:rsidR="00467D54" w:rsidRPr="005643AA" w:rsidRDefault="00467D54">
      <w:pPr>
        <w:rPr>
          <w:color w:val="000000" w:themeColor="text1"/>
        </w:rPr>
      </w:pPr>
      <w:r w:rsidRPr="005643AA">
        <w:rPr>
          <w:color w:val="000000" w:themeColor="text1"/>
        </w:rPr>
        <w:t>１　この告示は、平成26年３月28日から施行する。</w:t>
      </w:r>
    </w:p>
    <w:p w14:paraId="0D47FB99" w14:textId="77777777" w:rsidR="00467D54" w:rsidRPr="005643AA" w:rsidRDefault="00467D54" w:rsidP="00E55EB6">
      <w:pPr>
        <w:ind w:left="200" w:hangingChars="100" w:hanging="200"/>
        <w:rPr>
          <w:color w:val="000000" w:themeColor="text1"/>
        </w:rPr>
      </w:pPr>
      <w:r w:rsidRPr="005643AA">
        <w:rPr>
          <w:color w:val="000000" w:themeColor="text1"/>
        </w:rPr>
        <w:t>２　この告示による改正後の京都府介護基盤緊急整備等特別対策事業補助金交付要綱の規定は、平成26年２月６日以後の申請に係る事業に対する補助金について適用し、同日前の申請に係る事業に対する補助金については、なお従前の例による。</w:t>
      </w:r>
    </w:p>
    <w:p w14:paraId="1D8BC44C" w14:textId="77777777" w:rsidR="00467D54" w:rsidRPr="005643AA" w:rsidRDefault="00467D54">
      <w:pPr>
        <w:rPr>
          <w:color w:val="000000" w:themeColor="text1"/>
        </w:rPr>
      </w:pPr>
    </w:p>
    <w:p w14:paraId="15F6556E" w14:textId="77777777" w:rsidR="00467D54" w:rsidRPr="005643AA" w:rsidRDefault="00467D54">
      <w:pPr>
        <w:rPr>
          <w:color w:val="000000" w:themeColor="text1"/>
        </w:rPr>
      </w:pPr>
      <w:r w:rsidRPr="005643AA">
        <w:rPr>
          <w:color w:val="000000" w:themeColor="text1"/>
        </w:rPr>
        <w:t xml:space="preserve">　　　附　則</w:t>
      </w:r>
    </w:p>
    <w:p w14:paraId="26380AD2" w14:textId="77777777" w:rsidR="00467D54" w:rsidRPr="005643AA" w:rsidRDefault="00467D54">
      <w:pPr>
        <w:rPr>
          <w:color w:val="000000" w:themeColor="text1"/>
        </w:rPr>
      </w:pPr>
      <w:r w:rsidRPr="005643AA">
        <w:rPr>
          <w:color w:val="000000" w:themeColor="text1"/>
        </w:rPr>
        <w:lastRenderedPageBreak/>
        <w:t>１　この告示は、平成26年５月16日から施行する。</w:t>
      </w:r>
    </w:p>
    <w:p w14:paraId="4F03D40F" w14:textId="77777777" w:rsidR="00467D54" w:rsidRPr="005643AA" w:rsidRDefault="00467D54" w:rsidP="00E55EB6">
      <w:pPr>
        <w:ind w:left="200" w:hangingChars="100" w:hanging="200"/>
        <w:rPr>
          <w:color w:val="000000" w:themeColor="text1"/>
        </w:rPr>
      </w:pPr>
      <w:r w:rsidRPr="005643AA">
        <w:rPr>
          <w:color w:val="000000" w:themeColor="text1"/>
        </w:rPr>
        <w:t>２　この告示による改正後の京都府介護基盤緊急整備等特別対策事業補助金交付要綱の規定は、平成26年４月１日以後の申請に係る事業に対する補助金について適用し、同日前の申請に係る事業に対する補助金については、なお従前の例による。</w:t>
      </w:r>
    </w:p>
    <w:p w14:paraId="60EB1F03" w14:textId="77777777" w:rsidR="00467D54" w:rsidRPr="005643AA" w:rsidRDefault="00467D54">
      <w:pPr>
        <w:rPr>
          <w:color w:val="000000" w:themeColor="text1"/>
        </w:rPr>
      </w:pPr>
    </w:p>
    <w:p w14:paraId="37118E95" w14:textId="77777777" w:rsidR="00467D54" w:rsidRPr="005643AA" w:rsidRDefault="00467D54">
      <w:pPr>
        <w:rPr>
          <w:color w:val="000000" w:themeColor="text1"/>
        </w:rPr>
      </w:pPr>
      <w:r w:rsidRPr="005643AA">
        <w:rPr>
          <w:color w:val="000000" w:themeColor="text1"/>
        </w:rPr>
        <w:t xml:space="preserve">　　　附　則</w:t>
      </w:r>
    </w:p>
    <w:p w14:paraId="3797B176" w14:textId="77777777" w:rsidR="00467D54" w:rsidRPr="005643AA" w:rsidRDefault="00467D54">
      <w:pPr>
        <w:rPr>
          <w:color w:val="000000" w:themeColor="text1"/>
        </w:rPr>
      </w:pPr>
      <w:r w:rsidRPr="005643AA">
        <w:rPr>
          <w:color w:val="000000" w:themeColor="text1"/>
        </w:rPr>
        <w:t>１　この告示は、平成27年９月４日から施行する。</w:t>
      </w:r>
    </w:p>
    <w:p w14:paraId="517FD2B5" w14:textId="77777777" w:rsidR="00467D54" w:rsidRPr="005643AA" w:rsidRDefault="00467D54" w:rsidP="00E55EB6">
      <w:pPr>
        <w:ind w:left="200" w:hangingChars="100" w:hanging="200"/>
        <w:rPr>
          <w:color w:val="000000" w:themeColor="text1"/>
        </w:rPr>
      </w:pPr>
      <w:r w:rsidRPr="005643AA">
        <w:rPr>
          <w:color w:val="000000" w:themeColor="text1"/>
        </w:rPr>
        <w:t>２　この告示による改正後の京都府地域密着型サービス等整備助成事業補助金交付要綱の規定は、平成27年４月１日以後の申請に係る事業に対する補助金について適用し、同日前の申請に係る事業に対する補助金については、従前の京都府介護基盤緊急整備等特別対策事業補助金交付要綱の例による。</w:t>
      </w:r>
    </w:p>
    <w:p w14:paraId="2FC3579A" w14:textId="77777777" w:rsidR="00467D54" w:rsidRPr="005643AA" w:rsidRDefault="00467D54">
      <w:pPr>
        <w:rPr>
          <w:color w:val="000000" w:themeColor="text1"/>
        </w:rPr>
      </w:pPr>
    </w:p>
    <w:p w14:paraId="74046D5C" w14:textId="77777777" w:rsidR="00467D54" w:rsidRPr="005643AA" w:rsidRDefault="00467D54">
      <w:pPr>
        <w:rPr>
          <w:color w:val="000000" w:themeColor="text1"/>
        </w:rPr>
      </w:pPr>
      <w:r w:rsidRPr="005643AA">
        <w:rPr>
          <w:color w:val="000000" w:themeColor="text1"/>
        </w:rPr>
        <w:t xml:space="preserve">　　　附　則</w:t>
      </w:r>
    </w:p>
    <w:p w14:paraId="68E44806" w14:textId="77777777" w:rsidR="00467D54" w:rsidRPr="005643AA" w:rsidRDefault="00467D54">
      <w:pPr>
        <w:pStyle w:val="Word"/>
        <w:ind w:left="200" w:hanging="200"/>
        <w:rPr>
          <w:color w:val="000000" w:themeColor="text1"/>
        </w:rPr>
      </w:pPr>
      <w:r w:rsidRPr="005643AA">
        <w:rPr>
          <w:color w:val="000000" w:themeColor="text1"/>
        </w:rPr>
        <w:t>１　この告示は、平成28年９月23日から施行する。</w:t>
      </w:r>
    </w:p>
    <w:p w14:paraId="18ABF3B6" w14:textId="77777777" w:rsidR="00467D54" w:rsidRPr="005643AA" w:rsidRDefault="00467D54" w:rsidP="00E55EB6">
      <w:pPr>
        <w:ind w:left="200" w:hangingChars="100" w:hanging="200"/>
        <w:rPr>
          <w:color w:val="000000" w:themeColor="text1"/>
        </w:rPr>
      </w:pPr>
      <w:r w:rsidRPr="005643AA">
        <w:rPr>
          <w:color w:val="000000" w:themeColor="text1"/>
        </w:rPr>
        <w:t>２　この告示による改正後の京都府地域密着型サービス等整備助成事業補助金交付要　綱の規定は、平成28年４月１日以後の申請に係る事業に対する補助金について適用し、同日前の申請に係る事業に対する補助金については、なお従前の例による。</w:t>
      </w:r>
    </w:p>
    <w:p w14:paraId="17B14551" w14:textId="77777777" w:rsidR="00467D54" w:rsidRPr="005643AA" w:rsidRDefault="00467D54">
      <w:pPr>
        <w:rPr>
          <w:color w:val="000000" w:themeColor="text1"/>
        </w:rPr>
      </w:pPr>
      <w:r w:rsidRPr="005643AA">
        <w:rPr>
          <w:color w:val="000000" w:themeColor="text1"/>
        </w:rPr>
        <w:t xml:space="preserve">　</w:t>
      </w:r>
    </w:p>
    <w:p w14:paraId="06BCF0BF" w14:textId="77777777" w:rsidR="00467D54" w:rsidRPr="005643AA" w:rsidRDefault="00467D54">
      <w:pPr>
        <w:rPr>
          <w:color w:val="000000" w:themeColor="text1"/>
        </w:rPr>
      </w:pPr>
      <w:r w:rsidRPr="005643AA">
        <w:rPr>
          <w:color w:val="000000" w:themeColor="text1"/>
        </w:rPr>
        <w:t xml:space="preserve">　　　附　則</w:t>
      </w:r>
    </w:p>
    <w:p w14:paraId="196C8B55" w14:textId="77777777" w:rsidR="00467D54" w:rsidRPr="005643AA" w:rsidRDefault="00467D54">
      <w:pPr>
        <w:pStyle w:val="Word"/>
        <w:ind w:left="200" w:hanging="200"/>
        <w:rPr>
          <w:color w:val="000000" w:themeColor="text1"/>
        </w:rPr>
      </w:pPr>
      <w:r w:rsidRPr="005643AA">
        <w:rPr>
          <w:color w:val="000000" w:themeColor="text1"/>
        </w:rPr>
        <w:t>１　この告示は、平成30年10月５日から施行する。</w:t>
      </w:r>
    </w:p>
    <w:p w14:paraId="7429FB57" w14:textId="77777777" w:rsidR="00467D54" w:rsidRPr="005643AA" w:rsidRDefault="00467D54" w:rsidP="00E55EB6">
      <w:pPr>
        <w:ind w:left="200" w:hangingChars="100" w:hanging="200"/>
        <w:rPr>
          <w:color w:val="000000" w:themeColor="text1"/>
        </w:rPr>
      </w:pPr>
      <w:r w:rsidRPr="005643AA">
        <w:rPr>
          <w:color w:val="000000" w:themeColor="text1"/>
        </w:rPr>
        <w:t>２　この告示による改正後の京都府地域密着型サービス等整備助成事業補助金交付要綱の規定は、平成30年４月１日以後の申請に係る事業に対する補助金について適用し、同日前の申請に係る事業に対する補助金については、なお従前の例による。</w:t>
      </w:r>
    </w:p>
    <w:p w14:paraId="099C330B" w14:textId="77777777" w:rsidR="00467D54" w:rsidRPr="005643AA" w:rsidRDefault="00467D54">
      <w:pPr>
        <w:rPr>
          <w:color w:val="000000" w:themeColor="text1"/>
        </w:rPr>
      </w:pPr>
    </w:p>
    <w:p w14:paraId="485ED8FB" w14:textId="77777777" w:rsidR="00467D54" w:rsidRPr="005643AA" w:rsidRDefault="00467D54">
      <w:pPr>
        <w:rPr>
          <w:color w:val="000000" w:themeColor="text1"/>
        </w:rPr>
      </w:pPr>
      <w:r w:rsidRPr="005643AA">
        <w:rPr>
          <w:color w:val="000000" w:themeColor="text1"/>
          <w:spacing w:val="-1"/>
        </w:rPr>
        <w:t xml:space="preserve">    </w:t>
      </w:r>
      <w:r w:rsidRPr="005643AA">
        <w:rPr>
          <w:color w:val="000000" w:themeColor="text1"/>
        </w:rPr>
        <w:t>附　則</w:t>
      </w:r>
    </w:p>
    <w:p w14:paraId="79B6E08F" w14:textId="77777777" w:rsidR="00467D54" w:rsidRPr="005643AA" w:rsidRDefault="00467D54">
      <w:pPr>
        <w:rPr>
          <w:color w:val="000000" w:themeColor="text1"/>
        </w:rPr>
      </w:pPr>
      <w:r w:rsidRPr="005643AA">
        <w:rPr>
          <w:color w:val="000000" w:themeColor="text1"/>
        </w:rPr>
        <w:t>１　この告示は、令和元年５月24日から施行する。</w:t>
      </w:r>
    </w:p>
    <w:p w14:paraId="77D1C3CF" w14:textId="77777777" w:rsidR="00467D54" w:rsidRPr="005643AA" w:rsidRDefault="00467D54" w:rsidP="00E55EB6">
      <w:pPr>
        <w:ind w:left="200" w:hangingChars="100" w:hanging="200"/>
        <w:rPr>
          <w:color w:val="000000" w:themeColor="text1"/>
        </w:rPr>
      </w:pPr>
      <w:r w:rsidRPr="005643AA">
        <w:rPr>
          <w:color w:val="000000" w:themeColor="text1"/>
        </w:rPr>
        <w:t>２　この告示による改正後の京都府地域密着型サービス等整備助成事業補助金交付要綱の規定は、平成31年４月１日以後の申請に係る事業に対する補助金について適用し、同日前の申請に係る事業に対する補助金については、なお従前の例による。</w:t>
      </w:r>
    </w:p>
    <w:p w14:paraId="4551D1C3" w14:textId="77777777" w:rsidR="00467D54" w:rsidRPr="005643AA" w:rsidRDefault="00467D54">
      <w:pPr>
        <w:rPr>
          <w:color w:val="000000" w:themeColor="text1"/>
        </w:rPr>
      </w:pPr>
    </w:p>
    <w:p w14:paraId="6EE8FF87" w14:textId="77777777" w:rsidR="00467D54" w:rsidRPr="005643AA" w:rsidRDefault="00467D54">
      <w:pPr>
        <w:rPr>
          <w:color w:val="000000" w:themeColor="text1"/>
        </w:rPr>
      </w:pPr>
      <w:r w:rsidRPr="005643AA">
        <w:rPr>
          <w:color w:val="000000" w:themeColor="text1"/>
        </w:rPr>
        <w:t xml:space="preserve">　　附　則</w:t>
      </w:r>
    </w:p>
    <w:p w14:paraId="7B9FC823" w14:textId="77777777" w:rsidR="00467D54" w:rsidRPr="005643AA" w:rsidRDefault="00467D54">
      <w:pPr>
        <w:rPr>
          <w:color w:val="000000" w:themeColor="text1"/>
        </w:rPr>
      </w:pPr>
      <w:r w:rsidRPr="005643AA">
        <w:rPr>
          <w:color w:val="000000" w:themeColor="text1"/>
        </w:rPr>
        <w:t>１　この告示は、令和元年10月１日から施行する。</w:t>
      </w:r>
    </w:p>
    <w:p w14:paraId="3BCDEEB6" w14:textId="77777777" w:rsidR="00467D54" w:rsidRPr="005643AA" w:rsidRDefault="00467D54" w:rsidP="00E55EB6">
      <w:pPr>
        <w:ind w:left="200" w:hangingChars="100" w:hanging="200"/>
        <w:rPr>
          <w:color w:val="000000" w:themeColor="text1"/>
        </w:rPr>
      </w:pPr>
      <w:r w:rsidRPr="005643AA">
        <w:rPr>
          <w:color w:val="000000" w:themeColor="text1"/>
        </w:rPr>
        <w:t>２　この告示による改正後の京都府地域密着型サービス等整備助成事業補助金交付要綱の規定は、平成31年４月１日以後の申請に係る事業（施行の日において完了していないものに限る。）に対する補助金について適用し、平成31年４月１日以前の申請に係る事業又は同日以後の申請に係る事業（施行の日において完了していないものを除く。）に対する補助金は、なお従前の例による。</w:t>
      </w:r>
    </w:p>
    <w:p w14:paraId="664B89AA" w14:textId="77777777" w:rsidR="00467D54" w:rsidRPr="005643AA" w:rsidRDefault="00467D54">
      <w:pPr>
        <w:rPr>
          <w:color w:val="000000" w:themeColor="text1"/>
        </w:rPr>
      </w:pPr>
      <w:r w:rsidRPr="005643AA">
        <w:rPr>
          <w:color w:val="000000" w:themeColor="text1"/>
        </w:rPr>
        <w:t xml:space="preserve">　　</w:t>
      </w:r>
    </w:p>
    <w:p w14:paraId="7AED3EE2" w14:textId="77777777" w:rsidR="00467D54" w:rsidRPr="005643AA" w:rsidRDefault="00467D54">
      <w:pPr>
        <w:rPr>
          <w:color w:val="000000" w:themeColor="text1"/>
        </w:rPr>
      </w:pPr>
      <w:r w:rsidRPr="005643AA">
        <w:rPr>
          <w:color w:val="000000" w:themeColor="text1"/>
        </w:rPr>
        <w:t xml:space="preserve">　　附　則</w:t>
      </w:r>
    </w:p>
    <w:p w14:paraId="7A92552A" w14:textId="77777777" w:rsidR="00467D54" w:rsidRPr="005643AA" w:rsidRDefault="00467D54">
      <w:pPr>
        <w:rPr>
          <w:color w:val="000000" w:themeColor="text1"/>
        </w:rPr>
      </w:pPr>
      <w:r w:rsidRPr="005643AA">
        <w:rPr>
          <w:color w:val="000000" w:themeColor="text1"/>
        </w:rPr>
        <w:t xml:space="preserve">　この告示は、令和２年３月31日から施行し、令和２年１月16日以降に実施された事業に係る補助金から適用する。</w:t>
      </w:r>
    </w:p>
    <w:p w14:paraId="5ADA3035" w14:textId="77777777" w:rsidR="00467D54" w:rsidRPr="005643AA" w:rsidRDefault="00467D54">
      <w:pPr>
        <w:rPr>
          <w:color w:val="000000" w:themeColor="text1"/>
        </w:rPr>
      </w:pPr>
    </w:p>
    <w:p w14:paraId="7F783625" w14:textId="77777777" w:rsidR="00467D54" w:rsidRPr="005643AA" w:rsidRDefault="00467D54">
      <w:pPr>
        <w:rPr>
          <w:color w:val="000000" w:themeColor="text1"/>
        </w:rPr>
      </w:pPr>
      <w:r w:rsidRPr="005643AA">
        <w:rPr>
          <w:color w:val="000000" w:themeColor="text1"/>
        </w:rPr>
        <w:lastRenderedPageBreak/>
        <w:t xml:space="preserve">　　附　則</w:t>
      </w:r>
    </w:p>
    <w:p w14:paraId="41C221ED" w14:textId="77777777" w:rsidR="00467D54" w:rsidRPr="005643AA" w:rsidRDefault="00467D54">
      <w:pPr>
        <w:rPr>
          <w:color w:val="000000" w:themeColor="text1"/>
        </w:rPr>
      </w:pPr>
      <w:r w:rsidRPr="005643AA">
        <w:rPr>
          <w:color w:val="000000" w:themeColor="text1"/>
        </w:rPr>
        <w:t xml:space="preserve">　この告示は、令和２年７月14日から施行し、令和２年４月１日（この告示による改正後の京都府地域密着型サービス等整備等助成事業補助金交付要綱第２条第６号に掲げる事業のうち、介護施設等における簡易陰圧装置・換気設備の設置に係る経費支援事業に係る補助金にあっては、令和２年４月30日）以後に実施された事業に係る補助金から適用する。</w:t>
      </w:r>
    </w:p>
    <w:p w14:paraId="4F9C5DEF" w14:textId="77777777" w:rsidR="00467D54" w:rsidRPr="005643AA" w:rsidRDefault="00467D54">
      <w:pPr>
        <w:rPr>
          <w:color w:val="000000" w:themeColor="text1"/>
        </w:rPr>
      </w:pPr>
    </w:p>
    <w:p w14:paraId="3CCC75B0" w14:textId="77777777" w:rsidR="00467D54" w:rsidRPr="005643AA" w:rsidRDefault="00467D54">
      <w:pPr>
        <w:rPr>
          <w:color w:val="000000" w:themeColor="text1"/>
        </w:rPr>
      </w:pPr>
      <w:r w:rsidRPr="005643AA">
        <w:rPr>
          <w:color w:val="000000" w:themeColor="text1"/>
        </w:rPr>
        <w:t xml:space="preserve">　　附　則</w:t>
      </w:r>
    </w:p>
    <w:p w14:paraId="0ACBAEF1" w14:textId="77777777" w:rsidR="00467D54" w:rsidRPr="005643AA" w:rsidRDefault="00467D54">
      <w:pPr>
        <w:rPr>
          <w:color w:val="000000" w:themeColor="text1"/>
        </w:rPr>
      </w:pPr>
      <w:r w:rsidRPr="005643AA">
        <w:rPr>
          <w:color w:val="000000" w:themeColor="text1"/>
        </w:rPr>
        <w:t xml:space="preserve">　この告示は、令和３年７月13日から施行し、同年４月１日以後に実施された事業に係る補助金から適用する。</w:t>
      </w:r>
    </w:p>
    <w:p w14:paraId="43030A66" w14:textId="77777777" w:rsidR="00467D54" w:rsidRPr="005643AA" w:rsidRDefault="00467D54">
      <w:pPr>
        <w:rPr>
          <w:color w:val="000000" w:themeColor="text1"/>
        </w:rPr>
      </w:pPr>
    </w:p>
    <w:p w14:paraId="66B2C365" w14:textId="77777777" w:rsidR="00467D54" w:rsidRPr="005643AA" w:rsidRDefault="00467D54">
      <w:pPr>
        <w:rPr>
          <w:color w:val="000000" w:themeColor="text1"/>
        </w:rPr>
      </w:pPr>
      <w:r w:rsidRPr="005643AA">
        <w:rPr>
          <w:color w:val="000000" w:themeColor="text1"/>
        </w:rPr>
        <w:t xml:space="preserve">　　附　則</w:t>
      </w:r>
    </w:p>
    <w:p w14:paraId="72FED972" w14:textId="77777777" w:rsidR="00467D54" w:rsidRPr="005643AA" w:rsidRDefault="00467D54">
      <w:pPr>
        <w:rPr>
          <w:color w:val="000000" w:themeColor="text1"/>
        </w:rPr>
      </w:pPr>
      <w:r w:rsidRPr="005643AA">
        <w:rPr>
          <w:color w:val="000000" w:themeColor="text1"/>
        </w:rPr>
        <w:t xml:space="preserve">　この告示は、令和４年２月25日から施行し、令和３年12月20日以降に実施された事業に係る補助金から適用する。</w:t>
      </w:r>
    </w:p>
    <w:p w14:paraId="35E8EFDD" w14:textId="77777777" w:rsidR="00846295" w:rsidRPr="005643AA" w:rsidRDefault="00846295">
      <w:pPr>
        <w:rPr>
          <w:color w:val="000000" w:themeColor="text1"/>
        </w:rPr>
      </w:pPr>
    </w:p>
    <w:p w14:paraId="4446B818" w14:textId="77777777" w:rsidR="00846295" w:rsidRPr="005643AA" w:rsidRDefault="00846295" w:rsidP="00846295">
      <w:pPr>
        <w:rPr>
          <w:color w:val="000000" w:themeColor="text1"/>
        </w:rPr>
      </w:pPr>
      <w:r w:rsidRPr="005643AA">
        <w:rPr>
          <w:color w:val="000000" w:themeColor="text1"/>
        </w:rPr>
        <w:t xml:space="preserve">　　附　則</w:t>
      </w:r>
    </w:p>
    <w:p w14:paraId="68113D25" w14:textId="77777777" w:rsidR="00846295" w:rsidRPr="005643AA" w:rsidRDefault="00846295" w:rsidP="00846295">
      <w:pPr>
        <w:rPr>
          <w:color w:val="000000" w:themeColor="text1"/>
        </w:rPr>
      </w:pPr>
      <w:r w:rsidRPr="005643AA">
        <w:rPr>
          <w:color w:val="000000" w:themeColor="text1"/>
        </w:rPr>
        <w:t xml:space="preserve">　この告示は、令和</w:t>
      </w:r>
      <w:r w:rsidRPr="005643AA">
        <w:rPr>
          <w:rFonts w:hint="eastAsia"/>
          <w:color w:val="000000" w:themeColor="text1"/>
        </w:rPr>
        <w:t>５</w:t>
      </w:r>
      <w:r w:rsidRPr="005643AA">
        <w:rPr>
          <w:color w:val="000000" w:themeColor="text1"/>
        </w:rPr>
        <w:t>年</w:t>
      </w:r>
      <w:r w:rsidR="00B36A88" w:rsidRPr="005643AA">
        <w:rPr>
          <w:rFonts w:hint="eastAsia"/>
          <w:color w:val="000000" w:themeColor="text1"/>
        </w:rPr>
        <w:t>1</w:t>
      </w:r>
      <w:r w:rsidR="00B36A88" w:rsidRPr="005643AA">
        <w:rPr>
          <w:color w:val="000000" w:themeColor="text1"/>
        </w:rPr>
        <w:t>1</w:t>
      </w:r>
      <w:r w:rsidRPr="005643AA">
        <w:rPr>
          <w:color w:val="000000" w:themeColor="text1"/>
        </w:rPr>
        <w:t>月</w:t>
      </w:r>
      <w:r w:rsidR="00B36A88" w:rsidRPr="005643AA">
        <w:rPr>
          <w:rFonts w:hint="eastAsia"/>
          <w:color w:val="000000" w:themeColor="text1"/>
        </w:rPr>
        <w:t>2</w:t>
      </w:r>
      <w:r w:rsidR="00B36A88" w:rsidRPr="005643AA">
        <w:rPr>
          <w:color w:val="000000" w:themeColor="text1"/>
        </w:rPr>
        <w:t>4</w:t>
      </w:r>
      <w:r w:rsidRPr="005643AA">
        <w:rPr>
          <w:color w:val="000000" w:themeColor="text1"/>
        </w:rPr>
        <w:t>日から施行し、</w:t>
      </w:r>
      <w:r w:rsidRPr="005643AA">
        <w:rPr>
          <w:rFonts w:hint="eastAsia"/>
          <w:color w:val="000000" w:themeColor="text1"/>
        </w:rPr>
        <w:t>同</w:t>
      </w:r>
      <w:r w:rsidRPr="005643AA">
        <w:rPr>
          <w:color w:val="000000" w:themeColor="text1"/>
        </w:rPr>
        <w:t>年</w:t>
      </w:r>
      <w:r w:rsidRPr="005643AA">
        <w:rPr>
          <w:rFonts w:hint="eastAsia"/>
          <w:color w:val="000000" w:themeColor="text1"/>
        </w:rPr>
        <w:t>４</w:t>
      </w:r>
      <w:r w:rsidRPr="005643AA">
        <w:rPr>
          <w:color w:val="000000" w:themeColor="text1"/>
        </w:rPr>
        <w:t>月</w:t>
      </w:r>
      <w:r w:rsidRPr="005643AA">
        <w:rPr>
          <w:rFonts w:hint="eastAsia"/>
          <w:color w:val="000000" w:themeColor="text1"/>
        </w:rPr>
        <w:t>１</w:t>
      </w:r>
      <w:r w:rsidRPr="005643AA">
        <w:rPr>
          <w:color w:val="000000" w:themeColor="text1"/>
        </w:rPr>
        <w:t>日以降に実施された事業に係る補助金から適用する。</w:t>
      </w:r>
    </w:p>
    <w:p w14:paraId="786398C4" w14:textId="77777777" w:rsidR="007F4576" w:rsidRPr="005643AA" w:rsidRDefault="007F4576" w:rsidP="00846295">
      <w:pPr>
        <w:rPr>
          <w:color w:val="000000" w:themeColor="text1"/>
        </w:rPr>
      </w:pPr>
    </w:p>
    <w:p w14:paraId="1FE89FBA" w14:textId="77777777" w:rsidR="008B0F6C" w:rsidRPr="005643AA" w:rsidRDefault="008B0F6C" w:rsidP="008B0F6C">
      <w:pPr>
        <w:rPr>
          <w:color w:val="000000" w:themeColor="text1"/>
        </w:rPr>
      </w:pPr>
      <w:r w:rsidRPr="005643AA">
        <w:rPr>
          <w:rFonts w:hint="eastAsia"/>
          <w:color w:val="000000" w:themeColor="text1"/>
        </w:rPr>
        <w:t xml:space="preserve">　　　附　則</w:t>
      </w:r>
    </w:p>
    <w:p w14:paraId="3A445440" w14:textId="77777777" w:rsidR="007F4576" w:rsidRPr="005643AA" w:rsidRDefault="008B0F6C" w:rsidP="008B0F6C">
      <w:pPr>
        <w:rPr>
          <w:color w:val="000000" w:themeColor="text1"/>
        </w:rPr>
      </w:pPr>
      <w:r w:rsidRPr="005643AA">
        <w:rPr>
          <w:rFonts w:hint="eastAsia"/>
          <w:color w:val="000000" w:themeColor="text1"/>
        </w:rPr>
        <w:t xml:space="preserve">　この告示は、令和６年</w:t>
      </w:r>
      <w:r w:rsidR="000C741E" w:rsidRPr="005643AA">
        <w:rPr>
          <w:rFonts w:hint="eastAsia"/>
          <w:color w:val="000000" w:themeColor="text1"/>
        </w:rPr>
        <w:t>1</w:t>
      </w:r>
      <w:r w:rsidR="000C741E" w:rsidRPr="005643AA">
        <w:rPr>
          <w:color w:val="000000" w:themeColor="text1"/>
        </w:rPr>
        <w:t>2</w:t>
      </w:r>
      <w:r w:rsidRPr="005643AA">
        <w:rPr>
          <w:rFonts w:hint="eastAsia"/>
          <w:color w:val="000000" w:themeColor="text1"/>
        </w:rPr>
        <w:t>月</w:t>
      </w:r>
      <w:r w:rsidR="000C741E" w:rsidRPr="005643AA">
        <w:rPr>
          <w:rFonts w:hint="eastAsia"/>
          <w:color w:val="000000" w:themeColor="text1"/>
        </w:rPr>
        <w:t>1</w:t>
      </w:r>
      <w:r w:rsidR="000C741E" w:rsidRPr="005643AA">
        <w:rPr>
          <w:color w:val="000000" w:themeColor="text1"/>
        </w:rPr>
        <w:t>7</w:t>
      </w:r>
      <w:r w:rsidRPr="005643AA">
        <w:rPr>
          <w:rFonts w:hint="eastAsia"/>
          <w:color w:val="000000" w:themeColor="text1"/>
        </w:rPr>
        <w:t>日から施行し、この告示による改正後の京都府地域密着型サービス等整備等助成事業補助金交付要綱の規定は、同年４月１日以後に実施された事業に係る補助金から適用する。</w:t>
      </w:r>
    </w:p>
    <w:p w14:paraId="6576E26C" w14:textId="77777777" w:rsidR="001F5BC1" w:rsidRPr="005643AA" w:rsidRDefault="001F5BC1" w:rsidP="008B0F6C">
      <w:pPr>
        <w:rPr>
          <w:color w:val="000000" w:themeColor="text1"/>
        </w:rPr>
      </w:pPr>
    </w:p>
    <w:p w14:paraId="1565ABA1" w14:textId="77777777" w:rsidR="001F5BC1" w:rsidRPr="005643AA" w:rsidRDefault="001F5BC1" w:rsidP="001F5BC1">
      <w:pPr>
        <w:rPr>
          <w:color w:val="000000" w:themeColor="text1"/>
        </w:rPr>
      </w:pPr>
      <w:r w:rsidRPr="005643AA">
        <w:rPr>
          <w:rFonts w:hint="eastAsia"/>
          <w:color w:val="000000" w:themeColor="text1"/>
        </w:rPr>
        <w:t xml:space="preserve">　　　附　則</w:t>
      </w:r>
    </w:p>
    <w:p w14:paraId="518ADCEB" w14:textId="1EC896A9" w:rsidR="001F5BC1" w:rsidRDefault="001F5BC1" w:rsidP="001F5BC1">
      <w:pPr>
        <w:rPr>
          <w:color w:val="000000" w:themeColor="text1"/>
        </w:rPr>
      </w:pPr>
      <w:r w:rsidRPr="005643AA">
        <w:rPr>
          <w:rFonts w:hint="eastAsia"/>
          <w:color w:val="000000" w:themeColor="text1"/>
        </w:rPr>
        <w:t xml:space="preserve">　この告示は、令和</w:t>
      </w:r>
      <w:r w:rsidR="001119FA" w:rsidRPr="005643AA">
        <w:rPr>
          <w:rFonts w:hint="eastAsia"/>
          <w:color w:val="000000" w:themeColor="text1"/>
        </w:rPr>
        <w:t>８</w:t>
      </w:r>
      <w:r w:rsidRPr="005643AA">
        <w:rPr>
          <w:rFonts w:hint="eastAsia"/>
          <w:color w:val="000000" w:themeColor="text1"/>
        </w:rPr>
        <w:t>年</w:t>
      </w:r>
      <w:r w:rsidR="001119FA" w:rsidRPr="005643AA">
        <w:rPr>
          <w:rFonts w:hint="eastAsia"/>
          <w:color w:val="000000" w:themeColor="text1"/>
        </w:rPr>
        <w:t>１</w:t>
      </w:r>
      <w:r w:rsidRPr="005643AA">
        <w:rPr>
          <w:rFonts w:hint="eastAsia"/>
          <w:color w:val="000000" w:themeColor="text1"/>
        </w:rPr>
        <w:t>月</w:t>
      </w:r>
      <w:r w:rsidR="001119FA" w:rsidRPr="005643AA">
        <w:rPr>
          <w:rFonts w:hint="eastAsia"/>
          <w:color w:val="000000" w:themeColor="text1"/>
        </w:rPr>
        <w:t>９</w:t>
      </w:r>
      <w:r w:rsidRPr="005643AA">
        <w:rPr>
          <w:rFonts w:hint="eastAsia"/>
          <w:color w:val="000000" w:themeColor="text1"/>
        </w:rPr>
        <w:t>日から施行し、この告示による改正後の京都府地域密着型サービス等整備等助成事業補助金交付要綱の規定は、令和７年度分の補助金から適用する。</w:t>
      </w:r>
    </w:p>
    <w:p w14:paraId="50CFE127" w14:textId="77777777" w:rsidR="005643AA" w:rsidRDefault="005643AA" w:rsidP="001F5BC1">
      <w:pPr>
        <w:rPr>
          <w:color w:val="000000" w:themeColor="text1"/>
        </w:rPr>
      </w:pPr>
    </w:p>
    <w:p w14:paraId="2106F9BB" w14:textId="77777777" w:rsidR="005643AA" w:rsidRPr="005643AA" w:rsidRDefault="005643AA" w:rsidP="005643AA">
      <w:pPr>
        <w:rPr>
          <w:color w:val="000000" w:themeColor="text1"/>
        </w:rPr>
      </w:pPr>
      <w:r w:rsidRPr="005643AA">
        <w:rPr>
          <w:rFonts w:hint="eastAsia"/>
          <w:color w:val="000000" w:themeColor="text1"/>
        </w:rPr>
        <w:t xml:space="preserve">　　　附　則</w:t>
      </w:r>
    </w:p>
    <w:p w14:paraId="23A75021" w14:textId="10EEC3E2" w:rsidR="005643AA" w:rsidRDefault="005643AA" w:rsidP="005643AA">
      <w:pPr>
        <w:rPr>
          <w:color w:val="000000" w:themeColor="text1"/>
        </w:rPr>
      </w:pPr>
      <w:r w:rsidRPr="005643AA">
        <w:rPr>
          <w:rFonts w:hint="eastAsia"/>
          <w:color w:val="000000" w:themeColor="text1"/>
        </w:rPr>
        <w:t xml:space="preserve">　この告示は、令和８年</w:t>
      </w:r>
      <w:r>
        <w:rPr>
          <w:rFonts w:hint="eastAsia"/>
          <w:color w:val="000000" w:themeColor="text1"/>
        </w:rPr>
        <w:t>４</w:t>
      </w:r>
      <w:r w:rsidRPr="005643AA">
        <w:rPr>
          <w:rFonts w:hint="eastAsia"/>
          <w:color w:val="000000" w:themeColor="text1"/>
        </w:rPr>
        <w:t>月</w:t>
      </w:r>
      <w:r>
        <w:rPr>
          <w:rFonts w:hint="eastAsia"/>
          <w:color w:val="000000" w:themeColor="text1"/>
        </w:rPr>
        <w:t>１</w:t>
      </w:r>
      <w:r w:rsidRPr="005643AA">
        <w:rPr>
          <w:rFonts w:hint="eastAsia"/>
          <w:color w:val="000000" w:themeColor="text1"/>
        </w:rPr>
        <w:t>日から施行する。</w:t>
      </w:r>
    </w:p>
    <w:p w14:paraId="01819DF2" w14:textId="77777777" w:rsidR="005643AA" w:rsidRPr="005643AA" w:rsidRDefault="005643AA" w:rsidP="001F5BC1">
      <w:pPr>
        <w:rPr>
          <w:rFonts w:hint="eastAsia"/>
          <w:color w:val="000000" w:themeColor="text1"/>
        </w:rPr>
      </w:pPr>
    </w:p>
    <w:p w14:paraId="6A60DF22" w14:textId="77777777" w:rsidR="00467D54" w:rsidRPr="005643AA" w:rsidRDefault="00E55EB6" w:rsidP="00E55EB6">
      <w:pPr>
        <w:rPr>
          <w:color w:val="000000" w:themeColor="text1"/>
          <w:spacing w:val="-31"/>
        </w:rPr>
      </w:pPr>
      <w:r w:rsidRPr="005643AA">
        <w:rPr>
          <w:color w:val="000000" w:themeColor="text1"/>
        </w:rPr>
        <w:br w:type="page"/>
      </w:r>
      <w:r w:rsidR="00467D54" w:rsidRPr="005643AA">
        <w:rPr>
          <w:color w:val="000000" w:themeColor="text1"/>
          <w:spacing w:val="8"/>
          <w:sz w:val="16"/>
        </w:rPr>
        <w:lastRenderedPageBreak/>
        <w:t>別表第１（第３条関係）</w:t>
      </w:r>
    </w:p>
    <w:tbl>
      <w:tblPr>
        <w:tblW w:w="0" w:type="auto"/>
        <w:tblInd w:w="274" w:type="dxa"/>
        <w:tblLayout w:type="fixed"/>
        <w:tblCellMar>
          <w:left w:w="0" w:type="dxa"/>
          <w:right w:w="0" w:type="dxa"/>
        </w:tblCellMar>
        <w:tblLook w:val="0000" w:firstRow="0" w:lastRow="0" w:firstColumn="0" w:lastColumn="0" w:noHBand="0" w:noVBand="0"/>
      </w:tblPr>
      <w:tblGrid>
        <w:gridCol w:w="270"/>
        <w:gridCol w:w="900"/>
        <w:gridCol w:w="990"/>
        <w:gridCol w:w="2010"/>
        <w:gridCol w:w="2126"/>
        <w:gridCol w:w="1742"/>
        <w:gridCol w:w="810"/>
      </w:tblGrid>
      <w:tr w:rsidR="005643AA" w:rsidRPr="005643AA" w14:paraId="6B49A031" w14:textId="77777777" w:rsidTr="009F11FC">
        <w:tc>
          <w:tcPr>
            <w:tcW w:w="11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5D0AEC" w14:textId="77777777" w:rsidR="00F4757D" w:rsidRPr="005643AA" w:rsidRDefault="00F4757D">
            <w:pPr>
              <w:spacing w:line="178" w:lineRule="exact"/>
              <w:jc w:val="center"/>
              <w:rPr>
                <w:color w:val="000000" w:themeColor="text1"/>
                <w:spacing w:val="8"/>
                <w:sz w:val="16"/>
              </w:rPr>
            </w:pPr>
          </w:p>
          <w:p w14:paraId="0978C4F9" w14:textId="77777777" w:rsidR="00331E34" w:rsidRPr="005643AA" w:rsidRDefault="00331E34">
            <w:pPr>
              <w:spacing w:line="178" w:lineRule="exact"/>
              <w:jc w:val="center"/>
              <w:rPr>
                <w:color w:val="000000" w:themeColor="text1"/>
                <w:spacing w:val="8"/>
                <w:sz w:val="16"/>
              </w:rPr>
            </w:pPr>
            <w:r w:rsidRPr="005643AA">
              <w:rPr>
                <w:color w:val="000000" w:themeColor="text1"/>
                <w:spacing w:val="8"/>
                <w:sz w:val="16"/>
              </w:rPr>
              <w:t>補助対象事業</w:t>
            </w:r>
          </w:p>
          <w:p w14:paraId="792931A3" w14:textId="77777777" w:rsidR="00F4757D" w:rsidRPr="005643AA" w:rsidRDefault="00F4757D">
            <w:pPr>
              <w:spacing w:line="178" w:lineRule="exact"/>
              <w:jc w:val="center"/>
              <w:rPr>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2285C" w14:textId="77777777" w:rsidR="00F4757D" w:rsidRPr="005643AA" w:rsidRDefault="00F4757D">
            <w:pPr>
              <w:spacing w:line="178" w:lineRule="exact"/>
              <w:jc w:val="center"/>
              <w:rPr>
                <w:color w:val="000000" w:themeColor="text1"/>
                <w:spacing w:val="8"/>
                <w:sz w:val="16"/>
              </w:rPr>
            </w:pPr>
          </w:p>
          <w:p w14:paraId="1CB32BDD" w14:textId="77777777" w:rsidR="00331E34" w:rsidRPr="005643AA" w:rsidRDefault="00331E34">
            <w:pPr>
              <w:spacing w:line="178" w:lineRule="exact"/>
              <w:jc w:val="center"/>
              <w:rPr>
                <w:color w:val="000000" w:themeColor="text1"/>
              </w:rPr>
            </w:pPr>
            <w:r w:rsidRPr="005643AA">
              <w:rPr>
                <w:color w:val="000000" w:themeColor="text1"/>
                <w:spacing w:val="8"/>
                <w:sz w:val="16"/>
              </w:rPr>
              <w:t>補助対象者</w:t>
            </w: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679FB" w14:textId="77777777" w:rsidR="00F4757D" w:rsidRPr="005643AA" w:rsidRDefault="00F4757D">
            <w:pPr>
              <w:spacing w:line="178" w:lineRule="exact"/>
              <w:jc w:val="center"/>
              <w:rPr>
                <w:color w:val="000000" w:themeColor="text1"/>
                <w:spacing w:val="8"/>
                <w:sz w:val="16"/>
              </w:rPr>
            </w:pPr>
          </w:p>
          <w:p w14:paraId="2DA24A9B" w14:textId="77777777" w:rsidR="00331E34" w:rsidRPr="005643AA" w:rsidRDefault="00331E34">
            <w:pPr>
              <w:spacing w:line="178" w:lineRule="exact"/>
              <w:jc w:val="center"/>
              <w:rPr>
                <w:color w:val="000000" w:themeColor="text1"/>
              </w:rPr>
            </w:pPr>
            <w:r w:rsidRPr="005643AA">
              <w:rPr>
                <w:color w:val="000000" w:themeColor="text1"/>
                <w:spacing w:val="8"/>
                <w:sz w:val="16"/>
              </w:rPr>
              <w:t>対　象　施　設</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14ED88" w14:textId="77777777" w:rsidR="00F4757D" w:rsidRPr="005643AA" w:rsidRDefault="00F4757D">
            <w:pPr>
              <w:spacing w:line="178" w:lineRule="exact"/>
              <w:jc w:val="center"/>
              <w:rPr>
                <w:color w:val="000000" w:themeColor="text1"/>
                <w:spacing w:val="8"/>
                <w:sz w:val="16"/>
              </w:rPr>
            </w:pPr>
          </w:p>
          <w:p w14:paraId="2BE9505A" w14:textId="77777777" w:rsidR="00331E34" w:rsidRPr="005643AA" w:rsidRDefault="00331E34">
            <w:pPr>
              <w:spacing w:line="178" w:lineRule="exact"/>
              <w:jc w:val="center"/>
              <w:rPr>
                <w:color w:val="000000" w:themeColor="text1"/>
              </w:rPr>
            </w:pPr>
            <w:r w:rsidRPr="005643AA">
              <w:rPr>
                <w:color w:val="000000" w:themeColor="text1"/>
                <w:spacing w:val="8"/>
                <w:sz w:val="16"/>
              </w:rPr>
              <w:t>基　準　額</w:t>
            </w:r>
          </w:p>
        </w:tc>
        <w:tc>
          <w:tcPr>
            <w:tcW w:w="1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BC4D49" w14:textId="77777777" w:rsidR="00F4757D" w:rsidRPr="005643AA" w:rsidRDefault="00F4757D">
            <w:pPr>
              <w:spacing w:line="178" w:lineRule="exact"/>
              <w:jc w:val="center"/>
              <w:rPr>
                <w:color w:val="000000" w:themeColor="text1"/>
                <w:spacing w:val="8"/>
                <w:sz w:val="16"/>
              </w:rPr>
            </w:pPr>
          </w:p>
          <w:p w14:paraId="42EDB306" w14:textId="77777777" w:rsidR="00331E34" w:rsidRPr="005643AA" w:rsidRDefault="00331E34">
            <w:pPr>
              <w:spacing w:line="178" w:lineRule="exact"/>
              <w:jc w:val="center"/>
              <w:rPr>
                <w:color w:val="000000" w:themeColor="text1"/>
              </w:rPr>
            </w:pPr>
            <w:r w:rsidRPr="005643AA">
              <w:rPr>
                <w:color w:val="000000" w:themeColor="text1"/>
                <w:spacing w:val="8"/>
                <w:sz w:val="16"/>
              </w:rPr>
              <w:t>補助対象経費</w:t>
            </w: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9CE4A" w14:textId="77777777" w:rsidR="00F4757D" w:rsidRPr="005643AA" w:rsidRDefault="00F4757D">
            <w:pPr>
              <w:spacing w:line="178" w:lineRule="exact"/>
              <w:jc w:val="center"/>
              <w:rPr>
                <w:color w:val="000000" w:themeColor="text1"/>
                <w:spacing w:val="8"/>
                <w:sz w:val="16"/>
              </w:rPr>
            </w:pPr>
          </w:p>
          <w:p w14:paraId="116BAFF2" w14:textId="77777777" w:rsidR="00331E34" w:rsidRPr="005643AA" w:rsidRDefault="00331E34">
            <w:pPr>
              <w:spacing w:line="178" w:lineRule="exact"/>
              <w:jc w:val="center"/>
              <w:rPr>
                <w:color w:val="000000" w:themeColor="text1"/>
              </w:rPr>
            </w:pPr>
            <w:r w:rsidRPr="005643AA">
              <w:rPr>
                <w:color w:val="000000" w:themeColor="text1"/>
                <w:spacing w:val="8"/>
                <w:sz w:val="16"/>
              </w:rPr>
              <w:t>補助率</w:t>
            </w:r>
          </w:p>
        </w:tc>
      </w:tr>
      <w:tr w:rsidR="005643AA" w:rsidRPr="005643AA" w14:paraId="3939C9D1" w14:textId="77777777" w:rsidTr="009F11FC">
        <w:tc>
          <w:tcPr>
            <w:tcW w:w="270" w:type="dxa"/>
            <w:vMerge w:val="restart"/>
            <w:tcBorders>
              <w:top w:val="single" w:sz="4" w:space="0" w:color="000000"/>
              <w:left w:val="single" w:sz="4" w:space="0" w:color="000000"/>
              <w:right w:val="single" w:sz="4" w:space="0" w:color="000000"/>
            </w:tcBorders>
            <w:tcMar>
              <w:left w:w="49" w:type="dxa"/>
              <w:right w:w="49" w:type="dxa"/>
            </w:tcMar>
          </w:tcPr>
          <w:p w14:paraId="02936A5F" w14:textId="77777777" w:rsidR="009F11FC" w:rsidRPr="005643AA" w:rsidRDefault="009F11FC">
            <w:pPr>
              <w:spacing w:line="178" w:lineRule="exact"/>
              <w:ind w:left="180" w:hanging="180"/>
              <w:rPr>
                <w:color w:val="000000" w:themeColor="text1"/>
                <w:spacing w:val="8"/>
                <w:sz w:val="16"/>
              </w:rPr>
            </w:pPr>
          </w:p>
          <w:p w14:paraId="6C6467A5" w14:textId="77777777" w:rsidR="009F11FC" w:rsidRPr="005643AA" w:rsidRDefault="009F11FC">
            <w:pPr>
              <w:spacing w:line="178" w:lineRule="exact"/>
              <w:ind w:left="180" w:hanging="180"/>
              <w:rPr>
                <w:color w:val="000000" w:themeColor="text1"/>
              </w:rPr>
            </w:pPr>
            <w:r w:rsidRPr="005643AA">
              <w:rPr>
                <w:color w:val="000000" w:themeColor="text1"/>
                <w:spacing w:val="8"/>
                <w:sz w:val="16"/>
              </w:rPr>
              <w:t>１</w:t>
            </w:r>
          </w:p>
          <w:p w14:paraId="62E91A6E" w14:textId="77777777" w:rsidR="009F11FC" w:rsidRPr="005643AA" w:rsidRDefault="009F11FC">
            <w:pPr>
              <w:spacing w:line="178" w:lineRule="exact"/>
              <w:ind w:left="180" w:hanging="180"/>
              <w:rPr>
                <w:color w:val="000000" w:themeColor="text1"/>
              </w:rPr>
            </w:pPr>
          </w:p>
          <w:p w14:paraId="23A7D7B0" w14:textId="77777777" w:rsidR="009F11FC" w:rsidRPr="005643AA" w:rsidRDefault="009F11FC">
            <w:pPr>
              <w:spacing w:line="178" w:lineRule="exact"/>
              <w:ind w:left="180" w:hanging="180"/>
              <w:rPr>
                <w:color w:val="000000" w:themeColor="text1"/>
              </w:rPr>
            </w:pPr>
            <w:r w:rsidRPr="005643AA">
              <w:rPr>
                <w:color w:val="000000" w:themeColor="text1"/>
                <w:spacing w:val="8"/>
                <w:sz w:val="16"/>
              </w:rPr>
              <w:t>地</w:t>
            </w:r>
          </w:p>
          <w:p w14:paraId="790A39B9" w14:textId="77777777" w:rsidR="009F11FC" w:rsidRPr="005643AA" w:rsidRDefault="009F11FC">
            <w:pPr>
              <w:spacing w:line="178" w:lineRule="exact"/>
              <w:ind w:left="180" w:hanging="180"/>
              <w:rPr>
                <w:color w:val="000000" w:themeColor="text1"/>
              </w:rPr>
            </w:pPr>
            <w:r w:rsidRPr="005643AA">
              <w:rPr>
                <w:color w:val="000000" w:themeColor="text1"/>
                <w:spacing w:val="8"/>
                <w:sz w:val="16"/>
              </w:rPr>
              <w:t>域</w:t>
            </w:r>
          </w:p>
          <w:p w14:paraId="185576A7" w14:textId="77777777" w:rsidR="009F11FC" w:rsidRPr="005643AA" w:rsidRDefault="009F11FC">
            <w:pPr>
              <w:spacing w:line="178" w:lineRule="exact"/>
              <w:ind w:left="180" w:hanging="180"/>
              <w:rPr>
                <w:color w:val="000000" w:themeColor="text1"/>
              </w:rPr>
            </w:pPr>
            <w:r w:rsidRPr="005643AA">
              <w:rPr>
                <w:color w:val="000000" w:themeColor="text1"/>
                <w:spacing w:val="8"/>
                <w:sz w:val="16"/>
              </w:rPr>
              <w:t>密</w:t>
            </w:r>
          </w:p>
          <w:p w14:paraId="21B5B5AB" w14:textId="77777777" w:rsidR="009F11FC" w:rsidRPr="005643AA" w:rsidRDefault="009F11FC">
            <w:pPr>
              <w:spacing w:line="178" w:lineRule="exact"/>
              <w:ind w:left="180" w:hanging="180"/>
              <w:rPr>
                <w:color w:val="000000" w:themeColor="text1"/>
              </w:rPr>
            </w:pPr>
            <w:r w:rsidRPr="005643AA">
              <w:rPr>
                <w:color w:val="000000" w:themeColor="text1"/>
                <w:spacing w:val="8"/>
                <w:sz w:val="16"/>
              </w:rPr>
              <w:t>着</w:t>
            </w:r>
          </w:p>
          <w:p w14:paraId="53072228" w14:textId="77777777" w:rsidR="009F11FC" w:rsidRPr="005643AA" w:rsidRDefault="009F11FC">
            <w:pPr>
              <w:spacing w:line="178" w:lineRule="exact"/>
              <w:ind w:left="180" w:hanging="180"/>
              <w:rPr>
                <w:color w:val="000000" w:themeColor="text1"/>
              </w:rPr>
            </w:pPr>
            <w:r w:rsidRPr="005643AA">
              <w:rPr>
                <w:color w:val="000000" w:themeColor="text1"/>
                <w:spacing w:val="8"/>
                <w:sz w:val="16"/>
              </w:rPr>
              <w:t>型</w:t>
            </w:r>
          </w:p>
          <w:p w14:paraId="53B64BD8" w14:textId="77777777" w:rsidR="009F11FC" w:rsidRPr="005643AA" w:rsidRDefault="009F11FC">
            <w:pPr>
              <w:spacing w:line="178" w:lineRule="exact"/>
              <w:ind w:left="180" w:hanging="180"/>
              <w:rPr>
                <w:color w:val="000000" w:themeColor="text1"/>
              </w:rPr>
            </w:pPr>
            <w:proofErr w:type="gramStart"/>
            <w:r w:rsidRPr="005643AA">
              <w:rPr>
                <w:color w:val="000000" w:themeColor="text1"/>
                <w:spacing w:val="8"/>
                <w:sz w:val="16"/>
              </w:rPr>
              <w:t>サ</w:t>
            </w:r>
            <w:proofErr w:type="gramEnd"/>
          </w:p>
          <w:p w14:paraId="13888C37" w14:textId="77777777" w:rsidR="009F11FC" w:rsidRPr="005643AA" w:rsidRDefault="009F11FC">
            <w:pPr>
              <w:spacing w:line="178" w:lineRule="exact"/>
              <w:ind w:left="180" w:hanging="180"/>
              <w:rPr>
                <w:color w:val="000000" w:themeColor="text1"/>
              </w:rPr>
            </w:pPr>
            <w:r w:rsidRPr="005643AA">
              <w:rPr>
                <w:color w:val="000000" w:themeColor="text1"/>
                <w:spacing w:val="8"/>
                <w:sz w:val="16"/>
              </w:rPr>
              <w:t>ー</w:t>
            </w:r>
          </w:p>
          <w:p w14:paraId="7877DF49" w14:textId="77777777" w:rsidR="009F11FC" w:rsidRPr="005643AA" w:rsidRDefault="009F11FC">
            <w:pPr>
              <w:spacing w:line="178" w:lineRule="exact"/>
              <w:ind w:left="180" w:hanging="180"/>
              <w:rPr>
                <w:color w:val="000000" w:themeColor="text1"/>
              </w:rPr>
            </w:pPr>
            <w:r w:rsidRPr="005643AA">
              <w:rPr>
                <w:color w:val="000000" w:themeColor="text1"/>
                <w:spacing w:val="8"/>
                <w:sz w:val="16"/>
              </w:rPr>
              <w:t>ビ</w:t>
            </w:r>
          </w:p>
          <w:p w14:paraId="29BDF466" w14:textId="77777777" w:rsidR="009F11FC" w:rsidRPr="005643AA" w:rsidRDefault="009F11FC">
            <w:pPr>
              <w:spacing w:line="178" w:lineRule="exact"/>
              <w:ind w:left="180" w:hanging="180"/>
              <w:rPr>
                <w:color w:val="000000" w:themeColor="text1"/>
              </w:rPr>
            </w:pPr>
            <w:r w:rsidRPr="005643AA">
              <w:rPr>
                <w:color w:val="000000" w:themeColor="text1"/>
                <w:spacing w:val="8"/>
                <w:sz w:val="16"/>
              </w:rPr>
              <w:t>ス</w:t>
            </w:r>
          </w:p>
          <w:p w14:paraId="7755B0B6" w14:textId="77777777" w:rsidR="009F11FC" w:rsidRPr="005643AA" w:rsidRDefault="009F11FC">
            <w:pPr>
              <w:spacing w:line="178" w:lineRule="exact"/>
              <w:ind w:left="180" w:hanging="180"/>
              <w:rPr>
                <w:color w:val="000000" w:themeColor="text1"/>
              </w:rPr>
            </w:pPr>
            <w:r w:rsidRPr="005643AA">
              <w:rPr>
                <w:color w:val="000000" w:themeColor="text1"/>
                <w:spacing w:val="8"/>
                <w:sz w:val="16"/>
              </w:rPr>
              <w:t>等</w:t>
            </w:r>
          </w:p>
          <w:p w14:paraId="2D693725" w14:textId="77777777" w:rsidR="009F11FC" w:rsidRPr="005643AA" w:rsidRDefault="009F11FC">
            <w:pPr>
              <w:spacing w:line="178" w:lineRule="exact"/>
              <w:ind w:left="180" w:hanging="180"/>
              <w:rPr>
                <w:color w:val="000000" w:themeColor="text1"/>
              </w:rPr>
            </w:pPr>
            <w:r w:rsidRPr="005643AA">
              <w:rPr>
                <w:color w:val="000000" w:themeColor="text1"/>
                <w:spacing w:val="8"/>
                <w:sz w:val="16"/>
              </w:rPr>
              <w:t>整</w:t>
            </w:r>
          </w:p>
          <w:p w14:paraId="38755830" w14:textId="77777777" w:rsidR="009F11FC" w:rsidRPr="005643AA" w:rsidRDefault="009F11FC">
            <w:pPr>
              <w:spacing w:line="178" w:lineRule="exact"/>
              <w:ind w:left="180" w:hanging="180"/>
              <w:rPr>
                <w:color w:val="000000" w:themeColor="text1"/>
              </w:rPr>
            </w:pPr>
            <w:r w:rsidRPr="005643AA">
              <w:rPr>
                <w:color w:val="000000" w:themeColor="text1"/>
                <w:spacing w:val="8"/>
                <w:sz w:val="16"/>
              </w:rPr>
              <w:t>備</w:t>
            </w:r>
          </w:p>
          <w:p w14:paraId="08C509CD" w14:textId="77777777" w:rsidR="009F11FC" w:rsidRPr="005643AA" w:rsidRDefault="009F11FC">
            <w:pPr>
              <w:spacing w:line="178" w:lineRule="exact"/>
              <w:ind w:left="180" w:hanging="180"/>
              <w:rPr>
                <w:color w:val="000000" w:themeColor="text1"/>
              </w:rPr>
            </w:pPr>
            <w:r w:rsidRPr="005643AA">
              <w:rPr>
                <w:color w:val="000000" w:themeColor="text1"/>
                <w:sz w:val="16"/>
              </w:rPr>
              <w:t>等</w:t>
            </w:r>
          </w:p>
          <w:p w14:paraId="0A15A138" w14:textId="77777777" w:rsidR="009F11FC" w:rsidRPr="005643AA" w:rsidRDefault="009F11FC">
            <w:pPr>
              <w:spacing w:line="178" w:lineRule="exact"/>
              <w:ind w:left="180" w:hanging="180"/>
              <w:rPr>
                <w:color w:val="000000" w:themeColor="text1"/>
              </w:rPr>
            </w:pPr>
            <w:r w:rsidRPr="005643AA">
              <w:rPr>
                <w:color w:val="000000" w:themeColor="text1"/>
                <w:spacing w:val="8"/>
                <w:sz w:val="16"/>
              </w:rPr>
              <w:t>助</w:t>
            </w:r>
          </w:p>
          <w:p w14:paraId="7AD6871B" w14:textId="77777777" w:rsidR="009F11FC" w:rsidRPr="005643AA" w:rsidRDefault="009F11FC">
            <w:pPr>
              <w:spacing w:line="178" w:lineRule="exact"/>
              <w:ind w:left="180" w:hanging="180"/>
              <w:rPr>
                <w:color w:val="000000" w:themeColor="text1"/>
              </w:rPr>
            </w:pPr>
            <w:r w:rsidRPr="005643AA">
              <w:rPr>
                <w:color w:val="000000" w:themeColor="text1"/>
                <w:spacing w:val="8"/>
                <w:sz w:val="16"/>
              </w:rPr>
              <w:t>成</w:t>
            </w:r>
          </w:p>
          <w:p w14:paraId="130A05A1" w14:textId="77777777" w:rsidR="009F11FC" w:rsidRPr="005643AA" w:rsidRDefault="009F11FC">
            <w:pPr>
              <w:spacing w:line="178" w:lineRule="exact"/>
              <w:ind w:left="180" w:hanging="180"/>
              <w:rPr>
                <w:color w:val="000000" w:themeColor="text1"/>
              </w:rPr>
            </w:pPr>
            <w:r w:rsidRPr="005643AA">
              <w:rPr>
                <w:color w:val="000000" w:themeColor="text1"/>
                <w:spacing w:val="8"/>
                <w:sz w:val="16"/>
              </w:rPr>
              <w:t>事</w:t>
            </w:r>
          </w:p>
          <w:p w14:paraId="0286BDD8" w14:textId="77777777" w:rsidR="009F11FC" w:rsidRPr="005643AA" w:rsidRDefault="009F11FC">
            <w:pPr>
              <w:spacing w:line="178" w:lineRule="exact"/>
              <w:ind w:left="180" w:hanging="180"/>
              <w:rPr>
                <w:color w:val="000000" w:themeColor="text1"/>
              </w:rPr>
            </w:pPr>
            <w:r w:rsidRPr="005643AA">
              <w:rPr>
                <w:color w:val="000000" w:themeColor="text1"/>
                <w:spacing w:val="8"/>
                <w:sz w:val="16"/>
              </w:rPr>
              <w:t>業</w:t>
            </w:r>
          </w:p>
          <w:p w14:paraId="062DBE78" w14:textId="77777777" w:rsidR="009F11FC" w:rsidRPr="005643AA" w:rsidRDefault="009F11FC">
            <w:pPr>
              <w:spacing w:line="120" w:lineRule="auto"/>
              <w:rPr>
                <w:color w:val="000000" w:themeColor="text1"/>
              </w:rPr>
            </w:pPr>
          </w:p>
          <w:p w14:paraId="23F0C183" w14:textId="77777777" w:rsidR="009F11FC" w:rsidRPr="005643AA" w:rsidRDefault="009F11FC">
            <w:pPr>
              <w:spacing w:line="120" w:lineRule="auto"/>
              <w:rPr>
                <w:color w:val="000000" w:themeColor="text1"/>
              </w:rPr>
            </w:pPr>
          </w:p>
          <w:p w14:paraId="663C86BC" w14:textId="77777777" w:rsidR="009F11FC" w:rsidRPr="005643AA" w:rsidRDefault="009F11FC">
            <w:pPr>
              <w:spacing w:line="120" w:lineRule="auto"/>
              <w:rPr>
                <w:color w:val="000000" w:themeColor="text1"/>
              </w:rPr>
            </w:pPr>
          </w:p>
          <w:p w14:paraId="3B09C82E" w14:textId="77777777" w:rsidR="009F11FC" w:rsidRPr="005643AA" w:rsidRDefault="009F11FC">
            <w:pPr>
              <w:spacing w:line="120" w:lineRule="auto"/>
              <w:rPr>
                <w:color w:val="000000" w:themeColor="text1"/>
              </w:rPr>
            </w:pPr>
          </w:p>
          <w:p w14:paraId="015161D5" w14:textId="77777777" w:rsidR="009F11FC" w:rsidRPr="005643AA" w:rsidRDefault="009F11FC">
            <w:pPr>
              <w:spacing w:line="120" w:lineRule="auto"/>
              <w:rPr>
                <w:color w:val="000000" w:themeColor="text1"/>
              </w:rPr>
            </w:pPr>
          </w:p>
          <w:p w14:paraId="2A22E90B" w14:textId="77777777" w:rsidR="009F11FC" w:rsidRPr="005643AA" w:rsidRDefault="009F11FC">
            <w:pPr>
              <w:spacing w:line="120" w:lineRule="auto"/>
              <w:rPr>
                <w:color w:val="000000" w:themeColor="text1"/>
              </w:rPr>
            </w:pPr>
          </w:p>
          <w:p w14:paraId="18531B79" w14:textId="77777777" w:rsidR="009F11FC" w:rsidRPr="005643AA" w:rsidRDefault="009F11FC">
            <w:pPr>
              <w:spacing w:line="120" w:lineRule="auto"/>
              <w:rPr>
                <w:color w:val="000000" w:themeColor="text1"/>
              </w:rPr>
            </w:pPr>
          </w:p>
          <w:p w14:paraId="4751B315" w14:textId="77777777" w:rsidR="009F11FC" w:rsidRPr="005643AA" w:rsidRDefault="009F11FC">
            <w:pPr>
              <w:spacing w:line="120" w:lineRule="auto"/>
              <w:rPr>
                <w:color w:val="000000" w:themeColor="text1"/>
              </w:rPr>
            </w:pPr>
          </w:p>
          <w:p w14:paraId="244FFEB7" w14:textId="77777777" w:rsidR="009F11FC" w:rsidRPr="005643AA" w:rsidRDefault="009F11FC">
            <w:pPr>
              <w:spacing w:line="120" w:lineRule="auto"/>
              <w:rPr>
                <w:color w:val="000000" w:themeColor="text1"/>
              </w:rPr>
            </w:pPr>
          </w:p>
          <w:p w14:paraId="2BEB789D" w14:textId="77777777" w:rsidR="009F11FC" w:rsidRPr="005643AA" w:rsidRDefault="009F11FC">
            <w:pPr>
              <w:spacing w:line="120" w:lineRule="auto"/>
              <w:rPr>
                <w:color w:val="000000" w:themeColor="text1"/>
              </w:rPr>
            </w:pPr>
          </w:p>
          <w:p w14:paraId="037EF97A" w14:textId="77777777" w:rsidR="009F11FC" w:rsidRPr="005643AA" w:rsidRDefault="009F11FC">
            <w:pPr>
              <w:spacing w:line="120" w:lineRule="auto"/>
              <w:rPr>
                <w:color w:val="000000" w:themeColor="text1"/>
              </w:rPr>
            </w:pPr>
          </w:p>
          <w:p w14:paraId="39357A03" w14:textId="77777777" w:rsidR="009F11FC" w:rsidRPr="005643AA" w:rsidRDefault="009F11FC">
            <w:pPr>
              <w:spacing w:line="120" w:lineRule="auto"/>
              <w:rPr>
                <w:color w:val="000000" w:themeColor="text1"/>
              </w:rPr>
            </w:pPr>
          </w:p>
          <w:p w14:paraId="5396A3E0" w14:textId="77777777" w:rsidR="009F11FC" w:rsidRPr="005643AA" w:rsidRDefault="009F11FC">
            <w:pPr>
              <w:spacing w:line="120" w:lineRule="auto"/>
              <w:rPr>
                <w:color w:val="000000" w:themeColor="text1"/>
              </w:rPr>
            </w:pPr>
          </w:p>
          <w:p w14:paraId="55199999" w14:textId="77777777" w:rsidR="009F11FC" w:rsidRPr="005643AA" w:rsidRDefault="009F11FC">
            <w:pPr>
              <w:spacing w:line="120" w:lineRule="auto"/>
              <w:rPr>
                <w:color w:val="000000" w:themeColor="text1"/>
              </w:rPr>
            </w:pPr>
          </w:p>
          <w:p w14:paraId="52265886" w14:textId="77777777" w:rsidR="009F11FC" w:rsidRPr="005643AA" w:rsidRDefault="009F11FC">
            <w:pPr>
              <w:spacing w:line="120" w:lineRule="auto"/>
              <w:rPr>
                <w:color w:val="000000" w:themeColor="text1"/>
              </w:rPr>
            </w:pPr>
          </w:p>
          <w:p w14:paraId="241EF3A2" w14:textId="77777777" w:rsidR="009F11FC" w:rsidRPr="005643AA" w:rsidRDefault="009F11FC">
            <w:pPr>
              <w:spacing w:line="120" w:lineRule="auto"/>
              <w:rPr>
                <w:color w:val="000000" w:themeColor="text1"/>
              </w:rPr>
            </w:pPr>
          </w:p>
          <w:p w14:paraId="5275575B" w14:textId="77777777" w:rsidR="009F11FC" w:rsidRPr="005643AA" w:rsidRDefault="009F11FC">
            <w:pPr>
              <w:spacing w:line="120" w:lineRule="auto"/>
              <w:rPr>
                <w:color w:val="000000" w:themeColor="text1"/>
              </w:rPr>
            </w:pPr>
          </w:p>
          <w:p w14:paraId="7AA51F2A" w14:textId="77777777" w:rsidR="009F11FC" w:rsidRPr="005643AA" w:rsidRDefault="009F11FC">
            <w:pPr>
              <w:spacing w:line="120" w:lineRule="auto"/>
              <w:rPr>
                <w:color w:val="000000" w:themeColor="text1"/>
              </w:rPr>
            </w:pPr>
          </w:p>
          <w:p w14:paraId="2BA977AF" w14:textId="77777777" w:rsidR="009F11FC" w:rsidRPr="005643AA" w:rsidRDefault="009F11FC">
            <w:pPr>
              <w:spacing w:line="120" w:lineRule="auto"/>
              <w:rPr>
                <w:color w:val="000000" w:themeColor="text1"/>
              </w:rPr>
            </w:pPr>
          </w:p>
          <w:p w14:paraId="1F613DEE" w14:textId="77777777" w:rsidR="009F11FC" w:rsidRPr="005643AA" w:rsidRDefault="009F11FC">
            <w:pPr>
              <w:spacing w:line="120" w:lineRule="auto"/>
              <w:rPr>
                <w:color w:val="000000" w:themeColor="text1"/>
              </w:rPr>
            </w:pPr>
          </w:p>
          <w:p w14:paraId="7091A6A1" w14:textId="77777777" w:rsidR="009F11FC" w:rsidRPr="005643AA" w:rsidRDefault="009F11FC">
            <w:pPr>
              <w:spacing w:line="120" w:lineRule="auto"/>
              <w:rPr>
                <w:color w:val="000000" w:themeColor="text1"/>
              </w:rPr>
            </w:pPr>
          </w:p>
          <w:p w14:paraId="1EB26028" w14:textId="77777777" w:rsidR="009F11FC" w:rsidRPr="005643AA" w:rsidRDefault="009F11FC">
            <w:pPr>
              <w:spacing w:line="120" w:lineRule="auto"/>
              <w:rPr>
                <w:color w:val="000000" w:themeColor="text1"/>
              </w:rPr>
            </w:pPr>
          </w:p>
          <w:p w14:paraId="3C1FA723" w14:textId="77777777" w:rsidR="009F11FC" w:rsidRPr="005643AA" w:rsidRDefault="009F11FC">
            <w:pPr>
              <w:spacing w:line="120" w:lineRule="auto"/>
              <w:rPr>
                <w:color w:val="000000" w:themeColor="text1"/>
              </w:rPr>
            </w:pPr>
          </w:p>
          <w:p w14:paraId="255BC3EE" w14:textId="77777777" w:rsidR="009F11FC" w:rsidRPr="005643AA" w:rsidRDefault="009F11FC">
            <w:pPr>
              <w:spacing w:line="120" w:lineRule="auto"/>
              <w:rPr>
                <w:color w:val="000000" w:themeColor="text1"/>
              </w:rPr>
            </w:pPr>
          </w:p>
          <w:p w14:paraId="4C784F9C" w14:textId="77777777" w:rsidR="009F11FC" w:rsidRPr="005643AA" w:rsidRDefault="009F11FC">
            <w:pPr>
              <w:spacing w:line="120" w:lineRule="auto"/>
              <w:rPr>
                <w:color w:val="000000" w:themeColor="text1"/>
              </w:rPr>
            </w:pPr>
          </w:p>
          <w:p w14:paraId="3E92FED2" w14:textId="77777777" w:rsidR="009F11FC" w:rsidRPr="005643AA" w:rsidRDefault="009F11FC">
            <w:pPr>
              <w:spacing w:line="120" w:lineRule="auto"/>
              <w:rPr>
                <w:color w:val="000000" w:themeColor="text1"/>
              </w:rPr>
            </w:pPr>
          </w:p>
          <w:p w14:paraId="28468E64" w14:textId="77777777" w:rsidR="009F11FC" w:rsidRPr="005643AA" w:rsidRDefault="009F11FC">
            <w:pPr>
              <w:spacing w:line="120" w:lineRule="auto"/>
              <w:rPr>
                <w:color w:val="000000" w:themeColor="text1"/>
              </w:rPr>
            </w:pPr>
          </w:p>
          <w:p w14:paraId="35D14C79" w14:textId="77777777" w:rsidR="009F11FC" w:rsidRPr="005643AA" w:rsidRDefault="009F11FC">
            <w:pPr>
              <w:spacing w:line="120" w:lineRule="auto"/>
              <w:rPr>
                <w:color w:val="000000" w:themeColor="text1"/>
              </w:rPr>
            </w:pPr>
          </w:p>
          <w:p w14:paraId="396F9600" w14:textId="77777777" w:rsidR="009F11FC" w:rsidRPr="005643AA" w:rsidRDefault="009F11FC">
            <w:pPr>
              <w:spacing w:line="120" w:lineRule="auto"/>
              <w:rPr>
                <w:color w:val="000000" w:themeColor="text1"/>
              </w:rPr>
            </w:pPr>
          </w:p>
          <w:p w14:paraId="08DA41E4" w14:textId="77777777" w:rsidR="009F11FC" w:rsidRPr="005643AA" w:rsidRDefault="009F11FC">
            <w:pPr>
              <w:spacing w:line="120" w:lineRule="auto"/>
              <w:rPr>
                <w:color w:val="000000" w:themeColor="text1"/>
              </w:rPr>
            </w:pPr>
          </w:p>
          <w:p w14:paraId="381E6AAC" w14:textId="77777777" w:rsidR="009F11FC" w:rsidRPr="005643AA" w:rsidRDefault="009F11FC">
            <w:pPr>
              <w:spacing w:line="120" w:lineRule="auto"/>
              <w:rPr>
                <w:color w:val="000000" w:themeColor="text1"/>
              </w:rPr>
            </w:pPr>
          </w:p>
          <w:p w14:paraId="01EF0DB9" w14:textId="77777777" w:rsidR="009F11FC" w:rsidRPr="005643AA" w:rsidRDefault="009F11FC">
            <w:pPr>
              <w:spacing w:line="120" w:lineRule="auto"/>
              <w:rPr>
                <w:color w:val="000000" w:themeColor="text1"/>
              </w:rPr>
            </w:pPr>
          </w:p>
          <w:p w14:paraId="4AEE1F63" w14:textId="77777777" w:rsidR="009F11FC" w:rsidRPr="005643AA" w:rsidRDefault="009F11FC">
            <w:pPr>
              <w:spacing w:line="120" w:lineRule="auto"/>
              <w:rPr>
                <w:color w:val="000000" w:themeColor="text1"/>
              </w:rPr>
            </w:pPr>
          </w:p>
          <w:p w14:paraId="2C37071D" w14:textId="77777777" w:rsidR="009F11FC" w:rsidRPr="005643AA" w:rsidRDefault="009F11FC">
            <w:pPr>
              <w:spacing w:line="120" w:lineRule="auto"/>
              <w:rPr>
                <w:color w:val="000000" w:themeColor="text1"/>
              </w:rPr>
            </w:pPr>
          </w:p>
          <w:p w14:paraId="5618AE76" w14:textId="77777777" w:rsidR="009F11FC" w:rsidRPr="005643AA" w:rsidRDefault="009F11FC">
            <w:pPr>
              <w:spacing w:line="120" w:lineRule="auto"/>
              <w:rPr>
                <w:color w:val="000000" w:themeColor="text1"/>
              </w:rPr>
            </w:pPr>
          </w:p>
          <w:p w14:paraId="0BE9D749" w14:textId="77777777" w:rsidR="009F11FC" w:rsidRPr="005643AA" w:rsidRDefault="009F11FC">
            <w:pPr>
              <w:spacing w:line="120" w:lineRule="auto"/>
              <w:rPr>
                <w:color w:val="000000" w:themeColor="text1"/>
              </w:rPr>
            </w:pPr>
          </w:p>
          <w:p w14:paraId="24F4CD02" w14:textId="77777777" w:rsidR="009F11FC" w:rsidRPr="005643AA" w:rsidRDefault="009F11FC">
            <w:pPr>
              <w:spacing w:line="120" w:lineRule="auto"/>
              <w:rPr>
                <w:color w:val="000000" w:themeColor="text1"/>
              </w:rPr>
            </w:pPr>
          </w:p>
          <w:p w14:paraId="5E699620" w14:textId="77777777" w:rsidR="009F11FC" w:rsidRPr="005643AA" w:rsidRDefault="009F11FC">
            <w:pPr>
              <w:spacing w:line="120" w:lineRule="auto"/>
              <w:rPr>
                <w:color w:val="000000" w:themeColor="text1"/>
              </w:rPr>
            </w:pPr>
          </w:p>
          <w:p w14:paraId="13B11FA5" w14:textId="77777777" w:rsidR="009F11FC" w:rsidRPr="005643AA" w:rsidRDefault="009F11FC">
            <w:pPr>
              <w:spacing w:line="120" w:lineRule="auto"/>
              <w:rPr>
                <w:color w:val="000000" w:themeColor="text1"/>
              </w:rPr>
            </w:pPr>
          </w:p>
          <w:p w14:paraId="0D17C480" w14:textId="77777777" w:rsidR="009F11FC" w:rsidRPr="005643AA" w:rsidRDefault="009F11FC">
            <w:pPr>
              <w:spacing w:line="120" w:lineRule="auto"/>
              <w:rPr>
                <w:color w:val="000000" w:themeColor="text1"/>
              </w:rPr>
            </w:pPr>
          </w:p>
          <w:p w14:paraId="63DA27E2" w14:textId="77777777" w:rsidR="009F11FC" w:rsidRPr="005643AA" w:rsidRDefault="009F11FC">
            <w:pPr>
              <w:spacing w:line="120" w:lineRule="auto"/>
              <w:rPr>
                <w:color w:val="000000" w:themeColor="text1"/>
              </w:rPr>
            </w:pPr>
          </w:p>
          <w:p w14:paraId="4338EA95" w14:textId="77777777" w:rsidR="009F11FC" w:rsidRPr="005643AA" w:rsidRDefault="009F11FC">
            <w:pPr>
              <w:spacing w:line="120" w:lineRule="auto"/>
              <w:rPr>
                <w:color w:val="000000" w:themeColor="text1"/>
              </w:rPr>
            </w:pPr>
          </w:p>
          <w:p w14:paraId="798C3C07" w14:textId="77777777" w:rsidR="009F11FC" w:rsidRPr="005643AA" w:rsidRDefault="009F11FC">
            <w:pPr>
              <w:spacing w:line="120" w:lineRule="auto"/>
              <w:rPr>
                <w:color w:val="000000" w:themeColor="text1"/>
              </w:rPr>
            </w:pPr>
          </w:p>
          <w:p w14:paraId="13E7D9F2" w14:textId="77777777" w:rsidR="009F11FC" w:rsidRPr="005643AA" w:rsidRDefault="009F11FC">
            <w:pPr>
              <w:spacing w:line="120" w:lineRule="auto"/>
              <w:rPr>
                <w:color w:val="000000" w:themeColor="text1"/>
              </w:rPr>
            </w:pPr>
          </w:p>
          <w:p w14:paraId="40A0E711" w14:textId="77777777" w:rsidR="009F11FC" w:rsidRPr="005643AA" w:rsidRDefault="009F11FC">
            <w:pPr>
              <w:spacing w:line="120" w:lineRule="auto"/>
              <w:rPr>
                <w:color w:val="000000" w:themeColor="text1"/>
              </w:rPr>
            </w:pPr>
          </w:p>
          <w:p w14:paraId="77CD3BF5" w14:textId="77777777" w:rsidR="009F11FC" w:rsidRPr="005643AA" w:rsidRDefault="009F11FC">
            <w:pPr>
              <w:spacing w:line="120" w:lineRule="auto"/>
              <w:rPr>
                <w:color w:val="000000" w:themeColor="text1"/>
              </w:rPr>
            </w:pPr>
          </w:p>
          <w:p w14:paraId="17821C78" w14:textId="77777777" w:rsidR="009F11FC" w:rsidRPr="005643AA" w:rsidRDefault="009F11FC">
            <w:pPr>
              <w:spacing w:line="120" w:lineRule="auto"/>
              <w:rPr>
                <w:color w:val="000000" w:themeColor="text1"/>
              </w:rPr>
            </w:pPr>
          </w:p>
          <w:p w14:paraId="758AE1CF" w14:textId="77777777" w:rsidR="009F11FC" w:rsidRPr="005643AA" w:rsidRDefault="009F11FC">
            <w:pPr>
              <w:spacing w:line="120" w:lineRule="auto"/>
              <w:rPr>
                <w:color w:val="000000" w:themeColor="text1"/>
              </w:rPr>
            </w:pPr>
          </w:p>
          <w:p w14:paraId="6C05C792" w14:textId="77777777" w:rsidR="009F11FC" w:rsidRPr="005643AA" w:rsidRDefault="009F11FC">
            <w:pPr>
              <w:spacing w:line="120" w:lineRule="auto"/>
              <w:rPr>
                <w:color w:val="000000" w:themeColor="text1"/>
              </w:rPr>
            </w:pPr>
          </w:p>
          <w:p w14:paraId="34C6122B" w14:textId="77777777" w:rsidR="009F11FC" w:rsidRPr="005643AA" w:rsidRDefault="009F11FC">
            <w:pPr>
              <w:spacing w:line="120" w:lineRule="auto"/>
              <w:rPr>
                <w:color w:val="000000" w:themeColor="text1"/>
              </w:rPr>
            </w:pPr>
          </w:p>
          <w:p w14:paraId="2DB3C547" w14:textId="77777777" w:rsidR="009F11FC" w:rsidRPr="005643AA" w:rsidRDefault="009F11FC">
            <w:pPr>
              <w:spacing w:line="120" w:lineRule="auto"/>
              <w:rPr>
                <w:color w:val="000000" w:themeColor="text1"/>
              </w:rPr>
            </w:pPr>
          </w:p>
          <w:p w14:paraId="64A3FD79" w14:textId="77777777" w:rsidR="009F11FC" w:rsidRPr="005643AA" w:rsidRDefault="009F11FC" w:rsidP="00F4757D">
            <w:pPr>
              <w:spacing w:line="204" w:lineRule="exact"/>
              <w:rPr>
                <w:color w:val="000000" w:themeColor="text1"/>
              </w:rPr>
            </w:pPr>
          </w:p>
        </w:tc>
        <w:tc>
          <w:tcPr>
            <w:tcW w:w="900" w:type="dxa"/>
            <w:vMerge w:val="restart"/>
            <w:tcBorders>
              <w:top w:val="single" w:sz="4" w:space="0" w:color="000000"/>
              <w:left w:val="single" w:sz="4" w:space="0" w:color="000000"/>
              <w:bottom w:val="nil"/>
              <w:right w:val="single" w:sz="4" w:space="0" w:color="000000"/>
            </w:tcBorders>
            <w:tcMar>
              <w:left w:w="49" w:type="dxa"/>
              <w:right w:w="49" w:type="dxa"/>
            </w:tcMar>
          </w:tcPr>
          <w:p w14:paraId="023FEC25" w14:textId="77777777" w:rsidR="009F11FC" w:rsidRPr="005643AA" w:rsidRDefault="009F11FC">
            <w:pPr>
              <w:spacing w:line="178" w:lineRule="exact"/>
              <w:rPr>
                <w:color w:val="000000" w:themeColor="text1"/>
                <w:sz w:val="16"/>
              </w:rPr>
            </w:pPr>
          </w:p>
          <w:p w14:paraId="6952EB1B" w14:textId="77777777" w:rsidR="009F11FC" w:rsidRPr="005643AA" w:rsidRDefault="009F11FC">
            <w:pPr>
              <w:spacing w:line="178" w:lineRule="exact"/>
              <w:rPr>
                <w:color w:val="000000" w:themeColor="text1"/>
              </w:rPr>
            </w:pPr>
            <w:r w:rsidRPr="005643AA">
              <w:rPr>
                <w:color w:val="000000" w:themeColor="text1"/>
                <w:sz w:val="16"/>
              </w:rPr>
              <w:t>(1)</w:t>
            </w:r>
            <w:r w:rsidRPr="005643AA">
              <w:rPr>
                <w:color w:val="000000" w:themeColor="text1"/>
                <w:spacing w:val="-1"/>
                <w:sz w:val="16"/>
              </w:rPr>
              <w:t xml:space="preserve"> 地域密  </w:t>
            </w:r>
            <w:r w:rsidR="007659CA" w:rsidRPr="005643AA">
              <w:rPr>
                <w:color w:val="000000" w:themeColor="text1"/>
                <w:spacing w:val="-1"/>
                <w:sz w:val="16"/>
              </w:rPr>
              <w:t xml:space="preserve"> </w:t>
            </w:r>
            <w:r w:rsidRPr="005643AA">
              <w:rPr>
                <w:color w:val="000000" w:themeColor="text1"/>
                <w:spacing w:val="-1"/>
                <w:sz w:val="16"/>
              </w:rPr>
              <w:t>着型</w:t>
            </w:r>
            <w:proofErr w:type="gramStart"/>
            <w:r w:rsidRPr="005643AA">
              <w:rPr>
                <w:color w:val="000000" w:themeColor="text1"/>
                <w:spacing w:val="-1"/>
                <w:sz w:val="16"/>
              </w:rPr>
              <w:t>サー</w:t>
            </w:r>
            <w:proofErr w:type="gramEnd"/>
            <w:r w:rsidRPr="005643AA">
              <w:rPr>
                <w:color w:val="000000" w:themeColor="text1"/>
                <w:spacing w:val="-1"/>
                <w:sz w:val="16"/>
              </w:rPr>
              <w:t xml:space="preserve">  </w:t>
            </w:r>
            <w:r w:rsidR="00094C8D" w:rsidRPr="005643AA">
              <w:rPr>
                <w:color w:val="000000" w:themeColor="text1"/>
                <w:spacing w:val="-1"/>
                <w:sz w:val="16"/>
              </w:rPr>
              <w:t xml:space="preserve"> </w:t>
            </w:r>
            <w:r w:rsidRPr="005643AA">
              <w:rPr>
                <w:color w:val="000000" w:themeColor="text1"/>
                <w:spacing w:val="-1"/>
                <w:sz w:val="16"/>
              </w:rPr>
              <w:t xml:space="preserve">ビス施設  </w:t>
            </w:r>
            <w:r w:rsidR="007659CA" w:rsidRPr="005643AA">
              <w:rPr>
                <w:color w:val="000000" w:themeColor="text1"/>
                <w:spacing w:val="-1"/>
                <w:sz w:val="16"/>
              </w:rPr>
              <w:t xml:space="preserve"> </w:t>
            </w:r>
            <w:r w:rsidRPr="005643AA">
              <w:rPr>
                <w:color w:val="000000" w:themeColor="text1"/>
                <w:spacing w:val="-1"/>
                <w:sz w:val="16"/>
              </w:rPr>
              <w:t>等の整備</w:t>
            </w:r>
          </w:p>
          <w:p w14:paraId="2D125656" w14:textId="77777777" w:rsidR="009F11FC" w:rsidRPr="005643AA" w:rsidRDefault="009F11FC">
            <w:pPr>
              <w:spacing w:line="120" w:lineRule="auto"/>
              <w:rPr>
                <w:color w:val="000000" w:themeColor="text1"/>
              </w:rPr>
            </w:pPr>
          </w:p>
          <w:p w14:paraId="3386DE76" w14:textId="77777777" w:rsidR="009F11FC" w:rsidRPr="005643AA" w:rsidRDefault="009F11FC">
            <w:pPr>
              <w:spacing w:line="120" w:lineRule="auto"/>
              <w:rPr>
                <w:color w:val="000000" w:themeColor="text1"/>
              </w:rPr>
            </w:pPr>
          </w:p>
          <w:p w14:paraId="581117B4" w14:textId="77777777" w:rsidR="009F11FC" w:rsidRPr="005643AA" w:rsidRDefault="009F11FC">
            <w:pPr>
              <w:spacing w:line="120" w:lineRule="auto"/>
              <w:rPr>
                <w:color w:val="000000" w:themeColor="text1"/>
              </w:rPr>
            </w:pPr>
          </w:p>
          <w:p w14:paraId="22C72F22" w14:textId="77777777" w:rsidR="009F11FC" w:rsidRPr="005643AA" w:rsidRDefault="009F11FC">
            <w:pPr>
              <w:spacing w:line="120" w:lineRule="auto"/>
              <w:rPr>
                <w:color w:val="000000" w:themeColor="text1"/>
              </w:rPr>
            </w:pPr>
          </w:p>
          <w:p w14:paraId="4E67DD8E" w14:textId="77777777" w:rsidR="009F11FC" w:rsidRPr="005643AA" w:rsidRDefault="009F11FC">
            <w:pPr>
              <w:spacing w:line="120" w:lineRule="auto"/>
              <w:rPr>
                <w:color w:val="000000" w:themeColor="text1"/>
              </w:rPr>
            </w:pPr>
          </w:p>
          <w:p w14:paraId="01AB5EE4" w14:textId="77777777" w:rsidR="009F11FC" w:rsidRPr="005643AA" w:rsidRDefault="009F11FC">
            <w:pPr>
              <w:spacing w:line="120" w:lineRule="auto"/>
              <w:rPr>
                <w:color w:val="000000" w:themeColor="text1"/>
              </w:rPr>
            </w:pPr>
          </w:p>
          <w:p w14:paraId="2663FD30" w14:textId="77777777" w:rsidR="009F11FC" w:rsidRPr="005643AA" w:rsidRDefault="009F11FC">
            <w:pPr>
              <w:spacing w:line="120" w:lineRule="auto"/>
              <w:rPr>
                <w:color w:val="000000" w:themeColor="text1"/>
              </w:rPr>
            </w:pPr>
          </w:p>
          <w:p w14:paraId="64F4E24B" w14:textId="77777777" w:rsidR="009F11FC" w:rsidRPr="005643AA" w:rsidRDefault="009F11FC">
            <w:pPr>
              <w:spacing w:line="120" w:lineRule="auto"/>
              <w:rPr>
                <w:color w:val="000000" w:themeColor="text1"/>
              </w:rPr>
            </w:pPr>
          </w:p>
          <w:p w14:paraId="219A4F82" w14:textId="77777777" w:rsidR="009F11FC" w:rsidRPr="005643AA" w:rsidRDefault="009F11FC">
            <w:pPr>
              <w:spacing w:line="120" w:lineRule="auto"/>
              <w:rPr>
                <w:color w:val="000000" w:themeColor="text1"/>
              </w:rPr>
            </w:pPr>
          </w:p>
          <w:p w14:paraId="37E8F629" w14:textId="77777777" w:rsidR="009F11FC" w:rsidRPr="005643AA" w:rsidRDefault="009F11FC">
            <w:pPr>
              <w:spacing w:line="120" w:lineRule="auto"/>
              <w:rPr>
                <w:color w:val="000000" w:themeColor="text1"/>
              </w:rPr>
            </w:pPr>
          </w:p>
          <w:p w14:paraId="7F3844C1" w14:textId="77777777" w:rsidR="009F11FC" w:rsidRPr="005643AA" w:rsidRDefault="009F11FC">
            <w:pPr>
              <w:spacing w:line="120" w:lineRule="auto"/>
              <w:rPr>
                <w:color w:val="000000" w:themeColor="text1"/>
              </w:rPr>
            </w:pPr>
          </w:p>
          <w:p w14:paraId="2CB2935B" w14:textId="77777777" w:rsidR="009F11FC" w:rsidRPr="005643AA" w:rsidRDefault="009F11FC">
            <w:pPr>
              <w:spacing w:line="120" w:lineRule="auto"/>
              <w:rPr>
                <w:color w:val="000000" w:themeColor="text1"/>
              </w:rPr>
            </w:pPr>
          </w:p>
          <w:p w14:paraId="59CBCB9F" w14:textId="77777777" w:rsidR="009F11FC" w:rsidRPr="005643AA" w:rsidRDefault="009F11FC">
            <w:pPr>
              <w:spacing w:line="120" w:lineRule="auto"/>
              <w:rPr>
                <w:color w:val="000000" w:themeColor="text1"/>
              </w:rPr>
            </w:pPr>
          </w:p>
          <w:p w14:paraId="7A4F6A20" w14:textId="77777777" w:rsidR="009F11FC" w:rsidRPr="005643AA" w:rsidRDefault="009F11FC">
            <w:pPr>
              <w:spacing w:line="120" w:lineRule="auto"/>
              <w:rPr>
                <w:color w:val="000000" w:themeColor="text1"/>
              </w:rPr>
            </w:pPr>
          </w:p>
          <w:p w14:paraId="53A745E2" w14:textId="77777777" w:rsidR="009F11FC" w:rsidRPr="005643AA" w:rsidRDefault="009F11FC">
            <w:pPr>
              <w:spacing w:line="120" w:lineRule="auto"/>
              <w:rPr>
                <w:color w:val="000000" w:themeColor="text1"/>
              </w:rPr>
            </w:pPr>
          </w:p>
          <w:p w14:paraId="5330DD78" w14:textId="77777777" w:rsidR="009F11FC" w:rsidRPr="005643AA" w:rsidRDefault="009F11FC">
            <w:pPr>
              <w:spacing w:line="120" w:lineRule="auto"/>
              <w:rPr>
                <w:color w:val="000000" w:themeColor="text1"/>
              </w:rPr>
            </w:pPr>
          </w:p>
          <w:p w14:paraId="14AD33CA" w14:textId="77777777" w:rsidR="009F11FC" w:rsidRPr="005643AA" w:rsidRDefault="009F11FC">
            <w:pPr>
              <w:spacing w:line="120" w:lineRule="auto"/>
              <w:rPr>
                <w:color w:val="000000" w:themeColor="text1"/>
              </w:rPr>
            </w:pPr>
          </w:p>
          <w:p w14:paraId="53A89523" w14:textId="77777777" w:rsidR="009F11FC" w:rsidRPr="005643AA" w:rsidRDefault="009F11FC">
            <w:pPr>
              <w:spacing w:line="120" w:lineRule="auto"/>
              <w:rPr>
                <w:color w:val="000000" w:themeColor="text1"/>
              </w:rPr>
            </w:pPr>
          </w:p>
          <w:p w14:paraId="056E47DE" w14:textId="77777777" w:rsidR="009F11FC" w:rsidRPr="005643AA" w:rsidRDefault="009F11FC">
            <w:pPr>
              <w:spacing w:line="120" w:lineRule="auto"/>
              <w:rPr>
                <w:color w:val="000000" w:themeColor="text1"/>
              </w:rPr>
            </w:pPr>
          </w:p>
          <w:p w14:paraId="72C7D58E" w14:textId="77777777" w:rsidR="009F11FC" w:rsidRPr="005643AA" w:rsidRDefault="009F11FC">
            <w:pPr>
              <w:spacing w:line="120" w:lineRule="auto"/>
              <w:rPr>
                <w:color w:val="000000" w:themeColor="text1"/>
              </w:rPr>
            </w:pPr>
          </w:p>
          <w:p w14:paraId="7758947B" w14:textId="77777777" w:rsidR="009F11FC" w:rsidRPr="005643AA" w:rsidRDefault="009F11FC">
            <w:pPr>
              <w:spacing w:line="120" w:lineRule="auto"/>
              <w:rPr>
                <w:color w:val="000000" w:themeColor="text1"/>
              </w:rPr>
            </w:pPr>
          </w:p>
          <w:p w14:paraId="1C45221B" w14:textId="77777777" w:rsidR="009F11FC" w:rsidRPr="005643AA" w:rsidRDefault="009F11FC">
            <w:pPr>
              <w:spacing w:line="120" w:lineRule="auto"/>
              <w:rPr>
                <w:color w:val="000000" w:themeColor="text1"/>
              </w:rPr>
            </w:pPr>
          </w:p>
          <w:p w14:paraId="233A1D2F" w14:textId="77777777" w:rsidR="009F11FC" w:rsidRPr="005643AA" w:rsidRDefault="009F11FC">
            <w:pPr>
              <w:spacing w:line="120" w:lineRule="auto"/>
              <w:rPr>
                <w:color w:val="000000" w:themeColor="text1"/>
              </w:rPr>
            </w:pPr>
          </w:p>
          <w:p w14:paraId="077E5078" w14:textId="77777777" w:rsidR="009F11FC" w:rsidRPr="005643AA" w:rsidRDefault="009F11FC">
            <w:pPr>
              <w:spacing w:line="120" w:lineRule="auto"/>
              <w:rPr>
                <w:color w:val="000000" w:themeColor="text1"/>
              </w:rPr>
            </w:pPr>
          </w:p>
          <w:p w14:paraId="13E1CE82" w14:textId="77777777" w:rsidR="009F11FC" w:rsidRPr="005643AA" w:rsidRDefault="009F11FC">
            <w:pPr>
              <w:spacing w:line="120" w:lineRule="auto"/>
              <w:rPr>
                <w:color w:val="000000" w:themeColor="text1"/>
              </w:rPr>
            </w:pPr>
          </w:p>
          <w:p w14:paraId="58BC0C92" w14:textId="77777777" w:rsidR="009F11FC" w:rsidRPr="005643AA" w:rsidRDefault="009F11FC">
            <w:pPr>
              <w:spacing w:line="120" w:lineRule="auto"/>
              <w:rPr>
                <w:color w:val="000000" w:themeColor="text1"/>
              </w:rPr>
            </w:pPr>
          </w:p>
          <w:p w14:paraId="413B117C" w14:textId="77777777" w:rsidR="009F11FC" w:rsidRPr="005643AA" w:rsidRDefault="009F11FC">
            <w:pPr>
              <w:spacing w:line="120" w:lineRule="auto"/>
              <w:rPr>
                <w:color w:val="000000" w:themeColor="text1"/>
              </w:rPr>
            </w:pPr>
          </w:p>
          <w:p w14:paraId="121A90BA" w14:textId="77777777" w:rsidR="009F11FC" w:rsidRPr="005643AA" w:rsidRDefault="009F11FC">
            <w:pPr>
              <w:spacing w:line="120" w:lineRule="auto"/>
              <w:rPr>
                <w:color w:val="000000" w:themeColor="text1"/>
              </w:rPr>
            </w:pPr>
          </w:p>
          <w:p w14:paraId="202ED869" w14:textId="77777777" w:rsidR="009F11FC" w:rsidRPr="005643AA" w:rsidRDefault="009F11FC">
            <w:pPr>
              <w:spacing w:line="120" w:lineRule="auto"/>
              <w:rPr>
                <w:color w:val="000000" w:themeColor="text1"/>
              </w:rPr>
            </w:pPr>
          </w:p>
          <w:p w14:paraId="4030E765" w14:textId="77777777" w:rsidR="009F11FC" w:rsidRPr="005643AA" w:rsidRDefault="009F11FC">
            <w:pPr>
              <w:spacing w:line="120" w:lineRule="auto"/>
              <w:rPr>
                <w:color w:val="000000" w:themeColor="text1"/>
              </w:rPr>
            </w:pPr>
          </w:p>
          <w:p w14:paraId="2F29F0D3" w14:textId="77777777" w:rsidR="009F11FC" w:rsidRPr="005643AA" w:rsidRDefault="009F11FC">
            <w:pPr>
              <w:spacing w:line="120" w:lineRule="auto"/>
              <w:rPr>
                <w:color w:val="000000" w:themeColor="text1"/>
              </w:rPr>
            </w:pPr>
          </w:p>
          <w:p w14:paraId="77088E0A" w14:textId="77777777" w:rsidR="009F11FC" w:rsidRPr="005643AA" w:rsidRDefault="009F11FC">
            <w:pPr>
              <w:spacing w:line="120" w:lineRule="auto"/>
              <w:rPr>
                <w:color w:val="000000" w:themeColor="text1"/>
              </w:rPr>
            </w:pPr>
          </w:p>
          <w:p w14:paraId="1E3E091A" w14:textId="77777777" w:rsidR="009F11FC" w:rsidRPr="005643AA" w:rsidRDefault="009F11FC">
            <w:pPr>
              <w:spacing w:line="120" w:lineRule="auto"/>
              <w:rPr>
                <w:color w:val="000000" w:themeColor="text1"/>
              </w:rPr>
            </w:pPr>
          </w:p>
          <w:p w14:paraId="4CEFDA79" w14:textId="77777777" w:rsidR="009F11FC" w:rsidRPr="005643AA" w:rsidRDefault="009F11FC">
            <w:pPr>
              <w:spacing w:line="120" w:lineRule="auto"/>
              <w:rPr>
                <w:color w:val="000000" w:themeColor="text1"/>
              </w:rPr>
            </w:pPr>
          </w:p>
          <w:p w14:paraId="289D3E5B" w14:textId="77777777" w:rsidR="009F11FC" w:rsidRPr="005643AA" w:rsidRDefault="009F11FC">
            <w:pPr>
              <w:spacing w:line="120" w:lineRule="auto"/>
              <w:rPr>
                <w:color w:val="000000" w:themeColor="text1"/>
              </w:rPr>
            </w:pPr>
          </w:p>
          <w:p w14:paraId="336E0034" w14:textId="77777777" w:rsidR="009F11FC" w:rsidRPr="005643AA" w:rsidRDefault="009F11FC">
            <w:pPr>
              <w:spacing w:line="120" w:lineRule="auto"/>
              <w:rPr>
                <w:color w:val="000000" w:themeColor="text1"/>
              </w:rPr>
            </w:pPr>
          </w:p>
          <w:p w14:paraId="1E0A87E2" w14:textId="77777777" w:rsidR="009F11FC" w:rsidRPr="005643AA" w:rsidRDefault="009F11FC">
            <w:pPr>
              <w:spacing w:line="120" w:lineRule="auto"/>
              <w:rPr>
                <w:color w:val="000000" w:themeColor="text1"/>
              </w:rPr>
            </w:pPr>
          </w:p>
          <w:p w14:paraId="150BBD66" w14:textId="77777777" w:rsidR="009F11FC" w:rsidRPr="005643AA" w:rsidRDefault="009F11FC">
            <w:pPr>
              <w:spacing w:line="120" w:lineRule="auto"/>
              <w:rPr>
                <w:color w:val="000000" w:themeColor="text1"/>
              </w:rPr>
            </w:pPr>
          </w:p>
          <w:p w14:paraId="7E6DB2CA" w14:textId="77777777" w:rsidR="009F11FC" w:rsidRPr="005643AA" w:rsidRDefault="009F11FC">
            <w:pPr>
              <w:spacing w:line="120" w:lineRule="auto"/>
              <w:rPr>
                <w:color w:val="000000" w:themeColor="text1"/>
              </w:rPr>
            </w:pPr>
          </w:p>
          <w:p w14:paraId="5170ED30" w14:textId="77777777" w:rsidR="009F11FC" w:rsidRPr="005643AA" w:rsidRDefault="009F11FC">
            <w:pPr>
              <w:spacing w:line="120" w:lineRule="auto"/>
              <w:rPr>
                <w:color w:val="000000" w:themeColor="text1"/>
              </w:rPr>
            </w:pPr>
          </w:p>
          <w:p w14:paraId="74482360" w14:textId="77777777" w:rsidR="009F11FC" w:rsidRPr="005643AA" w:rsidRDefault="009F11FC">
            <w:pPr>
              <w:spacing w:line="120" w:lineRule="auto"/>
              <w:rPr>
                <w:color w:val="000000" w:themeColor="text1"/>
              </w:rPr>
            </w:pPr>
          </w:p>
          <w:p w14:paraId="0E820B05" w14:textId="77777777" w:rsidR="009F11FC" w:rsidRPr="005643AA" w:rsidRDefault="009F11FC">
            <w:pPr>
              <w:spacing w:line="204" w:lineRule="exact"/>
              <w:rPr>
                <w:color w:val="000000" w:themeColor="text1"/>
              </w:rPr>
            </w:pPr>
          </w:p>
        </w:tc>
        <w:tc>
          <w:tcPr>
            <w:tcW w:w="990" w:type="dxa"/>
            <w:vMerge w:val="restart"/>
            <w:tcBorders>
              <w:top w:val="single" w:sz="4" w:space="0" w:color="000000"/>
              <w:left w:val="single" w:sz="4" w:space="0" w:color="000000"/>
              <w:right w:val="single" w:sz="4" w:space="0" w:color="000000"/>
            </w:tcBorders>
            <w:tcMar>
              <w:left w:w="49" w:type="dxa"/>
              <w:right w:w="49" w:type="dxa"/>
            </w:tcMar>
          </w:tcPr>
          <w:p w14:paraId="2DED7D15" w14:textId="77777777" w:rsidR="009F11FC" w:rsidRPr="005643AA" w:rsidRDefault="009F11FC">
            <w:pPr>
              <w:spacing w:line="178" w:lineRule="exact"/>
              <w:rPr>
                <w:color w:val="000000" w:themeColor="text1"/>
                <w:spacing w:val="8"/>
                <w:sz w:val="16"/>
              </w:rPr>
            </w:pPr>
          </w:p>
          <w:p w14:paraId="0AE4664C" w14:textId="77777777" w:rsidR="009F11FC" w:rsidRPr="005643AA" w:rsidRDefault="009F11FC">
            <w:pPr>
              <w:spacing w:line="178" w:lineRule="exact"/>
              <w:rPr>
                <w:color w:val="000000" w:themeColor="text1"/>
              </w:rPr>
            </w:pPr>
            <w:r w:rsidRPr="005643AA">
              <w:rPr>
                <w:color w:val="000000" w:themeColor="text1"/>
                <w:spacing w:val="8"/>
                <w:sz w:val="16"/>
              </w:rPr>
              <w:t>市町村</w:t>
            </w:r>
          </w:p>
          <w:p w14:paraId="77353903" w14:textId="77777777" w:rsidR="009F11FC" w:rsidRPr="005643AA" w:rsidRDefault="009F11FC">
            <w:pPr>
              <w:spacing w:line="178" w:lineRule="exact"/>
              <w:rPr>
                <w:color w:val="000000" w:themeColor="text1"/>
              </w:rPr>
            </w:pPr>
          </w:p>
          <w:p w14:paraId="4FD92C43" w14:textId="77777777" w:rsidR="009F11FC" w:rsidRPr="005643AA" w:rsidRDefault="009F11FC">
            <w:pPr>
              <w:spacing w:line="178" w:lineRule="exact"/>
              <w:rPr>
                <w:color w:val="000000" w:themeColor="text1"/>
              </w:rPr>
            </w:pPr>
          </w:p>
          <w:p w14:paraId="5983F010" w14:textId="77777777" w:rsidR="009F11FC" w:rsidRPr="005643AA" w:rsidRDefault="009F11FC">
            <w:pPr>
              <w:spacing w:line="178" w:lineRule="exact"/>
              <w:rPr>
                <w:color w:val="000000" w:themeColor="text1"/>
              </w:rPr>
            </w:pPr>
          </w:p>
          <w:p w14:paraId="359D7AF7" w14:textId="77777777" w:rsidR="009F11FC" w:rsidRPr="005643AA" w:rsidRDefault="009F11FC">
            <w:pPr>
              <w:spacing w:line="178" w:lineRule="exact"/>
              <w:rPr>
                <w:color w:val="000000" w:themeColor="text1"/>
              </w:rPr>
            </w:pPr>
          </w:p>
          <w:p w14:paraId="758337CF" w14:textId="77777777" w:rsidR="009F11FC" w:rsidRPr="005643AA" w:rsidRDefault="009F11FC">
            <w:pPr>
              <w:spacing w:line="178" w:lineRule="exact"/>
              <w:rPr>
                <w:color w:val="000000" w:themeColor="text1"/>
              </w:rPr>
            </w:pPr>
          </w:p>
          <w:p w14:paraId="4600F77C" w14:textId="77777777" w:rsidR="009F11FC" w:rsidRPr="005643AA" w:rsidRDefault="009F11FC">
            <w:pPr>
              <w:spacing w:line="178" w:lineRule="exact"/>
              <w:rPr>
                <w:color w:val="000000" w:themeColor="text1"/>
              </w:rPr>
            </w:pPr>
          </w:p>
          <w:p w14:paraId="2E23307B" w14:textId="77777777" w:rsidR="009F11FC" w:rsidRPr="005643AA" w:rsidRDefault="009F11FC">
            <w:pPr>
              <w:spacing w:line="178" w:lineRule="exact"/>
              <w:rPr>
                <w:color w:val="000000" w:themeColor="text1"/>
              </w:rPr>
            </w:pPr>
          </w:p>
          <w:p w14:paraId="1707AFC2" w14:textId="77777777" w:rsidR="009F11FC" w:rsidRPr="005643AA" w:rsidRDefault="009F11FC">
            <w:pPr>
              <w:spacing w:line="178" w:lineRule="exact"/>
              <w:rPr>
                <w:color w:val="000000" w:themeColor="text1"/>
              </w:rPr>
            </w:pPr>
          </w:p>
          <w:p w14:paraId="1CEE6D7C" w14:textId="77777777" w:rsidR="009F11FC" w:rsidRPr="005643AA" w:rsidRDefault="009F11FC">
            <w:pPr>
              <w:spacing w:line="178" w:lineRule="exact"/>
              <w:rPr>
                <w:color w:val="000000" w:themeColor="text1"/>
              </w:rPr>
            </w:pPr>
          </w:p>
          <w:p w14:paraId="01EAF6E2" w14:textId="77777777" w:rsidR="009F11FC" w:rsidRPr="005643AA" w:rsidRDefault="009F11FC">
            <w:pPr>
              <w:spacing w:line="178" w:lineRule="exact"/>
              <w:rPr>
                <w:color w:val="000000" w:themeColor="text1"/>
              </w:rPr>
            </w:pPr>
          </w:p>
          <w:p w14:paraId="2E0DDE7F" w14:textId="77777777" w:rsidR="009F11FC" w:rsidRPr="005643AA" w:rsidRDefault="009F11FC">
            <w:pPr>
              <w:spacing w:line="178" w:lineRule="exact"/>
              <w:rPr>
                <w:color w:val="000000" w:themeColor="text1"/>
              </w:rPr>
            </w:pPr>
          </w:p>
          <w:p w14:paraId="651D6FED" w14:textId="77777777" w:rsidR="009F11FC" w:rsidRPr="005643AA" w:rsidRDefault="009F11FC">
            <w:pPr>
              <w:spacing w:line="178" w:lineRule="exact"/>
              <w:rPr>
                <w:color w:val="000000" w:themeColor="text1"/>
              </w:rPr>
            </w:pPr>
          </w:p>
          <w:p w14:paraId="355BB402" w14:textId="77777777" w:rsidR="009F11FC" w:rsidRPr="005643AA" w:rsidRDefault="009F11FC">
            <w:pPr>
              <w:spacing w:line="178" w:lineRule="exact"/>
              <w:rPr>
                <w:color w:val="000000" w:themeColor="text1"/>
              </w:rPr>
            </w:pPr>
          </w:p>
          <w:p w14:paraId="1A15938F" w14:textId="77777777" w:rsidR="009F11FC" w:rsidRPr="005643AA" w:rsidRDefault="009F11FC">
            <w:pPr>
              <w:spacing w:line="178" w:lineRule="exact"/>
              <w:rPr>
                <w:color w:val="000000" w:themeColor="text1"/>
              </w:rPr>
            </w:pPr>
          </w:p>
          <w:p w14:paraId="48CA9ED4" w14:textId="77777777" w:rsidR="009F11FC" w:rsidRPr="005643AA" w:rsidRDefault="009F11FC">
            <w:pPr>
              <w:spacing w:line="178" w:lineRule="exact"/>
              <w:rPr>
                <w:color w:val="000000" w:themeColor="text1"/>
              </w:rPr>
            </w:pPr>
          </w:p>
          <w:p w14:paraId="203C089A" w14:textId="77777777" w:rsidR="009F11FC" w:rsidRPr="005643AA" w:rsidRDefault="009F11FC">
            <w:pPr>
              <w:spacing w:line="178" w:lineRule="exact"/>
              <w:rPr>
                <w:color w:val="000000" w:themeColor="text1"/>
              </w:rPr>
            </w:pPr>
          </w:p>
          <w:p w14:paraId="3A22D0C4" w14:textId="77777777" w:rsidR="009F11FC" w:rsidRPr="005643AA" w:rsidRDefault="009F11FC">
            <w:pPr>
              <w:spacing w:line="178" w:lineRule="exact"/>
              <w:rPr>
                <w:color w:val="000000" w:themeColor="text1"/>
              </w:rPr>
            </w:pPr>
          </w:p>
          <w:p w14:paraId="64AFBA5B" w14:textId="77777777" w:rsidR="009F11FC" w:rsidRPr="005643AA" w:rsidRDefault="009F11FC">
            <w:pPr>
              <w:spacing w:line="178" w:lineRule="exact"/>
              <w:rPr>
                <w:color w:val="000000" w:themeColor="text1"/>
              </w:rPr>
            </w:pPr>
          </w:p>
          <w:p w14:paraId="448D1604" w14:textId="77777777" w:rsidR="009F11FC" w:rsidRPr="005643AA" w:rsidRDefault="009F11FC">
            <w:pPr>
              <w:spacing w:line="178" w:lineRule="exact"/>
              <w:rPr>
                <w:color w:val="000000" w:themeColor="text1"/>
              </w:rPr>
            </w:pPr>
          </w:p>
          <w:p w14:paraId="739272F0" w14:textId="77777777" w:rsidR="009F11FC" w:rsidRPr="005643AA" w:rsidRDefault="009F11FC">
            <w:pPr>
              <w:spacing w:line="178" w:lineRule="exact"/>
              <w:rPr>
                <w:color w:val="000000" w:themeColor="text1"/>
              </w:rPr>
            </w:pPr>
          </w:p>
          <w:p w14:paraId="54505912" w14:textId="77777777" w:rsidR="009F11FC" w:rsidRPr="005643AA" w:rsidRDefault="009F11FC">
            <w:pPr>
              <w:spacing w:line="178" w:lineRule="exact"/>
              <w:rPr>
                <w:color w:val="000000" w:themeColor="text1"/>
              </w:rPr>
            </w:pPr>
          </w:p>
          <w:p w14:paraId="2975F95B" w14:textId="77777777" w:rsidR="009F11FC" w:rsidRPr="005643AA" w:rsidRDefault="009F11FC">
            <w:pPr>
              <w:spacing w:line="178" w:lineRule="exact"/>
              <w:rPr>
                <w:color w:val="000000" w:themeColor="text1"/>
              </w:rPr>
            </w:pPr>
          </w:p>
          <w:p w14:paraId="2DEBEE87" w14:textId="77777777" w:rsidR="009F11FC" w:rsidRPr="005643AA" w:rsidRDefault="009F11FC">
            <w:pPr>
              <w:spacing w:line="178" w:lineRule="exact"/>
              <w:rPr>
                <w:color w:val="000000" w:themeColor="text1"/>
              </w:rPr>
            </w:pPr>
          </w:p>
          <w:p w14:paraId="4F2A7C0C" w14:textId="77777777" w:rsidR="009F11FC" w:rsidRPr="005643AA" w:rsidRDefault="009F11FC">
            <w:pPr>
              <w:spacing w:line="178" w:lineRule="exact"/>
              <w:rPr>
                <w:color w:val="000000" w:themeColor="text1"/>
              </w:rPr>
            </w:pPr>
          </w:p>
          <w:p w14:paraId="2BE5AB62" w14:textId="77777777" w:rsidR="009F11FC" w:rsidRPr="005643AA" w:rsidRDefault="009F11FC">
            <w:pPr>
              <w:spacing w:line="178" w:lineRule="exact"/>
              <w:rPr>
                <w:color w:val="000000" w:themeColor="text1"/>
              </w:rPr>
            </w:pPr>
          </w:p>
          <w:p w14:paraId="24EC8BF8" w14:textId="77777777" w:rsidR="009F11FC" w:rsidRPr="005643AA" w:rsidRDefault="009F11FC">
            <w:pPr>
              <w:spacing w:line="178" w:lineRule="exact"/>
              <w:rPr>
                <w:color w:val="000000" w:themeColor="text1"/>
              </w:rPr>
            </w:pPr>
          </w:p>
          <w:p w14:paraId="21C279DE" w14:textId="77777777" w:rsidR="009F11FC" w:rsidRPr="005643AA" w:rsidRDefault="009F11FC">
            <w:pPr>
              <w:spacing w:line="178" w:lineRule="exact"/>
              <w:rPr>
                <w:color w:val="000000" w:themeColor="text1"/>
              </w:rPr>
            </w:pPr>
          </w:p>
          <w:p w14:paraId="3CCA0C25" w14:textId="77777777" w:rsidR="009F11FC" w:rsidRPr="005643AA" w:rsidRDefault="009F11FC">
            <w:pPr>
              <w:spacing w:line="178" w:lineRule="exact"/>
              <w:rPr>
                <w:color w:val="000000" w:themeColor="text1"/>
              </w:rPr>
            </w:pPr>
          </w:p>
          <w:p w14:paraId="2E40C0C2" w14:textId="77777777" w:rsidR="009F11FC" w:rsidRPr="005643AA" w:rsidRDefault="009F11FC">
            <w:pPr>
              <w:spacing w:line="178" w:lineRule="exact"/>
              <w:rPr>
                <w:color w:val="000000" w:themeColor="text1"/>
              </w:rPr>
            </w:pPr>
          </w:p>
          <w:p w14:paraId="052F99BD" w14:textId="77777777" w:rsidR="009F11FC" w:rsidRPr="005643AA" w:rsidRDefault="009F11FC">
            <w:pPr>
              <w:spacing w:line="178" w:lineRule="exact"/>
              <w:rPr>
                <w:color w:val="000000" w:themeColor="text1"/>
              </w:rPr>
            </w:pPr>
          </w:p>
          <w:p w14:paraId="0E29912C" w14:textId="77777777" w:rsidR="009F11FC" w:rsidRPr="005643AA" w:rsidRDefault="009F11FC">
            <w:pPr>
              <w:spacing w:line="178" w:lineRule="exact"/>
              <w:rPr>
                <w:color w:val="000000" w:themeColor="text1"/>
              </w:rPr>
            </w:pPr>
          </w:p>
          <w:p w14:paraId="6BB31096" w14:textId="77777777" w:rsidR="009F11FC" w:rsidRPr="005643AA" w:rsidRDefault="009F11FC">
            <w:pPr>
              <w:spacing w:line="178" w:lineRule="exact"/>
              <w:rPr>
                <w:color w:val="000000" w:themeColor="text1"/>
              </w:rPr>
            </w:pPr>
          </w:p>
          <w:p w14:paraId="4F902EE5" w14:textId="77777777" w:rsidR="009F11FC" w:rsidRPr="005643AA" w:rsidRDefault="009F11FC">
            <w:pPr>
              <w:spacing w:line="178" w:lineRule="exact"/>
              <w:rPr>
                <w:color w:val="000000" w:themeColor="text1"/>
              </w:rPr>
            </w:pPr>
          </w:p>
          <w:p w14:paraId="6963F050" w14:textId="77777777" w:rsidR="009F11FC" w:rsidRPr="005643AA" w:rsidRDefault="009F11FC">
            <w:pPr>
              <w:spacing w:line="178" w:lineRule="exact"/>
              <w:rPr>
                <w:color w:val="000000" w:themeColor="text1"/>
              </w:rPr>
            </w:pPr>
          </w:p>
          <w:p w14:paraId="3A072732" w14:textId="77777777" w:rsidR="009F11FC" w:rsidRPr="005643AA" w:rsidRDefault="009F11FC">
            <w:pPr>
              <w:spacing w:line="178" w:lineRule="exact"/>
              <w:rPr>
                <w:color w:val="000000" w:themeColor="text1"/>
              </w:rPr>
            </w:pPr>
          </w:p>
          <w:p w14:paraId="3F7785DA" w14:textId="77777777" w:rsidR="009F11FC" w:rsidRPr="005643AA" w:rsidRDefault="009F11FC">
            <w:pPr>
              <w:spacing w:line="178" w:lineRule="exact"/>
              <w:rPr>
                <w:color w:val="000000" w:themeColor="text1"/>
              </w:rPr>
            </w:pPr>
          </w:p>
          <w:p w14:paraId="6756CA1E" w14:textId="77777777" w:rsidR="009F11FC" w:rsidRPr="005643AA" w:rsidRDefault="009F11FC">
            <w:pPr>
              <w:spacing w:line="178" w:lineRule="exact"/>
              <w:rPr>
                <w:color w:val="000000" w:themeColor="text1"/>
              </w:rPr>
            </w:pPr>
          </w:p>
          <w:p w14:paraId="0794DD82" w14:textId="77777777" w:rsidR="009F11FC" w:rsidRPr="005643AA" w:rsidRDefault="009F11FC">
            <w:pPr>
              <w:spacing w:line="178" w:lineRule="exact"/>
              <w:rPr>
                <w:color w:val="000000" w:themeColor="text1"/>
              </w:rPr>
            </w:pPr>
          </w:p>
          <w:p w14:paraId="75027A52" w14:textId="77777777" w:rsidR="009F11FC" w:rsidRPr="005643AA" w:rsidRDefault="009F11FC">
            <w:pPr>
              <w:spacing w:line="178" w:lineRule="exact"/>
              <w:rPr>
                <w:color w:val="000000" w:themeColor="text1"/>
              </w:rPr>
            </w:pPr>
          </w:p>
          <w:p w14:paraId="7B1BA188" w14:textId="77777777" w:rsidR="009F11FC" w:rsidRPr="005643AA" w:rsidRDefault="009F11FC">
            <w:pPr>
              <w:spacing w:line="178" w:lineRule="exact"/>
              <w:rPr>
                <w:color w:val="000000" w:themeColor="text1"/>
              </w:rPr>
            </w:pPr>
          </w:p>
          <w:p w14:paraId="6E10E773" w14:textId="77777777" w:rsidR="009F11FC" w:rsidRPr="005643AA" w:rsidRDefault="009F11FC">
            <w:pPr>
              <w:spacing w:line="178" w:lineRule="exact"/>
              <w:rPr>
                <w:color w:val="000000" w:themeColor="text1"/>
              </w:rPr>
            </w:pPr>
          </w:p>
          <w:p w14:paraId="198C0929" w14:textId="77777777" w:rsidR="009F11FC" w:rsidRPr="005643AA" w:rsidRDefault="009F11FC">
            <w:pPr>
              <w:spacing w:line="178" w:lineRule="exact"/>
              <w:rPr>
                <w:color w:val="000000" w:themeColor="text1"/>
              </w:rPr>
            </w:pPr>
          </w:p>
          <w:p w14:paraId="2C483067" w14:textId="77777777" w:rsidR="009F11FC" w:rsidRPr="005643AA" w:rsidRDefault="009F11FC">
            <w:pPr>
              <w:spacing w:line="178" w:lineRule="exact"/>
              <w:rPr>
                <w:color w:val="000000" w:themeColor="text1"/>
              </w:rPr>
            </w:pPr>
          </w:p>
          <w:p w14:paraId="6875B655" w14:textId="77777777" w:rsidR="009F11FC" w:rsidRPr="005643AA" w:rsidRDefault="009F11FC">
            <w:pPr>
              <w:spacing w:line="178" w:lineRule="exact"/>
              <w:rPr>
                <w:color w:val="000000" w:themeColor="text1"/>
              </w:rPr>
            </w:pPr>
          </w:p>
          <w:p w14:paraId="06E0CFB2" w14:textId="77777777" w:rsidR="009F11FC" w:rsidRPr="005643AA" w:rsidRDefault="009F11FC">
            <w:pPr>
              <w:spacing w:line="178" w:lineRule="exact"/>
              <w:rPr>
                <w:color w:val="000000" w:themeColor="text1"/>
              </w:rPr>
            </w:pPr>
          </w:p>
          <w:p w14:paraId="798C99F5" w14:textId="77777777" w:rsidR="009F11FC" w:rsidRPr="005643AA" w:rsidRDefault="009F11FC">
            <w:pPr>
              <w:spacing w:line="178" w:lineRule="exact"/>
              <w:rPr>
                <w:color w:val="000000" w:themeColor="text1"/>
              </w:rPr>
            </w:pPr>
          </w:p>
          <w:p w14:paraId="21FB31FC" w14:textId="77777777" w:rsidR="009F11FC" w:rsidRPr="005643AA" w:rsidRDefault="009F11FC">
            <w:pPr>
              <w:spacing w:line="178" w:lineRule="exact"/>
              <w:rPr>
                <w:color w:val="000000" w:themeColor="text1"/>
              </w:rPr>
            </w:pPr>
          </w:p>
          <w:p w14:paraId="3CB94C44" w14:textId="77777777" w:rsidR="009F11FC" w:rsidRPr="005643AA" w:rsidRDefault="009F11FC">
            <w:pPr>
              <w:spacing w:line="178" w:lineRule="exact"/>
              <w:rPr>
                <w:color w:val="000000" w:themeColor="text1"/>
              </w:rPr>
            </w:pPr>
          </w:p>
          <w:p w14:paraId="2BAF9DA1" w14:textId="77777777" w:rsidR="009F11FC" w:rsidRPr="005643AA" w:rsidRDefault="009F11FC">
            <w:pPr>
              <w:spacing w:line="178" w:lineRule="exact"/>
              <w:rPr>
                <w:color w:val="000000" w:themeColor="text1"/>
              </w:rPr>
            </w:pPr>
          </w:p>
          <w:p w14:paraId="0B3EE390" w14:textId="77777777" w:rsidR="009F11FC" w:rsidRPr="005643AA" w:rsidRDefault="009F11FC">
            <w:pPr>
              <w:spacing w:line="178" w:lineRule="exact"/>
              <w:rPr>
                <w:color w:val="000000" w:themeColor="text1"/>
              </w:rPr>
            </w:pPr>
          </w:p>
          <w:p w14:paraId="06ACB607" w14:textId="77777777" w:rsidR="009F11FC" w:rsidRPr="005643AA" w:rsidRDefault="009F11FC">
            <w:pPr>
              <w:spacing w:line="178" w:lineRule="exact"/>
              <w:rPr>
                <w:color w:val="000000" w:themeColor="text1"/>
              </w:rPr>
            </w:pPr>
          </w:p>
          <w:p w14:paraId="2ACFCC30" w14:textId="77777777" w:rsidR="009F11FC" w:rsidRPr="005643AA" w:rsidRDefault="009F11FC">
            <w:pPr>
              <w:spacing w:line="178" w:lineRule="exact"/>
              <w:rPr>
                <w:color w:val="000000" w:themeColor="text1"/>
              </w:rPr>
            </w:pPr>
          </w:p>
          <w:p w14:paraId="00D91646" w14:textId="77777777" w:rsidR="009F11FC" w:rsidRPr="005643AA" w:rsidRDefault="009F11FC">
            <w:pPr>
              <w:spacing w:line="178" w:lineRule="exact"/>
              <w:rPr>
                <w:color w:val="000000" w:themeColor="text1"/>
              </w:rPr>
            </w:pPr>
          </w:p>
          <w:p w14:paraId="23381DD3" w14:textId="77777777" w:rsidR="009F11FC" w:rsidRPr="005643AA" w:rsidRDefault="009F11FC">
            <w:pPr>
              <w:spacing w:line="178" w:lineRule="exact"/>
              <w:rPr>
                <w:color w:val="000000" w:themeColor="text1"/>
              </w:rPr>
            </w:pPr>
          </w:p>
          <w:p w14:paraId="3ADCE971" w14:textId="77777777" w:rsidR="009F11FC" w:rsidRPr="005643AA" w:rsidRDefault="009F11FC">
            <w:pPr>
              <w:spacing w:line="178" w:lineRule="exact"/>
              <w:rPr>
                <w:color w:val="000000" w:themeColor="text1"/>
              </w:rPr>
            </w:pPr>
          </w:p>
          <w:p w14:paraId="47F46576" w14:textId="77777777" w:rsidR="009F11FC" w:rsidRPr="005643AA" w:rsidRDefault="009F11FC">
            <w:pPr>
              <w:spacing w:line="178" w:lineRule="exact"/>
              <w:rPr>
                <w:color w:val="000000" w:themeColor="text1"/>
              </w:rPr>
            </w:pPr>
          </w:p>
          <w:p w14:paraId="05E53417" w14:textId="77777777" w:rsidR="009F11FC" w:rsidRPr="005643AA" w:rsidRDefault="009F11FC">
            <w:pPr>
              <w:spacing w:line="178" w:lineRule="exact"/>
              <w:rPr>
                <w:color w:val="000000" w:themeColor="text1"/>
              </w:rPr>
            </w:pPr>
          </w:p>
          <w:p w14:paraId="450C1020" w14:textId="77777777" w:rsidR="009F11FC" w:rsidRPr="005643AA" w:rsidRDefault="009F11FC">
            <w:pPr>
              <w:spacing w:line="178" w:lineRule="exact"/>
              <w:rPr>
                <w:color w:val="000000" w:themeColor="text1"/>
              </w:rPr>
            </w:pPr>
          </w:p>
          <w:p w14:paraId="7AD3772F" w14:textId="77777777" w:rsidR="009F11FC" w:rsidRPr="005643AA" w:rsidRDefault="009F11FC">
            <w:pPr>
              <w:spacing w:line="178" w:lineRule="exact"/>
              <w:rPr>
                <w:color w:val="000000" w:themeColor="text1"/>
              </w:rPr>
            </w:pPr>
          </w:p>
          <w:p w14:paraId="1D9044EE" w14:textId="77777777" w:rsidR="009F11FC" w:rsidRPr="005643AA" w:rsidRDefault="009F11FC">
            <w:pPr>
              <w:spacing w:line="178" w:lineRule="exact"/>
              <w:rPr>
                <w:color w:val="000000" w:themeColor="text1"/>
              </w:rPr>
            </w:pPr>
          </w:p>
          <w:p w14:paraId="42B125DE" w14:textId="77777777" w:rsidR="009F11FC" w:rsidRPr="005643AA" w:rsidRDefault="009F11FC">
            <w:pPr>
              <w:spacing w:line="178" w:lineRule="exact"/>
              <w:rPr>
                <w:color w:val="000000" w:themeColor="text1"/>
              </w:rPr>
            </w:pPr>
          </w:p>
          <w:p w14:paraId="21069376" w14:textId="77777777" w:rsidR="009F11FC" w:rsidRPr="005643AA" w:rsidRDefault="009F11FC">
            <w:pPr>
              <w:spacing w:line="178" w:lineRule="exact"/>
              <w:rPr>
                <w:color w:val="000000" w:themeColor="text1"/>
              </w:rPr>
            </w:pPr>
          </w:p>
          <w:p w14:paraId="1453D93B" w14:textId="77777777" w:rsidR="009F11FC" w:rsidRPr="005643AA" w:rsidRDefault="009F11FC">
            <w:pPr>
              <w:spacing w:line="178" w:lineRule="exact"/>
              <w:rPr>
                <w:color w:val="000000" w:themeColor="text1"/>
              </w:rPr>
            </w:pPr>
          </w:p>
          <w:p w14:paraId="6FC16B39" w14:textId="77777777" w:rsidR="009F11FC" w:rsidRPr="005643AA" w:rsidRDefault="009F11FC">
            <w:pPr>
              <w:spacing w:line="178" w:lineRule="exact"/>
              <w:rPr>
                <w:color w:val="000000" w:themeColor="text1"/>
              </w:rPr>
            </w:pPr>
          </w:p>
          <w:p w14:paraId="6A3B4BC9" w14:textId="77777777" w:rsidR="009F11FC" w:rsidRPr="005643AA" w:rsidRDefault="009F11FC">
            <w:pPr>
              <w:spacing w:line="178" w:lineRule="exact"/>
              <w:rPr>
                <w:color w:val="000000" w:themeColor="text1"/>
              </w:rPr>
            </w:pPr>
          </w:p>
          <w:p w14:paraId="7FD75560" w14:textId="77777777" w:rsidR="009F11FC" w:rsidRPr="005643AA" w:rsidRDefault="009F11FC">
            <w:pPr>
              <w:spacing w:line="178" w:lineRule="exact"/>
              <w:rPr>
                <w:color w:val="000000" w:themeColor="text1"/>
              </w:rPr>
            </w:pPr>
          </w:p>
          <w:p w14:paraId="02F351A5" w14:textId="77777777" w:rsidR="009F11FC" w:rsidRPr="005643AA" w:rsidRDefault="009F11FC">
            <w:pPr>
              <w:spacing w:line="178" w:lineRule="exact"/>
              <w:rPr>
                <w:color w:val="000000" w:themeColor="text1"/>
              </w:rPr>
            </w:pPr>
          </w:p>
          <w:p w14:paraId="4B8FCD87" w14:textId="77777777" w:rsidR="009F11FC" w:rsidRPr="005643AA" w:rsidRDefault="009F11FC">
            <w:pPr>
              <w:spacing w:line="178" w:lineRule="exact"/>
              <w:rPr>
                <w:color w:val="000000" w:themeColor="text1"/>
              </w:rPr>
            </w:pPr>
          </w:p>
          <w:p w14:paraId="66CCA2CA" w14:textId="77777777" w:rsidR="009F11FC" w:rsidRPr="005643AA" w:rsidRDefault="009F11FC">
            <w:pPr>
              <w:spacing w:line="178" w:lineRule="exact"/>
              <w:rPr>
                <w:color w:val="000000" w:themeColor="text1"/>
              </w:rPr>
            </w:pPr>
          </w:p>
          <w:p w14:paraId="538DFBB2" w14:textId="77777777" w:rsidR="009F11FC" w:rsidRPr="005643AA" w:rsidRDefault="009F11FC">
            <w:pPr>
              <w:spacing w:line="178" w:lineRule="exact"/>
              <w:rPr>
                <w:color w:val="000000" w:themeColor="text1"/>
              </w:rPr>
            </w:pPr>
          </w:p>
          <w:p w14:paraId="08FDAD1D" w14:textId="77777777" w:rsidR="009F11FC" w:rsidRPr="005643AA" w:rsidRDefault="009F11FC">
            <w:pPr>
              <w:spacing w:line="178" w:lineRule="exact"/>
              <w:rPr>
                <w:color w:val="000000" w:themeColor="text1"/>
              </w:rPr>
            </w:pPr>
          </w:p>
          <w:p w14:paraId="06E6F606" w14:textId="77777777" w:rsidR="009F11FC" w:rsidRPr="005643AA" w:rsidRDefault="009F11FC">
            <w:pPr>
              <w:spacing w:line="178" w:lineRule="exact"/>
              <w:rPr>
                <w:color w:val="000000" w:themeColor="text1"/>
              </w:rPr>
            </w:pPr>
          </w:p>
          <w:p w14:paraId="6578F867" w14:textId="77777777" w:rsidR="009F11FC" w:rsidRPr="005643AA" w:rsidRDefault="009F11FC">
            <w:pPr>
              <w:spacing w:line="178" w:lineRule="exact"/>
              <w:rPr>
                <w:color w:val="000000" w:themeColor="text1"/>
              </w:rPr>
            </w:pPr>
          </w:p>
          <w:p w14:paraId="6CDE7868" w14:textId="77777777" w:rsidR="009F11FC" w:rsidRPr="005643AA" w:rsidRDefault="009F11FC">
            <w:pPr>
              <w:spacing w:line="178" w:lineRule="exact"/>
              <w:rPr>
                <w:color w:val="000000" w:themeColor="text1"/>
              </w:rPr>
            </w:pPr>
          </w:p>
          <w:p w14:paraId="2DBE2AB0" w14:textId="77777777" w:rsidR="009F11FC" w:rsidRPr="005643AA" w:rsidRDefault="009F11FC">
            <w:pPr>
              <w:spacing w:line="178" w:lineRule="exact"/>
              <w:rPr>
                <w:color w:val="000000" w:themeColor="text1"/>
              </w:rPr>
            </w:pPr>
          </w:p>
          <w:p w14:paraId="737873FB" w14:textId="77777777" w:rsidR="009F11FC" w:rsidRPr="005643AA" w:rsidRDefault="009F11FC">
            <w:pPr>
              <w:spacing w:line="178" w:lineRule="exact"/>
              <w:rPr>
                <w:color w:val="000000" w:themeColor="text1"/>
              </w:rPr>
            </w:pPr>
          </w:p>
          <w:p w14:paraId="6F06606A" w14:textId="77777777" w:rsidR="009F11FC" w:rsidRPr="005643AA" w:rsidRDefault="009F11FC">
            <w:pPr>
              <w:spacing w:line="178" w:lineRule="exact"/>
              <w:rPr>
                <w:color w:val="000000" w:themeColor="text1"/>
              </w:rPr>
            </w:pPr>
          </w:p>
          <w:p w14:paraId="62ADA2A4" w14:textId="77777777" w:rsidR="009F11FC" w:rsidRPr="005643AA" w:rsidRDefault="009F11FC">
            <w:pPr>
              <w:spacing w:line="178" w:lineRule="exact"/>
              <w:rPr>
                <w:color w:val="000000" w:themeColor="text1"/>
              </w:rPr>
            </w:pPr>
          </w:p>
          <w:p w14:paraId="3A454937" w14:textId="77777777" w:rsidR="009F11FC" w:rsidRPr="005643AA" w:rsidRDefault="009F11FC">
            <w:pPr>
              <w:spacing w:line="178" w:lineRule="exact"/>
              <w:rPr>
                <w:color w:val="000000" w:themeColor="text1"/>
              </w:rPr>
            </w:pPr>
          </w:p>
          <w:p w14:paraId="0F16A271" w14:textId="77777777" w:rsidR="009F11FC" w:rsidRPr="005643AA" w:rsidRDefault="009F11FC">
            <w:pPr>
              <w:spacing w:line="178" w:lineRule="exact"/>
              <w:rPr>
                <w:color w:val="000000" w:themeColor="text1"/>
              </w:rPr>
            </w:pPr>
          </w:p>
          <w:p w14:paraId="72628C42" w14:textId="77777777" w:rsidR="009F11FC" w:rsidRPr="005643AA" w:rsidRDefault="009F11FC">
            <w:pPr>
              <w:spacing w:line="178" w:lineRule="exact"/>
              <w:rPr>
                <w:color w:val="000000" w:themeColor="text1"/>
              </w:rPr>
            </w:pPr>
          </w:p>
          <w:p w14:paraId="49ABBD8E" w14:textId="77777777" w:rsidR="009F11FC" w:rsidRPr="005643AA" w:rsidRDefault="009F11FC">
            <w:pPr>
              <w:spacing w:line="178" w:lineRule="exact"/>
              <w:rPr>
                <w:color w:val="000000" w:themeColor="text1"/>
              </w:rPr>
            </w:pPr>
          </w:p>
          <w:p w14:paraId="5C93DAE8" w14:textId="77777777" w:rsidR="009F11FC" w:rsidRPr="005643AA" w:rsidRDefault="009F11FC">
            <w:pPr>
              <w:spacing w:line="178" w:lineRule="exact"/>
              <w:rPr>
                <w:color w:val="000000" w:themeColor="text1"/>
              </w:rPr>
            </w:pPr>
          </w:p>
          <w:p w14:paraId="2F41ECD2" w14:textId="77777777" w:rsidR="009F11FC" w:rsidRPr="005643AA" w:rsidRDefault="009F11FC">
            <w:pPr>
              <w:spacing w:line="178" w:lineRule="exact"/>
              <w:rPr>
                <w:color w:val="000000" w:themeColor="text1"/>
              </w:rPr>
            </w:pPr>
          </w:p>
          <w:p w14:paraId="0F26F568" w14:textId="77777777" w:rsidR="009F11FC" w:rsidRPr="005643AA" w:rsidRDefault="009F11FC">
            <w:pPr>
              <w:spacing w:line="178" w:lineRule="exact"/>
              <w:rPr>
                <w:color w:val="000000" w:themeColor="text1"/>
              </w:rPr>
            </w:pPr>
          </w:p>
          <w:p w14:paraId="64A14456" w14:textId="77777777" w:rsidR="009F11FC" w:rsidRPr="005643AA"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781DE" w14:textId="77777777" w:rsidR="009F11FC" w:rsidRPr="005643AA" w:rsidRDefault="009F11FC">
            <w:pPr>
              <w:spacing w:line="178" w:lineRule="exact"/>
              <w:rPr>
                <w:color w:val="000000" w:themeColor="text1"/>
                <w:spacing w:val="8"/>
                <w:sz w:val="16"/>
              </w:rPr>
            </w:pPr>
          </w:p>
          <w:p w14:paraId="15CDE756" w14:textId="77777777" w:rsidR="009F11FC" w:rsidRPr="005643AA" w:rsidRDefault="009F11FC" w:rsidP="00695102">
            <w:pPr>
              <w:spacing w:line="178" w:lineRule="exact"/>
              <w:rPr>
                <w:color w:val="000000" w:themeColor="text1"/>
              </w:rPr>
            </w:pPr>
            <w:r w:rsidRPr="005643AA">
              <w:rPr>
                <w:color w:val="000000" w:themeColor="text1"/>
                <w:spacing w:val="8"/>
                <w:sz w:val="16"/>
              </w:rPr>
              <w:t>特別養護老人ホーム（定員29人以下のものに限る。）及びこれに併設されるショートステイ用居室</w:t>
            </w:r>
          </w:p>
          <w:p w14:paraId="17307EE0" w14:textId="77777777" w:rsidR="009F11FC" w:rsidRPr="005643AA" w:rsidRDefault="009F11FC">
            <w:pPr>
              <w:spacing w:line="120" w:lineRule="auto"/>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0066E" w14:textId="77777777" w:rsidR="009F11FC" w:rsidRPr="005643AA" w:rsidRDefault="009F11FC">
            <w:pPr>
              <w:spacing w:line="178" w:lineRule="exact"/>
              <w:rPr>
                <w:color w:val="000000" w:themeColor="text1"/>
                <w:spacing w:val="8"/>
                <w:sz w:val="16"/>
              </w:rPr>
            </w:pPr>
          </w:p>
          <w:p w14:paraId="5C83867F" w14:textId="2EE342BA" w:rsidR="009F11FC" w:rsidRPr="005643AA" w:rsidRDefault="009F11FC" w:rsidP="00637EC4">
            <w:pPr>
              <w:spacing w:line="178" w:lineRule="exact"/>
              <w:rPr>
                <w:color w:val="000000" w:themeColor="text1"/>
                <w:spacing w:val="8"/>
                <w:sz w:val="16"/>
              </w:rPr>
            </w:pPr>
            <w:r w:rsidRPr="005643AA">
              <w:rPr>
                <w:color w:val="000000" w:themeColor="text1"/>
                <w:spacing w:val="8"/>
                <w:sz w:val="16"/>
              </w:rPr>
              <w:t>１整備床当たり</w:t>
            </w:r>
            <w:r w:rsidR="00637EC4" w:rsidRPr="005643AA">
              <w:rPr>
                <w:color w:val="000000" w:themeColor="text1"/>
                <w:spacing w:val="8"/>
                <w:sz w:val="16"/>
              </w:rPr>
              <w:t>553万円</w:t>
            </w:r>
            <w:r w:rsidRPr="005643AA">
              <w:rPr>
                <w:color w:val="000000" w:themeColor="text1"/>
                <w:spacing w:val="8"/>
                <w:sz w:val="16"/>
              </w:rPr>
              <w:t>（</w:t>
            </w:r>
            <w:r w:rsidRPr="005643AA">
              <w:rPr>
                <w:color w:val="000000" w:themeColor="text1"/>
                <w:sz w:val="16"/>
              </w:rPr>
              <w:t>地域密着型サービス等整備等助成事業の対象施設の合築又は併設（以下「合築等」という。）を伴う場合にあっては、</w:t>
            </w:r>
            <w:r w:rsidR="00637EC4" w:rsidRPr="005643AA">
              <w:rPr>
                <w:color w:val="000000" w:themeColor="text1"/>
                <w:spacing w:val="8"/>
                <w:sz w:val="16"/>
              </w:rPr>
              <w:t>580</w:t>
            </w:r>
            <w:r w:rsidR="00637EC4" w:rsidRPr="005643AA">
              <w:rPr>
                <w:rFonts w:hint="eastAsia"/>
                <w:color w:val="000000" w:themeColor="text1"/>
                <w:spacing w:val="8"/>
                <w:sz w:val="16"/>
              </w:rPr>
              <w:t>万</w:t>
            </w:r>
            <w:r w:rsidR="00637EC4" w:rsidRPr="005643AA">
              <w:rPr>
                <w:color w:val="000000" w:themeColor="text1"/>
                <w:spacing w:val="8"/>
                <w:sz w:val="16"/>
              </w:rPr>
              <w:t>6,500円</w:t>
            </w:r>
            <w:r w:rsidRPr="005643AA">
              <w:rPr>
                <w:color w:val="000000" w:themeColor="text1"/>
                <w:spacing w:val="8"/>
                <w:sz w:val="16"/>
              </w:rPr>
              <w:t>）</w:t>
            </w:r>
          </w:p>
          <w:p w14:paraId="3CCB9C7D" w14:textId="77777777" w:rsidR="009F11FC" w:rsidRPr="005643AA" w:rsidRDefault="009F11FC" w:rsidP="00456538">
            <w:pPr>
              <w:spacing w:line="178" w:lineRule="exact"/>
              <w:rPr>
                <w:color w:val="000000" w:themeColor="text1"/>
              </w:rPr>
            </w:pPr>
          </w:p>
        </w:tc>
        <w:tc>
          <w:tcPr>
            <w:tcW w:w="1742" w:type="dxa"/>
            <w:vMerge w:val="restart"/>
            <w:tcBorders>
              <w:top w:val="single" w:sz="4" w:space="0" w:color="000000"/>
              <w:left w:val="single" w:sz="4" w:space="0" w:color="000000"/>
              <w:right w:val="single" w:sz="4" w:space="0" w:color="000000"/>
            </w:tcBorders>
            <w:tcMar>
              <w:left w:w="49" w:type="dxa"/>
              <w:right w:w="49" w:type="dxa"/>
            </w:tcMar>
          </w:tcPr>
          <w:p w14:paraId="6A3F45E4" w14:textId="77777777" w:rsidR="009F11FC" w:rsidRPr="005643AA" w:rsidRDefault="009F11FC">
            <w:pPr>
              <w:spacing w:line="178" w:lineRule="exact"/>
              <w:rPr>
                <w:color w:val="000000" w:themeColor="text1"/>
                <w:spacing w:val="8"/>
                <w:sz w:val="16"/>
              </w:rPr>
            </w:pPr>
          </w:p>
          <w:p w14:paraId="18693DE8" w14:textId="77777777" w:rsidR="009F11FC" w:rsidRPr="005643AA" w:rsidRDefault="009F11FC">
            <w:pPr>
              <w:spacing w:line="178" w:lineRule="exact"/>
              <w:rPr>
                <w:color w:val="000000" w:themeColor="text1"/>
              </w:rPr>
            </w:pPr>
            <w:r w:rsidRPr="005643AA">
              <w:rPr>
                <w:color w:val="000000" w:themeColor="text1"/>
                <w:spacing w:val="8"/>
                <w:sz w:val="16"/>
              </w:rPr>
              <w:t>対象施設の整備（施設と一体的に整備されるものであって、知事が必要と認める整備を含む。）に必要な工事費又は工事請負費（知事が適当と認める委託費、分担金、購入費等を</w:t>
            </w:r>
          </w:p>
          <w:p w14:paraId="1878AD59" w14:textId="77777777" w:rsidR="009F11FC" w:rsidRPr="005643AA" w:rsidRDefault="009F11FC">
            <w:pPr>
              <w:spacing w:line="178" w:lineRule="exact"/>
              <w:rPr>
                <w:color w:val="000000" w:themeColor="text1"/>
              </w:rPr>
            </w:pPr>
            <w:r w:rsidRPr="005643AA">
              <w:rPr>
                <w:color w:val="000000" w:themeColor="text1"/>
                <w:spacing w:val="8"/>
                <w:sz w:val="16"/>
              </w:rPr>
              <w:t>含む。）及び工事事務費（工事施工のため直接必要な事務に要する費用であって、旅費、消耗品費、通信運搬費、印刷製本費、設計監督料等をいい、その額は、工事費又は工事請負費の2.6パーセントに相当する額を限度とする。以下同じ。）</w:t>
            </w:r>
            <w:r w:rsidRPr="005643AA">
              <w:rPr>
                <w:color w:val="000000" w:themeColor="text1"/>
                <w:spacing w:val="2"/>
                <w:sz w:val="16"/>
              </w:rPr>
              <w:t>（</w:t>
            </w:r>
            <w:r w:rsidRPr="005643AA">
              <w:rPr>
                <w:color w:val="000000" w:themeColor="text1"/>
                <w:spacing w:val="2"/>
                <w:sz w:val="16"/>
                <w:shd w:val="clear" w:color="FF0000" w:fill="auto"/>
              </w:rPr>
              <w:t>市町村が補助金交付事業</w:t>
            </w:r>
            <w:r w:rsidRPr="005643AA">
              <w:rPr>
                <w:color w:val="000000" w:themeColor="text1"/>
                <w:spacing w:val="2"/>
                <w:sz w:val="16"/>
              </w:rPr>
              <w:t>を実施する場合にあっては、民間事業者が</w:t>
            </w:r>
            <w:r w:rsidRPr="005643AA">
              <w:rPr>
                <w:color w:val="000000" w:themeColor="text1"/>
                <w:spacing w:val="8"/>
                <w:sz w:val="16"/>
              </w:rPr>
              <w:t>地域密着型サービス等整備等助成事業</w:t>
            </w:r>
            <w:r w:rsidRPr="005643AA">
              <w:rPr>
                <w:color w:val="000000" w:themeColor="text1"/>
                <w:spacing w:val="2"/>
                <w:sz w:val="16"/>
              </w:rPr>
              <w:t>を実施するために要する経費に対して市町村が補助金を交付するために要する経費）</w:t>
            </w:r>
          </w:p>
          <w:p w14:paraId="689EEE6B" w14:textId="77777777" w:rsidR="009F11FC" w:rsidRPr="005643AA" w:rsidRDefault="009F11FC">
            <w:pPr>
              <w:spacing w:line="120" w:lineRule="auto"/>
              <w:rPr>
                <w:color w:val="000000" w:themeColor="text1"/>
              </w:rPr>
            </w:pPr>
          </w:p>
          <w:p w14:paraId="342D7CD4" w14:textId="77777777" w:rsidR="009F11FC" w:rsidRPr="005643AA" w:rsidRDefault="009F11FC">
            <w:pPr>
              <w:spacing w:line="120" w:lineRule="auto"/>
              <w:rPr>
                <w:color w:val="000000" w:themeColor="text1"/>
              </w:rPr>
            </w:pPr>
          </w:p>
          <w:p w14:paraId="501A9174" w14:textId="77777777" w:rsidR="009F11FC" w:rsidRPr="005643AA" w:rsidRDefault="009F11FC">
            <w:pPr>
              <w:spacing w:line="120" w:lineRule="auto"/>
              <w:rPr>
                <w:color w:val="000000" w:themeColor="text1"/>
              </w:rPr>
            </w:pPr>
          </w:p>
          <w:p w14:paraId="264AF113" w14:textId="77777777" w:rsidR="009F11FC" w:rsidRPr="005643AA" w:rsidRDefault="009F11FC">
            <w:pPr>
              <w:spacing w:line="120" w:lineRule="auto"/>
              <w:rPr>
                <w:color w:val="000000" w:themeColor="text1"/>
              </w:rPr>
            </w:pPr>
          </w:p>
          <w:p w14:paraId="240F28E4" w14:textId="77777777" w:rsidR="009F11FC" w:rsidRPr="005643AA" w:rsidRDefault="009F11FC">
            <w:pPr>
              <w:spacing w:line="120" w:lineRule="auto"/>
              <w:rPr>
                <w:color w:val="000000" w:themeColor="text1"/>
              </w:rPr>
            </w:pPr>
          </w:p>
          <w:p w14:paraId="74A07523" w14:textId="77777777" w:rsidR="009F11FC" w:rsidRPr="005643AA" w:rsidRDefault="009F11FC">
            <w:pPr>
              <w:spacing w:line="120" w:lineRule="auto"/>
              <w:rPr>
                <w:color w:val="000000" w:themeColor="text1"/>
              </w:rPr>
            </w:pPr>
          </w:p>
          <w:p w14:paraId="4ABAB667" w14:textId="77777777" w:rsidR="009F11FC" w:rsidRPr="005643AA" w:rsidRDefault="009F11FC">
            <w:pPr>
              <w:spacing w:line="120" w:lineRule="auto"/>
              <w:rPr>
                <w:color w:val="000000" w:themeColor="text1"/>
              </w:rPr>
            </w:pPr>
          </w:p>
          <w:p w14:paraId="77F45C77" w14:textId="77777777" w:rsidR="009F11FC" w:rsidRPr="005643AA" w:rsidRDefault="009F11FC">
            <w:pPr>
              <w:spacing w:line="120" w:lineRule="auto"/>
              <w:rPr>
                <w:color w:val="000000" w:themeColor="text1"/>
              </w:rPr>
            </w:pPr>
          </w:p>
          <w:p w14:paraId="748C3345" w14:textId="77777777" w:rsidR="009F11FC" w:rsidRPr="005643AA" w:rsidRDefault="009F11FC">
            <w:pPr>
              <w:spacing w:line="120" w:lineRule="auto"/>
              <w:rPr>
                <w:color w:val="000000" w:themeColor="text1"/>
              </w:rPr>
            </w:pPr>
          </w:p>
          <w:p w14:paraId="4197C997" w14:textId="77777777" w:rsidR="009F11FC" w:rsidRPr="005643AA" w:rsidRDefault="009F11FC">
            <w:pPr>
              <w:spacing w:line="120" w:lineRule="auto"/>
              <w:rPr>
                <w:color w:val="000000" w:themeColor="text1"/>
              </w:rPr>
            </w:pPr>
          </w:p>
          <w:p w14:paraId="771D7281" w14:textId="77777777" w:rsidR="009F11FC" w:rsidRPr="005643AA" w:rsidRDefault="009F11FC">
            <w:pPr>
              <w:spacing w:line="120" w:lineRule="auto"/>
              <w:rPr>
                <w:color w:val="000000" w:themeColor="text1"/>
              </w:rPr>
            </w:pPr>
          </w:p>
          <w:p w14:paraId="3FBEB819" w14:textId="77777777" w:rsidR="009F11FC" w:rsidRPr="005643AA" w:rsidRDefault="009F11FC">
            <w:pPr>
              <w:spacing w:line="120" w:lineRule="auto"/>
              <w:rPr>
                <w:color w:val="000000" w:themeColor="text1"/>
              </w:rPr>
            </w:pPr>
          </w:p>
          <w:p w14:paraId="12A96D07" w14:textId="77777777" w:rsidR="009F11FC" w:rsidRPr="005643AA" w:rsidRDefault="009F11FC">
            <w:pPr>
              <w:spacing w:line="120" w:lineRule="auto"/>
              <w:rPr>
                <w:color w:val="000000" w:themeColor="text1"/>
              </w:rPr>
            </w:pPr>
          </w:p>
          <w:p w14:paraId="08C86623" w14:textId="77777777" w:rsidR="009F11FC" w:rsidRPr="005643AA" w:rsidRDefault="009F11FC">
            <w:pPr>
              <w:spacing w:line="120" w:lineRule="auto"/>
              <w:rPr>
                <w:color w:val="000000" w:themeColor="text1"/>
              </w:rPr>
            </w:pPr>
          </w:p>
          <w:p w14:paraId="0B02EFDC" w14:textId="77777777" w:rsidR="009F11FC" w:rsidRPr="005643AA" w:rsidRDefault="009F11FC">
            <w:pPr>
              <w:spacing w:line="120" w:lineRule="auto"/>
              <w:rPr>
                <w:color w:val="000000" w:themeColor="text1"/>
              </w:rPr>
            </w:pPr>
          </w:p>
          <w:p w14:paraId="0AB885AB" w14:textId="77777777" w:rsidR="009F11FC" w:rsidRPr="005643AA" w:rsidRDefault="009F11FC">
            <w:pPr>
              <w:spacing w:line="120" w:lineRule="auto"/>
              <w:rPr>
                <w:color w:val="000000" w:themeColor="text1"/>
              </w:rPr>
            </w:pPr>
          </w:p>
          <w:p w14:paraId="63ECB42E" w14:textId="77777777" w:rsidR="009F11FC" w:rsidRPr="005643AA" w:rsidRDefault="009F11FC">
            <w:pPr>
              <w:spacing w:line="120" w:lineRule="auto"/>
              <w:rPr>
                <w:color w:val="000000" w:themeColor="text1"/>
              </w:rPr>
            </w:pPr>
          </w:p>
          <w:p w14:paraId="0AC9385C" w14:textId="77777777" w:rsidR="009F11FC" w:rsidRPr="005643AA" w:rsidRDefault="009F11FC">
            <w:pPr>
              <w:spacing w:line="120" w:lineRule="auto"/>
              <w:rPr>
                <w:color w:val="000000" w:themeColor="text1"/>
              </w:rPr>
            </w:pPr>
          </w:p>
          <w:p w14:paraId="6483C742" w14:textId="77777777" w:rsidR="009F11FC" w:rsidRPr="005643AA" w:rsidRDefault="009F11FC">
            <w:pPr>
              <w:spacing w:line="120" w:lineRule="auto"/>
              <w:rPr>
                <w:color w:val="000000" w:themeColor="text1"/>
              </w:rPr>
            </w:pPr>
          </w:p>
          <w:p w14:paraId="2E8024C4" w14:textId="77777777" w:rsidR="009F11FC" w:rsidRPr="005643AA" w:rsidRDefault="009F11FC">
            <w:pPr>
              <w:spacing w:line="120" w:lineRule="auto"/>
              <w:rPr>
                <w:color w:val="000000" w:themeColor="text1"/>
              </w:rPr>
            </w:pPr>
          </w:p>
          <w:p w14:paraId="050F3B5D" w14:textId="77777777" w:rsidR="009F11FC" w:rsidRPr="005643AA" w:rsidRDefault="009F11FC">
            <w:pPr>
              <w:spacing w:line="120" w:lineRule="auto"/>
              <w:rPr>
                <w:color w:val="000000" w:themeColor="text1"/>
              </w:rPr>
            </w:pPr>
          </w:p>
          <w:p w14:paraId="34650F31" w14:textId="77777777" w:rsidR="009F11FC" w:rsidRPr="005643AA" w:rsidRDefault="009F11FC">
            <w:pPr>
              <w:spacing w:line="120" w:lineRule="auto"/>
              <w:rPr>
                <w:color w:val="000000" w:themeColor="text1"/>
              </w:rPr>
            </w:pPr>
          </w:p>
          <w:p w14:paraId="24048B51" w14:textId="77777777" w:rsidR="009F11FC" w:rsidRPr="005643AA" w:rsidRDefault="009F11FC">
            <w:pPr>
              <w:spacing w:line="120" w:lineRule="auto"/>
              <w:rPr>
                <w:color w:val="000000" w:themeColor="text1"/>
              </w:rPr>
            </w:pPr>
          </w:p>
          <w:p w14:paraId="5D6164F6" w14:textId="77777777" w:rsidR="009F11FC" w:rsidRPr="005643AA" w:rsidRDefault="009F11FC">
            <w:pPr>
              <w:spacing w:line="120" w:lineRule="auto"/>
              <w:rPr>
                <w:color w:val="000000" w:themeColor="text1"/>
              </w:rPr>
            </w:pPr>
          </w:p>
          <w:p w14:paraId="7C6B1698" w14:textId="77777777" w:rsidR="009F11FC" w:rsidRPr="005643AA" w:rsidRDefault="009F11FC">
            <w:pPr>
              <w:spacing w:line="120" w:lineRule="auto"/>
              <w:rPr>
                <w:color w:val="000000" w:themeColor="text1"/>
              </w:rPr>
            </w:pPr>
          </w:p>
          <w:p w14:paraId="334EAE45" w14:textId="77777777" w:rsidR="009F11FC" w:rsidRPr="005643AA" w:rsidRDefault="009F11FC">
            <w:pPr>
              <w:spacing w:line="120" w:lineRule="auto"/>
              <w:rPr>
                <w:color w:val="000000" w:themeColor="text1"/>
              </w:rPr>
            </w:pPr>
          </w:p>
          <w:p w14:paraId="6C805A04" w14:textId="77777777" w:rsidR="009F11FC" w:rsidRPr="005643AA" w:rsidRDefault="009F11FC">
            <w:pPr>
              <w:spacing w:line="120" w:lineRule="auto"/>
              <w:rPr>
                <w:color w:val="000000" w:themeColor="text1"/>
              </w:rPr>
            </w:pPr>
          </w:p>
          <w:p w14:paraId="130A3A33" w14:textId="77777777" w:rsidR="009F11FC" w:rsidRPr="005643AA" w:rsidRDefault="009F11FC">
            <w:pPr>
              <w:spacing w:line="120" w:lineRule="auto"/>
              <w:rPr>
                <w:color w:val="000000" w:themeColor="text1"/>
              </w:rPr>
            </w:pPr>
          </w:p>
          <w:p w14:paraId="0A677BFD" w14:textId="77777777" w:rsidR="009F11FC" w:rsidRPr="005643AA" w:rsidRDefault="009F11FC">
            <w:pPr>
              <w:spacing w:line="120" w:lineRule="auto"/>
              <w:rPr>
                <w:color w:val="000000" w:themeColor="text1"/>
              </w:rPr>
            </w:pPr>
          </w:p>
          <w:p w14:paraId="3F0C5AFF" w14:textId="77777777" w:rsidR="009F11FC" w:rsidRPr="005643AA" w:rsidRDefault="009F11FC">
            <w:pPr>
              <w:spacing w:line="120" w:lineRule="auto"/>
              <w:rPr>
                <w:color w:val="000000" w:themeColor="text1"/>
              </w:rPr>
            </w:pPr>
          </w:p>
          <w:p w14:paraId="580BCA6B" w14:textId="77777777" w:rsidR="009F11FC" w:rsidRPr="005643AA" w:rsidRDefault="009F11FC">
            <w:pPr>
              <w:spacing w:line="120" w:lineRule="auto"/>
              <w:rPr>
                <w:color w:val="000000" w:themeColor="text1"/>
              </w:rPr>
            </w:pPr>
          </w:p>
          <w:p w14:paraId="57614648" w14:textId="77777777" w:rsidR="009F11FC" w:rsidRPr="005643AA" w:rsidRDefault="009F11FC">
            <w:pPr>
              <w:spacing w:line="120" w:lineRule="auto"/>
              <w:rPr>
                <w:color w:val="000000" w:themeColor="text1"/>
              </w:rPr>
            </w:pPr>
          </w:p>
          <w:p w14:paraId="49D22913" w14:textId="77777777" w:rsidR="009F11FC" w:rsidRPr="005643AA" w:rsidRDefault="009F11FC">
            <w:pPr>
              <w:spacing w:line="120" w:lineRule="auto"/>
              <w:rPr>
                <w:color w:val="000000" w:themeColor="text1"/>
              </w:rPr>
            </w:pPr>
          </w:p>
          <w:p w14:paraId="1E7E8D7B" w14:textId="77777777" w:rsidR="009F11FC" w:rsidRPr="005643AA" w:rsidRDefault="009F11FC">
            <w:pPr>
              <w:spacing w:line="120" w:lineRule="auto"/>
              <w:rPr>
                <w:color w:val="000000" w:themeColor="text1"/>
              </w:rPr>
            </w:pPr>
          </w:p>
          <w:p w14:paraId="78065769" w14:textId="77777777" w:rsidR="009F11FC" w:rsidRPr="005643AA" w:rsidRDefault="009F11FC">
            <w:pPr>
              <w:spacing w:line="120" w:lineRule="auto"/>
              <w:rPr>
                <w:color w:val="000000" w:themeColor="text1"/>
              </w:rPr>
            </w:pPr>
          </w:p>
          <w:p w14:paraId="26544C09" w14:textId="77777777" w:rsidR="009F11FC" w:rsidRPr="005643AA" w:rsidRDefault="009F11FC">
            <w:pPr>
              <w:spacing w:line="120" w:lineRule="auto"/>
              <w:rPr>
                <w:color w:val="000000" w:themeColor="text1"/>
              </w:rPr>
            </w:pPr>
          </w:p>
          <w:p w14:paraId="0AF5B689" w14:textId="77777777" w:rsidR="009F11FC" w:rsidRPr="005643AA" w:rsidRDefault="009F11FC">
            <w:pPr>
              <w:spacing w:line="120" w:lineRule="auto"/>
              <w:rPr>
                <w:color w:val="000000" w:themeColor="text1"/>
              </w:rPr>
            </w:pPr>
          </w:p>
          <w:p w14:paraId="0F686144" w14:textId="77777777" w:rsidR="009F11FC" w:rsidRPr="005643AA" w:rsidRDefault="009F11FC">
            <w:pPr>
              <w:spacing w:line="120" w:lineRule="auto"/>
              <w:rPr>
                <w:color w:val="000000" w:themeColor="text1"/>
              </w:rPr>
            </w:pPr>
          </w:p>
          <w:p w14:paraId="326829B9" w14:textId="77777777" w:rsidR="009F11FC" w:rsidRPr="005643AA" w:rsidRDefault="009F11FC">
            <w:pPr>
              <w:spacing w:line="120" w:lineRule="auto"/>
              <w:rPr>
                <w:color w:val="000000" w:themeColor="text1"/>
              </w:rPr>
            </w:pPr>
          </w:p>
          <w:p w14:paraId="611564A3" w14:textId="77777777" w:rsidR="009F11FC" w:rsidRPr="005643AA" w:rsidRDefault="009F11FC">
            <w:pPr>
              <w:spacing w:line="120" w:lineRule="auto"/>
              <w:rPr>
                <w:color w:val="000000" w:themeColor="text1"/>
              </w:rPr>
            </w:pPr>
          </w:p>
          <w:p w14:paraId="0CC2B788" w14:textId="77777777" w:rsidR="009F11FC" w:rsidRPr="005643AA" w:rsidRDefault="009F11FC">
            <w:pPr>
              <w:spacing w:line="120" w:lineRule="auto"/>
              <w:rPr>
                <w:color w:val="000000" w:themeColor="text1"/>
              </w:rPr>
            </w:pPr>
          </w:p>
          <w:p w14:paraId="2507889E" w14:textId="77777777" w:rsidR="009F11FC" w:rsidRPr="005643AA" w:rsidRDefault="009F11FC">
            <w:pPr>
              <w:spacing w:line="120" w:lineRule="auto"/>
              <w:rPr>
                <w:color w:val="000000" w:themeColor="text1"/>
              </w:rPr>
            </w:pPr>
          </w:p>
          <w:p w14:paraId="2D10CF52" w14:textId="77777777" w:rsidR="009F11FC" w:rsidRPr="005643AA" w:rsidRDefault="009F11FC">
            <w:pPr>
              <w:spacing w:line="120" w:lineRule="auto"/>
              <w:rPr>
                <w:color w:val="000000" w:themeColor="text1"/>
              </w:rPr>
            </w:pPr>
          </w:p>
          <w:p w14:paraId="78EE3FEC" w14:textId="77777777" w:rsidR="009F11FC" w:rsidRPr="005643AA" w:rsidRDefault="009F11FC">
            <w:pPr>
              <w:spacing w:line="120" w:lineRule="auto"/>
              <w:rPr>
                <w:color w:val="000000" w:themeColor="text1"/>
              </w:rPr>
            </w:pPr>
          </w:p>
          <w:p w14:paraId="67173758" w14:textId="77777777" w:rsidR="009F11FC" w:rsidRPr="005643AA" w:rsidRDefault="009F11FC">
            <w:pPr>
              <w:spacing w:line="120" w:lineRule="auto"/>
              <w:rPr>
                <w:color w:val="000000" w:themeColor="text1"/>
              </w:rPr>
            </w:pPr>
          </w:p>
          <w:p w14:paraId="00B3197E" w14:textId="77777777" w:rsidR="009F11FC" w:rsidRPr="005643AA" w:rsidRDefault="009F11FC">
            <w:pPr>
              <w:spacing w:line="120" w:lineRule="auto"/>
              <w:rPr>
                <w:color w:val="000000" w:themeColor="text1"/>
              </w:rPr>
            </w:pPr>
          </w:p>
          <w:p w14:paraId="71E5A72D" w14:textId="77777777" w:rsidR="009F11FC" w:rsidRPr="005643AA" w:rsidRDefault="009F11FC">
            <w:pPr>
              <w:spacing w:line="120" w:lineRule="auto"/>
              <w:rPr>
                <w:color w:val="000000" w:themeColor="text1"/>
              </w:rPr>
            </w:pPr>
          </w:p>
          <w:p w14:paraId="124B503A" w14:textId="77777777" w:rsidR="009F11FC" w:rsidRPr="005643AA" w:rsidRDefault="009F11FC">
            <w:pPr>
              <w:spacing w:line="120" w:lineRule="auto"/>
              <w:rPr>
                <w:color w:val="000000" w:themeColor="text1"/>
              </w:rPr>
            </w:pPr>
          </w:p>
          <w:p w14:paraId="6E518F38" w14:textId="77777777" w:rsidR="009F11FC" w:rsidRPr="005643AA" w:rsidRDefault="009F11FC">
            <w:pPr>
              <w:spacing w:line="120" w:lineRule="auto"/>
              <w:rPr>
                <w:color w:val="000000" w:themeColor="text1"/>
              </w:rPr>
            </w:pPr>
          </w:p>
          <w:p w14:paraId="49F0427E" w14:textId="77777777" w:rsidR="009F11FC" w:rsidRPr="005643AA" w:rsidRDefault="009F11FC">
            <w:pPr>
              <w:spacing w:line="120" w:lineRule="auto"/>
              <w:rPr>
                <w:color w:val="000000" w:themeColor="text1"/>
              </w:rPr>
            </w:pPr>
          </w:p>
          <w:p w14:paraId="2133AC06" w14:textId="77777777" w:rsidR="009F11FC" w:rsidRPr="005643AA" w:rsidRDefault="009F11FC">
            <w:pPr>
              <w:spacing w:line="204" w:lineRule="exact"/>
              <w:rPr>
                <w:color w:val="000000" w:themeColor="text1"/>
              </w:rPr>
            </w:pPr>
          </w:p>
        </w:tc>
        <w:tc>
          <w:tcPr>
            <w:tcW w:w="810" w:type="dxa"/>
            <w:vMerge w:val="restart"/>
            <w:tcBorders>
              <w:top w:val="single" w:sz="4" w:space="0" w:color="000000"/>
              <w:left w:val="single" w:sz="4" w:space="0" w:color="000000"/>
              <w:right w:val="single" w:sz="4" w:space="0" w:color="000000"/>
            </w:tcBorders>
            <w:tcMar>
              <w:left w:w="49" w:type="dxa"/>
              <w:right w:w="49" w:type="dxa"/>
            </w:tcMar>
          </w:tcPr>
          <w:p w14:paraId="565B2A42" w14:textId="77777777" w:rsidR="009F11FC" w:rsidRPr="005643AA" w:rsidRDefault="009F11FC">
            <w:pPr>
              <w:spacing w:line="178" w:lineRule="exact"/>
              <w:rPr>
                <w:color w:val="000000" w:themeColor="text1"/>
                <w:spacing w:val="8"/>
                <w:sz w:val="16"/>
              </w:rPr>
            </w:pPr>
          </w:p>
          <w:p w14:paraId="02711C24" w14:textId="77777777" w:rsidR="009F11FC" w:rsidRPr="005643AA" w:rsidRDefault="009F11FC">
            <w:pPr>
              <w:spacing w:line="178" w:lineRule="exact"/>
              <w:rPr>
                <w:color w:val="000000" w:themeColor="text1"/>
              </w:rPr>
            </w:pPr>
            <w:r w:rsidRPr="005643AA">
              <w:rPr>
                <w:color w:val="000000" w:themeColor="text1"/>
                <w:spacing w:val="8"/>
                <w:sz w:val="16"/>
              </w:rPr>
              <w:t>10分の10</w:t>
            </w:r>
            <w:r w:rsidRPr="005643AA">
              <w:rPr>
                <w:color w:val="000000" w:themeColor="text1"/>
                <w:spacing w:val="3"/>
                <w:sz w:val="16"/>
              </w:rPr>
              <w:t xml:space="preserve"> </w:t>
            </w:r>
          </w:p>
          <w:p w14:paraId="485155B6" w14:textId="77777777" w:rsidR="009F11FC" w:rsidRPr="005643AA" w:rsidRDefault="009F11FC">
            <w:pPr>
              <w:spacing w:line="120" w:lineRule="auto"/>
              <w:rPr>
                <w:color w:val="000000" w:themeColor="text1"/>
              </w:rPr>
            </w:pPr>
          </w:p>
          <w:p w14:paraId="73520FA4" w14:textId="77777777" w:rsidR="009F11FC" w:rsidRPr="005643AA" w:rsidRDefault="009F11FC">
            <w:pPr>
              <w:spacing w:line="120" w:lineRule="auto"/>
              <w:rPr>
                <w:color w:val="000000" w:themeColor="text1"/>
              </w:rPr>
            </w:pPr>
          </w:p>
          <w:p w14:paraId="2E2F0655" w14:textId="77777777" w:rsidR="009F11FC" w:rsidRPr="005643AA" w:rsidRDefault="009F11FC">
            <w:pPr>
              <w:spacing w:line="120" w:lineRule="auto"/>
              <w:rPr>
                <w:color w:val="000000" w:themeColor="text1"/>
              </w:rPr>
            </w:pPr>
          </w:p>
          <w:p w14:paraId="5D12B92D" w14:textId="77777777" w:rsidR="009F11FC" w:rsidRPr="005643AA" w:rsidRDefault="009F11FC">
            <w:pPr>
              <w:spacing w:line="120" w:lineRule="auto"/>
              <w:rPr>
                <w:color w:val="000000" w:themeColor="text1"/>
              </w:rPr>
            </w:pPr>
          </w:p>
          <w:p w14:paraId="3256EC6F" w14:textId="77777777" w:rsidR="009F11FC" w:rsidRPr="005643AA" w:rsidRDefault="009F11FC">
            <w:pPr>
              <w:spacing w:line="120" w:lineRule="auto"/>
              <w:rPr>
                <w:color w:val="000000" w:themeColor="text1"/>
              </w:rPr>
            </w:pPr>
          </w:p>
          <w:p w14:paraId="4BB9262E" w14:textId="77777777" w:rsidR="009F11FC" w:rsidRPr="005643AA" w:rsidRDefault="009F11FC">
            <w:pPr>
              <w:spacing w:line="120" w:lineRule="auto"/>
              <w:rPr>
                <w:color w:val="000000" w:themeColor="text1"/>
              </w:rPr>
            </w:pPr>
          </w:p>
          <w:p w14:paraId="18FA93F8" w14:textId="77777777" w:rsidR="009F11FC" w:rsidRPr="005643AA" w:rsidRDefault="009F11FC">
            <w:pPr>
              <w:spacing w:line="120" w:lineRule="auto"/>
              <w:rPr>
                <w:color w:val="000000" w:themeColor="text1"/>
              </w:rPr>
            </w:pPr>
          </w:p>
          <w:p w14:paraId="600B6217" w14:textId="77777777" w:rsidR="009F11FC" w:rsidRPr="005643AA" w:rsidRDefault="009F11FC">
            <w:pPr>
              <w:spacing w:line="120" w:lineRule="auto"/>
              <w:rPr>
                <w:color w:val="000000" w:themeColor="text1"/>
              </w:rPr>
            </w:pPr>
          </w:p>
          <w:p w14:paraId="2FBEF3C2" w14:textId="77777777" w:rsidR="009F11FC" w:rsidRPr="005643AA" w:rsidRDefault="009F11FC">
            <w:pPr>
              <w:spacing w:line="120" w:lineRule="auto"/>
              <w:rPr>
                <w:color w:val="000000" w:themeColor="text1"/>
              </w:rPr>
            </w:pPr>
          </w:p>
          <w:p w14:paraId="4B9A266D" w14:textId="77777777" w:rsidR="009F11FC" w:rsidRPr="005643AA" w:rsidRDefault="009F11FC">
            <w:pPr>
              <w:spacing w:line="120" w:lineRule="auto"/>
              <w:rPr>
                <w:color w:val="000000" w:themeColor="text1"/>
              </w:rPr>
            </w:pPr>
          </w:p>
          <w:p w14:paraId="73C11257" w14:textId="77777777" w:rsidR="009F11FC" w:rsidRPr="005643AA" w:rsidRDefault="009F11FC">
            <w:pPr>
              <w:spacing w:line="120" w:lineRule="auto"/>
              <w:rPr>
                <w:color w:val="000000" w:themeColor="text1"/>
              </w:rPr>
            </w:pPr>
          </w:p>
          <w:p w14:paraId="50E97F47" w14:textId="77777777" w:rsidR="009F11FC" w:rsidRPr="005643AA" w:rsidRDefault="009F11FC">
            <w:pPr>
              <w:spacing w:line="120" w:lineRule="auto"/>
              <w:rPr>
                <w:color w:val="000000" w:themeColor="text1"/>
              </w:rPr>
            </w:pPr>
          </w:p>
          <w:p w14:paraId="28C4A162" w14:textId="77777777" w:rsidR="009F11FC" w:rsidRPr="005643AA" w:rsidRDefault="009F11FC">
            <w:pPr>
              <w:spacing w:line="120" w:lineRule="auto"/>
              <w:rPr>
                <w:color w:val="000000" w:themeColor="text1"/>
              </w:rPr>
            </w:pPr>
          </w:p>
          <w:p w14:paraId="1A6FF73C" w14:textId="77777777" w:rsidR="009F11FC" w:rsidRPr="005643AA" w:rsidRDefault="009F11FC">
            <w:pPr>
              <w:spacing w:line="120" w:lineRule="auto"/>
              <w:rPr>
                <w:color w:val="000000" w:themeColor="text1"/>
              </w:rPr>
            </w:pPr>
          </w:p>
          <w:p w14:paraId="546C68FA" w14:textId="77777777" w:rsidR="009F11FC" w:rsidRPr="005643AA" w:rsidRDefault="009F11FC">
            <w:pPr>
              <w:spacing w:line="120" w:lineRule="auto"/>
              <w:rPr>
                <w:color w:val="000000" w:themeColor="text1"/>
              </w:rPr>
            </w:pPr>
          </w:p>
          <w:p w14:paraId="5E0410CA" w14:textId="77777777" w:rsidR="009F11FC" w:rsidRPr="005643AA" w:rsidRDefault="009F11FC">
            <w:pPr>
              <w:spacing w:line="120" w:lineRule="auto"/>
              <w:rPr>
                <w:color w:val="000000" w:themeColor="text1"/>
              </w:rPr>
            </w:pPr>
          </w:p>
          <w:p w14:paraId="5D050AA5" w14:textId="77777777" w:rsidR="009F11FC" w:rsidRPr="005643AA" w:rsidRDefault="009F11FC">
            <w:pPr>
              <w:spacing w:line="120" w:lineRule="auto"/>
              <w:rPr>
                <w:color w:val="000000" w:themeColor="text1"/>
              </w:rPr>
            </w:pPr>
          </w:p>
          <w:p w14:paraId="2576400C" w14:textId="77777777" w:rsidR="009F11FC" w:rsidRPr="005643AA" w:rsidRDefault="009F11FC">
            <w:pPr>
              <w:spacing w:line="120" w:lineRule="auto"/>
              <w:rPr>
                <w:color w:val="000000" w:themeColor="text1"/>
              </w:rPr>
            </w:pPr>
          </w:p>
          <w:p w14:paraId="4483D99C" w14:textId="77777777" w:rsidR="009F11FC" w:rsidRPr="005643AA" w:rsidRDefault="009F11FC">
            <w:pPr>
              <w:spacing w:line="120" w:lineRule="auto"/>
              <w:rPr>
                <w:color w:val="000000" w:themeColor="text1"/>
              </w:rPr>
            </w:pPr>
          </w:p>
          <w:p w14:paraId="114019EE" w14:textId="77777777" w:rsidR="009F11FC" w:rsidRPr="005643AA" w:rsidRDefault="009F11FC">
            <w:pPr>
              <w:spacing w:line="120" w:lineRule="auto"/>
              <w:rPr>
                <w:color w:val="000000" w:themeColor="text1"/>
              </w:rPr>
            </w:pPr>
          </w:p>
          <w:p w14:paraId="632F7449" w14:textId="77777777" w:rsidR="009F11FC" w:rsidRPr="005643AA" w:rsidRDefault="009F11FC">
            <w:pPr>
              <w:spacing w:line="120" w:lineRule="auto"/>
              <w:rPr>
                <w:color w:val="000000" w:themeColor="text1"/>
              </w:rPr>
            </w:pPr>
          </w:p>
          <w:p w14:paraId="2E8CF088" w14:textId="77777777" w:rsidR="009F11FC" w:rsidRPr="005643AA" w:rsidRDefault="009F11FC">
            <w:pPr>
              <w:spacing w:line="120" w:lineRule="auto"/>
              <w:rPr>
                <w:color w:val="000000" w:themeColor="text1"/>
              </w:rPr>
            </w:pPr>
          </w:p>
          <w:p w14:paraId="6FF46D57" w14:textId="77777777" w:rsidR="009F11FC" w:rsidRPr="005643AA" w:rsidRDefault="009F11FC">
            <w:pPr>
              <w:spacing w:line="120" w:lineRule="auto"/>
              <w:rPr>
                <w:color w:val="000000" w:themeColor="text1"/>
              </w:rPr>
            </w:pPr>
          </w:p>
          <w:p w14:paraId="0F139DF1" w14:textId="77777777" w:rsidR="009F11FC" w:rsidRPr="005643AA" w:rsidRDefault="009F11FC">
            <w:pPr>
              <w:spacing w:line="120" w:lineRule="auto"/>
              <w:rPr>
                <w:color w:val="000000" w:themeColor="text1"/>
              </w:rPr>
            </w:pPr>
          </w:p>
          <w:p w14:paraId="7E9ED96C" w14:textId="77777777" w:rsidR="009F11FC" w:rsidRPr="005643AA" w:rsidRDefault="009F11FC">
            <w:pPr>
              <w:spacing w:line="120" w:lineRule="auto"/>
              <w:rPr>
                <w:color w:val="000000" w:themeColor="text1"/>
              </w:rPr>
            </w:pPr>
          </w:p>
          <w:p w14:paraId="2F081140" w14:textId="77777777" w:rsidR="009F11FC" w:rsidRPr="005643AA" w:rsidRDefault="009F11FC">
            <w:pPr>
              <w:spacing w:line="120" w:lineRule="auto"/>
              <w:rPr>
                <w:color w:val="000000" w:themeColor="text1"/>
              </w:rPr>
            </w:pPr>
          </w:p>
          <w:p w14:paraId="638A9865" w14:textId="77777777" w:rsidR="009F11FC" w:rsidRPr="005643AA" w:rsidRDefault="009F11FC">
            <w:pPr>
              <w:spacing w:line="120" w:lineRule="auto"/>
              <w:rPr>
                <w:color w:val="000000" w:themeColor="text1"/>
              </w:rPr>
            </w:pPr>
          </w:p>
          <w:p w14:paraId="570533DB" w14:textId="77777777" w:rsidR="009F11FC" w:rsidRPr="005643AA" w:rsidRDefault="009F11FC">
            <w:pPr>
              <w:spacing w:line="120" w:lineRule="auto"/>
              <w:rPr>
                <w:color w:val="000000" w:themeColor="text1"/>
              </w:rPr>
            </w:pPr>
          </w:p>
          <w:p w14:paraId="7DA3383D" w14:textId="77777777" w:rsidR="009F11FC" w:rsidRPr="005643AA" w:rsidRDefault="009F11FC">
            <w:pPr>
              <w:spacing w:line="120" w:lineRule="auto"/>
              <w:rPr>
                <w:color w:val="000000" w:themeColor="text1"/>
              </w:rPr>
            </w:pPr>
          </w:p>
          <w:p w14:paraId="79B17AA3" w14:textId="77777777" w:rsidR="009F11FC" w:rsidRPr="005643AA" w:rsidRDefault="009F11FC">
            <w:pPr>
              <w:spacing w:line="120" w:lineRule="auto"/>
              <w:rPr>
                <w:color w:val="000000" w:themeColor="text1"/>
              </w:rPr>
            </w:pPr>
          </w:p>
          <w:p w14:paraId="28BAB06F" w14:textId="77777777" w:rsidR="009F11FC" w:rsidRPr="005643AA" w:rsidRDefault="009F11FC">
            <w:pPr>
              <w:spacing w:line="120" w:lineRule="auto"/>
              <w:rPr>
                <w:color w:val="000000" w:themeColor="text1"/>
              </w:rPr>
            </w:pPr>
          </w:p>
          <w:p w14:paraId="1D0F577C" w14:textId="77777777" w:rsidR="009F11FC" w:rsidRPr="005643AA" w:rsidRDefault="009F11FC">
            <w:pPr>
              <w:spacing w:line="120" w:lineRule="auto"/>
              <w:rPr>
                <w:color w:val="000000" w:themeColor="text1"/>
              </w:rPr>
            </w:pPr>
          </w:p>
          <w:p w14:paraId="709BFC9F" w14:textId="77777777" w:rsidR="009F11FC" w:rsidRPr="005643AA" w:rsidRDefault="009F11FC">
            <w:pPr>
              <w:spacing w:line="120" w:lineRule="auto"/>
              <w:rPr>
                <w:color w:val="000000" w:themeColor="text1"/>
              </w:rPr>
            </w:pPr>
          </w:p>
          <w:p w14:paraId="2B375207" w14:textId="77777777" w:rsidR="009F11FC" w:rsidRPr="005643AA" w:rsidRDefault="009F11FC">
            <w:pPr>
              <w:spacing w:line="120" w:lineRule="auto"/>
              <w:rPr>
                <w:color w:val="000000" w:themeColor="text1"/>
              </w:rPr>
            </w:pPr>
          </w:p>
          <w:p w14:paraId="0452B089" w14:textId="77777777" w:rsidR="009F11FC" w:rsidRPr="005643AA" w:rsidRDefault="009F11FC">
            <w:pPr>
              <w:spacing w:line="120" w:lineRule="auto"/>
              <w:rPr>
                <w:color w:val="000000" w:themeColor="text1"/>
              </w:rPr>
            </w:pPr>
          </w:p>
          <w:p w14:paraId="734B3103" w14:textId="77777777" w:rsidR="009F11FC" w:rsidRPr="005643AA" w:rsidRDefault="009F11FC">
            <w:pPr>
              <w:spacing w:line="120" w:lineRule="auto"/>
              <w:rPr>
                <w:color w:val="000000" w:themeColor="text1"/>
              </w:rPr>
            </w:pPr>
          </w:p>
          <w:p w14:paraId="26A4379A" w14:textId="77777777" w:rsidR="009F11FC" w:rsidRPr="005643AA" w:rsidRDefault="009F11FC">
            <w:pPr>
              <w:spacing w:line="120" w:lineRule="auto"/>
              <w:rPr>
                <w:color w:val="000000" w:themeColor="text1"/>
              </w:rPr>
            </w:pPr>
          </w:p>
          <w:p w14:paraId="04F5DE00" w14:textId="77777777" w:rsidR="009F11FC" w:rsidRPr="005643AA" w:rsidRDefault="009F11FC">
            <w:pPr>
              <w:spacing w:line="120" w:lineRule="auto"/>
              <w:rPr>
                <w:color w:val="000000" w:themeColor="text1"/>
              </w:rPr>
            </w:pPr>
          </w:p>
          <w:p w14:paraId="67524B50" w14:textId="77777777" w:rsidR="009F11FC" w:rsidRPr="005643AA" w:rsidRDefault="009F11FC">
            <w:pPr>
              <w:spacing w:line="120" w:lineRule="auto"/>
              <w:rPr>
                <w:color w:val="000000" w:themeColor="text1"/>
              </w:rPr>
            </w:pPr>
          </w:p>
          <w:p w14:paraId="5B20276F" w14:textId="77777777" w:rsidR="009F11FC" w:rsidRPr="005643AA" w:rsidRDefault="009F11FC">
            <w:pPr>
              <w:spacing w:line="120" w:lineRule="auto"/>
              <w:rPr>
                <w:color w:val="000000" w:themeColor="text1"/>
              </w:rPr>
            </w:pPr>
          </w:p>
          <w:p w14:paraId="7B95B253" w14:textId="77777777" w:rsidR="009F11FC" w:rsidRPr="005643AA" w:rsidRDefault="009F11FC">
            <w:pPr>
              <w:spacing w:line="120" w:lineRule="auto"/>
              <w:rPr>
                <w:color w:val="000000" w:themeColor="text1"/>
              </w:rPr>
            </w:pPr>
          </w:p>
          <w:p w14:paraId="38E714A9" w14:textId="77777777" w:rsidR="009F11FC" w:rsidRPr="005643AA" w:rsidRDefault="009F11FC">
            <w:pPr>
              <w:spacing w:line="120" w:lineRule="auto"/>
              <w:rPr>
                <w:color w:val="000000" w:themeColor="text1"/>
              </w:rPr>
            </w:pPr>
          </w:p>
          <w:p w14:paraId="141070A3" w14:textId="77777777" w:rsidR="009F11FC" w:rsidRPr="005643AA" w:rsidRDefault="009F11FC">
            <w:pPr>
              <w:spacing w:line="120" w:lineRule="auto"/>
              <w:rPr>
                <w:color w:val="000000" w:themeColor="text1"/>
              </w:rPr>
            </w:pPr>
          </w:p>
          <w:p w14:paraId="55BDDD81" w14:textId="77777777" w:rsidR="009F11FC" w:rsidRPr="005643AA" w:rsidRDefault="009F11FC">
            <w:pPr>
              <w:spacing w:line="120" w:lineRule="auto"/>
              <w:rPr>
                <w:color w:val="000000" w:themeColor="text1"/>
              </w:rPr>
            </w:pPr>
          </w:p>
          <w:p w14:paraId="6FE771DB" w14:textId="77777777" w:rsidR="009F11FC" w:rsidRPr="005643AA" w:rsidRDefault="009F11FC">
            <w:pPr>
              <w:spacing w:line="120" w:lineRule="auto"/>
              <w:rPr>
                <w:color w:val="000000" w:themeColor="text1"/>
              </w:rPr>
            </w:pPr>
          </w:p>
          <w:p w14:paraId="1D07D027" w14:textId="77777777" w:rsidR="009F11FC" w:rsidRPr="005643AA" w:rsidRDefault="009F11FC">
            <w:pPr>
              <w:spacing w:line="120" w:lineRule="auto"/>
              <w:rPr>
                <w:color w:val="000000" w:themeColor="text1"/>
              </w:rPr>
            </w:pPr>
          </w:p>
          <w:p w14:paraId="4FC929BB" w14:textId="77777777" w:rsidR="009F11FC" w:rsidRPr="005643AA" w:rsidRDefault="009F11FC">
            <w:pPr>
              <w:spacing w:line="120" w:lineRule="auto"/>
              <w:rPr>
                <w:color w:val="000000" w:themeColor="text1"/>
              </w:rPr>
            </w:pPr>
          </w:p>
          <w:p w14:paraId="7352C24C" w14:textId="77777777" w:rsidR="009F11FC" w:rsidRPr="005643AA" w:rsidRDefault="009F11FC">
            <w:pPr>
              <w:spacing w:line="120" w:lineRule="auto"/>
              <w:rPr>
                <w:color w:val="000000" w:themeColor="text1"/>
              </w:rPr>
            </w:pPr>
          </w:p>
          <w:p w14:paraId="48F4D5DE" w14:textId="77777777" w:rsidR="009F11FC" w:rsidRPr="005643AA" w:rsidRDefault="009F11FC">
            <w:pPr>
              <w:spacing w:line="120" w:lineRule="auto"/>
              <w:rPr>
                <w:color w:val="000000" w:themeColor="text1"/>
              </w:rPr>
            </w:pPr>
          </w:p>
          <w:p w14:paraId="73BD9404" w14:textId="77777777" w:rsidR="009F11FC" w:rsidRPr="005643AA" w:rsidRDefault="009F11FC">
            <w:pPr>
              <w:spacing w:line="120" w:lineRule="auto"/>
              <w:rPr>
                <w:color w:val="000000" w:themeColor="text1"/>
              </w:rPr>
            </w:pPr>
          </w:p>
          <w:p w14:paraId="4AE44CA5" w14:textId="77777777" w:rsidR="009F11FC" w:rsidRPr="005643AA" w:rsidRDefault="009F11FC">
            <w:pPr>
              <w:spacing w:line="120" w:lineRule="auto"/>
              <w:rPr>
                <w:color w:val="000000" w:themeColor="text1"/>
              </w:rPr>
            </w:pPr>
          </w:p>
          <w:p w14:paraId="335D4510" w14:textId="77777777" w:rsidR="009F11FC" w:rsidRPr="005643AA" w:rsidRDefault="009F11FC">
            <w:pPr>
              <w:spacing w:line="120" w:lineRule="auto"/>
              <w:rPr>
                <w:color w:val="000000" w:themeColor="text1"/>
              </w:rPr>
            </w:pPr>
          </w:p>
          <w:p w14:paraId="1C2F389A" w14:textId="77777777" w:rsidR="009F11FC" w:rsidRPr="005643AA" w:rsidRDefault="009F11FC">
            <w:pPr>
              <w:spacing w:line="120" w:lineRule="auto"/>
              <w:rPr>
                <w:color w:val="000000" w:themeColor="text1"/>
              </w:rPr>
            </w:pPr>
          </w:p>
          <w:p w14:paraId="5A9B31DA" w14:textId="77777777" w:rsidR="009F11FC" w:rsidRPr="005643AA" w:rsidRDefault="009F11FC">
            <w:pPr>
              <w:spacing w:line="120" w:lineRule="auto"/>
              <w:rPr>
                <w:color w:val="000000" w:themeColor="text1"/>
              </w:rPr>
            </w:pPr>
          </w:p>
          <w:p w14:paraId="0ED46418" w14:textId="77777777" w:rsidR="009F11FC" w:rsidRPr="005643AA" w:rsidRDefault="009F11FC">
            <w:pPr>
              <w:spacing w:line="120" w:lineRule="auto"/>
              <w:rPr>
                <w:color w:val="000000" w:themeColor="text1"/>
              </w:rPr>
            </w:pPr>
          </w:p>
          <w:p w14:paraId="0510B5C7" w14:textId="77777777" w:rsidR="009F11FC" w:rsidRPr="005643AA" w:rsidRDefault="009F11FC">
            <w:pPr>
              <w:spacing w:line="120" w:lineRule="auto"/>
              <w:rPr>
                <w:color w:val="000000" w:themeColor="text1"/>
              </w:rPr>
            </w:pPr>
          </w:p>
          <w:p w14:paraId="6D1A4A96" w14:textId="77777777" w:rsidR="009F11FC" w:rsidRPr="005643AA" w:rsidRDefault="009F11FC">
            <w:pPr>
              <w:spacing w:line="120" w:lineRule="auto"/>
              <w:rPr>
                <w:color w:val="000000" w:themeColor="text1"/>
              </w:rPr>
            </w:pPr>
          </w:p>
          <w:p w14:paraId="24AC5EA5" w14:textId="77777777" w:rsidR="009F11FC" w:rsidRPr="005643AA" w:rsidRDefault="009F11FC">
            <w:pPr>
              <w:spacing w:line="120" w:lineRule="auto"/>
              <w:rPr>
                <w:color w:val="000000" w:themeColor="text1"/>
              </w:rPr>
            </w:pPr>
          </w:p>
          <w:p w14:paraId="03B7A70D" w14:textId="77777777" w:rsidR="009F11FC" w:rsidRPr="005643AA" w:rsidRDefault="009F11FC">
            <w:pPr>
              <w:spacing w:line="120" w:lineRule="auto"/>
              <w:rPr>
                <w:color w:val="000000" w:themeColor="text1"/>
              </w:rPr>
            </w:pPr>
          </w:p>
          <w:p w14:paraId="37905FA9" w14:textId="77777777" w:rsidR="009F11FC" w:rsidRPr="005643AA" w:rsidRDefault="009F11FC">
            <w:pPr>
              <w:spacing w:line="120" w:lineRule="auto"/>
              <w:rPr>
                <w:color w:val="000000" w:themeColor="text1"/>
              </w:rPr>
            </w:pPr>
          </w:p>
          <w:p w14:paraId="38B2AA3D" w14:textId="77777777" w:rsidR="009F11FC" w:rsidRPr="005643AA" w:rsidRDefault="009F11FC" w:rsidP="00F4757D">
            <w:pPr>
              <w:spacing w:line="120" w:lineRule="auto"/>
              <w:rPr>
                <w:color w:val="000000" w:themeColor="text1"/>
              </w:rPr>
            </w:pPr>
          </w:p>
        </w:tc>
      </w:tr>
      <w:tr w:rsidR="005643AA" w:rsidRPr="005643AA" w14:paraId="760A0112" w14:textId="77777777" w:rsidTr="009F11FC">
        <w:tc>
          <w:tcPr>
            <w:tcW w:w="270" w:type="dxa"/>
            <w:vMerge/>
            <w:tcBorders>
              <w:left w:val="single" w:sz="4" w:space="0" w:color="000000"/>
              <w:right w:val="single" w:sz="4" w:space="0" w:color="000000"/>
            </w:tcBorders>
            <w:tcMar>
              <w:left w:w="49" w:type="dxa"/>
              <w:right w:w="49" w:type="dxa"/>
            </w:tcMar>
          </w:tcPr>
          <w:p w14:paraId="790020BA" w14:textId="77777777" w:rsidR="009F11FC" w:rsidRPr="005643AA" w:rsidRDefault="009F11FC">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14F47C8E" w14:textId="77777777" w:rsidR="009F11FC" w:rsidRPr="005643AA"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025B062B" w14:textId="77777777" w:rsidR="009F11FC" w:rsidRPr="005643AA"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084408" w14:textId="77777777" w:rsidR="009F11FC" w:rsidRPr="005643AA" w:rsidRDefault="009F11FC">
            <w:pPr>
              <w:spacing w:line="178" w:lineRule="exact"/>
              <w:rPr>
                <w:color w:val="000000" w:themeColor="text1"/>
                <w:spacing w:val="-1"/>
                <w:sz w:val="16"/>
              </w:rPr>
            </w:pPr>
          </w:p>
          <w:p w14:paraId="4D26F1C0" w14:textId="77777777" w:rsidR="009F11FC" w:rsidRPr="005643AA" w:rsidRDefault="009F11FC">
            <w:pPr>
              <w:spacing w:line="178" w:lineRule="exact"/>
              <w:rPr>
                <w:color w:val="000000" w:themeColor="text1"/>
              </w:rPr>
            </w:pPr>
            <w:r w:rsidRPr="005643AA">
              <w:rPr>
                <w:color w:val="000000" w:themeColor="text1"/>
                <w:spacing w:val="-1"/>
                <w:sz w:val="16"/>
              </w:rPr>
              <w:t>介護</w:t>
            </w:r>
            <w:r w:rsidRPr="005643AA">
              <w:rPr>
                <w:color w:val="000000" w:themeColor="text1"/>
                <w:spacing w:val="8"/>
                <w:sz w:val="16"/>
              </w:rPr>
              <w:t>老人保健施設（定員</w:t>
            </w:r>
          </w:p>
          <w:p w14:paraId="6A15337B" w14:textId="77777777" w:rsidR="009F11FC" w:rsidRPr="005643AA" w:rsidRDefault="009F11FC">
            <w:pPr>
              <w:spacing w:line="178" w:lineRule="exact"/>
              <w:rPr>
                <w:color w:val="000000" w:themeColor="text1"/>
                <w:spacing w:val="8"/>
                <w:sz w:val="16"/>
              </w:rPr>
            </w:pPr>
            <w:r w:rsidRPr="005643AA">
              <w:rPr>
                <w:color w:val="000000" w:themeColor="text1"/>
                <w:spacing w:val="8"/>
                <w:sz w:val="16"/>
              </w:rPr>
              <w:t>29人以下のものに限る。）</w:t>
            </w:r>
          </w:p>
          <w:p w14:paraId="4A64E2A1" w14:textId="77777777" w:rsidR="009F11FC" w:rsidRPr="005643AA" w:rsidRDefault="009F11FC">
            <w:pPr>
              <w:spacing w:line="178" w:lineRule="exact"/>
              <w:rPr>
                <w:color w:val="000000" w:themeColor="text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1B571860" w14:textId="77777777" w:rsidR="009F11FC" w:rsidRPr="005643AA" w:rsidRDefault="009F11FC">
            <w:pPr>
              <w:spacing w:line="178" w:lineRule="exact"/>
              <w:rPr>
                <w:color w:val="000000" w:themeColor="text1"/>
                <w:spacing w:val="8"/>
                <w:sz w:val="16"/>
              </w:rPr>
            </w:pPr>
          </w:p>
          <w:p w14:paraId="774EE533" w14:textId="58EB874F" w:rsidR="009F11FC" w:rsidRPr="005643AA" w:rsidRDefault="009F11FC" w:rsidP="009F11FC">
            <w:pPr>
              <w:spacing w:line="178" w:lineRule="exact"/>
              <w:rPr>
                <w:color w:val="000000" w:themeColor="text1"/>
              </w:rPr>
            </w:pPr>
            <w:r w:rsidRPr="005643AA">
              <w:rPr>
                <w:color w:val="000000" w:themeColor="text1"/>
                <w:spacing w:val="8"/>
                <w:sz w:val="16"/>
              </w:rPr>
              <w:t>１施設当たり</w:t>
            </w:r>
            <w:r w:rsidR="00637EC4" w:rsidRPr="005643AA">
              <w:rPr>
                <w:color w:val="000000" w:themeColor="text1"/>
                <w:spacing w:val="8"/>
                <w:sz w:val="16"/>
              </w:rPr>
              <w:t>6,920万円</w:t>
            </w:r>
            <w:r w:rsidRPr="005643AA">
              <w:rPr>
                <w:color w:val="000000" w:themeColor="text1"/>
                <w:sz w:val="16"/>
              </w:rPr>
              <w:t>（合築等を伴う場合にあっては、</w:t>
            </w:r>
            <w:r w:rsidR="00637EC4" w:rsidRPr="005643AA">
              <w:rPr>
                <w:color w:val="000000" w:themeColor="text1"/>
                <w:spacing w:val="8"/>
                <w:sz w:val="16"/>
              </w:rPr>
              <w:t>7,266万円</w:t>
            </w:r>
            <w:r w:rsidRPr="005643AA">
              <w:rPr>
                <w:color w:val="000000" w:themeColor="text1"/>
                <w:spacing w:val="8"/>
                <w:sz w:val="16"/>
              </w:rPr>
              <w:t>）</w:t>
            </w:r>
          </w:p>
        </w:tc>
        <w:tc>
          <w:tcPr>
            <w:tcW w:w="1742" w:type="dxa"/>
            <w:vMerge/>
            <w:tcBorders>
              <w:left w:val="single" w:sz="4" w:space="0" w:color="000000"/>
              <w:right w:val="single" w:sz="4" w:space="0" w:color="000000"/>
            </w:tcBorders>
            <w:tcMar>
              <w:left w:w="49" w:type="dxa"/>
              <w:right w:w="49" w:type="dxa"/>
            </w:tcMar>
          </w:tcPr>
          <w:p w14:paraId="28BBDCED" w14:textId="77777777" w:rsidR="009F11FC" w:rsidRPr="005643AA"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4A172C44" w14:textId="77777777" w:rsidR="009F11FC" w:rsidRPr="005643AA" w:rsidRDefault="009F11FC">
            <w:pPr>
              <w:spacing w:line="204" w:lineRule="exact"/>
              <w:rPr>
                <w:color w:val="000000" w:themeColor="text1"/>
              </w:rPr>
            </w:pPr>
          </w:p>
        </w:tc>
      </w:tr>
      <w:tr w:rsidR="005643AA" w:rsidRPr="005643AA" w14:paraId="2E8C8603" w14:textId="77777777" w:rsidTr="009F11FC">
        <w:tc>
          <w:tcPr>
            <w:tcW w:w="270" w:type="dxa"/>
            <w:vMerge/>
            <w:tcBorders>
              <w:left w:val="single" w:sz="4" w:space="0" w:color="000000"/>
              <w:right w:val="single" w:sz="4" w:space="0" w:color="000000"/>
            </w:tcBorders>
            <w:tcMar>
              <w:left w:w="49" w:type="dxa"/>
              <w:right w:w="49" w:type="dxa"/>
            </w:tcMar>
          </w:tcPr>
          <w:p w14:paraId="78D7FD9B" w14:textId="77777777" w:rsidR="009F11FC" w:rsidRPr="005643AA" w:rsidRDefault="009F11FC">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11291D12" w14:textId="77777777" w:rsidR="009F11FC" w:rsidRPr="005643AA"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714CF575" w14:textId="77777777" w:rsidR="009F11FC" w:rsidRPr="005643AA"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17301" w14:textId="77777777" w:rsidR="009F11FC" w:rsidRPr="005643AA" w:rsidRDefault="009F11FC">
            <w:pPr>
              <w:spacing w:line="178" w:lineRule="exact"/>
              <w:rPr>
                <w:color w:val="000000" w:themeColor="text1"/>
                <w:spacing w:val="-1"/>
                <w:sz w:val="16"/>
              </w:rPr>
            </w:pPr>
          </w:p>
          <w:p w14:paraId="0B55BD9D" w14:textId="77777777" w:rsidR="009F11FC" w:rsidRPr="005643AA" w:rsidRDefault="009F11FC">
            <w:pPr>
              <w:spacing w:line="178" w:lineRule="exact"/>
              <w:rPr>
                <w:color w:val="000000" w:themeColor="text1"/>
                <w:spacing w:val="8"/>
                <w:sz w:val="16"/>
              </w:rPr>
            </w:pPr>
            <w:r w:rsidRPr="005643AA">
              <w:rPr>
                <w:color w:val="000000" w:themeColor="text1"/>
                <w:spacing w:val="-1"/>
                <w:sz w:val="16"/>
              </w:rPr>
              <w:t>介護医療院</w:t>
            </w:r>
            <w:r w:rsidRPr="005643AA">
              <w:rPr>
                <w:color w:val="000000" w:themeColor="text1"/>
                <w:spacing w:val="8"/>
                <w:sz w:val="16"/>
              </w:rPr>
              <w:t>（定員29人以下のものに限る。）</w:t>
            </w:r>
          </w:p>
          <w:p w14:paraId="7357F81D" w14:textId="77777777" w:rsidR="009F11FC" w:rsidRPr="005643AA" w:rsidRDefault="009F11FC">
            <w:pPr>
              <w:spacing w:line="178" w:lineRule="exact"/>
              <w:rPr>
                <w:color w:val="000000" w:themeColor="text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10D666B3" w14:textId="77777777" w:rsidR="009F11FC" w:rsidRPr="005643AA" w:rsidRDefault="009F11FC">
            <w:pPr>
              <w:spacing w:line="178" w:lineRule="exact"/>
              <w:rPr>
                <w:color w:val="000000" w:themeColor="text1"/>
              </w:rPr>
            </w:pPr>
          </w:p>
        </w:tc>
        <w:tc>
          <w:tcPr>
            <w:tcW w:w="1742" w:type="dxa"/>
            <w:vMerge/>
            <w:tcBorders>
              <w:left w:val="single" w:sz="4" w:space="0" w:color="000000"/>
              <w:right w:val="single" w:sz="4" w:space="0" w:color="000000"/>
            </w:tcBorders>
            <w:tcMar>
              <w:left w:w="49" w:type="dxa"/>
              <w:right w:w="49" w:type="dxa"/>
            </w:tcMar>
          </w:tcPr>
          <w:p w14:paraId="0C2EA5BD" w14:textId="77777777" w:rsidR="009F11FC" w:rsidRPr="005643AA"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74990CCA" w14:textId="77777777" w:rsidR="009F11FC" w:rsidRPr="005643AA" w:rsidRDefault="009F11FC">
            <w:pPr>
              <w:spacing w:line="204" w:lineRule="exact"/>
              <w:rPr>
                <w:color w:val="000000" w:themeColor="text1"/>
              </w:rPr>
            </w:pPr>
          </w:p>
        </w:tc>
      </w:tr>
      <w:tr w:rsidR="005643AA" w:rsidRPr="005643AA" w14:paraId="26B4443B" w14:textId="77777777" w:rsidTr="009F11FC">
        <w:tc>
          <w:tcPr>
            <w:tcW w:w="270" w:type="dxa"/>
            <w:vMerge/>
            <w:tcBorders>
              <w:left w:val="single" w:sz="4" w:space="0" w:color="000000"/>
              <w:right w:val="single" w:sz="4" w:space="0" w:color="000000"/>
            </w:tcBorders>
            <w:tcMar>
              <w:left w:w="49" w:type="dxa"/>
              <w:right w:w="49" w:type="dxa"/>
            </w:tcMar>
          </w:tcPr>
          <w:p w14:paraId="5FFDF8D4" w14:textId="77777777" w:rsidR="009F11FC" w:rsidRPr="005643AA" w:rsidRDefault="009F11FC">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2D3FD1C1" w14:textId="77777777" w:rsidR="009F11FC" w:rsidRPr="005643AA"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045EB2CE" w14:textId="77777777" w:rsidR="009F11FC" w:rsidRPr="005643AA"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E4C92" w14:textId="77777777" w:rsidR="009F11FC" w:rsidRPr="005643AA" w:rsidRDefault="009F11FC">
            <w:pPr>
              <w:spacing w:line="178" w:lineRule="exact"/>
              <w:rPr>
                <w:color w:val="000000" w:themeColor="text1"/>
                <w:spacing w:val="-1"/>
                <w:sz w:val="16"/>
              </w:rPr>
            </w:pPr>
          </w:p>
          <w:p w14:paraId="19CC5EAC" w14:textId="77777777" w:rsidR="009F11FC" w:rsidRPr="005643AA" w:rsidRDefault="009F11FC" w:rsidP="0050598E">
            <w:pPr>
              <w:spacing w:line="178" w:lineRule="exact"/>
              <w:rPr>
                <w:color w:val="000000" w:themeColor="text1"/>
              </w:rPr>
            </w:pPr>
            <w:r w:rsidRPr="005643AA">
              <w:rPr>
                <w:color w:val="000000" w:themeColor="text1"/>
                <w:spacing w:val="-1"/>
                <w:sz w:val="16"/>
              </w:rPr>
              <w:t>養護老人ホー</w:t>
            </w:r>
            <w:r w:rsidRPr="005643AA">
              <w:rPr>
                <w:color w:val="000000" w:themeColor="text1"/>
                <w:sz w:val="16"/>
              </w:rPr>
              <w:t>ム</w:t>
            </w:r>
            <w:r w:rsidRPr="005643AA">
              <w:rPr>
                <w:color w:val="000000" w:themeColor="text1"/>
                <w:spacing w:val="-1"/>
                <w:sz w:val="16"/>
              </w:rPr>
              <w:t>（定員29人以下のものに限る。</w:t>
            </w:r>
            <w:r w:rsidRPr="005643AA">
              <w:rPr>
                <w:color w:val="000000" w:themeColor="text1"/>
                <w:sz w:val="16"/>
              </w:rPr>
              <w:t>）</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58B9F6" w14:textId="77777777" w:rsidR="009F11FC" w:rsidRPr="005643AA" w:rsidRDefault="009F11FC">
            <w:pPr>
              <w:spacing w:line="178" w:lineRule="exact"/>
              <w:rPr>
                <w:color w:val="000000" w:themeColor="text1"/>
                <w:spacing w:val="8"/>
                <w:sz w:val="16"/>
              </w:rPr>
            </w:pPr>
          </w:p>
          <w:p w14:paraId="76E2E529" w14:textId="0BD3F7A9" w:rsidR="009F11FC" w:rsidRPr="005643AA" w:rsidRDefault="009F11FC">
            <w:pPr>
              <w:spacing w:line="178" w:lineRule="exact"/>
              <w:rPr>
                <w:color w:val="000000" w:themeColor="text1"/>
                <w:spacing w:val="8"/>
                <w:sz w:val="16"/>
              </w:rPr>
            </w:pPr>
            <w:r w:rsidRPr="005643AA">
              <w:rPr>
                <w:color w:val="000000" w:themeColor="text1"/>
                <w:spacing w:val="8"/>
                <w:sz w:val="16"/>
              </w:rPr>
              <w:t>１整備床当たり</w:t>
            </w:r>
            <w:r w:rsidR="00637EC4" w:rsidRPr="005643AA">
              <w:rPr>
                <w:color w:val="000000" w:themeColor="text1"/>
                <w:spacing w:val="8"/>
                <w:sz w:val="16"/>
              </w:rPr>
              <w:t>296万円</w:t>
            </w:r>
            <w:r w:rsidRPr="005643AA">
              <w:rPr>
                <w:color w:val="000000" w:themeColor="text1"/>
                <w:sz w:val="16"/>
              </w:rPr>
              <w:t>（合築等を伴う場合にあっては、</w:t>
            </w:r>
            <w:r w:rsidR="00637EC4" w:rsidRPr="005643AA">
              <w:rPr>
                <w:color w:val="000000" w:themeColor="text1"/>
                <w:spacing w:val="8"/>
                <w:sz w:val="16"/>
              </w:rPr>
              <w:t>310万8,000円</w:t>
            </w:r>
            <w:r w:rsidRPr="005643AA">
              <w:rPr>
                <w:color w:val="000000" w:themeColor="text1"/>
                <w:spacing w:val="8"/>
                <w:sz w:val="16"/>
              </w:rPr>
              <w:t>）</w:t>
            </w:r>
          </w:p>
          <w:p w14:paraId="797E4B14" w14:textId="77777777" w:rsidR="009F11FC" w:rsidRPr="005643AA" w:rsidRDefault="009F11FC">
            <w:pPr>
              <w:spacing w:line="178" w:lineRule="exact"/>
              <w:rPr>
                <w:color w:val="000000" w:themeColor="text1"/>
              </w:rPr>
            </w:pPr>
          </w:p>
        </w:tc>
        <w:tc>
          <w:tcPr>
            <w:tcW w:w="1742" w:type="dxa"/>
            <w:vMerge/>
            <w:tcBorders>
              <w:left w:val="single" w:sz="4" w:space="0" w:color="000000"/>
              <w:right w:val="single" w:sz="4" w:space="0" w:color="000000"/>
            </w:tcBorders>
            <w:tcMar>
              <w:left w:w="49" w:type="dxa"/>
              <w:right w:w="49" w:type="dxa"/>
            </w:tcMar>
          </w:tcPr>
          <w:p w14:paraId="7D1341C3" w14:textId="77777777" w:rsidR="009F11FC" w:rsidRPr="005643AA"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66CECDA6" w14:textId="77777777" w:rsidR="009F11FC" w:rsidRPr="005643AA" w:rsidRDefault="009F11FC">
            <w:pPr>
              <w:spacing w:line="204" w:lineRule="exact"/>
              <w:rPr>
                <w:color w:val="000000" w:themeColor="text1"/>
              </w:rPr>
            </w:pPr>
          </w:p>
        </w:tc>
      </w:tr>
      <w:tr w:rsidR="005643AA" w:rsidRPr="005643AA" w14:paraId="0646E69E" w14:textId="77777777" w:rsidTr="009F11FC">
        <w:tc>
          <w:tcPr>
            <w:tcW w:w="270" w:type="dxa"/>
            <w:vMerge/>
            <w:tcBorders>
              <w:left w:val="single" w:sz="4" w:space="0" w:color="000000"/>
              <w:right w:val="single" w:sz="4" w:space="0" w:color="000000"/>
            </w:tcBorders>
            <w:tcMar>
              <w:left w:w="49" w:type="dxa"/>
              <w:right w:w="49" w:type="dxa"/>
            </w:tcMar>
          </w:tcPr>
          <w:p w14:paraId="6CAA46A0" w14:textId="77777777" w:rsidR="009F11FC" w:rsidRPr="005643AA" w:rsidRDefault="009F11FC">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5B6454FF" w14:textId="77777777" w:rsidR="009F11FC" w:rsidRPr="005643AA"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331D91A1" w14:textId="77777777" w:rsidR="009F11FC" w:rsidRPr="005643AA"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8A2E9" w14:textId="77777777" w:rsidR="009F11FC" w:rsidRPr="005643AA" w:rsidRDefault="009F11FC" w:rsidP="00F4757D">
            <w:pPr>
              <w:spacing w:line="178" w:lineRule="exact"/>
              <w:rPr>
                <w:color w:val="000000" w:themeColor="text1"/>
                <w:spacing w:val="8"/>
                <w:sz w:val="16"/>
              </w:rPr>
            </w:pPr>
          </w:p>
          <w:p w14:paraId="193E7AD2" w14:textId="77777777" w:rsidR="009F11FC" w:rsidRPr="005643AA" w:rsidRDefault="009F11FC" w:rsidP="00F4757D">
            <w:pPr>
              <w:spacing w:line="178" w:lineRule="exact"/>
              <w:rPr>
                <w:color w:val="000000" w:themeColor="text1"/>
                <w:spacing w:val="8"/>
                <w:sz w:val="16"/>
              </w:rPr>
            </w:pPr>
            <w:r w:rsidRPr="005643AA">
              <w:rPr>
                <w:color w:val="000000" w:themeColor="text1"/>
                <w:spacing w:val="8"/>
                <w:sz w:val="16"/>
              </w:rPr>
              <w:t>ケアハウス（定員29人以下で特定施設入居者生活介護の指定を受けるものに限る。）</w:t>
            </w:r>
          </w:p>
          <w:p w14:paraId="0CFA8A48" w14:textId="77777777" w:rsidR="0050598E" w:rsidRPr="005643AA" w:rsidRDefault="0050598E" w:rsidP="00F4757D">
            <w:pPr>
              <w:spacing w:line="178" w:lineRule="exact"/>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7A448" w14:textId="77777777" w:rsidR="009F11FC" w:rsidRPr="005643AA" w:rsidRDefault="009F11FC">
            <w:pPr>
              <w:spacing w:line="178" w:lineRule="exact"/>
              <w:rPr>
                <w:color w:val="000000" w:themeColor="text1"/>
                <w:spacing w:val="8"/>
                <w:sz w:val="16"/>
              </w:rPr>
            </w:pPr>
          </w:p>
          <w:p w14:paraId="0E861382" w14:textId="2B48C998" w:rsidR="009F11FC" w:rsidRPr="005643AA" w:rsidRDefault="009F11FC" w:rsidP="00637EC4">
            <w:pPr>
              <w:spacing w:line="178" w:lineRule="exact"/>
              <w:rPr>
                <w:color w:val="000000" w:themeColor="text1"/>
                <w:spacing w:val="8"/>
                <w:sz w:val="16"/>
              </w:rPr>
            </w:pPr>
            <w:r w:rsidRPr="005643AA">
              <w:rPr>
                <w:color w:val="000000" w:themeColor="text1"/>
                <w:spacing w:val="8"/>
                <w:sz w:val="16"/>
              </w:rPr>
              <w:t>１整備床当たり</w:t>
            </w:r>
            <w:r w:rsidR="00637EC4" w:rsidRPr="005643AA">
              <w:rPr>
                <w:color w:val="000000" w:themeColor="text1"/>
                <w:spacing w:val="8"/>
                <w:sz w:val="16"/>
              </w:rPr>
              <w:t>553万円</w:t>
            </w:r>
            <w:r w:rsidRPr="005643AA">
              <w:rPr>
                <w:color w:val="000000" w:themeColor="text1"/>
                <w:sz w:val="16"/>
              </w:rPr>
              <w:t>（合築等を伴う場合にあっては、</w:t>
            </w:r>
            <w:r w:rsidR="00637EC4" w:rsidRPr="005643AA">
              <w:rPr>
                <w:color w:val="000000" w:themeColor="text1"/>
                <w:spacing w:val="8"/>
                <w:sz w:val="16"/>
              </w:rPr>
              <w:t>580</w:t>
            </w:r>
            <w:r w:rsidR="00637EC4" w:rsidRPr="005643AA">
              <w:rPr>
                <w:rFonts w:hint="eastAsia"/>
                <w:color w:val="000000" w:themeColor="text1"/>
                <w:spacing w:val="8"/>
                <w:sz w:val="16"/>
              </w:rPr>
              <w:t>万</w:t>
            </w:r>
            <w:r w:rsidR="00637EC4" w:rsidRPr="005643AA">
              <w:rPr>
                <w:color w:val="000000" w:themeColor="text1"/>
                <w:spacing w:val="8"/>
                <w:sz w:val="16"/>
              </w:rPr>
              <w:t>6,500円</w:t>
            </w:r>
            <w:r w:rsidRPr="005643AA">
              <w:rPr>
                <w:color w:val="000000" w:themeColor="text1"/>
                <w:spacing w:val="8"/>
                <w:sz w:val="16"/>
              </w:rPr>
              <w:t>）</w:t>
            </w:r>
          </w:p>
          <w:p w14:paraId="48A7224B" w14:textId="77777777" w:rsidR="009F11FC" w:rsidRPr="005643AA" w:rsidRDefault="009F11FC">
            <w:pPr>
              <w:spacing w:line="178" w:lineRule="exact"/>
              <w:rPr>
                <w:color w:val="000000" w:themeColor="text1"/>
              </w:rPr>
            </w:pPr>
          </w:p>
        </w:tc>
        <w:tc>
          <w:tcPr>
            <w:tcW w:w="1742" w:type="dxa"/>
            <w:vMerge/>
            <w:tcBorders>
              <w:left w:val="single" w:sz="4" w:space="0" w:color="000000"/>
              <w:right w:val="single" w:sz="4" w:space="0" w:color="000000"/>
            </w:tcBorders>
            <w:tcMar>
              <w:left w:w="49" w:type="dxa"/>
              <w:right w:w="49" w:type="dxa"/>
            </w:tcMar>
          </w:tcPr>
          <w:p w14:paraId="4EDB6D57" w14:textId="77777777" w:rsidR="009F11FC" w:rsidRPr="005643AA"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52FE7121" w14:textId="77777777" w:rsidR="009F11FC" w:rsidRPr="005643AA" w:rsidRDefault="009F11FC">
            <w:pPr>
              <w:spacing w:line="204" w:lineRule="exact"/>
              <w:rPr>
                <w:color w:val="000000" w:themeColor="text1"/>
              </w:rPr>
            </w:pPr>
          </w:p>
        </w:tc>
      </w:tr>
      <w:tr w:rsidR="005643AA" w:rsidRPr="005643AA" w14:paraId="3C78F995" w14:textId="77777777" w:rsidTr="009F11FC">
        <w:tc>
          <w:tcPr>
            <w:tcW w:w="270" w:type="dxa"/>
            <w:vMerge/>
            <w:tcBorders>
              <w:left w:val="single" w:sz="4" w:space="0" w:color="000000"/>
              <w:right w:val="single" w:sz="4" w:space="0" w:color="000000"/>
            </w:tcBorders>
            <w:tcMar>
              <w:left w:w="49" w:type="dxa"/>
              <w:right w:w="49" w:type="dxa"/>
            </w:tcMar>
          </w:tcPr>
          <w:p w14:paraId="6909F6E4" w14:textId="77777777" w:rsidR="009F11FC" w:rsidRPr="005643AA" w:rsidRDefault="009F11FC">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3E516B36" w14:textId="77777777" w:rsidR="009F11FC" w:rsidRPr="005643AA"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548ABD0D" w14:textId="77777777" w:rsidR="009F11FC" w:rsidRPr="005643AA"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36BAB" w14:textId="77777777" w:rsidR="009F11FC" w:rsidRPr="005643AA" w:rsidRDefault="009F11FC">
            <w:pPr>
              <w:spacing w:line="178" w:lineRule="exact"/>
              <w:rPr>
                <w:color w:val="000000" w:themeColor="text1"/>
                <w:spacing w:val="-1"/>
                <w:sz w:val="16"/>
              </w:rPr>
            </w:pPr>
          </w:p>
          <w:p w14:paraId="71C6780D" w14:textId="77777777" w:rsidR="009F11FC" w:rsidRPr="005643AA" w:rsidRDefault="009F11FC">
            <w:pPr>
              <w:spacing w:line="178" w:lineRule="exact"/>
              <w:rPr>
                <w:color w:val="000000" w:themeColor="text1"/>
              </w:rPr>
            </w:pPr>
            <w:r w:rsidRPr="005643AA">
              <w:rPr>
                <w:color w:val="000000" w:themeColor="text1"/>
                <w:spacing w:val="-1"/>
                <w:sz w:val="16"/>
              </w:rPr>
              <w:t>都市型軽費老人ホー</w:t>
            </w:r>
            <w:r w:rsidRPr="005643AA">
              <w:rPr>
                <w:color w:val="000000" w:themeColor="text1"/>
                <w:sz w:val="16"/>
              </w:rPr>
              <w:t>ム</w:t>
            </w:r>
          </w:p>
          <w:p w14:paraId="65F8915E" w14:textId="77777777" w:rsidR="009F11FC" w:rsidRPr="005643AA" w:rsidRDefault="009F11FC">
            <w:pPr>
              <w:spacing w:line="120" w:lineRule="auto"/>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DACBA" w14:textId="77777777" w:rsidR="009F11FC" w:rsidRPr="005643AA" w:rsidRDefault="009F11FC">
            <w:pPr>
              <w:spacing w:line="178" w:lineRule="exact"/>
              <w:rPr>
                <w:color w:val="000000" w:themeColor="text1"/>
                <w:spacing w:val="8"/>
                <w:sz w:val="16"/>
              </w:rPr>
            </w:pPr>
          </w:p>
          <w:p w14:paraId="38080C6D" w14:textId="6BD9B403" w:rsidR="009F11FC" w:rsidRPr="005643AA" w:rsidRDefault="009F11FC">
            <w:pPr>
              <w:spacing w:line="178" w:lineRule="exact"/>
              <w:rPr>
                <w:color w:val="000000" w:themeColor="text1"/>
                <w:spacing w:val="8"/>
                <w:sz w:val="16"/>
              </w:rPr>
            </w:pPr>
            <w:r w:rsidRPr="005643AA">
              <w:rPr>
                <w:color w:val="000000" w:themeColor="text1"/>
                <w:spacing w:val="8"/>
                <w:sz w:val="16"/>
              </w:rPr>
              <w:t>１整備床当たり</w:t>
            </w:r>
            <w:r w:rsidR="00637EC4" w:rsidRPr="005643AA">
              <w:rPr>
                <w:color w:val="000000" w:themeColor="text1"/>
                <w:spacing w:val="8"/>
                <w:sz w:val="16"/>
              </w:rPr>
              <w:t>221万円</w:t>
            </w:r>
            <w:r w:rsidRPr="005643AA">
              <w:rPr>
                <w:color w:val="000000" w:themeColor="text1"/>
                <w:sz w:val="16"/>
              </w:rPr>
              <w:t>（合築等を伴う場合にあっては、</w:t>
            </w:r>
            <w:r w:rsidR="00637EC4" w:rsidRPr="005643AA">
              <w:rPr>
                <w:color w:val="000000" w:themeColor="text1"/>
                <w:spacing w:val="8"/>
                <w:sz w:val="16"/>
              </w:rPr>
              <w:t>232万500円</w:t>
            </w:r>
            <w:r w:rsidRPr="005643AA">
              <w:rPr>
                <w:color w:val="000000" w:themeColor="text1"/>
                <w:spacing w:val="8"/>
                <w:sz w:val="16"/>
              </w:rPr>
              <w:t>）</w:t>
            </w:r>
          </w:p>
          <w:p w14:paraId="27D1758F" w14:textId="77777777" w:rsidR="009F11FC" w:rsidRPr="005643AA" w:rsidRDefault="009F11FC">
            <w:pPr>
              <w:spacing w:line="178" w:lineRule="exact"/>
              <w:rPr>
                <w:color w:val="000000" w:themeColor="text1"/>
              </w:rPr>
            </w:pPr>
          </w:p>
        </w:tc>
        <w:tc>
          <w:tcPr>
            <w:tcW w:w="1742" w:type="dxa"/>
            <w:vMerge/>
            <w:tcBorders>
              <w:left w:val="single" w:sz="4" w:space="0" w:color="000000"/>
              <w:right w:val="single" w:sz="4" w:space="0" w:color="000000"/>
            </w:tcBorders>
            <w:tcMar>
              <w:left w:w="49" w:type="dxa"/>
              <w:right w:w="49" w:type="dxa"/>
            </w:tcMar>
          </w:tcPr>
          <w:p w14:paraId="2997BF20" w14:textId="77777777" w:rsidR="009F11FC" w:rsidRPr="005643AA"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3D8BEFBD" w14:textId="77777777" w:rsidR="009F11FC" w:rsidRPr="005643AA" w:rsidRDefault="009F11FC">
            <w:pPr>
              <w:spacing w:line="204" w:lineRule="exact"/>
              <w:rPr>
                <w:color w:val="000000" w:themeColor="text1"/>
              </w:rPr>
            </w:pPr>
          </w:p>
        </w:tc>
      </w:tr>
      <w:tr w:rsidR="005643AA" w:rsidRPr="005643AA" w14:paraId="269668CA" w14:textId="77777777" w:rsidTr="009F11FC">
        <w:tc>
          <w:tcPr>
            <w:tcW w:w="270" w:type="dxa"/>
            <w:vMerge/>
            <w:tcBorders>
              <w:left w:val="single" w:sz="4" w:space="0" w:color="000000"/>
              <w:right w:val="single" w:sz="4" w:space="0" w:color="000000"/>
            </w:tcBorders>
            <w:tcMar>
              <w:left w:w="49" w:type="dxa"/>
              <w:right w:w="49" w:type="dxa"/>
            </w:tcMar>
          </w:tcPr>
          <w:p w14:paraId="080B8D64" w14:textId="77777777" w:rsidR="009F11FC" w:rsidRPr="005643AA" w:rsidRDefault="009F11FC">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3E3BFB03" w14:textId="77777777" w:rsidR="009F11FC" w:rsidRPr="005643AA"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1E197916" w14:textId="77777777" w:rsidR="009F11FC" w:rsidRPr="005643AA"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46F00C" w14:textId="77777777" w:rsidR="009F11FC" w:rsidRPr="005643AA" w:rsidRDefault="009F11FC">
            <w:pPr>
              <w:spacing w:line="178" w:lineRule="exact"/>
              <w:rPr>
                <w:color w:val="000000" w:themeColor="text1"/>
                <w:spacing w:val="8"/>
                <w:sz w:val="16"/>
              </w:rPr>
            </w:pPr>
          </w:p>
          <w:p w14:paraId="0673D8E6" w14:textId="77777777" w:rsidR="009F11FC" w:rsidRPr="005643AA" w:rsidRDefault="009F11FC">
            <w:pPr>
              <w:spacing w:line="178" w:lineRule="exact"/>
              <w:rPr>
                <w:color w:val="000000" w:themeColor="text1"/>
                <w:spacing w:val="8"/>
                <w:sz w:val="16"/>
              </w:rPr>
            </w:pPr>
            <w:r w:rsidRPr="005643AA">
              <w:rPr>
                <w:color w:val="000000" w:themeColor="text1"/>
                <w:spacing w:val="8"/>
                <w:sz w:val="16"/>
              </w:rPr>
              <w:t>認知症高齢者グループホーム</w:t>
            </w:r>
          </w:p>
          <w:p w14:paraId="2554AF8C" w14:textId="77777777" w:rsidR="009F11FC" w:rsidRPr="005643AA" w:rsidRDefault="009F11FC">
            <w:pPr>
              <w:spacing w:line="178" w:lineRule="exact"/>
              <w:rPr>
                <w:color w:val="000000" w:themeColor="text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3CDF45FB" w14:textId="77777777" w:rsidR="009F11FC" w:rsidRPr="005643AA" w:rsidRDefault="009F11FC">
            <w:pPr>
              <w:rPr>
                <w:color w:val="000000" w:themeColor="text1"/>
              </w:rPr>
            </w:pPr>
          </w:p>
          <w:p w14:paraId="5C8C89E5" w14:textId="216F0EF7" w:rsidR="009F11FC" w:rsidRPr="005643AA" w:rsidRDefault="009F11FC">
            <w:pPr>
              <w:spacing w:line="178" w:lineRule="exact"/>
              <w:rPr>
                <w:color w:val="000000" w:themeColor="text1"/>
              </w:rPr>
            </w:pPr>
            <w:r w:rsidRPr="005643AA">
              <w:rPr>
                <w:color w:val="000000" w:themeColor="text1"/>
                <w:spacing w:val="8"/>
                <w:sz w:val="16"/>
              </w:rPr>
              <w:t>１施設当たり</w:t>
            </w:r>
            <w:r w:rsidR="00637EC4" w:rsidRPr="005643AA">
              <w:rPr>
                <w:color w:val="000000" w:themeColor="text1"/>
                <w:spacing w:val="8"/>
                <w:sz w:val="16"/>
              </w:rPr>
              <w:t>4,150万円</w:t>
            </w:r>
            <w:r w:rsidRPr="005643AA">
              <w:rPr>
                <w:color w:val="000000" w:themeColor="text1"/>
                <w:sz w:val="16"/>
              </w:rPr>
              <w:t>（合築等を伴う場合にあっては、</w:t>
            </w:r>
            <w:r w:rsidR="00637EC4" w:rsidRPr="005643AA">
              <w:rPr>
                <w:color w:val="000000" w:themeColor="text1"/>
                <w:spacing w:val="8"/>
                <w:sz w:val="16"/>
              </w:rPr>
              <w:t>4,357万5,000円</w:t>
            </w:r>
            <w:r w:rsidRPr="005643AA">
              <w:rPr>
                <w:color w:val="000000" w:themeColor="text1"/>
                <w:spacing w:val="8"/>
                <w:sz w:val="16"/>
              </w:rPr>
              <w:t>）</w:t>
            </w:r>
          </w:p>
        </w:tc>
        <w:tc>
          <w:tcPr>
            <w:tcW w:w="1742" w:type="dxa"/>
            <w:vMerge/>
            <w:tcBorders>
              <w:left w:val="single" w:sz="4" w:space="0" w:color="000000"/>
              <w:right w:val="single" w:sz="4" w:space="0" w:color="000000"/>
            </w:tcBorders>
            <w:tcMar>
              <w:left w:w="49" w:type="dxa"/>
              <w:right w:w="49" w:type="dxa"/>
            </w:tcMar>
          </w:tcPr>
          <w:p w14:paraId="1692FC9F" w14:textId="77777777" w:rsidR="009F11FC" w:rsidRPr="005643AA"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1FF21EDB" w14:textId="77777777" w:rsidR="009F11FC" w:rsidRPr="005643AA" w:rsidRDefault="009F11FC">
            <w:pPr>
              <w:spacing w:line="204" w:lineRule="exact"/>
              <w:rPr>
                <w:color w:val="000000" w:themeColor="text1"/>
              </w:rPr>
            </w:pPr>
          </w:p>
        </w:tc>
      </w:tr>
      <w:tr w:rsidR="005643AA" w:rsidRPr="005643AA" w14:paraId="2751FB45" w14:textId="77777777" w:rsidTr="009F11FC">
        <w:tc>
          <w:tcPr>
            <w:tcW w:w="270" w:type="dxa"/>
            <w:vMerge/>
            <w:tcBorders>
              <w:left w:val="single" w:sz="4" w:space="0" w:color="000000"/>
              <w:right w:val="single" w:sz="4" w:space="0" w:color="000000"/>
            </w:tcBorders>
            <w:tcMar>
              <w:left w:w="49" w:type="dxa"/>
              <w:right w:w="49" w:type="dxa"/>
            </w:tcMar>
          </w:tcPr>
          <w:p w14:paraId="733ECDD1" w14:textId="77777777" w:rsidR="009F11FC" w:rsidRPr="005643AA" w:rsidRDefault="009F11FC">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4B6AD338" w14:textId="77777777" w:rsidR="009F11FC" w:rsidRPr="005643AA"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5C35F4C4" w14:textId="77777777" w:rsidR="009F11FC" w:rsidRPr="005643AA"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BF2D9" w14:textId="77777777" w:rsidR="009F11FC" w:rsidRPr="005643AA" w:rsidRDefault="009F11FC">
            <w:pPr>
              <w:spacing w:line="178" w:lineRule="exact"/>
              <w:rPr>
                <w:color w:val="000000" w:themeColor="text1"/>
                <w:spacing w:val="8"/>
                <w:sz w:val="16"/>
              </w:rPr>
            </w:pPr>
          </w:p>
          <w:p w14:paraId="08A03B0A" w14:textId="77777777" w:rsidR="009F11FC" w:rsidRPr="005643AA" w:rsidRDefault="009F11FC">
            <w:pPr>
              <w:spacing w:line="178" w:lineRule="exact"/>
              <w:rPr>
                <w:color w:val="000000" w:themeColor="text1"/>
                <w:spacing w:val="8"/>
                <w:sz w:val="16"/>
              </w:rPr>
            </w:pPr>
            <w:r w:rsidRPr="005643AA">
              <w:rPr>
                <w:color w:val="000000" w:themeColor="text1"/>
                <w:spacing w:val="8"/>
                <w:sz w:val="16"/>
              </w:rPr>
              <w:t>小規模多機能型居宅介護事業所</w:t>
            </w:r>
          </w:p>
          <w:p w14:paraId="060597B3" w14:textId="77777777" w:rsidR="009F11FC" w:rsidRPr="005643AA" w:rsidRDefault="009F11FC">
            <w:pPr>
              <w:spacing w:line="178" w:lineRule="exact"/>
              <w:rPr>
                <w:color w:val="000000" w:themeColor="text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1F994FD3" w14:textId="77777777" w:rsidR="009F11FC" w:rsidRPr="005643AA" w:rsidRDefault="009F11FC">
            <w:pPr>
              <w:spacing w:line="178" w:lineRule="exact"/>
              <w:rPr>
                <w:color w:val="000000" w:themeColor="text1"/>
              </w:rPr>
            </w:pPr>
          </w:p>
        </w:tc>
        <w:tc>
          <w:tcPr>
            <w:tcW w:w="1742" w:type="dxa"/>
            <w:vMerge/>
            <w:tcBorders>
              <w:left w:val="single" w:sz="4" w:space="0" w:color="000000"/>
              <w:right w:val="single" w:sz="4" w:space="0" w:color="000000"/>
            </w:tcBorders>
            <w:tcMar>
              <w:left w:w="49" w:type="dxa"/>
              <w:right w:w="49" w:type="dxa"/>
            </w:tcMar>
          </w:tcPr>
          <w:p w14:paraId="5798020E" w14:textId="77777777" w:rsidR="009F11FC" w:rsidRPr="005643AA"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7D93B9F6" w14:textId="77777777" w:rsidR="009F11FC" w:rsidRPr="005643AA" w:rsidRDefault="009F11FC">
            <w:pPr>
              <w:spacing w:line="204" w:lineRule="exact"/>
              <w:rPr>
                <w:color w:val="000000" w:themeColor="text1"/>
              </w:rPr>
            </w:pPr>
          </w:p>
        </w:tc>
      </w:tr>
      <w:tr w:rsidR="005643AA" w:rsidRPr="005643AA" w14:paraId="163DCDD3" w14:textId="77777777" w:rsidTr="009F11FC">
        <w:tc>
          <w:tcPr>
            <w:tcW w:w="270" w:type="dxa"/>
            <w:vMerge/>
            <w:tcBorders>
              <w:left w:val="single" w:sz="4" w:space="0" w:color="000000"/>
              <w:right w:val="single" w:sz="4" w:space="0" w:color="000000"/>
            </w:tcBorders>
            <w:tcMar>
              <w:left w:w="49" w:type="dxa"/>
              <w:right w:w="49" w:type="dxa"/>
            </w:tcMar>
          </w:tcPr>
          <w:p w14:paraId="0F2144EF" w14:textId="77777777" w:rsidR="009F11FC" w:rsidRPr="005643AA" w:rsidRDefault="009F11FC">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0A5E4784" w14:textId="77777777" w:rsidR="009F11FC" w:rsidRPr="005643AA"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5DEA3964" w14:textId="77777777" w:rsidR="009F11FC" w:rsidRPr="005643AA"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89222" w14:textId="77777777" w:rsidR="009F11FC" w:rsidRPr="005643AA" w:rsidRDefault="009F11FC">
            <w:pPr>
              <w:spacing w:line="178" w:lineRule="exact"/>
              <w:rPr>
                <w:color w:val="000000" w:themeColor="text1"/>
                <w:spacing w:val="-1"/>
                <w:sz w:val="16"/>
              </w:rPr>
            </w:pPr>
          </w:p>
          <w:p w14:paraId="46FB1644" w14:textId="77777777" w:rsidR="009F11FC" w:rsidRPr="005643AA" w:rsidRDefault="009F11FC">
            <w:pPr>
              <w:spacing w:line="178" w:lineRule="exact"/>
              <w:rPr>
                <w:color w:val="000000" w:themeColor="text1"/>
              </w:rPr>
            </w:pPr>
            <w:r w:rsidRPr="005643AA">
              <w:rPr>
                <w:color w:val="000000" w:themeColor="text1"/>
                <w:spacing w:val="-1"/>
                <w:sz w:val="16"/>
              </w:rPr>
              <w:t>定期巡回・随時対応型訪問介護看護事業</w:t>
            </w:r>
            <w:r w:rsidRPr="005643AA">
              <w:rPr>
                <w:color w:val="000000" w:themeColor="text1"/>
                <w:sz w:val="16"/>
              </w:rPr>
              <w:t>所</w:t>
            </w:r>
          </w:p>
          <w:p w14:paraId="2992088B" w14:textId="77777777" w:rsidR="009F11FC" w:rsidRPr="005643AA" w:rsidRDefault="009F11FC">
            <w:pPr>
              <w:spacing w:line="120" w:lineRule="auto"/>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E8E2B" w14:textId="77777777" w:rsidR="009F11FC" w:rsidRPr="005643AA" w:rsidRDefault="009F11FC">
            <w:pPr>
              <w:spacing w:line="178" w:lineRule="exact"/>
              <w:rPr>
                <w:color w:val="000000" w:themeColor="text1"/>
                <w:spacing w:val="8"/>
                <w:sz w:val="16"/>
              </w:rPr>
            </w:pPr>
          </w:p>
          <w:p w14:paraId="6080E102" w14:textId="44CD708A" w:rsidR="009F11FC" w:rsidRPr="005643AA" w:rsidRDefault="009F11FC" w:rsidP="00637EC4">
            <w:pPr>
              <w:spacing w:line="178" w:lineRule="exact"/>
              <w:rPr>
                <w:color w:val="000000" w:themeColor="text1"/>
                <w:spacing w:val="8"/>
                <w:sz w:val="16"/>
              </w:rPr>
            </w:pPr>
            <w:r w:rsidRPr="005643AA">
              <w:rPr>
                <w:color w:val="000000" w:themeColor="text1"/>
                <w:spacing w:val="8"/>
                <w:sz w:val="16"/>
              </w:rPr>
              <w:t>１施設当たり</w:t>
            </w:r>
            <w:r w:rsidR="00637EC4" w:rsidRPr="005643AA">
              <w:rPr>
                <w:color w:val="000000" w:themeColor="text1"/>
                <w:spacing w:val="8"/>
                <w:sz w:val="16"/>
              </w:rPr>
              <w:t>733</w:t>
            </w:r>
            <w:r w:rsidR="00637EC4" w:rsidRPr="005643AA">
              <w:rPr>
                <w:rFonts w:hint="eastAsia"/>
                <w:color w:val="000000" w:themeColor="text1"/>
                <w:spacing w:val="8"/>
                <w:sz w:val="16"/>
              </w:rPr>
              <w:t>万円</w:t>
            </w:r>
            <w:r w:rsidRPr="005643AA">
              <w:rPr>
                <w:color w:val="000000" w:themeColor="text1"/>
                <w:sz w:val="16"/>
              </w:rPr>
              <w:t>（合築等を伴う場合にあっては、</w:t>
            </w:r>
            <w:r w:rsidR="00637EC4" w:rsidRPr="005643AA">
              <w:rPr>
                <w:color w:val="000000" w:themeColor="text1"/>
                <w:spacing w:val="8"/>
                <w:sz w:val="16"/>
              </w:rPr>
              <w:t>769万6,500円</w:t>
            </w:r>
            <w:r w:rsidRPr="005643AA">
              <w:rPr>
                <w:color w:val="000000" w:themeColor="text1"/>
                <w:spacing w:val="8"/>
                <w:sz w:val="16"/>
              </w:rPr>
              <w:t>）</w:t>
            </w:r>
          </w:p>
          <w:p w14:paraId="4B44FE51" w14:textId="77777777" w:rsidR="009F11FC" w:rsidRPr="005643AA" w:rsidRDefault="009F11FC">
            <w:pPr>
              <w:spacing w:line="178" w:lineRule="exact"/>
              <w:rPr>
                <w:color w:val="000000" w:themeColor="text1"/>
              </w:rPr>
            </w:pPr>
          </w:p>
        </w:tc>
        <w:tc>
          <w:tcPr>
            <w:tcW w:w="1742" w:type="dxa"/>
            <w:vMerge/>
            <w:tcBorders>
              <w:left w:val="single" w:sz="4" w:space="0" w:color="000000"/>
              <w:right w:val="single" w:sz="4" w:space="0" w:color="000000"/>
            </w:tcBorders>
            <w:tcMar>
              <w:left w:w="49" w:type="dxa"/>
              <w:right w:w="49" w:type="dxa"/>
            </w:tcMar>
          </w:tcPr>
          <w:p w14:paraId="30DD352E" w14:textId="77777777" w:rsidR="009F11FC" w:rsidRPr="005643AA"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314DF1B0" w14:textId="77777777" w:rsidR="009F11FC" w:rsidRPr="005643AA" w:rsidRDefault="009F11FC">
            <w:pPr>
              <w:spacing w:line="204" w:lineRule="exact"/>
              <w:rPr>
                <w:color w:val="000000" w:themeColor="text1"/>
              </w:rPr>
            </w:pPr>
          </w:p>
        </w:tc>
      </w:tr>
      <w:tr w:rsidR="005643AA" w:rsidRPr="005643AA" w14:paraId="09763EF0" w14:textId="77777777" w:rsidTr="009F11FC">
        <w:tc>
          <w:tcPr>
            <w:tcW w:w="270" w:type="dxa"/>
            <w:vMerge/>
            <w:tcBorders>
              <w:left w:val="single" w:sz="4" w:space="0" w:color="000000"/>
              <w:right w:val="single" w:sz="4" w:space="0" w:color="000000"/>
            </w:tcBorders>
            <w:tcMar>
              <w:left w:w="49" w:type="dxa"/>
              <w:right w:w="49" w:type="dxa"/>
            </w:tcMar>
          </w:tcPr>
          <w:p w14:paraId="5C0DC5CF" w14:textId="77777777" w:rsidR="009F11FC" w:rsidRPr="005643AA" w:rsidRDefault="009F11FC">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176A6BD8" w14:textId="77777777" w:rsidR="009F11FC" w:rsidRPr="005643AA"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68B8088B" w14:textId="77777777" w:rsidR="009F11FC" w:rsidRPr="005643AA"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2CBCD8" w14:textId="77777777" w:rsidR="009F11FC" w:rsidRPr="005643AA" w:rsidRDefault="009F11FC">
            <w:pPr>
              <w:spacing w:line="178" w:lineRule="exact"/>
              <w:rPr>
                <w:color w:val="000000" w:themeColor="text1"/>
                <w:spacing w:val="-1"/>
                <w:sz w:val="16"/>
              </w:rPr>
            </w:pPr>
          </w:p>
          <w:p w14:paraId="0A55B072" w14:textId="77777777" w:rsidR="009F11FC" w:rsidRPr="005643AA" w:rsidRDefault="009F11FC" w:rsidP="0050598E">
            <w:pPr>
              <w:spacing w:line="178" w:lineRule="exact"/>
              <w:rPr>
                <w:color w:val="000000" w:themeColor="text1"/>
              </w:rPr>
            </w:pPr>
            <w:r w:rsidRPr="005643AA">
              <w:rPr>
                <w:color w:val="000000" w:themeColor="text1"/>
                <w:spacing w:val="-1"/>
                <w:sz w:val="16"/>
              </w:rPr>
              <w:t>看護小規模多機能型居宅介護事業</w:t>
            </w:r>
            <w:r w:rsidRPr="005643AA">
              <w:rPr>
                <w:color w:val="000000" w:themeColor="text1"/>
                <w:sz w:val="16"/>
              </w:rPr>
              <w:t>所</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EB033" w14:textId="77777777" w:rsidR="009F11FC" w:rsidRPr="005643AA" w:rsidRDefault="009F11FC">
            <w:pPr>
              <w:spacing w:line="178" w:lineRule="exact"/>
              <w:rPr>
                <w:color w:val="000000" w:themeColor="text1"/>
                <w:spacing w:val="8"/>
                <w:sz w:val="16"/>
              </w:rPr>
            </w:pPr>
          </w:p>
          <w:p w14:paraId="0F9A6381" w14:textId="2F05B88C" w:rsidR="009F11FC" w:rsidRPr="005643AA" w:rsidRDefault="009F11FC" w:rsidP="00F4757D">
            <w:pPr>
              <w:spacing w:line="178" w:lineRule="exact"/>
              <w:rPr>
                <w:color w:val="000000" w:themeColor="text1"/>
                <w:spacing w:val="8"/>
                <w:sz w:val="16"/>
              </w:rPr>
            </w:pPr>
            <w:r w:rsidRPr="005643AA">
              <w:rPr>
                <w:color w:val="000000" w:themeColor="text1"/>
                <w:spacing w:val="8"/>
                <w:sz w:val="16"/>
              </w:rPr>
              <w:t>１施設当たり</w:t>
            </w:r>
            <w:r w:rsidR="00637EC4" w:rsidRPr="005643AA">
              <w:rPr>
                <w:color w:val="000000" w:themeColor="text1"/>
                <w:spacing w:val="8"/>
                <w:sz w:val="16"/>
              </w:rPr>
              <w:t>4,150万円</w:t>
            </w:r>
            <w:r w:rsidRPr="005643AA">
              <w:rPr>
                <w:color w:val="000000" w:themeColor="text1"/>
                <w:sz w:val="16"/>
              </w:rPr>
              <w:t>（合築等を伴う場合にあっては、</w:t>
            </w:r>
            <w:r w:rsidR="00637EC4" w:rsidRPr="005643AA">
              <w:rPr>
                <w:color w:val="000000" w:themeColor="text1"/>
                <w:spacing w:val="8"/>
                <w:sz w:val="16"/>
              </w:rPr>
              <w:t>4,357万5,000円</w:t>
            </w:r>
            <w:r w:rsidRPr="005643AA">
              <w:rPr>
                <w:color w:val="000000" w:themeColor="text1"/>
                <w:spacing w:val="8"/>
                <w:sz w:val="16"/>
              </w:rPr>
              <w:t>）</w:t>
            </w:r>
          </w:p>
          <w:p w14:paraId="30E81093" w14:textId="77777777" w:rsidR="009F11FC" w:rsidRPr="005643AA" w:rsidRDefault="009F11FC" w:rsidP="00F4757D">
            <w:pPr>
              <w:spacing w:line="178" w:lineRule="exact"/>
              <w:rPr>
                <w:color w:val="000000" w:themeColor="text1"/>
              </w:rPr>
            </w:pPr>
          </w:p>
        </w:tc>
        <w:tc>
          <w:tcPr>
            <w:tcW w:w="1742" w:type="dxa"/>
            <w:vMerge/>
            <w:tcBorders>
              <w:left w:val="single" w:sz="4" w:space="0" w:color="000000"/>
              <w:right w:val="single" w:sz="4" w:space="0" w:color="000000"/>
            </w:tcBorders>
            <w:tcMar>
              <w:left w:w="49" w:type="dxa"/>
              <w:right w:w="49" w:type="dxa"/>
            </w:tcMar>
          </w:tcPr>
          <w:p w14:paraId="51D0A088" w14:textId="77777777" w:rsidR="009F11FC" w:rsidRPr="005643AA"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4BAB6609" w14:textId="77777777" w:rsidR="009F11FC" w:rsidRPr="005643AA" w:rsidRDefault="009F11FC">
            <w:pPr>
              <w:spacing w:line="204" w:lineRule="exact"/>
              <w:rPr>
                <w:color w:val="000000" w:themeColor="text1"/>
              </w:rPr>
            </w:pPr>
          </w:p>
        </w:tc>
      </w:tr>
      <w:tr w:rsidR="005643AA" w:rsidRPr="005643AA" w14:paraId="3A4047BC" w14:textId="77777777" w:rsidTr="009F11FC">
        <w:tc>
          <w:tcPr>
            <w:tcW w:w="270" w:type="dxa"/>
            <w:vMerge/>
            <w:tcBorders>
              <w:left w:val="single" w:sz="4" w:space="0" w:color="000000"/>
              <w:right w:val="single" w:sz="4" w:space="0" w:color="000000"/>
            </w:tcBorders>
            <w:tcMar>
              <w:left w:w="49" w:type="dxa"/>
              <w:right w:w="49" w:type="dxa"/>
            </w:tcMar>
          </w:tcPr>
          <w:p w14:paraId="18594499" w14:textId="77777777" w:rsidR="009F11FC" w:rsidRPr="005643AA" w:rsidRDefault="009F11FC">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33A95908" w14:textId="77777777" w:rsidR="009F11FC" w:rsidRPr="005643AA"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02C94B45" w14:textId="77777777" w:rsidR="009F11FC" w:rsidRPr="005643AA"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954DA" w14:textId="77777777" w:rsidR="009F11FC" w:rsidRPr="005643AA" w:rsidRDefault="009F11FC">
            <w:pPr>
              <w:spacing w:line="178" w:lineRule="exact"/>
              <w:rPr>
                <w:color w:val="000000" w:themeColor="text1"/>
                <w:spacing w:val="8"/>
                <w:sz w:val="16"/>
              </w:rPr>
            </w:pPr>
          </w:p>
          <w:p w14:paraId="211937A5" w14:textId="77777777" w:rsidR="009F11FC" w:rsidRPr="005643AA" w:rsidRDefault="009F11FC">
            <w:pPr>
              <w:spacing w:line="178" w:lineRule="exact"/>
              <w:rPr>
                <w:color w:val="000000" w:themeColor="text1"/>
              </w:rPr>
            </w:pPr>
            <w:r w:rsidRPr="005643AA">
              <w:rPr>
                <w:color w:val="000000" w:themeColor="text1"/>
                <w:spacing w:val="8"/>
                <w:sz w:val="16"/>
              </w:rPr>
              <w:t>認知症対応型</w:t>
            </w:r>
            <w:proofErr w:type="gramStart"/>
            <w:r w:rsidRPr="005643AA">
              <w:rPr>
                <w:color w:val="000000" w:themeColor="text1"/>
                <w:spacing w:val="8"/>
                <w:sz w:val="16"/>
              </w:rPr>
              <w:t>デイサービスセンター</w:t>
            </w:r>
            <w:proofErr w:type="gramEnd"/>
          </w:p>
          <w:p w14:paraId="5F787681" w14:textId="77777777" w:rsidR="009F11FC" w:rsidRPr="005643AA" w:rsidRDefault="009F11FC">
            <w:pPr>
              <w:spacing w:line="120" w:lineRule="auto"/>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70A3B" w14:textId="77777777" w:rsidR="009F11FC" w:rsidRPr="005643AA" w:rsidRDefault="009F11FC">
            <w:pPr>
              <w:spacing w:line="178" w:lineRule="exact"/>
              <w:rPr>
                <w:color w:val="000000" w:themeColor="text1"/>
                <w:spacing w:val="8"/>
                <w:sz w:val="16"/>
              </w:rPr>
            </w:pPr>
          </w:p>
          <w:p w14:paraId="2B004B55" w14:textId="66E0707A" w:rsidR="009F11FC" w:rsidRPr="005643AA" w:rsidRDefault="009F11FC">
            <w:pPr>
              <w:spacing w:line="178" w:lineRule="exact"/>
              <w:rPr>
                <w:color w:val="000000" w:themeColor="text1"/>
                <w:spacing w:val="8"/>
                <w:sz w:val="16"/>
              </w:rPr>
            </w:pPr>
            <w:r w:rsidRPr="005643AA">
              <w:rPr>
                <w:color w:val="000000" w:themeColor="text1"/>
                <w:spacing w:val="8"/>
                <w:sz w:val="16"/>
              </w:rPr>
              <w:t>１施設当たり</w:t>
            </w:r>
            <w:r w:rsidR="00637EC4" w:rsidRPr="005643AA">
              <w:rPr>
                <w:color w:val="000000" w:themeColor="text1"/>
                <w:spacing w:val="8"/>
                <w:sz w:val="16"/>
              </w:rPr>
              <w:t>1,480万円</w:t>
            </w:r>
            <w:r w:rsidRPr="005643AA">
              <w:rPr>
                <w:color w:val="000000" w:themeColor="text1"/>
                <w:sz w:val="16"/>
              </w:rPr>
              <w:t>（合築等を伴う場合にあっては、</w:t>
            </w:r>
            <w:r w:rsidR="00637EC4" w:rsidRPr="005643AA">
              <w:rPr>
                <w:color w:val="000000" w:themeColor="text1"/>
                <w:spacing w:val="8"/>
                <w:sz w:val="16"/>
              </w:rPr>
              <w:t>1,554万円</w:t>
            </w:r>
            <w:r w:rsidRPr="005643AA">
              <w:rPr>
                <w:color w:val="000000" w:themeColor="text1"/>
                <w:spacing w:val="8"/>
                <w:sz w:val="16"/>
              </w:rPr>
              <w:t>）</w:t>
            </w:r>
          </w:p>
          <w:p w14:paraId="4556C3CF" w14:textId="77777777" w:rsidR="009F11FC" w:rsidRPr="005643AA" w:rsidRDefault="009F11FC">
            <w:pPr>
              <w:spacing w:line="178" w:lineRule="exact"/>
              <w:rPr>
                <w:color w:val="000000" w:themeColor="text1"/>
              </w:rPr>
            </w:pPr>
          </w:p>
        </w:tc>
        <w:tc>
          <w:tcPr>
            <w:tcW w:w="1742" w:type="dxa"/>
            <w:vMerge/>
            <w:tcBorders>
              <w:left w:val="single" w:sz="4" w:space="0" w:color="000000"/>
              <w:right w:val="single" w:sz="4" w:space="0" w:color="000000"/>
            </w:tcBorders>
            <w:tcMar>
              <w:left w:w="49" w:type="dxa"/>
              <w:right w:w="49" w:type="dxa"/>
            </w:tcMar>
          </w:tcPr>
          <w:p w14:paraId="2CA2C46D" w14:textId="77777777" w:rsidR="009F11FC" w:rsidRPr="005643AA"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7B565679" w14:textId="77777777" w:rsidR="009F11FC" w:rsidRPr="005643AA" w:rsidRDefault="009F11FC">
            <w:pPr>
              <w:spacing w:line="204" w:lineRule="exact"/>
              <w:rPr>
                <w:color w:val="000000" w:themeColor="text1"/>
              </w:rPr>
            </w:pPr>
          </w:p>
        </w:tc>
      </w:tr>
      <w:tr w:rsidR="005643AA" w:rsidRPr="005643AA" w14:paraId="5A70B752" w14:textId="77777777" w:rsidTr="009F11FC">
        <w:tc>
          <w:tcPr>
            <w:tcW w:w="270" w:type="dxa"/>
            <w:vMerge/>
            <w:tcBorders>
              <w:left w:val="single" w:sz="4" w:space="0" w:color="000000"/>
              <w:right w:val="single" w:sz="4" w:space="0" w:color="000000"/>
            </w:tcBorders>
            <w:tcMar>
              <w:left w:w="49" w:type="dxa"/>
              <w:right w:w="49" w:type="dxa"/>
            </w:tcMar>
          </w:tcPr>
          <w:p w14:paraId="4F0CC0CD" w14:textId="77777777" w:rsidR="009F11FC" w:rsidRPr="005643AA" w:rsidRDefault="009F11FC">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374D5995" w14:textId="77777777" w:rsidR="009F11FC" w:rsidRPr="005643AA"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2D726C31" w14:textId="77777777" w:rsidR="009F11FC" w:rsidRPr="005643AA"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AD5D15" w14:textId="77777777" w:rsidR="009F11FC" w:rsidRPr="005643AA" w:rsidRDefault="009F11FC">
            <w:pPr>
              <w:spacing w:line="178" w:lineRule="exact"/>
              <w:rPr>
                <w:color w:val="000000" w:themeColor="text1"/>
                <w:spacing w:val="8"/>
                <w:sz w:val="16"/>
              </w:rPr>
            </w:pPr>
          </w:p>
          <w:p w14:paraId="2AD8BAD5" w14:textId="77777777" w:rsidR="009F11FC" w:rsidRPr="005643AA" w:rsidRDefault="009F11FC">
            <w:pPr>
              <w:spacing w:line="178" w:lineRule="exact"/>
              <w:rPr>
                <w:color w:val="000000" w:themeColor="text1"/>
              </w:rPr>
            </w:pPr>
            <w:r w:rsidRPr="005643AA">
              <w:rPr>
                <w:color w:val="000000" w:themeColor="text1"/>
                <w:spacing w:val="8"/>
                <w:sz w:val="16"/>
              </w:rPr>
              <w:t>介護予防拠点</w:t>
            </w:r>
          </w:p>
          <w:p w14:paraId="57844CCD" w14:textId="77777777" w:rsidR="009F11FC" w:rsidRPr="005643AA" w:rsidRDefault="009F11FC">
            <w:pPr>
              <w:spacing w:line="120" w:lineRule="auto"/>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8342FF" w14:textId="77777777" w:rsidR="009F11FC" w:rsidRPr="005643AA" w:rsidRDefault="009F11FC">
            <w:pPr>
              <w:spacing w:line="178" w:lineRule="exact"/>
              <w:rPr>
                <w:color w:val="000000" w:themeColor="text1"/>
                <w:spacing w:val="8"/>
                <w:sz w:val="16"/>
              </w:rPr>
            </w:pPr>
          </w:p>
          <w:p w14:paraId="0BADE10B" w14:textId="1DE03A5C" w:rsidR="009F11FC" w:rsidRPr="005643AA" w:rsidRDefault="009F11FC" w:rsidP="00637EC4">
            <w:pPr>
              <w:spacing w:line="178" w:lineRule="exact"/>
              <w:rPr>
                <w:color w:val="000000" w:themeColor="text1"/>
                <w:spacing w:val="8"/>
                <w:sz w:val="16"/>
              </w:rPr>
            </w:pPr>
            <w:r w:rsidRPr="005643AA">
              <w:rPr>
                <w:color w:val="000000" w:themeColor="text1"/>
                <w:spacing w:val="8"/>
                <w:sz w:val="16"/>
              </w:rPr>
              <w:t>１施設当たり</w:t>
            </w:r>
            <w:r w:rsidR="00637EC4" w:rsidRPr="005643AA">
              <w:rPr>
                <w:color w:val="000000" w:themeColor="text1"/>
                <w:spacing w:val="8"/>
                <w:sz w:val="16"/>
              </w:rPr>
              <w:t>1,100</w:t>
            </w:r>
            <w:r w:rsidR="00637EC4" w:rsidRPr="005643AA">
              <w:rPr>
                <w:rFonts w:hint="eastAsia"/>
                <w:color w:val="000000" w:themeColor="text1"/>
                <w:spacing w:val="8"/>
                <w:sz w:val="16"/>
              </w:rPr>
              <w:t>万円</w:t>
            </w:r>
            <w:r w:rsidRPr="005643AA">
              <w:rPr>
                <w:color w:val="000000" w:themeColor="text1"/>
                <w:sz w:val="16"/>
              </w:rPr>
              <w:t>（合築等を伴う場合にあっては、</w:t>
            </w:r>
            <w:r w:rsidR="00637EC4" w:rsidRPr="005643AA">
              <w:rPr>
                <w:color w:val="000000" w:themeColor="text1"/>
                <w:spacing w:val="8"/>
                <w:sz w:val="16"/>
              </w:rPr>
              <w:t>1,155万円</w:t>
            </w:r>
            <w:r w:rsidRPr="005643AA">
              <w:rPr>
                <w:color w:val="000000" w:themeColor="text1"/>
                <w:spacing w:val="8"/>
                <w:sz w:val="16"/>
              </w:rPr>
              <w:t>）</w:t>
            </w:r>
          </w:p>
          <w:p w14:paraId="289F2383" w14:textId="77777777" w:rsidR="009F11FC" w:rsidRPr="005643AA" w:rsidRDefault="009F11FC">
            <w:pPr>
              <w:spacing w:line="178" w:lineRule="exact"/>
              <w:rPr>
                <w:color w:val="000000" w:themeColor="text1"/>
              </w:rPr>
            </w:pPr>
          </w:p>
        </w:tc>
        <w:tc>
          <w:tcPr>
            <w:tcW w:w="1742" w:type="dxa"/>
            <w:vMerge/>
            <w:tcBorders>
              <w:left w:val="single" w:sz="4" w:space="0" w:color="000000"/>
              <w:right w:val="single" w:sz="4" w:space="0" w:color="000000"/>
            </w:tcBorders>
            <w:tcMar>
              <w:left w:w="49" w:type="dxa"/>
              <w:right w:w="49" w:type="dxa"/>
            </w:tcMar>
          </w:tcPr>
          <w:p w14:paraId="7C221B1F" w14:textId="77777777" w:rsidR="009F11FC" w:rsidRPr="005643AA"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43777FDA" w14:textId="77777777" w:rsidR="009F11FC" w:rsidRPr="005643AA" w:rsidRDefault="009F11FC">
            <w:pPr>
              <w:spacing w:line="204" w:lineRule="exact"/>
              <w:rPr>
                <w:color w:val="000000" w:themeColor="text1"/>
              </w:rPr>
            </w:pPr>
          </w:p>
        </w:tc>
      </w:tr>
      <w:tr w:rsidR="005643AA" w:rsidRPr="005643AA" w14:paraId="4317293B" w14:textId="77777777" w:rsidTr="009F11FC">
        <w:tc>
          <w:tcPr>
            <w:tcW w:w="270" w:type="dxa"/>
            <w:vMerge/>
            <w:tcBorders>
              <w:left w:val="single" w:sz="4" w:space="0" w:color="000000"/>
              <w:right w:val="single" w:sz="4" w:space="0" w:color="000000"/>
            </w:tcBorders>
            <w:tcMar>
              <w:left w:w="49" w:type="dxa"/>
              <w:right w:w="49" w:type="dxa"/>
            </w:tcMar>
          </w:tcPr>
          <w:p w14:paraId="3135988F" w14:textId="77777777" w:rsidR="009F11FC" w:rsidRPr="005643AA" w:rsidRDefault="009F11FC">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702A82A2" w14:textId="77777777" w:rsidR="009F11FC" w:rsidRPr="005643AA"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29E27524" w14:textId="77777777" w:rsidR="009F11FC" w:rsidRPr="005643AA"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4BC51" w14:textId="77777777" w:rsidR="009F11FC" w:rsidRPr="005643AA" w:rsidRDefault="009F11FC">
            <w:pPr>
              <w:spacing w:line="178" w:lineRule="exact"/>
              <w:rPr>
                <w:color w:val="000000" w:themeColor="text1"/>
                <w:spacing w:val="8"/>
                <w:sz w:val="16"/>
              </w:rPr>
            </w:pPr>
          </w:p>
          <w:p w14:paraId="03A97241" w14:textId="77777777" w:rsidR="009F11FC" w:rsidRPr="005643AA" w:rsidRDefault="009F11FC">
            <w:pPr>
              <w:spacing w:line="178" w:lineRule="exact"/>
              <w:rPr>
                <w:color w:val="000000" w:themeColor="text1"/>
              </w:rPr>
            </w:pPr>
            <w:r w:rsidRPr="005643AA">
              <w:rPr>
                <w:color w:val="000000" w:themeColor="text1"/>
                <w:spacing w:val="8"/>
                <w:sz w:val="16"/>
              </w:rPr>
              <w:t>地域包括支援センター</w:t>
            </w:r>
          </w:p>
          <w:p w14:paraId="1690E0C9" w14:textId="77777777" w:rsidR="009F11FC" w:rsidRPr="005643AA" w:rsidRDefault="009F11FC">
            <w:pPr>
              <w:spacing w:line="120" w:lineRule="auto"/>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0C4933" w14:textId="77777777" w:rsidR="009F11FC" w:rsidRPr="005643AA" w:rsidRDefault="009F11FC">
            <w:pPr>
              <w:spacing w:line="178" w:lineRule="exact"/>
              <w:rPr>
                <w:color w:val="000000" w:themeColor="text1"/>
                <w:spacing w:val="8"/>
                <w:sz w:val="16"/>
              </w:rPr>
            </w:pPr>
          </w:p>
          <w:p w14:paraId="2560FCA0" w14:textId="2CDE6823" w:rsidR="009F11FC" w:rsidRPr="005643AA" w:rsidRDefault="009F11FC">
            <w:pPr>
              <w:spacing w:line="178" w:lineRule="exact"/>
              <w:rPr>
                <w:color w:val="000000" w:themeColor="text1"/>
                <w:spacing w:val="8"/>
                <w:sz w:val="16"/>
              </w:rPr>
            </w:pPr>
            <w:r w:rsidRPr="005643AA">
              <w:rPr>
                <w:color w:val="000000" w:themeColor="text1"/>
                <w:spacing w:val="8"/>
                <w:sz w:val="16"/>
              </w:rPr>
              <w:t>１施設当たり</w:t>
            </w:r>
            <w:r w:rsidR="00637EC4" w:rsidRPr="005643AA">
              <w:rPr>
                <w:color w:val="000000" w:themeColor="text1"/>
                <w:spacing w:val="8"/>
                <w:sz w:val="16"/>
              </w:rPr>
              <w:t>148万円</w:t>
            </w:r>
            <w:r w:rsidRPr="005643AA">
              <w:rPr>
                <w:color w:val="000000" w:themeColor="text1"/>
                <w:sz w:val="16"/>
              </w:rPr>
              <w:t>（合築等を伴う場合にあっては、</w:t>
            </w:r>
            <w:r w:rsidR="00637EC4" w:rsidRPr="005643AA">
              <w:rPr>
                <w:color w:val="000000" w:themeColor="text1"/>
                <w:spacing w:val="8"/>
                <w:sz w:val="16"/>
              </w:rPr>
              <w:t>155万4,000円</w:t>
            </w:r>
            <w:r w:rsidRPr="005643AA">
              <w:rPr>
                <w:color w:val="000000" w:themeColor="text1"/>
                <w:spacing w:val="8"/>
                <w:sz w:val="16"/>
              </w:rPr>
              <w:t>）</w:t>
            </w:r>
          </w:p>
          <w:p w14:paraId="14C84A76" w14:textId="77777777" w:rsidR="009F11FC" w:rsidRPr="005643AA" w:rsidRDefault="009F11FC">
            <w:pPr>
              <w:spacing w:line="178" w:lineRule="exact"/>
              <w:rPr>
                <w:color w:val="000000" w:themeColor="text1"/>
              </w:rPr>
            </w:pPr>
          </w:p>
        </w:tc>
        <w:tc>
          <w:tcPr>
            <w:tcW w:w="1742" w:type="dxa"/>
            <w:vMerge/>
            <w:tcBorders>
              <w:left w:val="single" w:sz="4" w:space="0" w:color="000000"/>
              <w:right w:val="single" w:sz="4" w:space="0" w:color="000000"/>
            </w:tcBorders>
            <w:tcMar>
              <w:left w:w="49" w:type="dxa"/>
              <w:right w:w="49" w:type="dxa"/>
            </w:tcMar>
          </w:tcPr>
          <w:p w14:paraId="62DD5D84" w14:textId="77777777" w:rsidR="009F11FC" w:rsidRPr="005643AA"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61598A2F" w14:textId="77777777" w:rsidR="009F11FC" w:rsidRPr="005643AA" w:rsidRDefault="009F11FC">
            <w:pPr>
              <w:spacing w:line="204" w:lineRule="exact"/>
              <w:rPr>
                <w:color w:val="000000" w:themeColor="text1"/>
              </w:rPr>
            </w:pPr>
          </w:p>
        </w:tc>
      </w:tr>
      <w:tr w:rsidR="005643AA" w:rsidRPr="005643AA" w14:paraId="0B031EFB" w14:textId="77777777" w:rsidTr="009F11FC">
        <w:tc>
          <w:tcPr>
            <w:tcW w:w="270" w:type="dxa"/>
            <w:vMerge/>
            <w:tcBorders>
              <w:left w:val="single" w:sz="4" w:space="0" w:color="000000"/>
              <w:right w:val="single" w:sz="4" w:space="0" w:color="000000"/>
            </w:tcBorders>
            <w:tcMar>
              <w:left w:w="49" w:type="dxa"/>
              <w:right w:w="49" w:type="dxa"/>
            </w:tcMar>
          </w:tcPr>
          <w:p w14:paraId="6A959572" w14:textId="77777777" w:rsidR="009F11FC" w:rsidRPr="005643AA" w:rsidRDefault="009F11FC">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07932E87" w14:textId="77777777" w:rsidR="009F11FC" w:rsidRPr="005643AA"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346CAB0A" w14:textId="77777777" w:rsidR="009F11FC" w:rsidRPr="005643AA"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A68BD" w14:textId="77777777" w:rsidR="009F11FC" w:rsidRPr="005643AA" w:rsidRDefault="009F11FC">
            <w:pPr>
              <w:spacing w:line="178" w:lineRule="exact"/>
              <w:rPr>
                <w:color w:val="000000" w:themeColor="text1"/>
                <w:spacing w:val="8"/>
                <w:sz w:val="16"/>
              </w:rPr>
            </w:pPr>
          </w:p>
          <w:p w14:paraId="06C0E6CB" w14:textId="77777777" w:rsidR="009F11FC" w:rsidRPr="005643AA" w:rsidRDefault="009F11FC">
            <w:pPr>
              <w:spacing w:line="178" w:lineRule="exact"/>
              <w:rPr>
                <w:color w:val="000000" w:themeColor="text1"/>
              </w:rPr>
            </w:pPr>
            <w:r w:rsidRPr="005643AA">
              <w:rPr>
                <w:color w:val="000000" w:themeColor="text1"/>
                <w:spacing w:val="8"/>
                <w:sz w:val="16"/>
              </w:rPr>
              <w:t>生活支援ハウス</w:t>
            </w:r>
          </w:p>
          <w:p w14:paraId="31629BD7" w14:textId="77777777" w:rsidR="009F11FC" w:rsidRPr="005643AA" w:rsidRDefault="009F11FC">
            <w:pPr>
              <w:spacing w:line="120" w:lineRule="auto"/>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15362" w14:textId="77777777" w:rsidR="009F11FC" w:rsidRPr="005643AA" w:rsidRDefault="009F11FC">
            <w:pPr>
              <w:spacing w:line="178" w:lineRule="exact"/>
              <w:rPr>
                <w:color w:val="000000" w:themeColor="text1"/>
                <w:spacing w:val="8"/>
                <w:sz w:val="16"/>
              </w:rPr>
            </w:pPr>
          </w:p>
          <w:p w14:paraId="60E8ACFE" w14:textId="213A2C79" w:rsidR="009F11FC" w:rsidRPr="005643AA" w:rsidRDefault="009F11FC" w:rsidP="00637EC4">
            <w:pPr>
              <w:spacing w:line="178" w:lineRule="exact"/>
              <w:rPr>
                <w:color w:val="000000" w:themeColor="text1"/>
                <w:spacing w:val="8"/>
                <w:sz w:val="16"/>
              </w:rPr>
            </w:pPr>
            <w:r w:rsidRPr="005643AA">
              <w:rPr>
                <w:color w:val="000000" w:themeColor="text1"/>
                <w:spacing w:val="8"/>
                <w:sz w:val="16"/>
              </w:rPr>
              <w:t>１施設当たり</w:t>
            </w:r>
            <w:r w:rsidR="00637EC4" w:rsidRPr="005643AA">
              <w:rPr>
                <w:color w:val="000000" w:themeColor="text1"/>
                <w:spacing w:val="8"/>
                <w:sz w:val="16"/>
              </w:rPr>
              <w:t>4,410万円</w:t>
            </w:r>
            <w:r w:rsidRPr="005643AA">
              <w:rPr>
                <w:color w:val="000000" w:themeColor="text1"/>
                <w:sz w:val="16"/>
              </w:rPr>
              <w:t>（合築等を伴う場合にあっては、</w:t>
            </w:r>
            <w:r w:rsidR="00637EC4" w:rsidRPr="005643AA">
              <w:rPr>
                <w:color w:val="000000" w:themeColor="text1"/>
                <w:spacing w:val="8"/>
                <w:sz w:val="16"/>
              </w:rPr>
              <w:t>4,630万5,000</w:t>
            </w:r>
            <w:r w:rsidR="00637EC4" w:rsidRPr="005643AA">
              <w:rPr>
                <w:rFonts w:hint="eastAsia"/>
                <w:color w:val="000000" w:themeColor="text1"/>
                <w:spacing w:val="8"/>
                <w:sz w:val="16"/>
              </w:rPr>
              <w:t>円</w:t>
            </w:r>
            <w:r w:rsidRPr="005643AA">
              <w:rPr>
                <w:color w:val="000000" w:themeColor="text1"/>
                <w:spacing w:val="8"/>
                <w:sz w:val="16"/>
              </w:rPr>
              <w:t>）</w:t>
            </w:r>
          </w:p>
          <w:p w14:paraId="594176AC" w14:textId="77777777" w:rsidR="009F11FC" w:rsidRPr="005643AA" w:rsidRDefault="009F11FC">
            <w:pPr>
              <w:spacing w:line="178" w:lineRule="exact"/>
              <w:rPr>
                <w:color w:val="000000" w:themeColor="text1"/>
              </w:rPr>
            </w:pPr>
          </w:p>
        </w:tc>
        <w:tc>
          <w:tcPr>
            <w:tcW w:w="1742" w:type="dxa"/>
            <w:vMerge/>
            <w:tcBorders>
              <w:left w:val="single" w:sz="4" w:space="0" w:color="000000"/>
              <w:right w:val="single" w:sz="4" w:space="0" w:color="000000"/>
            </w:tcBorders>
            <w:tcMar>
              <w:left w:w="49" w:type="dxa"/>
              <w:right w:w="49" w:type="dxa"/>
            </w:tcMar>
          </w:tcPr>
          <w:p w14:paraId="3F727BA0" w14:textId="77777777" w:rsidR="009F11FC" w:rsidRPr="005643AA"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25FD8C7B" w14:textId="77777777" w:rsidR="009F11FC" w:rsidRPr="005643AA" w:rsidRDefault="009F11FC">
            <w:pPr>
              <w:spacing w:line="204" w:lineRule="exact"/>
              <w:rPr>
                <w:color w:val="000000" w:themeColor="text1"/>
              </w:rPr>
            </w:pPr>
          </w:p>
        </w:tc>
      </w:tr>
      <w:tr w:rsidR="005643AA" w:rsidRPr="005643AA" w14:paraId="4872B23A" w14:textId="77777777" w:rsidTr="009F11FC">
        <w:tc>
          <w:tcPr>
            <w:tcW w:w="270" w:type="dxa"/>
            <w:vMerge/>
            <w:tcBorders>
              <w:left w:val="single" w:sz="4" w:space="0" w:color="000000"/>
              <w:right w:val="single" w:sz="4" w:space="0" w:color="000000"/>
            </w:tcBorders>
            <w:tcMar>
              <w:left w:w="49" w:type="dxa"/>
              <w:right w:w="49" w:type="dxa"/>
            </w:tcMar>
          </w:tcPr>
          <w:p w14:paraId="11C843ED" w14:textId="77777777" w:rsidR="009F11FC" w:rsidRPr="005643AA" w:rsidRDefault="009F11FC">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4AE28C2D" w14:textId="77777777" w:rsidR="009F11FC" w:rsidRPr="005643AA"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70287336" w14:textId="77777777" w:rsidR="009F11FC" w:rsidRPr="005643AA"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8C8CA" w14:textId="77777777" w:rsidR="009F11FC" w:rsidRPr="005643AA" w:rsidRDefault="009F11FC">
            <w:pPr>
              <w:spacing w:line="178" w:lineRule="exact"/>
              <w:rPr>
                <w:color w:val="000000" w:themeColor="text1"/>
                <w:spacing w:val="-1"/>
                <w:sz w:val="16"/>
              </w:rPr>
            </w:pPr>
          </w:p>
          <w:p w14:paraId="499BD60F" w14:textId="77777777" w:rsidR="009F11FC" w:rsidRPr="005643AA" w:rsidRDefault="009F11FC">
            <w:pPr>
              <w:spacing w:line="178" w:lineRule="exact"/>
              <w:rPr>
                <w:color w:val="000000" w:themeColor="text1"/>
              </w:rPr>
            </w:pPr>
            <w:r w:rsidRPr="005643AA">
              <w:rPr>
                <w:color w:val="000000" w:themeColor="text1"/>
                <w:spacing w:val="-1"/>
                <w:sz w:val="16"/>
              </w:rPr>
              <w:t>緊急ショートステイ</w:t>
            </w:r>
          </w:p>
          <w:p w14:paraId="7A6FCDC5" w14:textId="77777777" w:rsidR="009F11FC" w:rsidRPr="005643AA" w:rsidRDefault="009F11FC">
            <w:pPr>
              <w:spacing w:line="120" w:lineRule="auto"/>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35F3FB" w14:textId="77777777" w:rsidR="009F11FC" w:rsidRPr="005643AA" w:rsidRDefault="009F11FC">
            <w:pPr>
              <w:spacing w:line="178" w:lineRule="exact"/>
              <w:rPr>
                <w:color w:val="000000" w:themeColor="text1"/>
                <w:spacing w:val="8"/>
                <w:sz w:val="16"/>
              </w:rPr>
            </w:pPr>
          </w:p>
          <w:p w14:paraId="66DDAFEF" w14:textId="69253DD1" w:rsidR="009F11FC" w:rsidRPr="005643AA" w:rsidRDefault="009F11FC">
            <w:pPr>
              <w:spacing w:line="178" w:lineRule="exact"/>
              <w:rPr>
                <w:color w:val="000000" w:themeColor="text1"/>
                <w:spacing w:val="8"/>
                <w:sz w:val="16"/>
              </w:rPr>
            </w:pPr>
            <w:r w:rsidRPr="005643AA">
              <w:rPr>
                <w:color w:val="000000" w:themeColor="text1"/>
                <w:spacing w:val="8"/>
                <w:sz w:val="16"/>
              </w:rPr>
              <w:t>１整備床当たり</w:t>
            </w:r>
            <w:r w:rsidR="00637EC4" w:rsidRPr="005643AA">
              <w:rPr>
                <w:color w:val="000000" w:themeColor="text1"/>
                <w:spacing w:val="8"/>
                <w:sz w:val="16"/>
              </w:rPr>
              <w:t>148万円</w:t>
            </w:r>
            <w:r w:rsidRPr="005643AA">
              <w:rPr>
                <w:color w:val="000000" w:themeColor="text1"/>
                <w:sz w:val="16"/>
              </w:rPr>
              <w:t>（合築等を伴う場合にあっ</w:t>
            </w:r>
            <w:r w:rsidRPr="005643AA">
              <w:rPr>
                <w:color w:val="000000" w:themeColor="text1"/>
                <w:sz w:val="16"/>
              </w:rPr>
              <w:lastRenderedPageBreak/>
              <w:t>ては、</w:t>
            </w:r>
            <w:r w:rsidR="00637EC4" w:rsidRPr="005643AA">
              <w:rPr>
                <w:color w:val="000000" w:themeColor="text1"/>
                <w:spacing w:val="8"/>
                <w:sz w:val="16"/>
              </w:rPr>
              <w:t>155万4,000円</w:t>
            </w:r>
            <w:r w:rsidRPr="005643AA">
              <w:rPr>
                <w:color w:val="000000" w:themeColor="text1"/>
                <w:spacing w:val="8"/>
                <w:sz w:val="16"/>
              </w:rPr>
              <w:t>）</w:t>
            </w:r>
          </w:p>
          <w:p w14:paraId="61B3562A" w14:textId="77777777" w:rsidR="009F11FC" w:rsidRPr="005643AA" w:rsidRDefault="009F11FC">
            <w:pPr>
              <w:spacing w:line="178" w:lineRule="exact"/>
              <w:rPr>
                <w:color w:val="000000" w:themeColor="text1"/>
              </w:rPr>
            </w:pPr>
          </w:p>
        </w:tc>
        <w:tc>
          <w:tcPr>
            <w:tcW w:w="1742" w:type="dxa"/>
            <w:vMerge/>
            <w:tcBorders>
              <w:left w:val="single" w:sz="4" w:space="0" w:color="000000"/>
              <w:right w:val="single" w:sz="4" w:space="0" w:color="000000"/>
            </w:tcBorders>
            <w:tcMar>
              <w:left w:w="49" w:type="dxa"/>
              <w:right w:w="49" w:type="dxa"/>
            </w:tcMar>
          </w:tcPr>
          <w:p w14:paraId="37FD6A24" w14:textId="77777777" w:rsidR="009F11FC" w:rsidRPr="005643AA"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0FDDBB9A" w14:textId="77777777" w:rsidR="009F11FC" w:rsidRPr="005643AA" w:rsidRDefault="009F11FC">
            <w:pPr>
              <w:spacing w:line="204" w:lineRule="exact"/>
              <w:rPr>
                <w:color w:val="000000" w:themeColor="text1"/>
              </w:rPr>
            </w:pPr>
          </w:p>
        </w:tc>
      </w:tr>
      <w:tr w:rsidR="005643AA" w:rsidRPr="005643AA" w14:paraId="0F3712CD" w14:textId="77777777" w:rsidTr="009F11FC">
        <w:tc>
          <w:tcPr>
            <w:tcW w:w="270" w:type="dxa"/>
            <w:vMerge/>
            <w:tcBorders>
              <w:left w:val="single" w:sz="4" w:space="0" w:color="000000"/>
              <w:right w:val="single" w:sz="4" w:space="0" w:color="000000"/>
            </w:tcBorders>
            <w:tcMar>
              <w:left w:w="49" w:type="dxa"/>
              <w:right w:w="49" w:type="dxa"/>
            </w:tcMar>
          </w:tcPr>
          <w:p w14:paraId="732C2625" w14:textId="77777777" w:rsidR="009F11FC" w:rsidRPr="005643AA" w:rsidRDefault="009F11FC">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7FC059CA" w14:textId="77777777" w:rsidR="009F11FC" w:rsidRPr="005643AA"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1141A06F" w14:textId="77777777" w:rsidR="009F11FC" w:rsidRPr="005643AA"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47427" w14:textId="77777777" w:rsidR="009F11FC" w:rsidRPr="005643AA" w:rsidRDefault="009F11FC">
            <w:pPr>
              <w:spacing w:line="178" w:lineRule="exact"/>
              <w:rPr>
                <w:color w:val="000000" w:themeColor="text1"/>
                <w:spacing w:val="-1"/>
                <w:sz w:val="16"/>
              </w:rPr>
            </w:pPr>
          </w:p>
          <w:p w14:paraId="2ED8CDFE" w14:textId="77777777" w:rsidR="009F11FC" w:rsidRPr="005643AA" w:rsidRDefault="009F11FC">
            <w:pPr>
              <w:spacing w:line="178" w:lineRule="exact"/>
              <w:rPr>
                <w:color w:val="000000" w:themeColor="text1"/>
              </w:rPr>
            </w:pPr>
            <w:r w:rsidRPr="005643AA">
              <w:rPr>
                <w:color w:val="000000" w:themeColor="text1"/>
                <w:spacing w:val="-1"/>
                <w:sz w:val="16"/>
              </w:rPr>
              <w:t>施設内保育施設</w:t>
            </w:r>
          </w:p>
          <w:p w14:paraId="4E634A3C" w14:textId="77777777" w:rsidR="009F11FC" w:rsidRPr="005643AA" w:rsidRDefault="009F11FC">
            <w:pPr>
              <w:spacing w:line="120" w:lineRule="auto"/>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3CC24" w14:textId="77777777" w:rsidR="009F11FC" w:rsidRPr="005643AA" w:rsidRDefault="009F11FC">
            <w:pPr>
              <w:spacing w:line="178" w:lineRule="exact"/>
              <w:rPr>
                <w:color w:val="000000" w:themeColor="text1"/>
                <w:spacing w:val="8"/>
                <w:sz w:val="16"/>
              </w:rPr>
            </w:pPr>
          </w:p>
          <w:p w14:paraId="425B73F2" w14:textId="1C4A41EC" w:rsidR="009F11FC" w:rsidRPr="005643AA" w:rsidRDefault="009F11FC">
            <w:pPr>
              <w:spacing w:line="178" w:lineRule="exact"/>
              <w:rPr>
                <w:color w:val="000000" w:themeColor="text1"/>
                <w:spacing w:val="8"/>
                <w:sz w:val="16"/>
              </w:rPr>
            </w:pPr>
            <w:r w:rsidRPr="005643AA">
              <w:rPr>
                <w:color w:val="000000" w:themeColor="text1"/>
                <w:spacing w:val="8"/>
                <w:sz w:val="16"/>
              </w:rPr>
              <w:t>１施設当たり</w:t>
            </w:r>
            <w:r w:rsidR="00637EC4" w:rsidRPr="005643AA">
              <w:rPr>
                <w:color w:val="000000" w:themeColor="text1"/>
                <w:spacing w:val="8"/>
                <w:sz w:val="16"/>
              </w:rPr>
              <w:t>1,480万円</w:t>
            </w:r>
            <w:r w:rsidRPr="005643AA">
              <w:rPr>
                <w:color w:val="000000" w:themeColor="text1"/>
                <w:sz w:val="16"/>
              </w:rPr>
              <w:t>（合築等を伴う場合にあっては、</w:t>
            </w:r>
            <w:r w:rsidR="00637EC4" w:rsidRPr="005643AA">
              <w:rPr>
                <w:color w:val="000000" w:themeColor="text1"/>
                <w:spacing w:val="8"/>
                <w:sz w:val="16"/>
              </w:rPr>
              <w:t>1,554万円</w:t>
            </w:r>
            <w:r w:rsidRPr="005643AA">
              <w:rPr>
                <w:color w:val="000000" w:themeColor="text1"/>
                <w:spacing w:val="8"/>
                <w:sz w:val="16"/>
              </w:rPr>
              <w:t>）</w:t>
            </w:r>
          </w:p>
          <w:p w14:paraId="497BCFD9" w14:textId="77777777" w:rsidR="009F11FC" w:rsidRPr="005643AA" w:rsidRDefault="009F11FC">
            <w:pPr>
              <w:spacing w:line="178" w:lineRule="exact"/>
              <w:rPr>
                <w:color w:val="000000" w:themeColor="text1"/>
                <w:spacing w:val="8"/>
                <w:sz w:val="16"/>
              </w:rPr>
            </w:pPr>
          </w:p>
        </w:tc>
        <w:tc>
          <w:tcPr>
            <w:tcW w:w="1742" w:type="dxa"/>
            <w:vMerge/>
            <w:tcBorders>
              <w:left w:val="single" w:sz="4" w:space="0" w:color="000000"/>
              <w:right w:val="single" w:sz="4" w:space="0" w:color="000000"/>
            </w:tcBorders>
            <w:tcMar>
              <w:left w:w="49" w:type="dxa"/>
              <w:right w:w="49" w:type="dxa"/>
            </w:tcMar>
          </w:tcPr>
          <w:p w14:paraId="2DE195DE" w14:textId="77777777" w:rsidR="009F11FC" w:rsidRPr="005643AA"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423F3DEA" w14:textId="77777777" w:rsidR="009F11FC" w:rsidRPr="005643AA" w:rsidRDefault="009F11FC">
            <w:pPr>
              <w:spacing w:line="204" w:lineRule="exact"/>
              <w:rPr>
                <w:color w:val="000000" w:themeColor="text1"/>
              </w:rPr>
            </w:pPr>
          </w:p>
        </w:tc>
      </w:tr>
      <w:tr w:rsidR="005643AA" w:rsidRPr="005643AA" w14:paraId="1C8FA432" w14:textId="77777777" w:rsidTr="009F11FC">
        <w:tc>
          <w:tcPr>
            <w:tcW w:w="270" w:type="dxa"/>
            <w:vMerge/>
            <w:tcBorders>
              <w:left w:val="single" w:sz="4" w:space="0" w:color="000000"/>
              <w:right w:val="single" w:sz="4" w:space="0" w:color="000000"/>
            </w:tcBorders>
            <w:tcMar>
              <w:left w:w="49" w:type="dxa"/>
              <w:right w:w="49" w:type="dxa"/>
            </w:tcMar>
          </w:tcPr>
          <w:p w14:paraId="4ED8FF50" w14:textId="77777777" w:rsidR="009F11FC" w:rsidRPr="005643AA" w:rsidRDefault="009F11FC">
            <w:pPr>
              <w:spacing w:line="204" w:lineRule="exact"/>
              <w:rPr>
                <w:color w:val="000000" w:themeColor="text1"/>
              </w:rPr>
            </w:pPr>
          </w:p>
        </w:tc>
        <w:tc>
          <w:tcPr>
            <w:tcW w:w="900" w:type="dxa"/>
            <w:vMerge/>
            <w:tcBorders>
              <w:top w:val="nil"/>
              <w:left w:val="single" w:sz="4" w:space="0" w:color="000000"/>
              <w:bottom w:val="single" w:sz="4" w:space="0" w:color="000000"/>
              <w:right w:val="single" w:sz="4" w:space="0" w:color="000000"/>
            </w:tcBorders>
            <w:tcMar>
              <w:left w:w="49" w:type="dxa"/>
              <w:right w:w="49" w:type="dxa"/>
            </w:tcMar>
          </w:tcPr>
          <w:p w14:paraId="75C78CC8" w14:textId="77777777" w:rsidR="009F11FC" w:rsidRPr="005643AA"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0370C401" w14:textId="77777777" w:rsidR="009F11FC" w:rsidRPr="005643AA"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C0AD8" w14:textId="77777777" w:rsidR="009F11FC" w:rsidRPr="005643AA" w:rsidRDefault="009F11FC">
            <w:pPr>
              <w:spacing w:line="204" w:lineRule="exact"/>
              <w:rPr>
                <w:color w:val="000000" w:themeColor="text1"/>
                <w:sz w:val="16"/>
              </w:rPr>
            </w:pPr>
          </w:p>
          <w:p w14:paraId="06D8C7F4" w14:textId="77777777" w:rsidR="009F11FC" w:rsidRPr="005643AA" w:rsidRDefault="009F11FC">
            <w:pPr>
              <w:spacing w:line="204" w:lineRule="exact"/>
              <w:rPr>
                <w:color w:val="000000" w:themeColor="text1"/>
                <w:sz w:val="16"/>
              </w:rPr>
            </w:pPr>
            <w:r w:rsidRPr="005643AA">
              <w:rPr>
                <w:color w:val="000000" w:themeColor="text1"/>
                <w:sz w:val="16"/>
              </w:rPr>
              <w:t>介護付きホーム（有料老人ホーム又はサービス付き高齢者向け住宅であって、定員29人以下で特定施設入居者生活介護の指定を受けるものに限る。）</w:t>
            </w:r>
          </w:p>
          <w:p w14:paraId="457B9A0E" w14:textId="77777777" w:rsidR="009F11FC" w:rsidRPr="005643AA" w:rsidRDefault="009F11FC">
            <w:pPr>
              <w:spacing w:line="204" w:lineRule="exact"/>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1F0B1" w14:textId="77777777" w:rsidR="009F11FC" w:rsidRPr="005643AA" w:rsidRDefault="009F11FC">
            <w:pPr>
              <w:spacing w:line="204" w:lineRule="exact"/>
              <w:rPr>
                <w:color w:val="000000" w:themeColor="text1"/>
              </w:rPr>
            </w:pPr>
          </w:p>
          <w:p w14:paraId="5E0B7577" w14:textId="292C7352" w:rsidR="009F11FC" w:rsidRPr="005643AA" w:rsidRDefault="009F11FC" w:rsidP="00637EC4">
            <w:pPr>
              <w:spacing w:line="204" w:lineRule="exact"/>
              <w:rPr>
                <w:color w:val="000000" w:themeColor="text1"/>
              </w:rPr>
            </w:pPr>
            <w:r w:rsidRPr="005643AA">
              <w:rPr>
                <w:color w:val="000000" w:themeColor="text1"/>
                <w:sz w:val="16"/>
              </w:rPr>
              <w:t>１整備床当たり</w:t>
            </w:r>
            <w:r w:rsidR="00637EC4" w:rsidRPr="005643AA">
              <w:rPr>
                <w:color w:val="000000" w:themeColor="text1"/>
                <w:sz w:val="16"/>
              </w:rPr>
              <w:t>553万円</w:t>
            </w:r>
            <w:r w:rsidRPr="005643AA">
              <w:rPr>
                <w:color w:val="000000" w:themeColor="text1"/>
                <w:sz w:val="16"/>
              </w:rPr>
              <w:t>（合築等を伴う場合にあっては、</w:t>
            </w:r>
            <w:r w:rsidR="00637EC4" w:rsidRPr="005643AA">
              <w:rPr>
                <w:color w:val="000000" w:themeColor="text1"/>
                <w:sz w:val="16"/>
              </w:rPr>
              <w:t>580万6,500</w:t>
            </w:r>
            <w:r w:rsidR="00637EC4" w:rsidRPr="005643AA">
              <w:rPr>
                <w:rFonts w:hint="eastAsia"/>
                <w:color w:val="000000" w:themeColor="text1"/>
                <w:sz w:val="16"/>
              </w:rPr>
              <w:t>円</w:t>
            </w:r>
            <w:r w:rsidRPr="005643AA">
              <w:rPr>
                <w:color w:val="000000" w:themeColor="text1"/>
                <w:sz w:val="16"/>
              </w:rPr>
              <w:t>）</w:t>
            </w:r>
          </w:p>
        </w:tc>
        <w:tc>
          <w:tcPr>
            <w:tcW w:w="1742" w:type="dxa"/>
            <w:vMerge/>
            <w:tcBorders>
              <w:left w:val="single" w:sz="4" w:space="0" w:color="000000"/>
              <w:right w:val="single" w:sz="4" w:space="0" w:color="000000"/>
            </w:tcBorders>
            <w:tcMar>
              <w:left w:w="49" w:type="dxa"/>
              <w:right w:w="49" w:type="dxa"/>
            </w:tcMar>
          </w:tcPr>
          <w:p w14:paraId="78A634C9" w14:textId="77777777" w:rsidR="009F11FC" w:rsidRPr="005643AA"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1B440C11" w14:textId="77777777" w:rsidR="009F11FC" w:rsidRPr="005643AA" w:rsidRDefault="009F11FC">
            <w:pPr>
              <w:spacing w:line="204" w:lineRule="exact"/>
              <w:rPr>
                <w:color w:val="000000" w:themeColor="text1"/>
              </w:rPr>
            </w:pPr>
          </w:p>
        </w:tc>
      </w:tr>
      <w:tr w:rsidR="005643AA" w:rsidRPr="005643AA" w14:paraId="2B5E9A7B" w14:textId="77777777" w:rsidTr="009F11FC">
        <w:tc>
          <w:tcPr>
            <w:tcW w:w="270" w:type="dxa"/>
            <w:vMerge/>
            <w:tcBorders>
              <w:left w:val="single" w:sz="4" w:space="0" w:color="000000"/>
              <w:right w:val="single" w:sz="4" w:space="0" w:color="000000"/>
            </w:tcBorders>
            <w:tcMar>
              <w:left w:w="49" w:type="dxa"/>
              <w:right w:w="49" w:type="dxa"/>
            </w:tcMar>
          </w:tcPr>
          <w:p w14:paraId="4D9AD899" w14:textId="77777777" w:rsidR="009F11FC" w:rsidRPr="005643AA" w:rsidRDefault="009F11FC">
            <w:pPr>
              <w:spacing w:line="204" w:lineRule="exact"/>
              <w:rPr>
                <w:color w:val="000000" w:themeColor="text1"/>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43588" w14:textId="77777777" w:rsidR="009F11FC" w:rsidRPr="005643AA" w:rsidRDefault="009F11FC">
            <w:pPr>
              <w:spacing w:line="204" w:lineRule="exact"/>
              <w:rPr>
                <w:color w:val="000000" w:themeColor="text1"/>
                <w:sz w:val="16"/>
              </w:rPr>
            </w:pPr>
          </w:p>
          <w:p w14:paraId="2D3674FB" w14:textId="77777777" w:rsidR="009F11FC" w:rsidRPr="005643AA" w:rsidRDefault="009F11FC" w:rsidP="00EE4432">
            <w:pPr>
              <w:spacing w:line="204" w:lineRule="exact"/>
              <w:ind w:left="160" w:hangingChars="100" w:hanging="160"/>
              <w:rPr>
                <w:color w:val="000000" w:themeColor="text1"/>
              </w:rPr>
            </w:pPr>
            <w:r w:rsidRPr="005643AA">
              <w:rPr>
                <w:color w:val="000000" w:themeColor="text1"/>
                <w:sz w:val="16"/>
              </w:rPr>
              <w:t>(2)</w:t>
            </w:r>
            <w:r w:rsidRPr="005643AA">
              <w:rPr>
                <w:color w:val="000000" w:themeColor="text1"/>
                <w:spacing w:val="-1"/>
                <w:sz w:val="16"/>
              </w:rPr>
              <w:t>空家　を活用し　た整備</w:t>
            </w:r>
          </w:p>
          <w:p w14:paraId="1D327B1B" w14:textId="77777777" w:rsidR="009F11FC" w:rsidRPr="005643AA" w:rsidRDefault="009F11FC">
            <w:pPr>
              <w:spacing w:line="204" w:lineRule="exact"/>
              <w:rPr>
                <w:color w:val="000000" w:themeColor="text1"/>
              </w:rPr>
            </w:pPr>
          </w:p>
          <w:p w14:paraId="34A97DF2" w14:textId="77777777" w:rsidR="009F11FC" w:rsidRPr="005643AA" w:rsidRDefault="009F11FC">
            <w:pPr>
              <w:spacing w:line="204" w:lineRule="exact"/>
              <w:rPr>
                <w:color w:val="000000" w:themeColor="text1"/>
              </w:rPr>
            </w:pPr>
          </w:p>
          <w:p w14:paraId="65517D29" w14:textId="77777777" w:rsidR="009F11FC" w:rsidRPr="005643AA" w:rsidRDefault="009F11FC">
            <w:pPr>
              <w:spacing w:line="204" w:lineRule="exact"/>
              <w:rPr>
                <w:color w:val="000000" w:themeColor="text1"/>
              </w:rPr>
            </w:pPr>
          </w:p>
          <w:p w14:paraId="023B7C58" w14:textId="77777777" w:rsidR="009F11FC" w:rsidRPr="005643AA" w:rsidRDefault="009F11FC">
            <w:pPr>
              <w:spacing w:line="204" w:lineRule="exact"/>
              <w:rPr>
                <w:color w:val="000000" w:themeColor="text1"/>
              </w:rPr>
            </w:pPr>
          </w:p>
          <w:p w14:paraId="3F1DE568" w14:textId="77777777" w:rsidR="009F11FC" w:rsidRPr="005643AA" w:rsidRDefault="009F11FC">
            <w:pPr>
              <w:spacing w:line="204" w:lineRule="exact"/>
              <w:rPr>
                <w:color w:val="000000" w:themeColor="text1"/>
              </w:rPr>
            </w:pPr>
          </w:p>
          <w:p w14:paraId="78F68B6A" w14:textId="77777777" w:rsidR="009F11FC" w:rsidRPr="005643AA" w:rsidRDefault="009F11FC">
            <w:pPr>
              <w:spacing w:line="204" w:lineRule="exact"/>
              <w:rPr>
                <w:color w:val="000000" w:themeColor="text1"/>
              </w:rPr>
            </w:pPr>
          </w:p>
          <w:p w14:paraId="254F610A" w14:textId="77777777" w:rsidR="009F11FC" w:rsidRPr="005643AA"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714A761A" w14:textId="77777777" w:rsidR="009F11FC" w:rsidRPr="005643AA"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1A97F" w14:textId="77777777" w:rsidR="009F11FC" w:rsidRPr="005643AA" w:rsidRDefault="009F11FC">
            <w:pPr>
              <w:spacing w:line="204" w:lineRule="exact"/>
              <w:rPr>
                <w:color w:val="000000" w:themeColor="text1"/>
                <w:spacing w:val="-1"/>
                <w:sz w:val="16"/>
              </w:rPr>
            </w:pPr>
          </w:p>
          <w:p w14:paraId="64F05642" w14:textId="77777777" w:rsidR="009F11FC" w:rsidRPr="005643AA" w:rsidRDefault="009F11FC">
            <w:pPr>
              <w:spacing w:line="204" w:lineRule="exact"/>
              <w:rPr>
                <w:color w:val="000000" w:themeColor="text1"/>
              </w:rPr>
            </w:pPr>
            <w:r w:rsidRPr="005643AA">
              <w:rPr>
                <w:color w:val="000000" w:themeColor="text1"/>
                <w:spacing w:val="-1"/>
                <w:sz w:val="16"/>
              </w:rPr>
              <w:t>空</w:t>
            </w:r>
            <w:r w:rsidR="00EE4432" w:rsidRPr="005643AA">
              <w:rPr>
                <w:rFonts w:hint="eastAsia"/>
                <w:color w:val="000000" w:themeColor="text1"/>
                <w:spacing w:val="-1"/>
                <w:sz w:val="16"/>
              </w:rPr>
              <w:t>家</w:t>
            </w:r>
            <w:r w:rsidRPr="005643AA">
              <w:rPr>
                <w:color w:val="000000" w:themeColor="text1"/>
                <w:spacing w:val="-1"/>
                <w:sz w:val="16"/>
              </w:rPr>
              <w:t>を活用して整備される次の施設</w:t>
            </w:r>
          </w:p>
          <w:p w14:paraId="732A1C1B" w14:textId="77777777" w:rsidR="009F11FC" w:rsidRPr="005643AA" w:rsidRDefault="009F11FC" w:rsidP="007659CA">
            <w:pPr>
              <w:spacing w:line="204" w:lineRule="exact"/>
              <w:ind w:left="158" w:hangingChars="100" w:hanging="158"/>
              <w:rPr>
                <w:color w:val="000000" w:themeColor="text1"/>
              </w:rPr>
            </w:pPr>
            <w:r w:rsidRPr="005643AA">
              <w:rPr>
                <w:color w:val="000000" w:themeColor="text1"/>
                <w:spacing w:val="-1"/>
                <w:sz w:val="16"/>
              </w:rPr>
              <w:t>(1) 認知症高齢者グループ　ホーム</w:t>
            </w:r>
          </w:p>
          <w:p w14:paraId="31853ADC" w14:textId="77777777" w:rsidR="009F11FC" w:rsidRPr="005643AA" w:rsidRDefault="009F11FC" w:rsidP="007659CA">
            <w:pPr>
              <w:spacing w:line="204" w:lineRule="exact"/>
              <w:ind w:left="158" w:hangingChars="100" w:hanging="158"/>
              <w:rPr>
                <w:color w:val="000000" w:themeColor="text1"/>
              </w:rPr>
            </w:pPr>
            <w:r w:rsidRPr="005643AA">
              <w:rPr>
                <w:color w:val="000000" w:themeColor="text1"/>
                <w:spacing w:val="-1"/>
                <w:sz w:val="16"/>
              </w:rPr>
              <w:t>(2) 小規模多機能型居宅介　護事業所</w:t>
            </w:r>
          </w:p>
          <w:p w14:paraId="5F2FD7EC" w14:textId="77777777" w:rsidR="009F11FC" w:rsidRPr="005643AA" w:rsidRDefault="009F11FC" w:rsidP="007659CA">
            <w:pPr>
              <w:spacing w:line="204" w:lineRule="exact"/>
              <w:ind w:left="158" w:hangingChars="100" w:hanging="158"/>
              <w:rPr>
                <w:color w:val="000000" w:themeColor="text1"/>
              </w:rPr>
            </w:pPr>
            <w:r w:rsidRPr="005643AA">
              <w:rPr>
                <w:color w:val="000000" w:themeColor="text1"/>
                <w:spacing w:val="-1"/>
                <w:sz w:val="16"/>
              </w:rPr>
              <w:t>(3) 看護小規模多機能型居　宅介護事業所</w:t>
            </w:r>
          </w:p>
          <w:p w14:paraId="497B55F2" w14:textId="77777777" w:rsidR="009F11FC" w:rsidRPr="005643AA" w:rsidRDefault="009F11FC" w:rsidP="007659CA">
            <w:pPr>
              <w:spacing w:line="204" w:lineRule="exact"/>
              <w:ind w:left="158" w:hangingChars="100" w:hanging="158"/>
              <w:rPr>
                <w:color w:val="000000" w:themeColor="text1"/>
                <w:spacing w:val="-1"/>
                <w:sz w:val="16"/>
              </w:rPr>
            </w:pPr>
            <w:r w:rsidRPr="005643AA">
              <w:rPr>
                <w:color w:val="000000" w:themeColor="text1"/>
                <w:spacing w:val="-1"/>
                <w:sz w:val="16"/>
              </w:rPr>
              <w:t>(4) 認知症対応型</w:t>
            </w:r>
            <w:proofErr w:type="gramStart"/>
            <w:r w:rsidRPr="005643AA">
              <w:rPr>
                <w:color w:val="000000" w:themeColor="text1"/>
                <w:spacing w:val="-1"/>
                <w:sz w:val="16"/>
              </w:rPr>
              <w:t>デイサー　ビスセンター</w:t>
            </w:r>
            <w:proofErr w:type="gramEnd"/>
          </w:p>
          <w:p w14:paraId="1B9CFD42" w14:textId="77777777" w:rsidR="009F11FC" w:rsidRPr="005643AA" w:rsidRDefault="009F11FC">
            <w:pPr>
              <w:spacing w:line="204" w:lineRule="exact"/>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C865E" w14:textId="77777777" w:rsidR="009F11FC" w:rsidRPr="005643AA" w:rsidRDefault="009F11FC">
            <w:pPr>
              <w:spacing w:line="204" w:lineRule="exact"/>
              <w:rPr>
                <w:color w:val="000000" w:themeColor="text1"/>
                <w:spacing w:val="-1"/>
                <w:sz w:val="16"/>
              </w:rPr>
            </w:pPr>
          </w:p>
          <w:p w14:paraId="25ABC999" w14:textId="2950D619" w:rsidR="009F11FC" w:rsidRPr="005643AA" w:rsidRDefault="009F11FC">
            <w:pPr>
              <w:spacing w:line="204" w:lineRule="exact"/>
              <w:rPr>
                <w:color w:val="000000" w:themeColor="text1"/>
              </w:rPr>
            </w:pPr>
            <w:r w:rsidRPr="005643AA">
              <w:rPr>
                <w:color w:val="000000" w:themeColor="text1"/>
                <w:spacing w:val="-1"/>
                <w:sz w:val="16"/>
              </w:rPr>
              <w:t>１施設当たり</w:t>
            </w:r>
            <w:r w:rsidR="00637EC4" w:rsidRPr="005643AA">
              <w:rPr>
                <w:color w:val="000000" w:themeColor="text1"/>
                <w:sz w:val="18"/>
              </w:rPr>
              <w:t>1,100万円</w:t>
            </w:r>
          </w:p>
          <w:p w14:paraId="4A61B964" w14:textId="77777777" w:rsidR="009F11FC" w:rsidRPr="005643AA" w:rsidRDefault="009F11FC">
            <w:pPr>
              <w:spacing w:line="204" w:lineRule="exact"/>
              <w:rPr>
                <w:color w:val="000000" w:themeColor="text1"/>
              </w:rPr>
            </w:pPr>
          </w:p>
          <w:p w14:paraId="2211FDC2" w14:textId="77777777" w:rsidR="009F11FC" w:rsidRPr="005643AA" w:rsidRDefault="009F11FC">
            <w:pPr>
              <w:spacing w:line="204" w:lineRule="exact"/>
              <w:rPr>
                <w:color w:val="000000" w:themeColor="text1"/>
              </w:rPr>
            </w:pPr>
          </w:p>
          <w:p w14:paraId="2740B972" w14:textId="77777777" w:rsidR="009F11FC" w:rsidRPr="005643AA" w:rsidRDefault="009F11FC">
            <w:pPr>
              <w:spacing w:line="204" w:lineRule="exact"/>
              <w:rPr>
                <w:color w:val="000000" w:themeColor="text1"/>
              </w:rPr>
            </w:pPr>
          </w:p>
          <w:p w14:paraId="79170634" w14:textId="77777777" w:rsidR="009F11FC" w:rsidRPr="005643AA" w:rsidRDefault="009F11FC">
            <w:pPr>
              <w:spacing w:line="204" w:lineRule="exact"/>
              <w:rPr>
                <w:color w:val="000000" w:themeColor="text1"/>
              </w:rPr>
            </w:pPr>
          </w:p>
          <w:p w14:paraId="0355F726" w14:textId="77777777" w:rsidR="009F11FC" w:rsidRPr="005643AA" w:rsidRDefault="009F11FC">
            <w:pPr>
              <w:spacing w:line="204" w:lineRule="exact"/>
              <w:rPr>
                <w:color w:val="000000" w:themeColor="text1"/>
              </w:rPr>
            </w:pPr>
          </w:p>
          <w:p w14:paraId="13F722D5" w14:textId="77777777" w:rsidR="009F11FC" w:rsidRPr="005643AA" w:rsidRDefault="009F11FC">
            <w:pPr>
              <w:spacing w:line="204" w:lineRule="exact"/>
              <w:rPr>
                <w:color w:val="000000" w:themeColor="text1"/>
              </w:rPr>
            </w:pPr>
          </w:p>
          <w:p w14:paraId="0AFFF76F" w14:textId="77777777" w:rsidR="009F11FC" w:rsidRPr="005643AA" w:rsidRDefault="009F11FC">
            <w:pPr>
              <w:spacing w:line="204" w:lineRule="exact"/>
              <w:rPr>
                <w:color w:val="000000" w:themeColor="text1"/>
              </w:rPr>
            </w:pPr>
          </w:p>
          <w:p w14:paraId="18C41DB1" w14:textId="77777777" w:rsidR="009F11FC" w:rsidRPr="005643AA" w:rsidRDefault="009F11FC">
            <w:pPr>
              <w:spacing w:line="204" w:lineRule="exact"/>
              <w:rPr>
                <w:color w:val="000000" w:themeColor="text1"/>
              </w:rPr>
            </w:pPr>
          </w:p>
        </w:tc>
        <w:tc>
          <w:tcPr>
            <w:tcW w:w="1742" w:type="dxa"/>
            <w:vMerge/>
            <w:tcBorders>
              <w:left w:val="single" w:sz="4" w:space="0" w:color="000000"/>
              <w:right w:val="single" w:sz="4" w:space="0" w:color="000000"/>
            </w:tcBorders>
            <w:tcMar>
              <w:left w:w="49" w:type="dxa"/>
              <w:right w:w="49" w:type="dxa"/>
            </w:tcMar>
          </w:tcPr>
          <w:p w14:paraId="36B3C3E7" w14:textId="77777777" w:rsidR="009F11FC" w:rsidRPr="005643AA"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296F3C07" w14:textId="77777777" w:rsidR="009F11FC" w:rsidRPr="005643AA" w:rsidRDefault="009F11FC">
            <w:pPr>
              <w:spacing w:line="204" w:lineRule="exact"/>
              <w:rPr>
                <w:color w:val="000000" w:themeColor="text1"/>
              </w:rPr>
            </w:pPr>
          </w:p>
        </w:tc>
      </w:tr>
      <w:tr w:rsidR="005643AA" w:rsidRPr="005643AA" w14:paraId="6377DED4" w14:textId="77777777" w:rsidTr="009F11FC">
        <w:tc>
          <w:tcPr>
            <w:tcW w:w="270" w:type="dxa"/>
            <w:vMerge/>
            <w:tcBorders>
              <w:left w:val="single" w:sz="4" w:space="0" w:color="000000"/>
              <w:right w:val="single" w:sz="4" w:space="0" w:color="000000"/>
            </w:tcBorders>
            <w:tcMar>
              <w:left w:w="49" w:type="dxa"/>
              <w:right w:w="49" w:type="dxa"/>
            </w:tcMar>
          </w:tcPr>
          <w:p w14:paraId="67593487" w14:textId="77777777" w:rsidR="009F11FC" w:rsidRPr="005643AA" w:rsidRDefault="009F11FC">
            <w:pPr>
              <w:spacing w:line="204" w:lineRule="exact"/>
              <w:rPr>
                <w:color w:val="000000" w:themeColor="text1"/>
              </w:rPr>
            </w:pPr>
          </w:p>
        </w:tc>
        <w:tc>
          <w:tcPr>
            <w:tcW w:w="900" w:type="dxa"/>
            <w:vMerge w:val="restart"/>
            <w:tcBorders>
              <w:top w:val="single" w:sz="4" w:space="0" w:color="000000"/>
              <w:left w:val="single" w:sz="4" w:space="0" w:color="000000"/>
              <w:bottom w:val="nil"/>
              <w:right w:val="single" w:sz="4" w:space="0" w:color="000000"/>
            </w:tcBorders>
            <w:tcMar>
              <w:left w:w="49" w:type="dxa"/>
              <w:right w:w="49" w:type="dxa"/>
            </w:tcMar>
          </w:tcPr>
          <w:p w14:paraId="644102B2" w14:textId="77777777" w:rsidR="009F11FC" w:rsidRPr="005643AA" w:rsidRDefault="009F11FC" w:rsidP="009B7410">
            <w:pPr>
              <w:spacing w:line="204" w:lineRule="exact"/>
              <w:ind w:left="90" w:hanging="90"/>
              <w:rPr>
                <w:color w:val="000000" w:themeColor="text1"/>
                <w:sz w:val="16"/>
              </w:rPr>
            </w:pPr>
          </w:p>
          <w:p w14:paraId="2D1156D5" w14:textId="77777777" w:rsidR="009F11FC" w:rsidRPr="005643AA" w:rsidRDefault="009F11FC" w:rsidP="009B7410">
            <w:pPr>
              <w:spacing w:line="204" w:lineRule="exact"/>
              <w:ind w:left="90" w:hanging="90"/>
              <w:rPr>
                <w:color w:val="000000" w:themeColor="text1"/>
              </w:rPr>
            </w:pPr>
            <w:r w:rsidRPr="005643AA">
              <w:rPr>
                <w:color w:val="000000" w:themeColor="text1"/>
                <w:sz w:val="16"/>
              </w:rPr>
              <w:t>(3)介護施設等の創設を条件に行う広域型施設の大規模修繕・耐震化整備事業</w:t>
            </w:r>
          </w:p>
          <w:p w14:paraId="0D3D0000" w14:textId="77777777" w:rsidR="009F11FC" w:rsidRPr="005643AA" w:rsidRDefault="009F11FC">
            <w:pPr>
              <w:spacing w:line="204" w:lineRule="exact"/>
              <w:rPr>
                <w:color w:val="000000" w:themeColor="text1"/>
              </w:rPr>
            </w:pPr>
          </w:p>
          <w:p w14:paraId="7835B293" w14:textId="77777777" w:rsidR="009F11FC" w:rsidRPr="005643AA" w:rsidRDefault="009F11FC">
            <w:pPr>
              <w:spacing w:line="204" w:lineRule="exact"/>
              <w:rPr>
                <w:color w:val="000000" w:themeColor="text1"/>
              </w:rPr>
            </w:pPr>
          </w:p>
          <w:p w14:paraId="3F10A28B" w14:textId="77777777" w:rsidR="009F11FC" w:rsidRPr="005643AA" w:rsidRDefault="009F11FC">
            <w:pPr>
              <w:spacing w:line="204" w:lineRule="exact"/>
              <w:rPr>
                <w:color w:val="000000" w:themeColor="text1"/>
              </w:rPr>
            </w:pPr>
          </w:p>
          <w:p w14:paraId="7C38931F" w14:textId="77777777" w:rsidR="009F11FC" w:rsidRPr="005643AA" w:rsidRDefault="009F11FC">
            <w:pPr>
              <w:spacing w:line="204" w:lineRule="exact"/>
              <w:rPr>
                <w:color w:val="000000" w:themeColor="text1"/>
              </w:rPr>
            </w:pPr>
          </w:p>
          <w:p w14:paraId="21710A4B" w14:textId="77777777" w:rsidR="009F11FC" w:rsidRPr="005643AA"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08A4A6CE" w14:textId="77777777" w:rsidR="009F11FC" w:rsidRPr="005643AA"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FF239" w14:textId="77777777" w:rsidR="009F11FC" w:rsidRPr="005643AA" w:rsidRDefault="009F11FC">
            <w:pPr>
              <w:spacing w:line="204" w:lineRule="exact"/>
              <w:rPr>
                <w:color w:val="000000" w:themeColor="text1"/>
                <w:sz w:val="16"/>
              </w:rPr>
            </w:pPr>
          </w:p>
          <w:p w14:paraId="261C2FD4" w14:textId="77777777" w:rsidR="009F11FC" w:rsidRPr="005643AA" w:rsidRDefault="009F11FC">
            <w:pPr>
              <w:spacing w:line="204" w:lineRule="exact"/>
              <w:rPr>
                <w:color w:val="000000" w:themeColor="text1"/>
                <w:sz w:val="16"/>
              </w:rPr>
            </w:pPr>
            <w:r w:rsidRPr="005643AA">
              <w:rPr>
                <w:color w:val="000000" w:themeColor="text1"/>
                <w:sz w:val="16"/>
              </w:rPr>
              <w:t>特別養護老人ホーム（定員30人以上のものに限る。）</w:t>
            </w:r>
          </w:p>
          <w:p w14:paraId="2263978F" w14:textId="77777777" w:rsidR="009F11FC" w:rsidRPr="005643AA" w:rsidRDefault="009F11FC">
            <w:pPr>
              <w:spacing w:line="204" w:lineRule="exact"/>
              <w:rPr>
                <w:color w:val="000000" w:themeColor="text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61B9FD9F" w14:textId="77777777" w:rsidR="009F11FC" w:rsidRPr="005643AA" w:rsidRDefault="009F11FC">
            <w:pPr>
              <w:spacing w:line="204" w:lineRule="exact"/>
              <w:rPr>
                <w:color w:val="000000" w:themeColor="text1"/>
                <w:sz w:val="16"/>
              </w:rPr>
            </w:pPr>
          </w:p>
          <w:p w14:paraId="3743B133" w14:textId="1D325799" w:rsidR="009F11FC" w:rsidRPr="005643AA" w:rsidRDefault="009F11FC">
            <w:pPr>
              <w:spacing w:line="204" w:lineRule="exact"/>
              <w:rPr>
                <w:color w:val="000000" w:themeColor="text1"/>
              </w:rPr>
            </w:pPr>
            <w:r w:rsidRPr="005643AA">
              <w:rPr>
                <w:color w:val="000000" w:themeColor="text1"/>
                <w:sz w:val="16"/>
              </w:rPr>
              <w:t>定員１人当たり</w:t>
            </w:r>
            <w:r w:rsidR="00637EC4" w:rsidRPr="005643AA">
              <w:rPr>
                <w:color w:val="000000" w:themeColor="text1"/>
                <w:sz w:val="16"/>
              </w:rPr>
              <w:t>140万円</w:t>
            </w:r>
          </w:p>
          <w:p w14:paraId="3AF1D5B5" w14:textId="77777777" w:rsidR="009F11FC" w:rsidRPr="005643AA" w:rsidRDefault="009F11FC">
            <w:pPr>
              <w:spacing w:line="204" w:lineRule="exact"/>
              <w:rPr>
                <w:color w:val="000000" w:themeColor="text1"/>
              </w:rPr>
            </w:pPr>
          </w:p>
          <w:p w14:paraId="6AA054F9" w14:textId="77777777" w:rsidR="009F11FC" w:rsidRPr="005643AA" w:rsidRDefault="009F11FC">
            <w:pPr>
              <w:spacing w:line="204" w:lineRule="exact"/>
              <w:rPr>
                <w:color w:val="000000" w:themeColor="text1"/>
              </w:rPr>
            </w:pPr>
          </w:p>
          <w:p w14:paraId="23E8B498" w14:textId="77777777" w:rsidR="009F11FC" w:rsidRPr="005643AA" w:rsidRDefault="009F11FC">
            <w:pPr>
              <w:spacing w:line="204" w:lineRule="exact"/>
              <w:rPr>
                <w:color w:val="000000" w:themeColor="text1"/>
              </w:rPr>
            </w:pPr>
          </w:p>
          <w:p w14:paraId="3164E06B" w14:textId="77777777" w:rsidR="009F11FC" w:rsidRPr="005643AA" w:rsidRDefault="009F11FC">
            <w:pPr>
              <w:spacing w:line="204" w:lineRule="exact"/>
              <w:rPr>
                <w:color w:val="000000" w:themeColor="text1"/>
              </w:rPr>
            </w:pPr>
          </w:p>
          <w:p w14:paraId="0602415E" w14:textId="77777777" w:rsidR="009F11FC" w:rsidRPr="005643AA" w:rsidRDefault="009F11FC">
            <w:pPr>
              <w:spacing w:line="204" w:lineRule="exact"/>
              <w:rPr>
                <w:color w:val="000000" w:themeColor="text1"/>
              </w:rPr>
            </w:pPr>
          </w:p>
          <w:p w14:paraId="1F92541F" w14:textId="77777777" w:rsidR="009F11FC" w:rsidRPr="005643AA" w:rsidRDefault="009F11FC">
            <w:pPr>
              <w:spacing w:line="204" w:lineRule="exact"/>
              <w:rPr>
                <w:color w:val="000000" w:themeColor="text1"/>
              </w:rPr>
            </w:pPr>
          </w:p>
          <w:p w14:paraId="4BB1D9BD" w14:textId="77777777" w:rsidR="009F11FC" w:rsidRPr="005643AA" w:rsidRDefault="009F11FC">
            <w:pPr>
              <w:spacing w:line="204" w:lineRule="exact"/>
              <w:rPr>
                <w:color w:val="000000" w:themeColor="text1"/>
              </w:rPr>
            </w:pPr>
          </w:p>
          <w:p w14:paraId="00FB1582" w14:textId="77777777" w:rsidR="009F11FC" w:rsidRPr="005643AA" w:rsidRDefault="009F11FC">
            <w:pPr>
              <w:spacing w:line="204" w:lineRule="exact"/>
              <w:rPr>
                <w:color w:val="000000" w:themeColor="text1"/>
              </w:rPr>
            </w:pPr>
          </w:p>
          <w:p w14:paraId="3B74DAA4" w14:textId="77777777" w:rsidR="009F11FC" w:rsidRPr="005643AA" w:rsidRDefault="009F11FC">
            <w:pPr>
              <w:spacing w:line="204" w:lineRule="exact"/>
              <w:rPr>
                <w:color w:val="000000" w:themeColor="text1"/>
              </w:rPr>
            </w:pPr>
          </w:p>
          <w:p w14:paraId="0CF4AB2F" w14:textId="77777777" w:rsidR="009F11FC" w:rsidRPr="005643AA" w:rsidRDefault="009F11FC">
            <w:pPr>
              <w:spacing w:line="204" w:lineRule="exact"/>
              <w:rPr>
                <w:color w:val="000000" w:themeColor="text1"/>
              </w:rPr>
            </w:pPr>
          </w:p>
          <w:p w14:paraId="2157F4B4" w14:textId="77777777" w:rsidR="009F11FC" w:rsidRPr="005643AA" w:rsidRDefault="009F11FC">
            <w:pPr>
              <w:spacing w:line="204" w:lineRule="exact"/>
              <w:rPr>
                <w:color w:val="000000" w:themeColor="text1"/>
              </w:rPr>
            </w:pPr>
          </w:p>
          <w:p w14:paraId="465373EF" w14:textId="77777777" w:rsidR="009F11FC" w:rsidRPr="005643AA" w:rsidRDefault="009F11FC">
            <w:pPr>
              <w:spacing w:line="204" w:lineRule="exact"/>
              <w:rPr>
                <w:color w:val="000000" w:themeColor="text1"/>
              </w:rPr>
            </w:pPr>
          </w:p>
        </w:tc>
        <w:tc>
          <w:tcPr>
            <w:tcW w:w="1742" w:type="dxa"/>
            <w:vMerge/>
            <w:tcBorders>
              <w:left w:val="single" w:sz="4" w:space="0" w:color="000000"/>
              <w:right w:val="single" w:sz="4" w:space="0" w:color="000000"/>
            </w:tcBorders>
            <w:tcMar>
              <w:left w:w="49" w:type="dxa"/>
              <w:right w:w="49" w:type="dxa"/>
            </w:tcMar>
          </w:tcPr>
          <w:p w14:paraId="0A9369CD" w14:textId="77777777" w:rsidR="009F11FC" w:rsidRPr="005643AA"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544E8602" w14:textId="77777777" w:rsidR="009F11FC" w:rsidRPr="005643AA" w:rsidRDefault="009F11FC">
            <w:pPr>
              <w:spacing w:line="204" w:lineRule="exact"/>
              <w:rPr>
                <w:color w:val="000000" w:themeColor="text1"/>
              </w:rPr>
            </w:pPr>
          </w:p>
        </w:tc>
      </w:tr>
      <w:tr w:rsidR="005643AA" w:rsidRPr="005643AA" w14:paraId="45BA5F8E" w14:textId="77777777" w:rsidTr="009F11FC">
        <w:tc>
          <w:tcPr>
            <w:tcW w:w="270" w:type="dxa"/>
            <w:vMerge/>
            <w:tcBorders>
              <w:left w:val="single" w:sz="4" w:space="0" w:color="000000"/>
              <w:right w:val="single" w:sz="4" w:space="0" w:color="000000"/>
            </w:tcBorders>
            <w:tcMar>
              <w:left w:w="49" w:type="dxa"/>
              <w:right w:w="49" w:type="dxa"/>
            </w:tcMar>
          </w:tcPr>
          <w:p w14:paraId="08AC5EA2" w14:textId="77777777" w:rsidR="009F11FC" w:rsidRPr="005643AA" w:rsidRDefault="009F11FC">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57B72ABE" w14:textId="77777777" w:rsidR="009F11FC" w:rsidRPr="005643AA"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28EF9637" w14:textId="77777777" w:rsidR="009F11FC" w:rsidRPr="005643AA"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6271A2" w14:textId="77777777" w:rsidR="009F11FC" w:rsidRPr="005643AA" w:rsidRDefault="009F11FC">
            <w:pPr>
              <w:spacing w:line="204" w:lineRule="exact"/>
              <w:rPr>
                <w:color w:val="000000" w:themeColor="text1"/>
                <w:sz w:val="16"/>
              </w:rPr>
            </w:pPr>
          </w:p>
          <w:p w14:paraId="7DAE096C" w14:textId="77777777" w:rsidR="009F11FC" w:rsidRPr="005643AA" w:rsidRDefault="009F11FC">
            <w:pPr>
              <w:spacing w:line="204" w:lineRule="exact"/>
              <w:rPr>
                <w:color w:val="000000" w:themeColor="text1"/>
                <w:sz w:val="16"/>
              </w:rPr>
            </w:pPr>
            <w:r w:rsidRPr="005643AA">
              <w:rPr>
                <w:color w:val="000000" w:themeColor="text1"/>
                <w:sz w:val="16"/>
              </w:rPr>
              <w:t>介護老人保健施設（定員30人以上のものに限る。）</w:t>
            </w:r>
          </w:p>
          <w:p w14:paraId="18AC6F92" w14:textId="77777777" w:rsidR="009F11FC" w:rsidRPr="005643AA" w:rsidRDefault="009F11FC">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2A40E6EB" w14:textId="77777777" w:rsidR="009F11FC" w:rsidRPr="005643AA" w:rsidRDefault="009F11FC">
            <w:pPr>
              <w:spacing w:line="204" w:lineRule="exact"/>
              <w:rPr>
                <w:color w:val="000000" w:themeColor="text1"/>
              </w:rPr>
            </w:pPr>
          </w:p>
        </w:tc>
        <w:tc>
          <w:tcPr>
            <w:tcW w:w="1742" w:type="dxa"/>
            <w:vMerge/>
            <w:tcBorders>
              <w:left w:val="single" w:sz="4" w:space="0" w:color="000000"/>
              <w:right w:val="single" w:sz="4" w:space="0" w:color="000000"/>
            </w:tcBorders>
            <w:tcMar>
              <w:left w:w="49" w:type="dxa"/>
              <w:right w:w="49" w:type="dxa"/>
            </w:tcMar>
          </w:tcPr>
          <w:p w14:paraId="16E785AA" w14:textId="77777777" w:rsidR="009F11FC" w:rsidRPr="005643AA"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4AFF7864" w14:textId="77777777" w:rsidR="009F11FC" w:rsidRPr="005643AA" w:rsidRDefault="009F11FC">
            <w:pPr>
              <w:spacing w:line="204" w:lineRule="exact"/>
              <w:rPr>
                <w:color w:val="000000" w:themeColor="text1"/>
              </w:rPr>
            </w:pPr>
          </w:p>
        </w:tc>
      </w:tr>
      <w:tr w:rsidR="005643AA" w:rsidRPr="005643AA" w14:paraId="3DB11FAE" w14:textId="77777777" w:rsidTr="009F11FC">
        <w:tc>
          <w:tcPr>
            <w:tcW w:w="270" w:type="dxa"/>
            <w:vMerge/>
            <w:tcBorders>
              <w:left w:val="single" w:sz="4" w:space="0" w:color="000000"/>
              <w:right w:val="single" w:sz="4" w:space="0" w:color="000000"/>
            </w:tcBorders>
            <w:tcMar>
              <w:left w:w="49" w:type="dxa"/>
              <w:right w:w="49" w:type="dxa"/>
            </w:tcMar>
          </w:tcPr>
          <w:p w14:paraId="19F0B284" w14:textId="77777777" w:rsidR="009F11FC" w:rsidRPr="005643AA" w:rsidRDefault="009F11FC">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41FD22F5" w14:textId="77777777" w:rsidR="009F11FC" w:rsidRPr="005643AA"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2732E2E7" w14:textId="77777777" w:rsidR="009F11FC" w:rsidRPr="005643AA"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377FD9" w14:textId="77777777" w:rsidR="009F11FC" w:rsidRPr="005643AA" w:rsidRDefault="009F11FC">
            <w:pPr>
              <w:spacing w:line="204" w:lineRule="exact"/>
              <w:rPr>
                <w:color w:val="000000" w:themeColor="text1"/>
                <w:sz w:val="16"/>
              </w:rPr>
            </w:pPr>
          </w:p>
          <w:p w14:paraId="7A30900E" w14:textId="77777777" w:rsidR="009F11FC" w:rsidRPr="005643AA" w:rsidRDefault="009F11FC">
            <w:pPr>
              <w:spacing w:line="204" w:lineRule="exact"/>
              <w:rPr>
                <w:color w:val="000000" w:themeColor="text1"/>
                <w:sz w:val="16"/>
              </w:rPr>
            </w:pPr>
            <w:r w:rsidRPr="005643AA">
              <w:rPr>
                <w:color w:val="000000" w:themeColor="text1"/>
                <w:sz w:val="16"/>
              </w:rPr>
              <w:t>介護医療院（定員30人以上のものに限る。）</w:t>
            </w:r>
          </w:p>
          <w:p w14:paraId="34135C54" w14:textId="77777777" w:rsidR="009F11FC" w:rsidRPr="005643AA" w:rsidRDefault="009F11FC">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65C9C413" w14:textId="77777777" w:rsidR="009F11FC" w:rsidRPr="005643AA" w:rsidRDefault="009F11FC">
            <w:pPr>
              <w:spacing w:line="204" w:lineRule="exact"/>
              <w:rPr>
                <w:color w:val="000000" w:themeColor="text1"/>
              </w:rPr>
            </w:pPr>
          </w:p>
        </w:tc>
        <w:tc>
          <w:tcPr>
            <w:tcW w:w="1742" w:type="dxa"/>
            <w:vMerge/>
            <w:tcBorders>
              <w:left w:val="single" w:sz="4" w:space="0" w:color="000000"/>
              <w:right w:val="single" w:sz="4" w:space="0" w:color="000000"/>
            </w:tcBorders>
            <w:tcMar>
              <w:left w:w="49" w:type="dxa"/>
              <w:right w:w="49" w:type="dxa"/>
            </w:tcMar>
          </w:tcPr>
          <w:p w14:paraId="08740AA3" w14:textId="77777777" w:rsidR="009F11FC" w:rsidRPr="005643AA"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66C8BABF" w14:textId="77777777" w:rsidR="009F11FC" w:rsidRPr="005643AA" w:rsidRDefault="009F11FC">
            <w:pPr>
              <w:spacing w:line="204" w:lineRule="exact"/>
              <w:rPr>
                <w:color w:val="000000" w:themeColor="text1"/>
              </w:rPr>
            </w:pPr>
          </w:p>
        </w:tc>
      </w:tr>
      <w:tr w:rsidR="005643AA" w:rsidRPr="005643AA" w14:paraId="261ADE4E" w14:textId="77777777" w:rsidTr="009F11FC">
        <w:tc>
          <w:tcPr>
            <w:tcW w:w="270" w:type="dxa"/>
            <w:vMerge/>
            <w:tcBorders>
              <w:left w:val="single" w:sz="4" w:space="0" w:color="000000"/>
              <w:right w:val="single" w:sz="4" w:space="0" w:color="000000"/>
            </w:tcBorders>
            <w:tcMar>
              <w:left w:w="49" w:type="dxa"/>
              <w:right w:w="49" w:type="dxa"/>
            </w:tcMar>
          </w:tcPr>
          <w:p w14:paraId="4F193E70" w14:textId="77777777" w:rsidR="009F11FC" w:rsidRPr="005643AA" w:rsidRDefault="009F11FC">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167D1B91" w14:textId="77777777" w:rsidR="009F11FC" w:rsidRPr="005643AA"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58974B16" w14:textId="77777777" w:rsidR="009F11FC" w:rsidRPr="005643AA"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87AC9" w14:textId="77777777" w:rsidR="009F11FC" w:rsidRPr="005643AA" w:rsidRDefault="009F11FC">
            <w:pPr>
              <w:spacing w:line="204" w:lineRule="exact"/>
              <w:rPr>
                <w:color w:val="000000" w:themeColor="text1"/>
                <w:sz w:val="16"/>
              </w:rPr>
            </w:pPr>
          </w:p>
          <w:p w14:paraId="0EFB4B29" w14:textId="77777777" w:rsidR="009F11FC" w:rsidRPr="005643AA" w:rsidRDefault="009F11FC">
            <w:pPr>
              <w:spacing w:line="204" w:lineRule="exact"/>
              <w:rPr>
                <w:color w:val="000000" w:themeColor="text1"/>
                <w:sz w:val="16"/>
              </w:rPr>
            </w:pPr>
            <w:r w:rsidRPr="005643AA">
              <w:rPr>
                <w:color w:val="000000" w:themeColor="text1"/>
                <w:sz w:val="16"/>
              </w:rPr>
              <w:t>養護老人ホーム（定員30人以上のものに限る。）</w:t>
            </w:r>
          </w:p>
          <w:p w14:paraId="597F2B13" w14:textId="77777777" w:rsidR="009F11FC" w:rsidRPr="005643AA" w:rsidRDefault="009F11FC">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7EA4672B" w14:textId="77777777" w:rsidR="009F11FC" w:rsidRPr="005643AA" w:rsidRDefault="009F11FC">
            <w:pPr>
              <w:spacing w:line="204" w:lineRule="exact"/>
              <w:rPr>
                <w:color w:val="000000" w:themeColor="text1"/>
              </w:rPr>
            </w:pPr>
          </w:p>
        </w:tc>
        <w:tc>
          <w:tcPr>
            <w:tcW w:w="1742" w:type="dxa"/>
            <w:vMerge/>
            <w:tcBorders>
              <w:left w:val="single" w:sz="4" w:space="0" w:color="000000"/>
              <w:right w:val="single" w:sz="4" w:space="0" w:color="000000"/>
            </w:tcBorders>
            <w:tcMar>
              <w:left w:w="49" w:type="dxa"/>
              <w:right w:w="49" w:type="dxa"/>
            </w:tcMar>
          </w:tcPr>
          <w:p w14:paraId="0416D2B6" w14:textId="77777777" w:rsidR="009F11FC" w:rsidRPr="005643AA"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7A9E4DC8" w14:textId="77777777" w:rsidR="009F11FC" w:rsidRPr="005643AA" w:rsidRDefault="009F11FC">
            <w:pPr>
              <w:spacing w:line="204" w:lineRule="exact"/>
              <w:rPr>
                <w:color w:val="000000" w:themeColor="text1"/>
              </w:rPr>
            </w:pPr>
          </w:p>
        </w:tc>
      </w:tr>
      <w:tr w:rsidR="005643AA" w:rsidRPr="005643AA" w14:paraId="5179264A" w14:textId="77777777" w:rsidTr="0050598E">
        <w:trPr>
          <w:trHeight w:val="795"/>
        </w:trPr>
        <w:tc>
          <w:tcPr>
            <w:tcW w:w="270" w:type="dxa"/>
            <w:vMerge/>
            <w:tcBorders>
              <w:left w:val="single" w:sz="4" w:space="0" w:color="000000"/>
              <w:right w:val="single" w:sz="4" w:space="0" w:color="000000"/>
            </w:tcBorders>
            <w:tcMar>
              <w:left w:w="49" w:type="dxa"/>
              <w:right w:w="49" w:type="dxa"/>
            </w:tcMar>
          </w:tcPr>
          <w:p w14:paraId="6FCF187F" w14:textId="77777777" w:rsidR="009F11FC" w:rsidRPr="005643AA" w:rsidRDefault="009F11FC">
            <w:pPr>
              <w:spacing w:line="204" w:lineRule="exact"/>
              <w:rPr>
                <w:color w:val="000000" w:themeColor="text1"/>
              </w:rPr>
            </w:pPr>
          </w:p>
        </w:tc>
        <w:tc>
          <w:tcPr>
            <w:tcW w:w="900" w:type="dxa"/>
            <w:vMerge/>
            <w:tcBorders>
              <w:top w:val="nil"/>
              <w:left w:val="single" w:sz="4" w:space="0" w:color="000000"/>
              <w:bottom w:val="single" w:sz="4" w:space="0" w:color="000000"/>
              <w:right w:val="single" w:sz="4" w:space="0" w:color="000000"/>
            </w:tcBorders>
            <w:tcMar>
              <w:left w:w="49" w:type="dxa"/>
              <w:right w:w="49" w:type="dxa"/>
            </w:tcMar>
          </w:tcPr>
          <w:p w14:paraId="76EBA8E2" w14:textId="77777777" w:rsidR="009F11FC" w:rsidRPr="005643AA" w:rsidRDefault="009F11FC">
            <w:pPr>
              <w:spacing w:line="204" w:lineRule="exact"/>
              <w:rPr>
                <w:color w:val="000000" w:themeColor="text1"/>
              </w:rPr>
            </w:pPr>
          </w:p>
        </w:tc>
        <w:tc>
          <w:tcPr>
            <w:tcW w:w="990" w:type="dxa"/>
            <w:vMerge/>
            <w:tcBorders>
              <w:left w:val="single" w:sz="4" w:space="0" w:color="000000"/>
              <w:right w:val="single" w:sz="4" w:space="0" w:color="000000"/>
            </w:tcBorders>
            <w:tcMar>
              <w:left w:w="49" w:type="dxa"/>
              <w:right w:w="49" w:type="dxa"/>
            </w:tcMar>
          </w:tcPr>
          <w:p w14:paraId="49BAE3E8" w14:textId="77777777" w:rsidR="009F11FC" w:rsidRPr="005643AA" w:rsidRDefault="009F11FC">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C61439" w14:textId="77777777" w:rsidR="009F11FC" w:rsidRPr="005643AA" w:rsidRDefault="009F11FC">
            <w:pPr>
              <w:spacing w:line="204" w:lineRule="exact"/>
              <w:rPr>
                <w:color w:val="000000" w:themeColor="text1"/>
                <w:sz w:val="16"/>
              </w:rPr>
            </w:pPr>
          </w:p>
          <w:p w14:paraId="4702997C" w14:textId="77777777" w:rsidR="009F11FC" w:rsidRPr="005643AA" w:rsidRDefault="009F11FC">
            <w:pPr>
              <w:spacing w:line="204" w:lineRule="exact"/>
              <w:rPr>
                <w:color w:val="000000" w:themeColor="text1"/>
                <w:sz w:val="16"/>
              </w:rPr>
            </w:pPr>
            <w:r w:rsidRPr="005643AA">
              <w:rPr>
                <w:color w:val="000000" w:themeColor="text1"/>
                <w:sz w:val="16"/>
              </w:rPr>
              <w:t>軽費老人ホーム（定員30人以上のものに限る。）</w:t>
            </w:r>
          </w:p>
          <w:p w14:paraId="49C70E87" w14:textId="77777777" w:rsidR="0050598E" w:rsidRPr="005643AA" w:rsidRDefault="0050598E">
            <w:pPr>
              <w:spacing w:line="204" w:lineRule="exact"/>
              <w:rPr>
                <w:color w:val="000000" w:themeColor="text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74851AC5" w14:textId="77777777" w:rsidR="009F11FC" w:rsidRPr="005643AA" w:rsidRDefault="009F11FC">
            <w:pPr>
              <w:spacing w:line="204" w:lineRule="exact"/>
              <w:rPr>
                <w:color w:val="000000" w:themeColor="text1"/>
              </w:rPr>
            </w:pPr>
          </w:p>
        </w:tc>
        <w:tc>
          <w:tcPr>
            <w:tcW w:w="1742" w:type="dxa"/>
            <w:vMerge/>
            <w:tcBorders>
              <w:left w:val="single" w:sz="4" w:space="0" w:color="000000"/>
              <w:right w:val="single" w:sz="4" w:space="0" w:color="000000"/>
            </w:tcBorders>
            <w:tcMar>
              <w:left w:w="49" w:type="dxa"/>
              <w:right w:w="49" w:type="dxa"/>
            </w:tcMar>
          </w:tcPr>
          <w:p w14:paraId="3160ED94" w14:textId="77777777" w:rsidR="009F11FC" w:rsidRPr="005643AA" w:rsidRDefault="009F11FC">
            <w:pPr>
              <w:spacing w:line="204" w:lineRule="exact"/>
              <w:rPr>
                <w:color w:val="000000" w:themeColor="text1"/>
              </w:rPr>
            </w:pPr>
          </w:p>
        </w:tc>
        <w:tc>
          <w:tcPr>
            <w:tcW w:w="810" w:type="dxa"/>
            <w:vMerge/>
            <w:tcBorders>
              <w:left w:val="single" w:sz="4" w:space="0" w:color="000000"/>
              <w:right w:val="single" w:sz="4" w:space="0" w:color="000000"/>
            </w:tcBorders>
            <w:tcMar>
              <w:left w:w="49" w:type="dxa"/>
              <w:right w:w="49" w:type="dxa"/>
            </w:tcMar>
          </w:tcPr>
          <w:p w14:paraId="6E8723E6" w14:textId="77777777" w:rsidR="009F11FC" w:rsidRPr="005643AA" w:rsidRDefault="009F11FC">
            <w:pPr>
              <w:spacing w:line="204" w:lineRule="exact"/>
              <w:rPr>
                <w:color w:val="000000" w:themeColor="text1"/>
              </w:rPr>
            </w:pPr>
          </w:p>
        </w:tc>
      </w:tr>
      <w:tr w:rsidR="005643AA" w:rsidRPr="005643AA" w14:paraId="6761406B" w14:textId="77777777" w:rsidTr="009F11FC">
        <w:tc>
          <w:tcPr>
            <w:tcW w:w="270" w:type="dxa"/>
            <w:vMerge/>
            <w:tcBorders>
              <w:left w:val="single" w:sz="4" w:space="0" w:color="000000"/>
              <w:right w:val="single" w:sz="4" w:space="0" w:color="000000"/>
            </w:tcBorders>
            <w:tcMar>
              <w:left w:w="49" w:type="dxa"/>
              <w:right w:w="49" w:type="dxa"/>
            </w:tcMar>
          </w:tcPr>
          <w:p w14:paraId="2FBEC8EA" w14:textId="77777777" w:rsidR="009F11FC" w:rsidRPr="005643AA" w:rsidRDefault="009F11FC" w:rsidP="009B7410">
            <w:pPr>
              <w:rPr>
                <w:color w:val="000000" w:themeColor="text1"/>
              </w:rPr>
            </w:pPr>
          </w:p>
        </w:tc>
        <w:tc>
          <w:tcPr>
            <w:tcW w:w="900" w:type="dxa"/>
            <w:vMerge w:val="restart"/>
            <w:tcBorders>
              <w:top w:val="single" w:sz="4" w:space="0" w:color="000000"/>
              <w:left w:val="single" w:sz="4" w:space="0" w:color="000000"/>
              <w:right w:val="single" w:sz="4" w:space="0" w:color="000000"/>
            </w:tcBorders>
            <w:tcMar>
              <w:left w:w="49" w:type="dxa"/>
              <w:right w:w="49" w:type="dxa"/>
            </w:tcMar>
          </w:tcPr>
          <w:p w14:paraId="452E7F4A" w14:textId="77777777" w:rsidR="009F11FC" w:rsidRPr="005643AA" w:rsidRDefault="009F11FC" w:rsidP="009B7410">
            <w:pPr>
              <w:spacing w:line="204" w:lineRule="exact"/>
              <w:rPr>
                <w:color w:val="000000" w:themeColor="text1"/>
                <w:sz w:val="16"/>
                <w:szCs w:val="16"/>
              </w:rPr>
            </w:pPr>
          </w:p>
          <w:p w14:paraId="23D62243" w14:textId="77777777" w:rsidR="009F11FC" w:rsidRPr="005643AA" w:rsidRDefault="009F11FC" w:rsidP="00BF1F81">
            <w:pPr>
              <w:spacing w:line="204" w:lineRule="exact"/>
              <w:ind w:left="80" w:hangingChars="50" w:hanging="80"/>
              <w:rPr>
                <w:color w:val="000000" w:themeColor="text1"/>
                <w:sz w:val="16"/>
                <w:szCs w:val="16"/>
              </w:rPr>
            </w:pPr>
            <w:r w:rsidRPr="005643AA">
              <w:rPr>
                <w:color w:val="000000" w:themeColor="text1"/>
                <w:sz w:val="16"/>
                <w:szCs w:val="16"/>
              </w:rPr>
              <w:t>(4)災害レッドゾーンに所在する老朽化等をした広域型介護施設等の移転改築整備事業</w:t>
            </w:r>
          </w:p>
        </w:tc>
        <w:tc>
          <w:tcPr>
            <w:tcW w:w="990" w:type="dxa"/>
            <w:vMerge/>
            <w:tcBorders>
              <w:left w:val="single" w:sz="4" w:space="0" w:color="000000"/>
              <w:right w:val="single" w:sz="4" w:space="0" w:color="000000"/>
            </w:tcBorders>
            <w:tcMar>
              <w:left w:w="49" w:type="dxa"/>
              <w:right w:w="49" w:type="dxa"/>
            </w:tcMar>
          </w:tcPr>
          <w:p w14:paraId="68ED18CA" w14:textId="77777777" w:rsidR="009F11FC" w:rsidRPr="005643AA" w:rsidRDefault="009F11FC" w:rsidP="009B741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CDCEA" w14:textId="77777777" w:rsidR="009F11FC" w:rsidRPr="005643AA" w:rsidRDefault="009F11FC" w:rsidP="009B7410">
            <w:pPr>
              <w:spacing w:line="204" w:lineRule="exact"/>
              <w:rPr>
                <w:color w:val="000000" w:themeColor="text1"/>
                <w:spacing w:val="8"/>
                <w:sz w:val="16"/>
                <w:szCs w:val="16"/>
              </w:rPr>
            </w:pPr>
          </w:p>
          <w:p w14:paraId="3613ED8D" w14:textId="77777777" w:rsidR="009F11FC" w:rsidRPr="005643AA" w:rsidRDefault="009F11FC" w:rsidP="009B7410">
            <w:pPr>
              <w:spacing w:line="204" w:lineRule="exact"/>
              <w:rPr>
                <w:color w:val="000000" w:themeColor="text1"/>
                <w:spacing w:val="8"/>
                <w:sz w:val="16"/>
                <w:szCs w:val="16"/>
              </w:rPr>
            </w:pPr>
            <w:r w:rsidRPr="005643AA">
              <w:rPr>
                <w:color w:val="000000" w:themeColor="text1"/>
                <w:spacing w:val="8"/>
                <w:sz w:val="16"/>
                <w:szCs w:val="16"/>
              </w:rPr>
              <w:t>特別養護老人ホーム（定員30人以上のものに限る。）及びこれに併設されるショートステイ用居室</w:t>
            </w:r>
          </w:p>
          <w:p w14:paraId="358D0D78" w14:textId="77777777" w:rsidR="0050598E" w:rsidRPr="005643AA" w:rsidRDefault="0050598E" w:rsidP="009B7410">
            <w:pPr>
              <w:spacing w:line="204" w:lineRule="exact"/>
              <w:rPr>
                <w:color w:val="000000" w:themeColor="text1"/>
                <w:sz w:val="16"/>
                <w:szCs w:val="16"/>
              </w:rPr>
            </w:pPr>
          </w:p>
        </w:tc>
        <w:tc>
          <w:tcPr>
            <w:tcW w:w="2126" w:type="dxa"/>
            <w:tcBorders>
              <w:top w:val="single" w:sz="4" w:space="0" w:color="000000"/>
              <w:left w:val="single" w:sz="4" w:space="0" w:color="000000"/>
              <w:bottom w:val="nil"/>
              <w:right w:val="single" w:sz="4" w:space="0" w:color="000000"/>
            </w:tcBorders>
            <w:tcMar>
              <w:left w:w="49" w:type="dxa"/>
              <w:right w:w="49" w:type="dxa"/>
            </w:tcMar>
          </w:tcPr>
          <w:p w14:paraId="7F4A86DD" w14:textId="77777777" w:rsidR="009F11FC" w:rsidRPr="005643AA" w:rsidRDefault="009F11FC" w:rsidP="009B7410">
            <w:pPr>
              <w:spacing w:line="204" w:lineRule="exact"/>
              <w:rPr>
                <w:color w:val="000000" w:themeColor="text1"/>
                <w:spacing w:val="8"/>
                <w:sz w:val="16"/>
                <w:szCs w:val="16"/>
              </w:rPr>
            </w:pPr>
          </w:p>
          <w:p w14:paraId="6924B70E" w14:textId="2F574C3E" w:rsidR="009F11FC" w:rsidRPr="005643AA" w:rsidRDefault="009F11FC" w:rsidP="009B7410">
            <w:pPr>
              <w:spacing w:line="204" w:lineRule="exact"/>
              <w:rPr>
                <w:color w:val="000000" w:themeColor="text1"/>
                <w:spacing w:val="8"/>
                <w:sz w:val="16"/>
                <w:szCs w:val="16"/>
              </w:rPr>
            </w:pPr>
            <w:r w:rsidRPr="005643AA">
              <w:rPr>
                <w:color w:val="000000" w:themeColor="text1"/>
                <w:spacing w:val="8"/>
                <w:sz w:val="16"/>
                <w:szCs w:val="16"/>
              </w:rPr>
              <w:t>移転後の１整備床</w:t>
            </w:r>
            <w:r w:rsidRPr="005643AA">
              <w:rPr>
                <w:color w:val="000000" w:themeColor="text1"/>
                <w:sz w:val="16"/>
                <w:szCs w:val="16"/>
              </w:rPr>
              <w:t>（増員分の床数を除く。</w:t>
            </w:r>
            <w:r w:rsidRPr="005643AA">
              <w:rPr>
                <w:color w:val="000000" w:themeColor="text1"/>
                <w:spacing w:val="8"/>
                <w:sz w:val="16"/>
                <w:szCs w:val="16"/>
              </w:rPr>
              <w:t>）当たり</w:t>
            </w:r>
            <w:r w:rsidR="00637EC4" w:rsidRPr="005643AA">
              <w:rPr>
                <w:color w:val="000000" w:themeColor="text1"/>
                <w:spacing w:val="8"/>
                <w:sz w:val="16"/>
                <w:szCs w:val="16"/>
              </w:rPr>
              <w:t>553万円</w:t>
            </w:r>
          </w:p>
          <w:p w14:paraId="408F8E25" w14:textId="77777777" w:rsidR="009F11FC" w:rsidRPr="005643AA" w:rsidRDefault="009F11FC" w:rsidP="009B7410">
            <w:pPr>
              <w:spacing w:line="204" w:lineRule="exact"/>
              <w:rPr>
                <w:snapToGrid w:val="0"/>
                <w:color w:val="000000" w:themeColor="text1"/>
                <w:kern w:val="16"/>
              </w:rPr>
            </w:pPr>
          </w:p>
        </w:tc>
        <w:tc>
          <w:tcPr>
            <w:tcW w:w="1742" w:type="dxa"/>
            <w:vMerge/>
            <w:tcBorders>
              <w:left w:val="single" w:sz="4" w:space="0" w:color="000000"/>
              <w:right w:val="single" w:sz="4" w:space="0" w:color="000000"/>
            </w:tcBorders>
            <w:tcMar>
              <w:left w:w="49" w:type="dxa"/>
              <w:right w:w="49" w:type="dxa"/>
            </w:tcMar>
          </w:tcPr>
          <w:p w14:paraId="5E4CF728" w14:textId="77777777" w:rsidR="009F11FC" w:rsidRPr="005643AA" w:rsidRDefault="009F11FC" w:rsidP="009B7410">
            <w:pPr>
              <w:rPr>
                <w:color w:val="000000" w:themeColor="text1"/>
              </w:rPr>
            </w:pPr>
          </w:p>
        </w:tc>
        <w:tc>
          <w:tcPr>
            <w:tcW w:w="810" w:type="dxa"/>
            <w:vMerge/>
            <w:tcBorders>
              <w:left w:val="single" w:sz="4" w:space="0" w:color="000000"/>
              <w:right w:val="single" w:sz="4" w:space="0" w:color="000000"/>
            </w:tcBorders>
            <w:tcMar>
              <w:left w:w="49" w:type="dxa"/>
              <w:right w:w="49" w:type="dxa"/>
            </w:tcMar>
          </w:tcPr>
          <w:p w14:paraId="49B2B1F1" w14:textId="77777777" w:rsidR="009F11FC" w:rsidRPr="005643AA" w:rsidRDefault="009F11FC" w:rsidP="009B7410">
            <w:pPr>
              <w:rPr>
                <w:color w:val="000000" w:themeColor="text1"/>
              </w:rPr>
            </w:pPr>
          </w:p>
        </w:tc>
      </w:tr>
      <w:tr w:rsidR="005643AA" w:rsidRPr="005643AA" w14:paraId="0B0F78EA" w14:textId="77777777" w:rsidTr="009F11FC">
        <w:tc>
          <w:tcPr>
            <w:tcW w:w="270" w:type="dxa"/>
            <w:vMerge/>
            <w:tcBorders>
              <w:left w:val="single" w:sz="4" w:space="0" w:color="000000"/>
              <w:right w:val="single" w:sz="4" w:space="0" w:color="000000"/>
            </w:tcBorders>
            <w:tcMar>
              <w:left w:w="49" w:type="dxa"/>
              <w:right w:w="49" w:type="dxa"/>
            </w:tcMar>
          </w:tcPr>
          <w:p w14:paraId="18F128DB" w14:textId="77777777" w:rsidR="009F11FC" w:rsidRPr="005643AA" w:rsidRDefault="009F11FC" w:rsidP="00742DE0">
            <w:pPr>
              <w:rPr>
                <w:color w:val="000000" w:themeColor="text1"/>
              </w:rPr>
            </w:pPr>
          </w:p>
        </w:tc>
        <w:tc>
          <w:tcPr>
            <w:tcW w:w="900" w:type="dxa"/>
            <w:vMerge/>
            <w:tcBorders>
              <w:left w:val="single" w:sz="4" w:space="0" w:color="000000"/>
              <w:right w:val="single" w:sz="4" w:space="0" w:color="000000"/>
            </w:tcBorders>
            <w:tcMar>
              <w:left w:w="49" w:type="dxa"/>
              <w:right w:w="49" w:type="dxa"/>
            </w:tcMar>
          </w:tcPr>
          <w:p w14:paraId="76B9272E" w14:textId="77777777" w:rsidR="009F11FC" w:rsidRPr="005643AA" w:rsidRDefault="009F11FC" w:rsidP="00742DE0">
            <w:pPr>
              <w:rPr>
                <w:color w:val="000000" w:themeColor="text1"/>
              </w:rPr>
            </w:pPr>
          </w:p>
        </w:tc>
        <w:tc>
          <w:tcPr>
            <w:tcW w:w="990" w:type="dxa"/>
            <w:vMerge/>
            <w:tcBorders>
              <w:left w:val="single" w:sz="4" w:space="0" w:color="000000"/>
              <w:right w:val="single" w:sz="4" w:space="0" w:color="000000"/>
            </w:tcBorders>
            <w:tcMar>
              <w:left w:w="49" w:type="dxa"/>
              <w:right w:w="49" w:type="dxa"/>
            </w:tcMar>
          </w:tcPr>
          <w:p w14:paraId="382116CF" w14:textId="77777777" w:rsidR="009F11FC" w:rsidRPr="005643AA" w:rsidRDefault="009F11FC"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4C9DB" w14:textId="77777777" w:rsidR="009F11FC" w:rsidRPr="005643AA" w:rsidRDefault="009F11FC" w:rsidP="00742DE0">
            <w:pPr>
              <w:spacing w:line="204" w:lineRule="exact"/>
              <w:rPr>
                <w:color w:val="000000" w:themeColor="text1"/>
                <w:spacing w:val="-1"/>
                <w:sz w:val="16"/>
                <w:szCs w:val="16"/>
              </w:rPr>
            </w:pPr>
          </w:p>
          <w:p w14:paraId="6370BB69" w14:textId="77777777" w:rsidR="009F11FC" w:rsidRPr="005643AA" w:rsidRDefault="009F11FC" w:rsidP="00742DE0">
            <w:pPr>
              <w:spacing w:line="204" w:lineRule="exact"/>
              <w:rPr>
                <w:color w:val="000000" w:themeColor="text1"/>
                <w:sz w:val="16"/>
                <w:szCs w:val="16"/>
              </w:rPr>
            </w:pPr>
            <w:r w:rsidRPr="005643AA">
              <w:rPr>
                <w:color w:val="000000" w:themeColor="text1"/>
                <w:sz w:val="16"/>
                <w:szCs w:val="16"/>
              </w:rPr>
              <w:t>介護老人保健施設（定員30人以上のものに限る。）</w:t>
            </w:r>
          </w:p>
          <w:p w14:paraId="76D297B6" w14:textId="77777777" w:rsidR="009F11FC" w:rsidRPr="005643AA" w:rsidRDefault="009F11FC" w:rsidP="00742DE0">
            <w:pPr>
              <w:spacing w:line="204" w:lineRule="exact"/>
              <w:rPr>
                <w:color w:val="000000" w:themeColor="text1"/>
                <w:sz w:val="16"/>
                <w:szCs w:val="16"/>
              </w:rPr>
            </w:pPr>
          </w:p>
        </w:tc>
        <w:tc>
          <w:tcPr>
            <w:tcW w:w="2126" w:type="dxa"/>
            <w:vMerge w:val="restart"/>
            <w:tcBorders>
              <w:top w:val="single" w:sz="4" w:space="0" w:color="000000"/>
              <w:left w:val="single" w:sz="4" w:space="0" w:color="000000"/>
              <w:right w:val="single" w:sz="4" w:space="0" w:color="000000"/>
            </w:tcBorders>
            <w:tcMar>
              <w:left w:w="49" w:type="dxa"/>
              <w:right w:w="49" w:type="dxa"/>
            </w:tcMar>
          </w:tcPr>
          <w:p w14:paraId="081328E4" w14:textId="77777777" w:rsidR="009F11FC" w:rsidRPr="005643AA" w:rsidRDefault="009F11FC" w:rsidP="00742DE0">
            <w:pPr>
              <w:spacing w:line="204" w:lineRule="exact"/>
              <w:rPr>
                <w:color w:val="000000" w:themeColor="text1"/>
                <w:spacing w:val="8"/>
                <w:sz w:val="16"/>
                <w:szCs w:val="16"/>
              </w:rPr>
            </w:pPr>
          </w:p>
          <w:p w14:paraId="62146B66" w14:textId="4314C130" w:rsidR="009F11FC" w:rsidRPr="005643AA" w:rsidRDefault="009F11FC" w:rsidP="00742DE0">
            <w:pPr>
              <w:spacing w:line="204" w:lineRule="exact"/>
              <w:rPr>
                <w:color w:val="000000" w:themeColor="text1"/>
                <w:sz w:val="16"/>
                <w:szCs w:val="16"/>
              </w:rPr>
            </w:pPr>
            <w:r w:rsidRPr="005643AA">
              <w:rPr>
                <w:color w:val="000000" w:themeColor="text1"/>
                <w:spacing w:val="8"/>
                <w:sz w:val="16"/>
                <w:szCs w:val="16"/>
              </w:rPr>
              <w:t>１施設当たり</w:t>
            </w:r>
            <w:r w:rsidR="00637EC4" w:rsidRPr="005643AA">
              <w:rPr>
                <w:color w:val="000000" w:themeColor="text1"/>
                <w:spacing w:val="8"/>
                <w:sz w:val="16"/>
                <w:szCs w:val="16"/>
              </w:rPr>
              <w:t>6,920万円</w:t>
            </w:r>
          </w:p>
        </w:tc>
        <w:tc>
          <w:tcPr>
            <w:tcW w:w="1742" w:type="dxa"/>
            <w:vMerge/>
            <w:tcBorders>
              <w:left w:val="single" w:sz="4" w:space="0" w:color="000000"/>
              <w:right w:val="single" w:sz="4" w:space="0" w:color="000000"/>
            </w:tcBorders>
            <w:tcMar>
              <w:left w:w="49" w:type="dxa"/>
              <w:right w:w="49" w:type="dxa"/>
            </w:tcMar>
          </w:tcPr>
          <w:p w14:paraId="44690737" w14:textId="77777777" w:rsidR="009F11FC" w:rsidRPr="005643AA" w:rsidRDefault="009F11FC" w:rsidP="00742DE0">
            <w:pPr>
              <w:rPr>
                <w:color w:val="000000" w:themeColor="text1"/>
              </w:rPr>
            </w:pPr>
          </w:p>
        </w:tc>
        <w:tc>
          <w:tcPr>
            <w:tcW w:w="810" w:type="dxa"/>
            <w:vMerge/>
            <w:tcBorders>
              <w:left w:val="single" w:sz="4" w:space="0" w:color="000000"/>
              <w:right w:val="single" w:sz="4" w:space="0" w:color="000000"/>
            </w:tcBorders>
            <w:tcMar>
              <w:left w:w="49" w:type="dxa"/>
              <w:right w:w="49" w:type="dxa"/>
            </w:tcMar>
          </w:tcPr>
          <w:p w14:paraId="0C4696AF" w14:textId="77777777" w:rsidR="009F11FC" w:rsidRPr="005643AA" w:rsidRDefault="009F11FC" w:rsidP="00742DE0">
            <w:pPr>
              <w:rPr>
                <w:color w:val="000000" w:themeColor="text1"/>
              </w:rPr>
            </w:pPr>
          </w:p>
        </w:tc>
      </w:tr>
      <w:tr w:rsidR="005643AA" w:rsidRPr="005643AA" w14:paraId="4D8BF5E4" w14:textId="77777777" w:rsidTr="009F11FC">
        <w:tc>
          <w:tcPr>
            <w:tcW w:w="270" w:type="dxa"/>
            <w:vMerge/>
            <w:tcBorders>
              <w:left w:val="single" w:sz="4" w:space="0" w:color="000000"/>
              <w:right w:val="single" w:sz="4" w:space="0" w:color="000000"/>
            </w:tcBorders>
            <w:tcMar>
              <w:left w:w="49" w:type="dxa"/>
              <w:right w:w="49" w:type="dxa"/>
            </w:tcMar>
          </w:tcPr>
          <w:p w14:paraId="6B9E6B78" w14:textId="77777777" w:rsidR="009F11FC" w:rsidRPr="005643AA" w:rsidRDefault="009F11FC" w:rsidP="00742DE0">
            <w:pPr>
              <w:rPr>
                <w:color w:val="000000" w:themeColor="text1"/>
              </w:rPr>
            </w:pPr>
          </w:p>
        </w:tc>
        <w:tc>
          <w:tcPr>
            <w:tcW w:w="900" w:type="dxa"/>
            <w:vMerge/>
            <w:tcBorders>
              <w:left w:val="single" w:sz="4" w:space="0" w:color="000000"/>
              <w:right w:val="single" w:sz="4" w:space="0" w:color="000000"/>
            </w:tcBorders>
            <w:tcMar>
              <w:left w:w="49" w:type="dxa"/>
              <w:right w:w="49" w:type="dxa"/>
            </w:tcMar>
          </w:tcPr>
          <w:p w14:paraId="378DB8DB" w14:textId="77777777" w:rsidR="009F11FC" w:rsidRPr="005643AA" w:rsidRDefault="009F11FC" w:rsidP="00742DE0">
            <w:pPr>
              <w:rPr>
                <w:color w:val="000000" w:themeColor="text1"/>
              </w:rPr>
            </w:pPr>
          </w:p>
        </w:tc>
        <w:tc>
          <w:tcPr>
            <w:tcW w:w="990" w:type="dxa"/>
            <w:vMerge/>
            <w:tcBorders>
              <w:left w:val="single" w:sz="4" w:space="0" w:color="000000"/>
              <w:right w:val="single" w:sz="4" w:space="0" w:color="000000"/>
            </w:tcBorders>
            <w:tcMar>
              <w:left w:w="49" w:type="dxa"/>
              <w:right w:w="49" w:type="dxa"/>
            </w:tcMar>
          </w:tcPr>
          <w:p w14:paraId="52F97084" w14:textId="77777777" w:rsidR="009F11FC" w:rsidRPr="005643AA" w:rsidRDefault="009F11FC"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E5251" w14:textId="77777777" w:rsidR="009F11FC" w:rsidRPr="005643AA" w:rsidRDefault="009F11FC" w:rsidP="00742DE0">
            <w:pPr>
              <w:spacing w:line="204" w:lineRule="exact"/>
              <w:rPr>
                <w:color w:val="000000" w:themeColor="text1"/>
                <w:spacing w:val="-1"/>
                <w:sz w:val="16"/>
                <w:szCs w:val="16"/>
              </w:rPr>
            </w:pPr>
          </w:p>
          <w:p w14:paraId="2B88C984" w14:textId="77777777" w:rsidR="009F11FC" w:rsidRPr="005643AA" w:rsidRDefault="009F11FC" w:rsidP="00742DE0">
            <w:pPr>
              <w:spacing w:line="204" w:lineRule="exact"/>
              <w:rPr>
                <w:color w:val="000000" w:themeColor="text1"/>
                <w:sz w:val="16"/>
                <w:szCs w:val="16"/>
              </w:rPr>
            </w:pPr>
            <w:r w:rsidRPr="005643AA">
              <w:rPr>
                <w:color w:val="000000" w:themeColor="text1"/>
                <w:sz w:val="16"/>
                <w:szCs w:val="16"/>
              </w:rPr>
              <w:t>介護医療院（定員30人以上のものに限る。）</w:t>
            </w:r>
          </w:p>
          <w:p w14:paraId="39A7897F" w14:textId="77777777" w:rsidR="009F11FC" w:rsidRPr="005643AA" w:rsidRDefault="009F11FC" w:rsidP="00742DE0">
            <w:pPr>
              <w:spacing w:line="204" w:lineRule="exact"/>
              <w:rPr>
                <w:color w:val="000000" w:themeColor="text1"/>
                <w:sz w:val="16"/>
                <w:szCs w:val="16"/>
              </w:rPr>
            </w:pPr>
          </w:p>
        </w:tc>
        <w:tc>
          <w:tcPr>
            <w:tcW w:w="2126" w:type="dxa"/>
            <w:vMerge/>
            <w:tcBorders>
              <w:left w:val="single" w:sz="4" w:space="0" w:color="000000"/>
              <w:bottom w:val="nil"/>
              <w:right w:val="single" w:sz="4" w:space="0" w:color="000000"/>
            </w:tcBorders>
            <w:tcMar>
              <w:left w:w="49" w:type="dxa"/>
              <w:right w:w="49" w:type="dxa"/>
            </w:tcMar>
          </w:tcPr>
          <w:p w14:paraId="6B529DFB" w14:textId="77777777" w:rsidR="009F11FC" w:rsidRPr="005643AA" w:rsidRDefault="009F11FC" w:rsidP="00742DE0">
            <w:pPr>
              <w:spacing w:line="204" w:lineRule="exact"/>
              <w:rPr>
                <w:color w:val="000000" w:themeColor="text1"/>
                <w:sz w:val="16"/>
                <w:szCs w:val="16"/>
              </w:rPr>
            </w:pPr>
          </w:p>
        </w:tc>
        <w:tc>
          <w:tcPr>
            <w:tcW w:w="1742" w:type="dxa"/>
            <w:vMerge/>
            <w:tcBorders>
              <w:left w:val="single" w:sz="4" w:space="0" w:color="000000"/>
              <w:right w:val="single" w:sz="4" w:space="0" w:color="000000"/>
            </w:tcBorders>
            <w:tcMar>
              <w:left w:w="49" w:type="dxa"/>
              <w:right w:w="49" w:type="dxa"/>
            </w:tcMar>
          </w:tcPr>
          <w:p w14:paraId="5B83A603" w14:textId="77777777" w:rsidR="009F11FC" w:rsidRPr="005643AA" w:rsidRDefault="009F11FC" w:rsidP="00742DE0">
            <w:pPr>
              <w:rPr>
                <w:color w:val="000000" w:themeColor="text1"/>
              </w:rPr>
            </w:pPr>
          </w:p>
        </w:tc>
        <w:tc>
          <w:tcPr>
            <w:tcW w:w="810" w:type="dxa"/>
            <w:vMerge/>
            <w:tcBorders>
              <w:left w:val="single" w:sz="4" w:space="0" w:color="000000"/>
              <w:right w:val="single" w:sz="4" w:space="0" w:color="000000"/>
            </w:tcBorders>
            <w:tcMar>
              <w:left w:w="49" w:type="dxa"/>
              <w:right w:w="49" w:type="dxa"/>
            </w:tcMar>
          </w:tcPr>
          <w:p w14:paraId="6484966E" w14:textId="77777777" w:rsidR="009F11FC" w:rsidRPr="005643AA" w:rsidRDefault="009F11FC" w:rsidP="00742DE0">
            <w:pPr>
              <w:rPr>
                <w:color w:val="000000" w:themeColor="text1"/>
              </w:rPr>
            </w:pPr>
          </w:p>
        </w:tc>
      </w:tr>
      <w:tr w:rsidR="005643AA" w:rsidRPr="005643AA" w14:paraId="23988B01" w14:textId="77777777" w:rsidTr="009F11FC">
        <w:tc>
          <w:tcPr>
            <w:tcW w:w="270" w:type="dxa"/>
            <w:vMerge/>
            <w:tcBorders>
              <w:left w:val="single" w:sz="4" w:space="0" w:color="000000"/>
              <w:right w:val="single" w:sz="4" w:space="0" w:color="000000"/>
            </w:tcBorders>
            <w:tcMar>
              <w:left w:w="49" w:type="dxa"/>
              <w:right w:w="49" w:type="dxa"/>
            </w:tcMar>
          </w:tcPr>
          <w:p w14:paraId="0D65164E" w14:textId="77777777" w:rsidR="009F11FC" w:rsidRPr="005643AA" w:rsidRDefault="009F11FC" w:rsidP="00742DE0">
            <w:pPr>
              <w:rPr>
                <w:color w:val="000000" w:themeColor="text1"/>
              </w:rPr>
            </w:pPr>
          </w:p>
        </w:tc>
        <w:tc>
          <w:tcPr>
            <w:tcW w:w="900" w:type="dxa"/>
            <w:vMerge/>
            <w:tcBorders>
              <w:left w:val="single" w:sz="4" w:space="0" w:color="000000"/>
              <w:right w:val="single" w:sz="4" w:space="0" w:color="000000"/>
            </w:tcBorders>
            <w:tcMar>
              <w:left w:w="49" w:type="dxa"/>
              <w:right w:w="49" w:type="dxa"/>
            </w:tcMar>
          </w:tcPr>
          <w:p w14:paraId="7A156614" w14:textId="77777777" w:rsidR="009F11FC" w:rsidRPr="005643AA" w:rsidRDefault="009F11FC" w:rsidP="00742DE0">
            <w:pPr>
              <w:rPr>
                <w:color w:val="000000" w:themeColor="text1"/>
              </w:rPr>
            </w:pPr>
          </w:p>
        </w:tc>
        <w:tc>
          <w:tcPr>
            <w:tcW w:w="990" w:type="dxa"/>
            <w:vMerge/>
            <w:tcBorders>
              <w:left w:val="single" w:sz="4" w:space="0" w:color="000000"/>
              <w:right w:val="single" w:sz="4" w:space="0" w:color="000000"/>
            </w:tcBorders>
            <w:tcMar>
              <w:left w:w="49" w:type="dxa"/>
              <w:right w:w="49" w:type="dxa"/>
            </w:tcMar>
          </w:tcPr>
          <w:p w14:paraId="21FA12DD" w14:textId="77777777" w:rsidR="009F11FC" w:rsidRPr="005643AA" w:rsidRDefault="009F11FC"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27D08" w14:textId="77777777" w:rsidR="009F11FC" w:rsidRPr="005643AA" w:rsidRDefault="009F11FC" w:rsidP="00742DE0">
            <w:pPr>
              <w:spacing w:line="204" w:lineRule="exact"/>
              <w:rPr>
                <w:color w:val="000000" w:themeColor="text1"/>
                <w:spacing w:val="8"/>
                <w:sz w:val="16"/>
                <w:szCs w:val="16"/>
              </w:rPr>
            </w:pPr>
          </w:p>
          <w:p w14:paraId="07736018" w14:textId="77777777" w:rsidR="009F11FC" w:rsidRPr="005643AA" w:rsidRDefault="009F11FC" w:rsidP="00742DE0">
            <w:pPr>
              <w:spacing w:line="204" w:lineRule="exact"/>
              <w:rPr>
                <w:color w:val="000000" w:themeColor="text1"/>
                <w:sz w:val="16"/>
                <w:szCs w:val="16"/>
              </w:rPr>
            </w:pPr>
            <w:r w:rsidRPr="005643AA">
              <w:rPr>
                <w:color w:val="000000" w:themeColor="text1"/>
                <w:spacing w:val="8"/>
                <w:sz w:val="16"/>
                <w:szCs w:val="16"/>
              </w:rPr>
              <w:t>養護老人ホーム（定員30人以上のものに限る。）</w:t>
            </w:r>
          </w:p>
        </w:tc>
        <w:tc>
          <w:tcPr>
            <w:tcW w:w="2126" w:type="dxa"/>
            <w:tcBorders>
              <w:top w:val="single" w:sz="4" w:space="0" w:color="000000"/>
              <w:left w:val="single" w:sz="4" w:space="0" w:color="000000"/>
              <w:bottom w:val="nil"/>
              <w:right w:val="single" w:sz="4" w:space="0" w:color="000000"/>
            </w:tcBorders>
            <w:tcMar>
              <w:left w:w="49" w:type="dxa"/>
              <w:right w:w="49" w:type="dxa"/>
            </w:tcMar>
          </w:tcPr>
          <w:p w14:paraId="703A376E" w14:textId="77777777" w:rsidR="009F11FC" w:rsidRPr="005643AA" w:rsidRDefault="009F11FC" w:rsidP="00742DE0">
            <w:pPr>
              <w:spacing w:line="204" w:lineRule="exact"/>
              <w:rPr>
                <w:color w:val="000000" w:themeColor="text1"/>
                <w:spacing w:val="8"/>
                <w:sz w:val="16"/>
                <w:szCs w:val="16"/>
              </w:rPr>
            </w:pPr>
          </w:p>
          <w:p w14:paraId="046D7871" w14:textId="0E44200A" w:rsidR="009F11FC" w:rsidRPr="005643AA" w:rsidRDefault="009F11FC" w:rsidP="00742DE0">
            <w:pPr>
              <w:spacing w:line="204" w:lineRule="exact"/>
              <w:rPr>
                <w:color w:val="000000" w:themeColor="text1"/>
                <w:spacing w:val="8"/>
                <w:sz w:val="16"/>
                <w:szCs w:val="16"/>
              </w:rPr>
            </w:pPr>
            <w:r w:rsidRPr="005643AA">
              <w:rPr>
                <w:color w:val="000000" w:themeColor="text1"/>
                <w:spacing w:val="8"/>
                <w:sz w:val="16"/>
                <w:szCs w:val="16"/>
              </w:rPr>
              <w:t>移転後の１整備床</w:t>
            </w:r>
            <w:r w:rsidRPr="005643AA">
              <w:rPr>
                <w:color w:val="000000" w:themeColor="text1"/>
                <w:sz w:val="16"/>
                <w:szCs w:val="16"/>
              </w:rPr>
              <w:t>（増員分の床数を除く。</w:t>
            </w:r>
            <w:r w:rsidRPr="005643AA">
              <w:rPr>
                <w:color w:val="000000" w:themeColor="text1"/>
                <w:spacing w:val="8"/>
                <w:sz w:val="16"/>
                <w:szCs w:val="16"/>
              </w:rPr>
              <w:t>）当たり</w:t>
            </w:r>
            <w:r w:rsidR="00637EC4" w:rsidRPr="005643AA">
              <w:rPr>
                <w:color w:val="000000" w:themeColor="text1"/>
                <w:spacing w:val="8"/>
                <w:sz w:val="16"/>
                <w:szCs w:val="16"/>
              </w:rPr>
              <w:t>296万円</w:t>
            </w:r>
          </w:p>
          <w:p w14:paraId="76B235BA" w14:textId="77777777" w:rsidR="009F11FC" w:rsidRPr="005643AA" w:rsidRDefault="009F11FC" w:rsidP="00742DE0">
            <w:pPr>
              <w:spacing w:line="204" w:lineRule="exact"/>
              <w:rPr>
                <w:color w:val="000000" w:themeColor="text1"/>
                <w:spacing w:val="8"/>
                <w:sz w:val="16"/>
                <w:szCs w:val="16"/>
              </w:rPr>
            </w:pPr>
          </w:p>
        </w:tc>
        <w:tc>
          <w:tcPr>
            <w:tcW w:w="1742" w:type="dxa"/>
            <w:vMerge/>
            <w:tcBorders>
              <w:left w:val="single" w:sz="4" w:space="0" w:color="000000"/>
              <w:right w:val="single" w:sz="4" w:space="0" w:color="000000"/>
            </w:tcBorders>
            <w:tcMar>
              <w:left w:w="49" w:type="dxa"/>
              <w:right w:w="49" w:type="dxa"/>
            </w:tcMar>
          </w:tcPr>
          <w:p w14:paraId="2DC426FE" w14:textId="77777777" w:rsidR="009F11FC" w:rsidRPr="005643AA" w:rsidRDefault="009F11FC" w:rsidP="00742DE0">
            <w:pPr>
              <w:rPr>
                <w:color w:val="000000" w:themeColor="text1"/>
              </w:rPr>
            </w:pPr>
          </w:p>
        </w:tc>
        <w:tc>
          <w:tcPr>
            <w:tcW w:w="810" w:type="dxa"/>
            <w:vMerge/>
            <w:tcBorders>
              <w:left w:val="single" w:sz="4" w:space="0" w:color="000000"/>
              <w:right w:val="single" w:sz="4" w:space="0" w:color="000000"/>
            </w:tcBorders>
            <w:tcMar>
              <w:left w:w="49" w:type="dxa"/>
              <w:right w:w="49" w:type="dxa"/>
            </w:tcMar>
          </w:tcPr>
          <w:p w14:paraId="5918B304" w14:textId="77777777" w:rsidR="009F11FC" w:rsidRPr="005643AA" w:rsidRDefault="009F11FC" w:rsidP="00742DE0">
            <w:pPr>
              <w:rPr>
                <w:color w:val="000000" w:themeColor="text1"/>
              </w:rPr>
            </w:pPr>
          </w:p>
        </w:tc>
      </w:tr>
      <w:tr w:rsidR="005643AA" w:rsidRPr="005643AA" w14:paraId="4E806084" w14:textId="77777777" w:rsidTr="00467D54">
        <w:tc>
          <w:tcPr>
            <w:tcW w:w="270" w:type="dxa"/>
            <w:vMerge/>
            <w:tcBorders>
              <w:left w:val="single" w:sz="4" w:space="0" w:color="000000"/>
              <w:right w:val="single" w:sz="4" w:space="0" w:color="000000"/>
            </w:tcBorders>
            <w:tcMar>
              <w:left w:w="49" w:type="dxa"/>
              <w:right w:w="49" w:type="dxa"/>
            </w:tcMar>
          </w:tcPr>
          <w:p w14:paraId="2E196414" w14:textId="77777777" w:rsidR="0050598E" w:rsidRPr="005643AA" w:rsidRDefault="0050598E" w:rsidP="00742DE0">
            <w:pPr>
              <w:rPr>
                <w:color w:val="000000" w:themeColor="text1"/>
              </w:rPr>
            </w:pPr>
          </w:p>
        </w:tc>
        <w:tc>
          <w:tcPr>
            <w:tcW w:w="900" w:type="dxa"/>
            <w:vMerge/>
            <w:tcBorders>
              <w:left w:val="single" w:sz="4" w:space="0" w:color="000000"/>
              <w:right w:val="single" w:sz="4" w:space="0" w:color="000000"/>
            </w:tcBorders>
            <w:tcMar>
              <w:left w:w="49" w:type="dxa"/>
              <w:right w:w="49" w:type="dxa"/>
            </w:tcMar>
          </w:tcPr>
          <w:p w14:paraId="1F212E61" w14:textId="77777777" w:rsidR="0050598E" w:rsidRPr="005643AA" w:rsidRDefault="0050598E" w:rsidP="00742DE0">
            <w:pPr>
              <w:rPr>
                <w:color w:val="000000" w:themeColor="text1"/>
              </w:rPr>
            </w:pPr>
          </w:p>
        </w:tc>
        <w:tc>
          <w:tcPr>
            <w:tcW w:w="990" w:type="dxa"/>
            <w:vMerge/>
            <w:tcBorders>
              <w:left w:val="single" w:sz="4" w:space="0" w:color="000000"/>
              <w:right w:val="single" w:sz="4" w:space="0" w:color="000000"/>
            </w:tcBorders>
            <w:tcMar>
              <w:left w:w="49" w:type="dxa"/>
              <w:right w:w="49" w:type="dxa"/>
            </w:tcMar>
          </w:tcPr>
          <w:p w14:paraId="56FD1448" w14:textId="77777777" w:rsidR="0050598E" w:rsidRPr="005643AA" w:rsidRDefault="0050598E"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FFEE37" w14:textId="77777777" w:rsidR="0050598E" w:rsidRPr="005643AA" w:rsidRDefault="0050598E" w:rsidP="00742DE0">
            <w:pPr>
              <w:spacing w:line="204" w:lineRule="exact"/>
              <w:rPr>
                <w:color w:val="000000" w:themeColor="text1"/>
                <w:spacing w:val="8"/>
                <w:sz w:val="16"/>
                <w:szCs w:val="16"/>
              </w:rPr>
            </w:pPr>
          </w:p>
          <w:p w14:paraId="06628894" w14:textId="77777777" w:rsidR="0050598E" w:rsidRPr="005643AA" w:rsidRDefault="0050598E" w:rsidP="00742DE0">
            <w:pPr>
              <w:spacing w:line="204" w:lineRule="exact"/>
              <w:rPr>
                <w:color w:val="000000" w:themeColor="text1"/>
                <w:spacing w:val="8"/>
                <w:sz w:val="16"/>
                <w:szCs w:val="16"/>
              </w:rPr>
            </w:pPr>
            <w:r w:rsidRPr="005643AA">
              <w:rPr>
                <w:color w:val="000000" w:themeColor="text1"/>
                <w:spacing w:val="8"/>
                <w:sz w:val="16"/>
                <w:szCs w:val="16"/>
              </w:rPr>
              <w:t>ケアハウス（定員30人以上で特定施設入居者</w:t>
            </w:r>
            <w:r w:rsidRPr="005643AA">
              <w:rPr>
                <w:color w:val="000000" w:themeColor="text1"/>
                <w:spacing w:val="8"/>
                <w:sz w:val="16"/>
                <w:szCs w:val="16"/>
              </w:rPr>
              <w:lastRenderedPageBreak/>
              <w:t>生活介護の指定を受けるものに限る。）</w:t>
            </w:r>
          </w:p>
          <w:p w14:paraId="0D1E4C04" w14:textId="77777777" w:rsidR="00931950" w:rsidRPr="005643AA" w:rsidRDefault="00931950" w:rsidP="00742DE0">
            <w:pPr>
              <w:spacing w:line="204" w:lineRule="exact"/>
              <w:rPr>
                <w:color w:val="000000" w:themeColor="text1"/>
                <w:sz w:val="16"/>
                <w:szCs w:val="16"/>
              </w:rPr>
            </w:pPr>
          </w:p>
        </w:tc>
        <w:tc>
          <w:tcPr>
            <w:tcW w:w="2126" w:type="dxa"/>
            <w:vMerge w:val="restart"/>
            <w:tcBorders>
              <w:top w:val="single" w:sz="4" w:space="0" w:color="000000"/>
              <w:left w:val="single" w:sz="4" w:space="0" w:color="000000"/>
              <w:right w:val="single" w:sz="4" w:space="0" w:color="000000"/>
            </w:tcBorders>
            <w:tcMar>
              <w:left w:w="49" w:type="dxa"/>
              <w:right w:w="49" w:type="dxa"/>
            </w:tcMar>
          </w:tcPr>
          <w:p w14:paraId="5E56FC69" w14:textId="77777777" w:rsidR="0050598E" w:rsidRPr="005643AA" w:rsidRDefault="0050598E" w:rsidP="00742DE0">
            <w:pPr>
              <w:spacing w:line="204" w:lineRule="exact"/>
              <w:rPr>
                <w:color w:val="000000" w:themeColor="text1"/>
                <w:spacing w:val="8"/>
                <w:sz w:val="16"/>
                <w:szCs w:val="16"/>
              </w:rPr>
            </w:pPr>
          </w:p>
          <w:p w14:paraId="4A1E2282" w14:textId="668DCBB0" w:rsidR="0050598E" w:rsidRPr="005643AA" w:rsidRDefault="0050598E" w:rsidP="00742DE0">
            <w:pPr>
              <w:spacing w:line="204" w:lineRule="exact"/>
              <w:rPr>
                <w:color w:val="000000" w:themeColor="text1"/>
                <w:spacing w:val="8"/>
                <w:sz w:val="16"/>
                <w:szCs w:val="16"/>
              </w:rPr>
            </w:pPr>
            <w:r w:rsidRPr="005643AA">
              <w:rPr>
                <w:color w:val="000000" w:themeColor="text1"/>
                <w:spacing w:val="8"/>
                <w:sz w:val="16"/>
                <w:szCs w:val="16"/>
              </w:rPr>
              <w:t>移転後の１整備床</w:t>
            </w:r>
            <w:r w:rsidRPr="005643AA">
              <w:rPr>
                <w:color w:val="000000" w:themeColor="text1"/>
                <w:sz w:val="16"/>
                <w:szCs w:val="16"/>
              </w:rPr>
              <w:t>（増員分の床数を除く。</w:t>
            </w:r>
            <w:r w:rsidRPr="005643AA">
              <w:rPr>
                <w:color w:val="000000" w:themeColor="text1"/>
                <w:spacing w:val="8"/>
                <w:sz w:val="16"/>
                <w:szCs w:val="16"/>
              </w:rPr>
              <w:t>）当たり</w:t>
            </w:r>
            <w:r w:rsidR="00637EC4" w:rsidRPr="005643AA">
              <w:rPr>
                <w:color w:val="000000" w:themeColor="text1"/>
                <w:spacing w:val="8"/>
                <w:sz w:val="16"/>
                <w:szCs w:val="16"/>
              </w:rPr>
              <w:t>553</w:t>
            </w:r>
            <w:r w:rsidR="00637EC4" w:rsidRPr="005643AA">
              <w:rPr>
                <w:color w:val="000000" w:themeColor="text1"/>
                <w:spacing w:val="8"/>
                <w:sz w:val="16"/>
                <w:szCs w:val="16"/>
              </w:rPr>
              <w:lastRenderedPageBreak/>
              <w:t>万円</w:t>
            </w:r>
          </w:p>
          <w:p w14:paraId="011EB151" w14:textId="77777777" w:rsidR="0050598E" w:rsidRPr="005643AA" w:rsidRDefault="0050598E" w:rsidP="00742DE0">
            <w:pPr>
              <w:spacing w:line="204" w:lineRule="exact"/>
              <w:rPr>
                <w:color w:val="000000" w:themeColor="text1"/>
                <w:spacing w:val="8"/>
                <w:sz w:val="16"/>
                <w:szCs w:val="16"/>
              </w:rPr>
            </w:pPr>
          </w:p>
        </w:tc>
        <w:tc>
          <w:tcPr>
            <w:tcW w:w="1742" w:type="dxa"/>
            <w:vMerge/>
            <w:tcBorders>
              <w:left w:val="single" w:sz="4" w:space="0" w:color="000000"/>
              <w:right w:val="single" w:sz="4" w:space="0" w:color="000000"/>
            </w:tcBorders>
            <w:tcMar>
              <w:left w:w="49" w:type="dxa"/>
              <w:right w:w="49" w:type="dxa"/>
            </w:tcMar>
          </w:tcPr>
          <w:p w14:paraId="11852CF9" w14:textId="77777777" w:rsidR="0050598E" w:rsidRPr="005643AA" w:rsidRDefault="0050598E" w:rsidP="00742DE0">
            <w:pPr>
              <w:rPr>
                <w:color w:val="000000" w:themeColor="text1"/>
              </w:rPr>
            </w:pPr>
          </w:p>
        </w:tc>
        <w:tc>
          <w:tcPr>
            <w:tcW w:w="810" w:type="dxa"/>
            <w:vMerge/>
            <w:tcBorders>
              <w:left w:val="single" w:sz="4" w:space="0" w:color="000000"/>
              <w:right w:val="single" w:sz="4" w:space="0" w:color="000000"/>
            </w:tcBorders>
            <w:tcMar>
              <w:left w:w="49" w:type="dxa"/>
              <w:right w:w="49" w:type="dxa"/>
            </w:tcMar>
          </w:tcPr>
          <w:p w14:paraId="3D1AF6F1" w14:textId="77777777" w:rsidR="0050598E" w:rsidRPr="005643AA" w:rsidRDefault="0050598E" w:rsidP="00742DE0">
            <w:pPr>
              <w:rPr>
                <w:color w:val="000000" w:themeColor="text1"/>
              </w:rPr>
            </w:pPr>
          </w:p>
        </w:tc>
      </w:tr>
      <w:tr w:rsidR="005643AA" w:rsidRPr="005643AA" w14:paraId="7B0F7806" w14:textId="77777777" w:rsidTr="00467D54">
        <w:tc>
          <w:tcPr>
            <w:tcW w:w="270" w:type="dxa"/>
            <w:vMerge/>
            <w:tcBorders>
              <w:left w:val="single" w:sz="4" w:space="0" w:color="000000"/>
              <w:right w:val="single" w:sz="4" w:space="0" w:color="000000"/>
            </w:tcBorders>
            <w:tcMar>
              <w:left w:w="49" w:type="dxa"/>
              <w:right w:w="49" w:type="dxa"/>
            </w:tcMar>
          </w:tcPr>
          <w:p w14:paraId="2E038BC2" w14:textId="77777777" w:rsidR="0050598E" w:rsidRPr="005643AA" w:rsidRDefault="0050598E" w:rsidP="00742DE0">
            <w:pPr>
              <w:rPr>
                <w:color w:val="000000" w:themeColor="text1"/>
              </w:rPr>
            </w:pPr>
          </w:p>
        </w:tc>
        <w:tc>
          <w:tcPr>
            <w:tcW w:w="900" w:type="dxa"/>
            <w:vMerge/>
            <w:tcBorders>
              <w:left w:val="single" w:sz="4" w:space="0" w:color="000000"/>
              <w:bottom w:val="nil"/>
              <w:right w:val="single" w:sz="4" w:space="0" w:color="000000"/>
            </w:tcBorders>
            <w:tcMar>
              <w:left w:w="49" w:type="dxa"/>
              <w:right w:w="49" w:type="dxa"/>
            </w:tcMar>
          </w:tcPr>
          <w:p w14:paraId="59156937" w14:textId="77777777" w:rsidR="0050598E" w:rsidRPr="005643AA" w:rsidRDefault="0050598E" w:rsidP="00742DE0">
            <w:pPr>
              <w:rPr>
                <w:color w:val="000000" w:themeColor="text1"/>
              </w:rPr>
            </w:pPr>
          </w:p>
        </w:tc>
        <w:tc>
          <w:tcPr>
            <w:tcW w:w="990" w:type="dxa"/>
            <w:vMerge/>
            <w:tcBorders>
              <w:left w:val="single" w:sz="4" w:space="0" w:color="000000"/>
              <w:right w:val="single" w:sz="4" w:space="0" w:color="000000"/>
            </w:tcBorders>
            <w:tcMar>
              <w:left w:w="49" w:type="dxa"/>
              <w:right w:w="49" w:type="dxa"/>
            </w:tcMar>
          </w:tcPr>
          <w:p w14:paraId="257257B8" w14:textId="77777777" w:rsidR="0050598E" w:rsidRPr="005643AA" w:rsidRDefault="0050598E"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0789" w14:textId="77777777" w:rsidR="0050598E" w:rsidRPr="005643AA" w:rsidRDefault="0050598E" w:rsidP="00742DE0">
            <w:pPr>
              <w:spacing w:line="204" w:lineRule="exact"/>
              <w:rPr>
                <w:color w:val="000000" w:themeColor="text1"/>
                <w:sz w:val="16"/>
                <w:szCs w:val="16"/>
              </w:rPr>
            </w:pPr>
          </w:p>
          <w:p w14:paraId="32D9D681" w14:textId="77777777" w:rsidR="0050598E" w:rsidRPr="005643AA" w:rsidRDefault="0050598E" w:rsidP="00742DE0">
            <w:pPr>
              <w:spacing w:line="204" w:lineRule="exact"/>
              <w:rPr>
                <w:color w:val="000000" w:themeColor="text1"/>
                <w:sz w:val="16"/>
                <w:szCs w:val="16"/>
              </w:rPr>
            </w:pPr>
            <w:r w:rsidRPr="005643AA">
              <w:rPr>
                <w:color w:val="000000" w:themeColor="text1"/>
                <w:sz w:val="16"/>
                <w:szCs w:val="16"/>
              </w:rPr>
              <w:t>介護付きホーム（有料老人ホーム又はサービス付き高齢者向け住宅であって、定員30人以上で特定施設入居者生活介護の指定を受けるものに限る。）</w:t>
            </w:r>
          </w:p>
          <w:p w14:paraId="6A06F47E" w14:textId="77777777" w:rsidR="0050598E" w:rsidRPr="005643AA" w:rsidRDefault="0050598E" w:rsidP="00742DE0">
            <w:pPr>
              <w:spacing w:line="204" w:lineRule="exact"/>
              <w:rPr>
                <w:color w:val="000000" w:themeColor="text1"/>
                <w:sz w:val="16"/>
                <w:szCs w:val="16"/>
              </w:rPr>
            </w:pPr>
          </w:p>
        </w:tc>
        <w:tc>
          <w:tcPr>
            <w:tcW w:w="2126" w:type="dxa"/>
            <w:vMerge/>
            <w:tcBorders>
              <w:left w:val="single" w:sz="4" w:space="0" w:color="000000"/>
              <w:bottom w:val="nil"/>
              <w:right w:val="single" w:sz="4" w:space="0" w:color="000000"/>
            </w:tcBorders>
            <w:tcMar>
              <w:left w:w="49" w:type="dxa"/>
              <w:right w:w="49" w:type="dxa"/>
            </w:tcMar>
          </w:tcPr>
          <w:p w14:paraId="27DE799D" w14:textId="77777777" w:rsidR="0050598E" w:rsidRPr="005643AA" w:rsidRDefault="0050598E" w:rsidP="00742DE0">
            <w:pPr>
              <w:spacing w:line="204" w:lineRule="exact"/>
              <w:rPr>
                <w:color w:val="000000" w:themeColor="text1"/>
                <w:sz w:val="16"/>
                <w:szCs w:val="16"/>
              </w:rPr>
            </w:pPr>
          </w:p>
        </w:tc>
        <w:tc>
          <w:tcPr>
            <w:tcW w:w="1742" w:type="dxa"/>
            <w:vMerge/>
            <w:tcBorders>
              <w:left w:val="single" w:sz="4" w:space="0" w:color="000000"/>
              <w:right w:val="single" w:sz="4" w:space="0" w:color="000000"/>
            </w:tcBorders>
            <w:tcMar>
              <w:left w:w="49" w:type="dxa"/>
              <w:right w:w="49" w:type="dxa"/>
            </w:tcMar>
          </w:tcPr>
          <w:p w14:paraId="1CEC4ED5" w14:textId="77777777" w:rsidR="0050598E" w:rsidRPr="005643AA" w:rsidRDefault="0050598E" w:rsidP="00742DE0">
            <w:pPr>
              <w:rPr>
                <w:color w:val="000000" w:themeColor="text1"/>
              </w:rPr>
            </w:pPr>
          </w:p>
        </w:tc>
        <w:tc>
          <w:tcPr>
            <w:tcW w:w="810" w:type="dxa"/>
            <w:vMerge/>
            <w:tcBorders>
              <w:left w:val="single" w:sz="4" w:space="0" w:color="000000"/>
              <w:right w:val="single" w:sz="4" w:space="0" w:color="000000"/>
            </w:tcBorders>
            <w:tcMar>
              <w:left w:w="49" w:type="dxa"/>
              <w:right w:w="49" w:type="dxa"/>
            </w:tcMar>
          </w:tcPr>
          <w:p w14:paraId="30991034" w14:textId="77777777" w:rsidR="0050598E" w:rsidRPr="005643AA" w:rsidRDefault="0050598E" w:rsidP="00742DE0">
            <w:pPr>
              <w:rPr>
                <w:color w:val="000000" w:themeColor="text1"/>
              </w:rPr>
            </w:pPr>
          </w:p>
        </w:tc>
      </w:tr>
      <w:tr w:rsidR="005643AA" w:rsidRPr="005643AA" w14:paraId="79B0AE0F" w14:textId="77777777" w:rsidTr="009F11FC">
        <w:tc>
          <w:tcPr>
            <w:tcW w:w="270" w:type="dxa"/>
            <w:vMerge/>
            <w:tcBorders>
              <w:left w:val="single" w:sz="4" w:space="0" w:color="000000"/>
              <w:right w:val="single" w:sz="4" w:space="0" w:color="000000"/>
            </w:tcBorders>
            <w:tcMar>
              <w:left w:w="49" w:type="dxa"/>
              <w:right w:w="49" w:type="dxa"/>
            </w:tcMar>
          </w:tcPr>
          <w:p w14:paraId="1B7C75EB" w14:textId="77777777" w:rsidR="009F11FC" w:rsidRPr="005643AA" w:rsidRDefault="009F11FC" w:rsidP="00742DE0">
            <w:pPr>
              <w:rPr>
                <w:color w:val="000000" w:themeColor="text1"/>
              </w:rPr>
            </w:pPr>
          </w:p>
        </w:tc>
        <w:tc>
          <w:tcPr>
            <w:tcW w:w="900" w:type="dxa"/>
            <w:vMerge w:val="restart"/>
            <w:tcBorders>
              <w:top w:val="single" w:sz="4" w:space="0" w:color="000000"/>
              <w:left w:val="single" w:sz="4" w:space="0" w:color="000000"/>
              <w:right w:val="single" w:sz="4" w:space="0" w:color="000000"/>
            </w:tcBorders>
            <w:tcMar>
              <w:left w:w="49" w:type="dxa"/>
              <w:right w:w="49" w:type="dxa"/>
            </w:tcMar>
          </w:tcPr>
          <w:p w14:paraId="10C4760A" w14:textId="77777777" w:rsidR="009F11FC" w:rsidRPr="005643AA" w:rsidRDefault="009F11FC" w:rsidP="00742DE0">
            <w:pPr>
              <w:spacing w:line="204" w:lineRule="exact"/>
              <w:rPr>
                <w:color w:val="000000" w:themeColor="text1"/>
                <w:sz w:val="16"/>
                <w:szCs w:val="16"/>
              </w:rPr>
            </w:pPr>
          </w:p>
          <w:p w14:paraId="5BF123EA" w14:textId="77777777" w:rsidR="009F11FC" w:rsidRPr="005643AA" w:rsidRDefault="009F11FC" w:rsidP="00BF1F81">
            <w:pPr>
              <w:spacing w:line="204" w:lineRule="exact"/>
              <w:ind w:left="80" w:hangingChars="50" w:hanging="80"/>
              <w:rPr>
                <w:color w:val="000000" w:themeColor="text1"/>
                <w:sz w:val="16"/>
                <w:szCs w:val="16"/>
              </w:rPr>
            </w:pPr>
            <w:r w:rsidRPr="005643AA">
              <w:rPr>
                <w:color w:val="000000" w:themeColor="text1"/>
                <w:sz w:val="16"/>
                <w:szCs w:val="16"/>
              </w:rPr>
              <w:t>(5)災害イエローゾーンに所在する老朽化等をした広域型介護施設等の移転改築整備事業</w:t>
            </w:r>
          </w:p>
        </w:tc>
        <w:tc>
          <w:tcPr>
            <w:tcW w:w="990" w:type="dxa"/>
            <w:vMerge/>
            <w:tcBorders>
              <w:left w:val="single" w:sz="4" w:space="0" w:color="000000"/>
              <w:right w:val="single" w:sz="4" w:space="0" w:color="000000"/>
            </w:tcBorders>
            <w:tcMar>
              <w:left w:w="49" w:type="dxa"/>
              <w:right w:w="49" w:type="dxa"/>
            </w:tcMar>
          </w:tcPr>
          <w:p w14:paraId="4CFBB062" w14:textId="77777777" w:rsidR="009F11FC" w:rsidRPr="005643AA" w:rsidRDefault="009F11FC" w:rsidP="00742DE0">
            <w:pPr>
              <w:spacing w:line="204" w:lineRule="exact"/>
              <w:rPr>
                <w:color w:val="000000" w:themeColor="text1"/>
                <w:sz w:val="16"/>
                <w:szCs w:val="16"/>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A7A6A" w14:textId="77777777" w:rsidR="009F11FC" w:rsidRPr="005643AA" w:rsidRDefault="009F11FC" w:rsidP="00742DE0">
            <w:pPr>
              <w:spacing w:line="204" w:lineRule="exact"/>
              <w:rPr>
                <w:color w:val="000000" w:themeColor="text1"/>
                <w:spacing w:val="8"/>
                <w:sz w:val="16"/>
                <w:szCs w:val="16"/>
              </w:rPr>
            </w:pPr>
          </w:p>
          <w:p w14:paraId="1D27140B" w14:textId="77777777" w:rsidR="009F11FC" w:rsidRPr="005643AA" w:rsidRDefault="009F11FC" w:rsidP="00742DE0">
            <w:pPr>
              <w:spacing w:line="204" w:lineRule="exact"/>
              <w:rPr>
                <w:color w:val="000000" w:themeColor="text1"/>
                <w:spacing w:val="8"/>
                <w:sz w:val="16"/>
                <w:szCs w:val="16"/>
              </w:rPr>
            </w:pPr>
            <w:r w:rsidRPr="005643AA">
              <w:rPr>
                <w:color w:val="000000" w:themeColor="text1"/>
                <w:spacing w:val="8"/>
                <w:sz w:val="16"/>
                <w:szCs w:val="16"/>
              </w:rPr>
              <w:t>特別養護老人ホーム（定員30人以上のものに限る。）及びこれに併設されるショートステイ用居室</w:t>
            </w:r>
          </w:p>
          <w:p w14:paraId="7F38B43F" w14:textId="77777777" w:rsidR="00931950" w:rsidRPr="005643AA" w:rsidRDefault="00931950" w:rsidP="00742DE0">
            <w:pPr>
              <w:spacing w:line="204" w:lineRule="exact"/>
              <w:rPr>
                <w:color w:val="000000" w:themeColor="text1"/>
                <w:sz w:val="16"/>
                <w:szCs w:val="16"/>
              </w:rPr>
            </w:pPr>
          </w:p>
        </w:tc>
        <w:tc>
          <w:tcPr>
            <w:tcW w:w="2126" w:type="dxa"/>
            <w:tcBorders>
              <w:top w:val="single" w:sz="4" w:space="0" w:color="000000"/>
              <w:left w:val="single" w:sz="4" w:space="0" w:color="000000"/>
              <w:bottom w:val="nil"/>
              <w:right w:val="single" w:sz="4" w:space="0" w:color="000000"/>
            </w:tcBorders>
            <w:tcMar>
              <w:left w:w="49" w:type="dxa"/>
              <w:right w:w="49" w:type="dxa"/>
            </w:tcMar>
          </w:tcPr>
          <w:p w14:paraId="3D67D550" w14:textId="77777777" w:rsidR="009F11FC" w:rsidRPr="005643AA" w:rsidRDefault="009F11FC" w:rsidP="00742DE0">
            <w:pPr>
              <w:spacing w:line="204" w:lineRule="exact"/>
              <w:rPr>
                <w:color w:val="000000" w:themeColor="text1"/>
                <w:spacing w:val="8"/>
                <w:sz w:val="16"/>
                <w:szCs w:val="16"/>
              </w:rPr>
            </w:pPr>
          </w:p>
          <w:p w14:paraId="536F44CA" w14:textId="68CC17A5" w:rsidR="009F11FC" w:rsidRPr="005643AA" w:rsidRDefault="009F11FC" w:rsidP="00742DE0">
            <w:pPr>
              <w:spacing w:line="204" w:lineRule="exact"/>
              <w:rPr>
                <w:color w:val="000000" w:themeColor="text1"/>
                <w:sz w:val="16"/>
                <w:szCs w:val="16"/>
              </w:rPr>
            </w:pPr>
            <w:r w:rsidRPr="005643AA">
              <w:rPr>
                <w:color w:val="000000" w:themeColor="text1"/>
                <w:spacing w:val="8"/>
                <w:sz w:val="16"/>
                <w:szCs w:val="16"/>
              </w:rPr>
              <w:t>移転後の１整備床</w:t>
            </w:r>
            <w:r w:rsidRPr="005643AA">
              <w:rPr>
                <w:color w:val="000000" w:themeColor="text1"/>
                <w:sz w:val="16"/>
                <w:szCs w:val="16"/>
              </w:rPr>
              <w:t>（増員分の床数を除く。</w:t>
            </w:r>
            <w:r w:rsidRPr="005643AA">
              <w:rPr>
                <w:color w:val="000000" w:themeColor="text1"/>
                <w:spacing w:val="8"/>
                <w:sz w:val="16"/>
                <w:szCs w:val="16"/>
              </w:rPr>
              <w:t>）当たり</w:t>
            </w:r>
            <w:r w:rsidR="00637EC4" w:rsidRPr="005643AA">
              <w:rPr>
                <w:color w:val="000000" w:themeColor="text1"/>
                <w:spacing w:val="8"/>
                <w:sz w:val="16"/>
                <w:szCs w:val="16"/>
              </w:rPr>
              <w:t>553万円</w:t>
            </w:r>
          </w:p>
        </w:tc>
        <w:tc>
          <w:tcPr>
            <w:tcW w:w="1742" w:type="dxa"/>
            <w:vMerge/>
            <w:tcBorders>
              <w:left w:val="single" w:sz="4" w:space="0" w:color="000000"/>
              <w:right w:val="single" w:sz="4" w:space="0" w:color="000000"/>
            </w:tcBorders>
            <w:tcMar>
              <w:left w:w="49" w:type="dxa"/>
              <w:right w:w="49" w:type="dxa"/>
            </w:tcMar>
          </w:tcPr>
          <w:p w14:paraId="6EAED458" w14:textId="77777777" w:rsidR="009F11FC" w:rsidRPr="005643AA" w:rsidRDefault="009F11FC" w:rsidP="00742DE0">
            <w:pPr>
              <w:spacing w:line="204" w:lineRule="exact"/>
              <w:rPr>
                <w:color w:val="000000" w:themeColor="text1"/>
                <w:sz w:val="16"/>
                <w:szCs w:val="16"/>
              </w:rPr>
            </w:pPr>
          </w:p>
        </w:tc>
        <w:tc>
          <w:tcPr>
            <w:tcW w:w="810" w:type="dxa"/>
            <w:vMerge/>
            <w:tcBorders>
              <w:left w:val="single" w:sz="4" w:space="0" w:color="000000"/>
              <w:right w:val="single" w:sz="4" w:space="0" w:color="000000"/>
            </w:tcBorders>
            <w:tcMar>
              <w:left w:w="49" w:type="dxa"/>
              <w:right w:w="49" w:type="dxa"/>
            </w:tcMar>
          </w:tcPr>
          <w:p w14:paraId="44152170" w14:textId="77777777" w:rsidR="009F11FC" w:rsidRPr="005643AA" w:rsidRDefault="009F11FC" w:rsidP="00742DE0">
            <w:pPr>
              <w:spacing w:line="204" w:lineRule="exact"/>
              <w:rPr>
                <w:color w:val="000000" w:themeColor="text1"/>
                <w:sz w:val="16"/>
                <w:szCs w:val="16"/>
              </w:rPr>
            </w:pPr>
          </w:p>
        </w:tc>
      </w:tr>
      <w:tr w:rsidR="005643AA" w:rsidRPr="005643AA" w14:paraId="09867706" w14:textId="77777777" w:rsidTr="009F11FC">
        <w:tc>
          <w:tcPr>
            <w:tcW w:w="270" w:type="dxa"/>
            <w:vMerge/>
            <w:tcBorders>
              <w:left w:val="single" w:sz="4" w:space="0" w:color="000000"/>
              <w:right w:val="single" w:sz="4" w:space="0" w:color="000000"/>
            </w:tcBorders>
            <w:tcMar>
              <w:left w:w="49" w:type="dxa"/>
              <w:right w:w="49" w:type="dxa"/>
            </w:tcMar>
          </w:tcPr>
          <w:p w14:paraId="0A1276A1" w14:textId="77777777" w:rsidR="009F11FC" w:rsidRPr="005643AA" w:rsidRDefault="009F11FC" w:rsidP="00742DE0">
            <w:pPr>
              <w:rPr>
                <w:color w:val="000000" w:themeColor="text1"/>
              </w:rPr>
            </w:pPr>
          </w:p>
        </w:tc>
        <w:tc>
          <w:tcPr>
            <w:tcW w:w="900" w:type="dxa"/>
            <w:vMerge/>
            <w:tcBorders>
              <w:left w:val="single" w:sz="4" w:space="0" w:color="000000"/>
              <w:right w:val="single" w:sz="4" w:space="0" w:color="000000"/>
            </w:tcBorders>
            <w:tcMar>
              <w:left w:w="49" w:type="dxa"/>
              <w:right w:w="49" w:type="dxa"/>
            </w:tcMar>
          </w:tcPr>
          <w:p w14:paraId="015DB7AA" w14:textId="77777777" w:rsidR="009F11FC" w:rsidRPr="005643AA" w:rsidRDefault="009F11FC" w:rsidP="00742DE0">
            <w:pPr>
              <w:spacing w:line="204" w:lineRule="exact"/>
              <w:rPr>
                <w:color w:val="000000" w:themeColor="text1"/>
                <w:sz w:val="16"/>
                <w:szCs w:val="16"/>
              </w:rPr>
            </w:pPr>
          </w:p>
        </w:tc>
        <w:tc>
          <w:tcPr>
            <w:tcW w:w="990" w:type="dxa"/>
            <w:vMerge/>
            <w:tcBorders>
              <w:left w:val="single" w:sz="4" w:space="0" w:color="000000"/>
              <w:right w:val="single" w:sz="4" w:space="0" w:color="000000"/>
            </w:tcBorders>
            <w:tcMar>
              <w:left w:w="49" w:type="dxa"/>
              <w:right w:w="49" w:type="dxa"/>
            </w:tcMar>
          </w:tcPr>
          <w:p w14:paraId="035B9894" w14:textId="77777777" w:rsidR="009F11FC" w:rsidRPr="005643AA" w:rsidRDefault="009F11FC" w:rsidP="00742DE0">
            <w:pPr>
              <w:spacing w:line="204" w:lineRule="exact"/>
              <w:rPr>
                <w:color w:val="000000" w:themeColor="text1"/>
                <w:sz w:val="16"/>
                <w:szCs w:val="16"/>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9127F" w14:textId="77777777" w:rsidR="009F11FC" w:rsidRPr="005643AA" w:rsidRDefault="009F11FC" w:rsidP="00742DE0">
            <w:pPr>
              <w:spacing w:line="204" w:lineRule="exact"/>
              <w:rPr>
                <w:color w:val="000000" w:themeColor="text1"/>
                <w:spacing w:val="-1"/>
                <w:sz w:val="16"/>
                <w:szCs w:val="16"/>
              </w:rPr>
            </w:pPr>
          </w:p>
          <w:p w14:paraId="4D478855" w14:textId="77777777" w:rsidR="009F11FC" w:rsidRPr="005643AA" w:rsidRDefault="009F11FC" w:rsidP="00742DE0">
            <w:pPr>
              <w:spacing w:line="204" w:lineRule="exact"/>
              <w:rPr>
                <w:color w:val="000000" w:themeColor="text1"/>
                <w:sz w:val="16"/>
                <w:szCs w:val="16"/>
              </w:rPr>
            </w:pPr>
            <w:r w:rsidRPr="005643AA">
              <w:rPr>
                <w:color w:val="000000" w:themeColor="text1"/>
                <w:sz w:val="16"/>
                <w:szCs w:val="16"/>
              </w:rPr>
              <w:t>介護老人保健施設（定員30人以上のものに限る。）</w:t>
            </w:r>
          </w:p>
          <w:p w14:paraId="4C45F893" w14:textId="77777777" w:rsidR="009F11FC" w:rsidRPr="005643AA" w:rsidRDefault="009F11FC" w:rsidP="00742DE0">
            <w:pPr>
              <w:spacing w:line="204" w:lineRule="exact"/>
              <w:rPr>
                <w:color w:val="000000" w:themeColor="text1"/>
                <w:sz w:val="16"/>
                <w:szCs w:val="16"/>
              </w:rPr>
            </w:pPr>
          </w:p>
        </w:tc>
        <w:tc>
          <w:tcPr>
            <w:tcW w:w="2126" w:type="dxa"/>
            <w:vMerge w:val="restart"/>
            <w:tcBorders>
              <w:top w:val="single" w:sz="4" w:space="0" w:color="000000"/>
              <w:left w:val="single" w:sz="4" w:space="0" w:color="000000"/>
              <w:right w:val="single" w:sz="4" w:space="0" w:color="000000"/>
            </w:tcBorders>
            <w:tcMar>
              <w:left w:w="49" w:type="dxa"/>
              <w:right w:w="49" w:type="dxa"/>
            </w:tcMar>
          </w:tcPr>
          <w:p w14:paraId="335DF51F" w14:textId="77777777" w:rsidR="009F11FC" w:rsidRPr="005643AA" w:rsidRDefault="009F11FC" w:rsidP="00742DE0">
            <w:pPr>
              <w:spacing w:line="204" w:lineRule="exact"/>
              <w:rPr>
                <w:color w:val="000000" w:themeColor="text1"/>
                <w:spacing w:val="8"/>
                <w:sz w:val="16"/>
                <w:szCs w:val="16"/>
              </w:rPr>
            </w:pPr>
          </w:p>
          <w:p w14:paraId="3691784F" w14:textId="78B406AE" w:rsidR="009F11FC" w:rsidRPr="005643AA" w:rsidRDefault="009F11FC" w:rsidP="00742DE0">
            <w:pPr>
              <w:spacing w:line="204" w:lineRule="exact"/>
              <w:rPr>
                <w:color w:val="000000" w:themeColor="text1"/>
                <w:sz w:val="16"/>
                <w:szCs w:val="16"/>
              </w:rPr>
            </w:pPr>
            <w:r w:rsidRPr="005643AA">
              <w:rPr>
                <w:color w:val="000000" w:themeColor="text1"/>
                <w:spacing w:val="8"/>
                <w:sz w:val="16"/>
                <w:szCs w:val="16"/>
              </w:rPr>
              <w:t>１施設当たり</w:t>
            </w:r>
            <w:r w:rsidR="00637EC4" w:rsidRPr="005643AA">
              <w:rPr>
                <w:color w:val="000000" w:themeColor="text1"/>
                <w:spacing w:val="8"/>
                <w:sz w:val="16"/>
                <w:szCs w:val="16"/>
              </w:rPr>
              <w:t>6,920万円</w:t>
            </w:r>
          </w:p>
        </w:tc>
        <w:tc>
          <w:tcPr>
            <w:tcW w:w="1742" w:type="dxa"/>
            <w:vMerge/>
            <w:tcBorders>
              <w:left w:val="single" w:sz="4" w:space="0" w:color="000000"/>
              <w:right w:val="single" w:sz="4" w:space="0" w:color="000000"/>
            </w:tcBorders>
            <w:tcMar>
              <w:left w:w="49" w:type="dxa"/>
              <w:right w:w="49" w:type="dxa"/>
            </w:tcMar>
          </w:tcPr>
          <w:p w14:paraId="05C14492" w14:textId="77777777" w:rsidR="009F11FC" w:rsidRPr="005643AA" w:rsidRDefault="009F11FC" w:rsidP="00742DE0">
            <w:pPr>
              <w:spacing w:line="204" w:lineRule="exact"/>
              <w:rPr>
                <w:color w:val="000000" w:themeColor="text1"/>
                <w:sz w:val="16"/>
                <w:szCs w:val="16"/>
              </w:rPr>
            </w:pPr>
          </w:p>
        </w:tc>
        <w:tc>
          <w:tcPr>
            <w:tcW w:w="810" w:type="dxa"/>
            <w:vMerge/>
            <w:tcBorders>
              <w:left w:val="single" w:sz="4" w:space="0" w:color="000000"/>
              <w:right w:val="single" w:sz="4" w:space="0" w:color="000000"/>
            </w:tcBorders>
            <w:tcMar>
              <w:left w:w="49" w:type="dxa"/>
              <w:right w:w="49" w:type="dxa"/>
            </w:tcMar>
          </w:tcPr>
          <w:p w14:paraId="62704EA8" w14:textId="77777777" w:rsidR="009F11FC" w:rsidRPr="005643AA" w:rsidRDefault="009F11FC" w:rsidP="00742DE0">
            <w:pPr>
              <w:spacing w:line="204" w:lineRule="exact"/>
              <w:rPr>
                <w:color w:val="000000" w:themeColor="text1"/>
                <w:sz w:val="16"/>
                <w:szCs w:val="16"/>
              </w:rPr>
            </w:pPr>
          </w:p>
        </w:tc>
      </w:tr>
      <w:tr w:rsidR="005643AA" w:rsidRPr="005643AA" w14:paraId="176B40E1" w14:textId="77777777" w:rsidTr="009F11FC">
        <w:tc>
          <w:tcPr>
            <w:tcW w:w="270" w:type="dxa"/>
            <w:vMerge/>
            <w:tcBorders>
              <w:left w:val="single" w:sz="4" w:space="0" w:color="000000"/>
              <w:right w:val="single" w:sz="4" w:space="0" w:color="000000"/>
            </w:tcBorders>
            <w:tcMar>
              <w:left w:w="49" w:type="dxa"/>
              <w:right w:w="49" w:type="dxa"/>
            </w:tcMar>
          </w:tcPr>
          <w:p w14:paraId="0690DB8D" w14:textId="77777777" w:rsidR="009F11FC" w:rsidRPr="005643AA" w:rsidRDefault="009F11FC" w:rsidP="00742DE0">
            <w:pPr>
              <w:rPr>
                <w:color w:val="000000" w:themeColor="text1"/>
              </w:rPr>
            </w:pPr>
          </w:p>
        </w:tc>
        <w:tc>
          <w:tcPr>
            <w:tcW w:w="900" w:type="dxa"/>
            <w:vMerge/>
            <w:tcBorders>
              <w:left w:val="single" w:sz="4" w:space="0" w:color="000000"/>
              <w:right w:val="single" w:sz="4" w:space="0" w:color="000000"/>
            </w:tcBorders>
            <w:tcMar>
              <w:left w:w="49" w:type="dxa"/>
              <w:right w:w="49" w:type="dxa"/>
            </w:tcMar>
          </w:tcPr>
          <w:p w14:paraId="7E4376CD" w14:textId="77777777" w:rsidR="009F11FC" w:rsidRPr="005643AA" w:rsidRDefault="009F11FC" w:rsidP="00742DE0">
            <w:pPr>
              <w:spacing w:line="204" w:lineRule="exact"/>
              <w:rPr>
                <w:color w:val="000000" w:themeColor="text1"/>
                <w:sz w:val="16"/>
                <w:szCs w:val="16"/>
              </w:rPr>
            </w:pPr>
          </w:p>
        </w:tc>
        <w:tc>
          <w:tcPr>
            <w:tcW w:w="990" w:type="dxa"/>
            <w:vMerge/>
            <w:tcBorders>
              <w:left w:val="single" w:sz="4" w:space="0" w:color="000000"/>
              <w:right w:val="single" w:sz="4" w:space="0" w:color="000000"/>
            </w:tcBorders>
            <w:tcMar>
              <w:left w:w="49" w:type="dxa"/>
              <w:right w:w="49" w:type="dxa"/>
            </w:tcMar>
          </w:tcPr>
          <w:p w14:paraId="7D319AB8" w14:textId="77777777" w:rsidR="009F11FC" w:rsidRPr="005643AA" w:rsidRDefault="009F11FC" w:rsidP="00742DE0">
            <w:pPr>
              <w:spacing w:line="204" w:lineRule="exact"/>
              <w:rPr>
                <w:color w:val="000000" w:themeColor="text1"/>
                <w:sz w:val="16"/>
                <w:szCs w:val="16"/>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09759C" w14:textId="77777777" w:rsidR="009F11FC" w:rsidRPr="005643AA" w:rsidRDefault="009F11FC" w:rsidP="00742DE0">
            <w:pPr>
              <w:spacing w:line="204" w:lineRule="exact"/>
              <w:rPr>
                <w:color w:val="000000" w:themeColor="text1"/>
                <w:spacing w:val="-1"/>
                <w:sz w:val="16"/>
                <w:szCs w:val="16"/>
              </w:rPr>
            </w:pPr>
          </w:p>
          <w:p w14:paraId="4CF1C9BF" w14:textId="77777777" w:rsidR="009F11FC" w:rsidRPr="005643AA" w:rsidRDefault="009F11FC" w:rsidP="00742DE0">
            <w:pPr>
              <w:spacing w:line="204" w:lineRule="exact"/>
              <w:rPr>
                <w:color w:val="000000" w:themeColor="text1"/>
                <w:sz w:val="16"/>
                <w:szCs w:val="16"/>
              </w:rPr>
            </w:pPr>
            <w:r w:rsidRPr="005643AA">
              <w:rPr>
                <w:color w:val="000000" w:themeColor="text1"/>
                <w:sz w:val="16"/>
                <w:szCs w:val="16"/>
              </w:rPr>
              <w:t>介護医療院（定員30人以上のものに限る。）</w:t>
            </w:r>
          </w:p>
          <w:p w14:paraId="72D589C3" w14:textId="77777777" w:rsidR="009F11FC" w:rsidRPr="005643AA" w:rsidRDefault="009F11FC" w:rsidP="00742DE0">
            <w:pPr>
              <w:spacing w:line="204" w:lineRule="exact"/>
              <w:rPr>
                <w:color w:val="000000" w:themeColor="text1"/>
                <w:sz w:val="16"/>
                <w:szCs w:val="16"/>
              </w:rPr>
            </w:pPr>
          </w:p>
        </w:tc>
        <w:tc>
          <w:tcPr>
            <w:tcW w:w="2126" w:type="dxa"/>
            <w:vMerge/>
            <w:tcBorders>
              <w:left w:val="single" w:sz="4" w:space="0" w:color="000000"/>
              <w:bottom w:val="nil"/>
              <w:right w:val="single" w:sz="4" w:space="0" w:color="000000"/>
            </w:tcBorders>
            <w:tcMar>
              <w:left w:w="49" w:type="dxa"/>
              <w:right w:w="49" w:type="dxa"/>
            </w:tcMar>
          </w:tcPr>
          <w:p w14:paraId="0512F4D4" w14:textId="77777777" w:rsidR="009F11FC" w:rsidRPr="005643AA" w:rsidRDefault="009F11FC" w:rsidP="00742DE0">
            <w:pPr>
              <w:spacing w:line="204" w:lineRule="exact"/>
              <w:rPr>
                <w:color w:val="000000" w:themeColor="text1"/>
                <w:sz w:val="16"/>
                <w:szCs w:val="16"/>
              </w:rPr>
            </w:pPr>
          </w:p>
        </w:tc>
        <w:tc>
          <w:tcPr>
            <w:tcW w:w="1742" w:type="dxa"/>
            <w:vMerge/>
            <w:tcBorders>
              <w:left w:val="single" w:sz="4" w:space="0" w:color="000000"/>
              <w:right w:val="single" w:sz="4" w:space="0" w:color="000000"/>
            </w:tcBorders>
            <w:tcMar>
              <w:left w:w="49" w:type="dxa"/>
              <w:right w:w="49" w:type="dxa"/>
            </w:tcMar>
          </w:tcPr>
          <w:p w14:paraId="43472D93" w14:textId="77777777" w:rsidR="009F11FC" w:rsidRPr="005643AA" w:rsidRDefault="009F11FC" w:rsidP="00742DE0">
            <w:pPr>
              <w:spacing w:line="204" w:lineRule="exact"/>
              <w:rPr>
                <w:color w:val="000000" w:themeColor="text1"/>
                <w:sz w:val="16"/>
                <w:szCs w:val="16"/>
              </w:rPr>
            </w:pPr>
          </w:p>
        </w:tc>
        <w:tc>
          <w:tcPr>
            <w:tcW w:w="810" w:type="dxa"/>
            <w:vMerge/>
            <w:tcBorders>
              <w:left w:val="single" w:sz="4" w:space="0" w:color="000000"/>
              <w:right w:val="single" w:sz="4" w:space="0" w:color="000000"/>
            </w:tcBorders>
            <w:tcMar>
              <w:left w:w="49" w:type="dxa"/>
              <w:right w:w="49" w:type="dxa"/>
            </w:tcMar>
          </w:tcPr>
          <w:p w14:paraId="1CAC41F6" w14:textId="77777777" w:rsidR="009F11FC" w:rsidRPr="005643AA" w:rsidRDefault="009F11FC" w:rsidP="00742DE0">
            <w:pPr>
              <w:spacing w:line="204" w:lineRule="exact"/>
              <w:rPr>
                <w:color w:val="000000" w:themeColor="text1"/>
                <w:sz w:val="16"/>
                <w:szCs w:val="16"/>
              </w:rPr>
            </w:pPr>
          </w:p>
        </w:tc>
      </w:tr>
      <w:tr w:rsidR="005643AA" w:rsidRPr="005643AA" w14:paraId="37882A28" w14:textId="77777777" w:rsidTr="009F11FC">
        <w:tc>
          <w:tcPr>
            <w:tcW w:w="270" w:type="dxa"/>
            <w:vMerge/>
            <w:tcBorders>
              <w:left w:val="single" w:sz="4" w:space="0" w:color="000000"/>
              <w:right w:val="single" w:sz="4" w:space="0" w:color="000000"/>
            </w:tcBorders>
            <w:tcMar>
              <w:left w:w="49" w:type="dxa"/>
              <w:right w:w="49" w:type="dxa"/>
            </w:tcMar>
          </w:tcPr>
          <w:p w14:paraId="08A4A84C" w14:textId="77777777" w:rsidR="009F11FC" w:rsidRPr="005643AA" w:rsidRDefault="009F11FC" w:rsidP="00742DE0">
            <w:pPr>
              <w:rPr>
                <w:color w:val="000000" w:themeColor="text1"/>
              </w:rPr>
            </w:pPr>
          </w:p>
        </w:tc>
        <w:tc>
          <w:tcPr>
            <w:tcW w:w="900" w:type="dxa"/>
            <w:vMerge/>
            <w:tcBorders>
              <w:left w:val="single" w:sz="4" w:space="0" w:color="000000"/>
              <w:right w:val="single" w:sz="4" w:space="0" w:color="000000"/>
            </w:tcBorders>
            <w:tcMar>
              <w:left w:w="49" w:type="dxa"/>
              <w:right w:w="49" w:type="dxa"/>
            </w:tcMar>
          </w:tcPr>
          <w:p w14:paraId="2FD913B3" w14:textId="77777777" w:rsidR="009F11FC" w:rsidRPr="005643AA" w:rsidRDefault="009F11FC" w:rsidP="00742DE0">
            <w:pPr>
              <w:spacing w:line="204" w:lineRule="exact"/>
              <w:rPr>
                <w:color w:val="000000" w:themeColor="text1"/>
                <w:sz w:val="16"/>
                <w:szCs w:val="16"/>
              </w:rPr>
            </w:pPr>
          </w:p>
        </w:tc>
        <w:tc>
          <w:tcPr>
            <w:tcW w:w="990" w:type="dxa"/>
            <w:vMerge/>
            <w:tcBorders>
              <w:left w:val="single" w:sz="4" w:space="0" w:color="000000"/>
              <w:right w:val="single" w:sz="4" w:space="0" w:color="000000"/>
            </w:tcBorders>
            <w:tcMar>
              <w:left w:w="49" w:type="dxa"/>
              <w:right w:w="49" w:type="dxa"/>
            </w:tcMar>
          </w:tcPr>
          <w:p w14:paraId="35D57453" w14:textId="77777777" w:rsidR="009F11FC" w:rsidRPr="005643AA" w:rsidRDefault="009F11FC" w:rsidP="00742DE0">
            <w:pPr>
              <w:spacing w:line="204" w:lineRule="exact"/>
              <w:rPr>
                <w:color w:val="000000" w:themeColor="text1"/>
                <w:sz w:val="16"/>
                <w:szCs w:val="16"/>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C53C4" w14:textId="77777777" w:rsidR="009F11FC" w:rsidRPr="005643AA" w:rsidRDefault="009F11FC" w:rsidP="00742DE0">
            <w:pPr>
              <w:spacing w:line="204" w:lineRule="exact"/>
              <w:rPr>
                <w:color w:val="000000" w:themeColor="text1"/>
                <w:spacing w:val="8"/>
                <w:sz w:val="16"/>
                <w:szCs w:val="16"/>
              </w:rPr>
            </w:pPr>
          </w:p>
          <w:p w14:paraId="17866836" w14:textId="77777777" w:rsidR="009F11FC" w:rsidRPr="005643AA" w:rsidRDefault="009F11FC" w:rsidP="00742DE0">
            <w:pPr>
              <w:spacing w:line="204" w:lineRule="exact"/>
              <w:rPr>
                <w:color w:val="000000" w:themeColor="text1"/>
                <w:sz w:val="16"/>
                <w:szCs w:val="16"/>
              </w:rPr>
            </w:pPr>
            <w:r w:rsidRPr="005643AA">
              <w:rPr>
                <w:color w:val="000000" w:themeColor="text1"/>
                <w:sz w:val="16"/>
                <w:szCs w:val="16"/>
              </w:rPr>
              <w:t>養護老人ホーム（定員30人以上のものに限る。）</w:t>
            </w:r>
          </w:p>
        </w:tc>
        <w:tc>
          <w:tcPr>
            <w:tcW w:w="2126" w:type="dxa"/>
            <w:tcBorders>
              <w:top w:val="single" w:sz="4" w:space="0" w:color="000000"/>
              <w:left w:val="single" w:sz="4" w:space="0" w:color="000000"/>
              <w:bottom w:val="nil"/>
              <w:right w:val="single" w:sz="4" w:space="0" w:color="000000"/>
            </w:tcBorders>
            <w:tcMar>
              <w:left w:w="49" w:type="dxa"/>
              <w:right w:w="49" w:type="dxa"/>
            </w:tcMar>
          </w:tcPr>
          <w:p w14:paraId="1A58A993" w14:textId="77777777" w:rsidR="009F11FC" w:rsidRPr="005643AA" w:rsidRDefault="009F11FC" w:rsidP="00742DE0">
            <w:pPr>
              <w:spacing w:line="204" w:lineRule="exact"/>
              <w:rPr>
                <w:color w:val="000000" w:themeColor="text1"/>
                <w:spacing w:val="8"/>
                <w:sz w:val="16"/>
                <w:szCs w:val="16"/>
              </w:rPr>
            </w:pPr>
          </w:p>
          <w:p w14:paraId="566E2A97" w14:textId="2D713713" w:rsidR="009F11FC" w:rsidRPr="005643AA" w:rsidRDefault="009F11FC" w:rsidP="00742DE0">
            <w:pPr>
              <w:spacing w:line="204" w:lineRule="exact"/>
              <w:rPr>
                <w:color w:val="000000" w:themeColor="text1"/>
                <w:spacing w:val="8"/>
                <w:sz w:val="16"/>
                <w:szCs w:val="16"/>
              </w:rPr>
            </w:pPr>
            <w:r w:rsidRPr="005643AA">
              <w:rPr>
                <w:color w:val="000000" w:themeColor="text1"/>
                <w:spacing w:val="8"/>
                <w:sz w:val="16"/>
                <w:szCs w:val="16"/>
              </w:rPr>
              <w:t>移転後の１整備床</w:t>
            </w:r>
            <w:r w:rsidRPr="005643AA">
              <w:rPr>
                <w:color w:val="000000" w:themeColor="text1"/>
                <w:sz w:val="16"/>
                <w:szCs w:val="16"/>
              </w:rPr>
              <w:t>（増員分の床数を除く。</w:t>
            </w:r>
            <w:r w:rsidRPr="005643AA">
              <w:rPr>
                <w:color w:val="000000" w:themeColor="text1"/>
                <w:spacing w:val="8"/>
                <w:sz w:val="16"/>
                <w:szCs w:val="16"/>
              </w:rPr>
              <w:t>）当たり</w:t>
            </w:r>
            <w:r w:rsidR="00637EC4" w:rsidRPr="005643AA">
              <w:rPr>
                <w:color w:val="000000" w:themeColor="text1"/>
                <w:spacing w:val="8"/>
                <w:sz w:val="16"/>
                <w:szCs w:val="16"/>
              </w:rPr>
              <w:t>296万円</w:t>
            </w:r>
          </w:p>
          <w:p w14:paraId="5B64D9EA" w14:textId="77777777" w:rsidR="009F11FC" w:rsidRPr="005643AA" w:rsidRDefault="009F11FC" w:rsidP="00742DE0">
            <w:pPr>
              <w:spacing w:line="204" w:lineRule="exact"/>
              <w:rPr>
                <w:color w:val="000000" w:themeColor="text1"/>
                <w:sz w:val="16"/>
                <w:szCs w:val="16"/>
              </w:rPr>
            </w:pPr>
          </w:p>
        </w:tc>
        <w:tc>
          <w:tcPr>
            <w:tcW w:w="1742" w:type="dxa"/>
            <w:vMerge/>
            <w:tcBorders>
              <w:left w:val="single" w:sz="4" w:space="0" w:color="000000"/>
              <w:right w:val="single" w:sz="4" w:space="0" w:color="000000"/>
            </w:tcBorders>
            <w:tcMar>
              <w:left w:w="49" w:type="dxa"/>
              <w:right w:w="49" w:type="dxa"/>
            </w:tcMar>
          </w:tcPr>
          <w:p w14:paraId="4708D7E6" w14:textId="77777777" w:rsidR="009F11FC" w:rsidRPr="005643AA" w:rsidRDefault="009F11FC" w:rsidP="00742DE0">
            <w:pPr>
              <w:spacing w:line="204" w:lineRule="exact"/>
              <w:rPr>
                <w:color w:val="000000" w:themeColor="text1"/>
                <w:sz w:val="16"/>
                <w:szCs w:val="16"/>
              </w:rPr>
            </w:pPr>
          </w:p>
        </w:tc>
        <w:tc>
          <w:tcPr>
            <w:tcW w:w="810" w:type="dxa"/>
            <w:vMerge/>
            <w:tcBorders>
              <w:left w:val="single" w:sz="4" w:space="0" w:color="000000"/>
              <w:right w:val="single" w:sz="4" w:space="0" w:color="000000"/>
            </w:tcBorders>
            <w:tcMar>
              <w:left w:w="49" w:type="dxa"/>
              <w:right w:w="49" w:type="dxa"/>
            </w:tcMar>
          </w:tcPr>
          <w:p w14:paraId="394F6FFE" w14:textId="77777777" w:rsidR="009F11FC" w:rsidRPr="005643AA" w:rsidRDefault="009F11FC" w:rsidP="00742DE0">
            <w:pPr>
              <w:spacing w:line="204" w:lineRule="exact"/>
              <w:rPr>
                <w:color w:val="000000" w:themeColor="text1"/>
                <w:sz w:val="16"/>
                <w:szCs w:val="16"/>
              </w:rPr>
            </w:pPr>
          </w:p>
        </w:tc>
      </w:tr>
      <w:tr w:rsidR="005643AA" w:rsidRPr="005643AA" w14:paraId="6321D723" w14:textId="77777777" w:rsidTr="009F11FC">
        <w:tc>
          <w:tcPr>
            <w:tcW w:w="270" w:type="dxa"/>
            <w:vMerge/>
            <w:tcBorders>
              <w:left w:val="single" w:sz="4" w:space="0" w:color="000000"/>
              <w:right w:val="single" w:sz="4" w:space="0" w:color="000000"/>
            </w:tcBorders>
            <w:tcMar>
              <w:left w:w="49" w:type="dxa"/>
              <w:right w:w="49" w:type="dxa"/>
            </w:tcMar>
          </w:tcPr>
          <w:p w14:paraId="7DC613EC" w14:textId="77777777" w:rsidR="009F11FC" w:rsidRPr="005643AA" w:rsidRDefault="009F11FC" w:rsidP="00742DE0">
            <w:pPr>
              <w:rPr>
                <w:color w:val="000000" w:themeColor="text1"/>
              </w:rPr>
            </w:pPr>
          </w:p>
        </w:tc>
        <w:tc>
          <w:tcPr>
            <w:tcW w:w="900" w:type="dxa"/>
            <w:vMerge/>
            <w:tcBorders>
              <w:left w:val="single" w:sz="4" w:space="0" w:color="000000"/>
              <w:right w:val="single" w:sz="4" w:space="0" w:color="000000"/>
            </w:tcBorders>
            <w:tcMar>
              <w:left w:w="49" w:type="dxa"/>
              <w:right w:w="49" w:type="dxa"/>
            </w:tcMar>
          </w:tcPr>
          <w:p w14:paraId="32F74B4F" w14:textId="77777777" w:rsidR="009F11FC" w:rsidRPr="005643AA" w:rsidRDefault="009F11FC" w:rsidP="00742DE0">
            <w:pPr>
              <w:spacing w:line="204" w:lineRule="exact"/>
              <w:rPr>
                <w:color w:val="000000" w:themeColor="text1"/>
                <w:sz w:val="16"/>
                <w:szCs w:val="16"/>
              </w:rPr>
            </w:pPr>
          </w:p>
        </w:tc>
        <w:tc>
          <w:tcPr>
            <w:tcW w:w="990" w:type="dxa"/>
            <w:vMerge/>
            <w:tcBorders>
              <w:left w:val="single" w:sz="4" w:space="0" w:color="000000"/>
              <w:right w:val="single" w:sz="4" w:space="0" w:color="000000"/>
            </w:tcBorders>
            <w:tcMar>
              <w:left w:w="49" w:type="dxa"/>
              <w:right w:w="49" w:type="dxa"/>
            </w:tcMar>
          </w:tcPr>
          <w:p w14:paraId="5410D1DE" w14:textId="77777777" w:rsidR="009F11FC" w:rsidRPr="005643AA" w:rsidRDefault="009F11FC" w:rsidP="00742DE0">
            <w:pPr>
              <w:spacing w:line="204" w:lineRule="exact"/>
              <w:rPr>
                <w:color w:val="000000" w:themeColor="text1"/>
                <w:sz w:val="16"/>
                <w:szCs w:val="16"/>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00605" w14:textId="77777777" w:rsidR="009F11FC" w:rsidRPr="005643AA" w:rsidRDefault="009F11FC" w:rsidP="00742DE0">
            <w:pPr>
              <w:spacing w:line="204" w:lineRule="exact"/>
              <w:rPr>
                <w:color w:val="000000" w:themeColor="text1"/>
                <w:spacing w:val="8"/>
                <w:sz w:val="16"/>
                <w:szCs w:val="16"/>
              </w:rPr>
            </w:pPr>
          </w:p>
          <w:p w14:paraId="2D03B586" w14:textId="77777777" w:rsidR="009F11FC" w:rsidRPr="005643AA" w:rsidRDefault="009F11FC" w:rsidP="00742DE0">
            <w:pPr>
              <w:spacing w:line="204" w:lineRule="exact"/>
              <w:rPr>
                <w:color w:val="000000" w:themeColor="text1"/>
                <w:spacing w:val="8"/>
                <w:sz w:val="16"/>
                <w:szCs w:val="16"/>
              </w:rPr>
            </w:pPr>
            <w:r w:rsidRPr="005643AA">
              <w:rPr>
                <w:color w:val="000000" w:themeColor="text1"/>
                <w:spacing w:val="8"/>
                <w:sz w:val="16"/>
                <w:szCs w:val="16"/>
              </w:rPr>
              <w:t>ケアハウス（定員30人以上で特定施設入居者生活介護の指定を受けるものに限る。）</w:t>
            </w:r>
          </w:p>
          <w:p w14:paraId="0257A901" w14:textId="77777777" w:rsidR="007659CA" w:rsidRPr="005643AA" w:rsidRDefault="007659CA" w:rsidP="00742DE0">
            <w:pPr>
              <w:spacing w:line="204" w:lineRule="exact"/>
              <w:rPr>
                <w:color w:val="000000" w:themeColor="text1"/>
                <w:sz w:val="16"/>
                <w:szCs w:val="16"/>
              </w:rPr>
            </w:pPr>
          </w:p>
        </w:tc>
        <w:tc>
          <w:tcPr>
            <w:tcW w:w="2126" w:type="dxa"/>
            <w:vMerge w:val="restart"/>
            <w:tcBorders>
              <w:top w:val="single" w:sz="4" w:space="0" w:color="000000"/>
              <w:left w:val="single" w:sz="4" w:space="0" w:color="000000"/>
              <w:right w:val="single" w:sz="4" w:space="0" w:color="000000"/>
            </w:tcBorders>
            <w:tcMar>
              <w:left w:w="49" w:type="dxa"/>
              <w:right w:w="49" w:type="dxa"/>
            </w:tcMar>
          </w:tcPr>
          <w:p w14:paraId="77FB3E3D" w14:textId="77777777" w:rsidR="009F11FC" w:rsidRPr="005643AA" w:rsidRDefault="009F11FC" w:rsidP="00742DE0">
            <w:pPr>
              <w:spacing w:line="204" w:lineRule="exact"/>
              <w:rPr>
                <w:color w:val="000000" w:themeColor="text1"/>
                <w:sz w:val="16"/>
                <w:szCs w:val="16"/>
              </w:rPr>
            </w:pPr>
          </w:p>
          <w:p w14:paraId="7C8F90D0" w14:textId="6B5AA319" w:rsidR="009F11FC" w:rsidRPr="005643AA" w:rsidRDefault="009F11FC" w:rsidP="00742DE0">
            <w:pPr>
              <w:spacing w:line="204" w:lineRule="exact"/>
              <w:rPr>
                <w:color w:val="000000" w:themeColor="text1"/>
                <w:sz w:val="16"/>
                <w:szCs w:val="16"/>
              </w:rPr>
            </w:pPr>
            <w:r w:rsidRPr="005643AA">
              <w:rPr>
                <w:color w:val="000000" w:themeColor="text1"/>
                <w:spacing w:val="8"/>
                <w:sz w:val="16"/>
                <w:szCs w:val="16"/>
              </w:rPr>
              <w:t>移転後の１整備床</w:t>
            </w:r>
            <w:r w:rsidRPr="005643AA">
              <w:rPr>
                <w:color w:val="000000" w:themeColor="text1"/>
                <w:sz w:val="16"/>
                <w:szCs w:val="16"/>
              </w:rPr>
              <w:t>（増員分の床数を除く。</w:t>
            </w:r>
            <w:r w:rsidRPr="005643AA">
              <w:rPr>
                <w:color w:val="000000" w:themeColor="text1"/>
                <w:spacing w:val="8"/>
                <w:sz w:val="16"/>
                <w:szCs w:val="16"/>
              </w:rPr>
              <w:t>）当たり</w:t>
            </w:r>
            <w:r w:rsidR="00637EC4" w:rsidRPr="005643AA">
              <w:rPr>
                <w:color w:val="000000" w:themeColor="text1"/>
                <w:spacing w:val="8"/>
                <w:sz w:val="16"/>
                <w:szCs w:val="16"/>
              </w:rPr>
              <w:t>553万円</w:t>
            </w:r>
          </w:p>
          <w:p w14:paraId="2AB366A3" w14:textId="77777777" w:rsidR="009F11FC" w:rsidRPr="005643AA" w:rsidRDefault="009F11FC" w:rsidP="00742DE0">
            <w:pPr>
              <w:spacing w:line="204" w:lineRule="exact"/>
              <w:rPr>
                <w:color w:val="000000" w:themeColor="text1"/>
                <w:sz w:val="16"/>
                <w:szCs w:val="16"/>
              </w:rPr>
            </w:pPr>
          </w:p>
        </w:tc>
        <w:tc>
          <w:tcPr>
            <w:tcW w:w="1742" w:type="dxa"/>
            <w:vMerge/>
            <w:tcBorders>
              <w:left w:val="single" w:sz="4" w:space="0" w:color="000000"/>
              <w:right w:val="single" w:sz="4" w:space="0" w:color="000000"/>
            </w:tcBorders>
            <w:tcMar>
              <w:left w:w="49" w:type="dxa"/>
              <w:right w:w="49" w:type="dxa"/>
            </w:tcMar>
          </w:tcPr>
          <w:p w14:paraId="3F75446C" w14:textId="77777777" w:rsidR="009F11FC" w:rsidRPr="005643AA" w:rsidRDefault="009F11FC" w:rsidP="00742DE0">
            <w:pPr>
              <w:spacing w:line="204" w:lineRule="exact"/>
              <w:rPr>
                <w:color w:val="000000" w:themeColor="text1"/>
                <w:sz w:val="16"/>
                <w:szCs w:val="16"/>
              </w:rPr>
            </w:pPr>
          </w:p>
        </w:tc>
        <w:tc>
          <w:tcPr>
            <w:tcW w:w="810" w:type="dxa"/>
            <w:vMerge/>
            <w:tcBorders>
              <w:left w:val="single" w:sz="4" w:space="0" w:color="000000"/>
              <w:right w:val="single" w:sz="4" w:space="0" w:color="000000"/>
            </w:tcBorders>
            <w:tcMar>
              <w:left w:w="49" w:type="dxa"/>
              <w:right w:w="49" w:type="dxa"/>
            </w:tcMar>
          </w:tcPr>
          <w:p w14:paraId="10CEA879" w14:textId="77777777" w:rsidR="009F11FC" w:rsidRPr="005643AA" w:rsidRDefault="009F11FC" w:rsidP="00742DE0">
            <w:pPr>
              <w:spacing w:line="204" w:lineRule="exact"/>
              <w:rPr>
                <w:color w:val="000000" w:themeColor="text1"/>
                <w:sz w:val="16"/>
                <w:szCs w:val="16"/>
              </w:rPr>
            </w:pPr>
          </w:p>
        </w:tc>
      </w:tr>
      <w:tr w:rsidR="005643AA" w:rsidRPr="005643AA" w14:paraId="1258FFF2" w14:textId="77777777" w:rsidTr="009F11FC">
        <w:tc>
          <w:tcPr>
            <w:tcW w:w="270" w:type="dxa"/>
            <w:vMerge/>
            <w:tcBorders>
              <w:left w:val="single" w:sz="4" w:space="0" w:color="000000"/>
              <w:bottom w:val="nil"/>
              <w:right w:val="single" w:sz="4" w:space="0" w:color="000000"/>
            </w:tcBorders>
            <w:tcMar>
              <w:left w:w="49" w:type="dxa"/>
              <w:right w:w="49" w:type="dxa"/>
            </w:tcMar>
          </w:tcPr>
          <w:p w14:paraId="244747DD" w14:textId="77777777" w:rsidR="009F11FC" w:rsidRPr="005643AA" w:rsidRDefault="009F11FC" w:rsidP="00742DE0">
            <w:pPr>
              <w:rPr>
                <w:color w:val="000000" w:themeColor="text1"/>
              </w:rPr>
            </w:pPr>
          </w:p>
        </w:tc>
        <w:tc>
          <w:tcPr>
            <w:tcW w:w="900" w:type="dxa"/>
            <w:vMerge/>
            <w:tcBorders>
              <w:left w:val="single" w:sz="4" w:space="0" w:color="000000"/>
              <w:bottom w:val="nil"/>
              <w:right w:val="single" w:sz="4" w:space="0" w:color="000000"/>
            </w:tcBorders>
            <w:tcMar>
              <w:left w:w="49" w:type="dxa"/>
              <w:right w:w="49" w:type="dxa"/>
            </w:tcMar>
          </w:tcPr>
          <w:p w14:paraId="5D9C9D36" w14:textId="77777777" w:rsidR="009F11FC" w:rsidRPr="005643AA" w:rsidRDefault="009F11FC" w:rsidP="00742DE0">
            <w:pPr>
              <w:spacing w:line="204" w:lineRule="exact"/>
              <w:rPr>
                <w:color w:val="000000" w:themeColor="text1"/>
                <w:sz w:val="16"/>
                <w:szCs w:val="16"/>
              </w:rPr>
            </w:pPr>
          </w:p>
        </w:tc>
        <w:tc>
          <w:tcPr>
            <w:tcW w:w="990" w:type="dxa"/>
            <w:vMerge/>
            <w:tcBorders>
              <w:left w:val="single" w:sz="4" w:space="0" w:color="000000"/>
              <w:bottom w:val="nil"/>
              <w:right w:val="single" w:sz="4" w:space="0" w:color="000000"/>
            </w:tcBorders>
            <w:tcMar>
              <w:left w:w="49" w:type="dxa"/>
              <w:right w:w="49" w:type="dxa"/>
            </w:tcMar>
          </w:tcPr>
          <w:p w14:paraId="5C47F5BC" w14:textId="77777777" w:rsidR="009F11FC" w:rsidRPr="005643AA" w:rsidRDefault="009F11FC" w:rsidP="00742DE0">
            <w:pPr>
              <w:spacing w:line="204" w:lineRule="exact"/>
              <w:rPr>
                <w:color w:val="000000" w:themeColor="text1"/>
                <w:sz w:val="16"/>
                <w:szCs w:val="16"/>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B1453" w14:textId="77777777" w:rsidR="009F11FC" w:rsidRPr="005643AA" w:rsidRDefault="009F11FC" w:rsidP="00742DE0">
            <w:pPr>
              <w:spacing w:line="204" w:lineRule="exact"/>
              <w:rPr>
                <w:color w:val="000000" w:themeColor="text1"/>
                <w:sz w:val="16"/>
                <w:szCs w:val="16"/>
              </w:rPr>
            </w:pPr>
          </w:p>
          <w:p w14:paraId="7137849F" w14:textId="77777777" w:rsidR="009F11FC" w:rsidRPr="005643AA" w:rsidRDefault="009F11FC" w:rsidP="00742DE0">
            <w:pPr>
              <w:spacing w:line="204" w:lineRule="exact"/>
              <w:rPr>
                <w:color w:val="000000" w:themeColor="text1"/>
                <w:sz w:val="16"/>
                <w:szCs w:val="16"/>
              </w:rPr>
            </w:pPr>
            <w:r w:rsidRPr="005643AA">
              <w:rPr>
                <w:color w:val="000000" w:themeColor="text1"/>
                <w:sz w:val="16"/>
                <w:szCs w:val="16"/>
              </w:rPr>
              <w:t>介護付きホーム（有料老人ホーム又はサービス付き高齢者向け住宅であって、定員30人以上で特定施設入居者生活介護の指定を受けるものに限る。）</w:t>
            </w:r>
          </w:p>
          <w:p w14:paraId="79E7CB1C" w14:textId="77777777" w:rsidR="009F11FC" w:rsidRPr="005643AA" w:rsidRDefault="009F11FC" w:rsidP="00742DE0">
            <w:pPr>
              <w:spacing w:line="204" w:lineRule="exact"/>
              <w:rPr>
                <w:color w:val="000000" w:themeColor="text1"/>
                <w:sz w:val="16"/>
                <w:szCs w:val="16"/>
              </w:rPr>
            </w:pPr>
          </w:p>
        </w:tc>
        <w:tc>
          <w:tcPr>
            <w:tcW w:w="2126" w:type="dxa"/>
            <w:vMerge/>
            <w:tcBorders>
              <w:left w:val="single" w:sz="4" w:space="0" w:color="000000"/>
              <w:bottom w:val="nil"/>
              <w:right w:val="single" w:sz="4" w:space="0" w:color="000000"/>
            </w:tcBorders>
            <w:tcMar>
              <w:left w:w="49" w:type="dxa"/>
              <w:right w:w="49" w:type="dxa"/>
            </w:tcMar>
          </w:tcPr>
          <w:p w14:paraId="4C67DB0C" w14:textId="77777777" w:rsidR="009F11FC" w:rsidRPr="005643AA" w:rsidRDefault="009F11FC" w:rsidP="00742DE0">
            <w:pPr>
              <w:spacing w:line="204" w:lineRule="exact"/>
              <w:rPr>
                <w:color w:val="000000" w:themeColor="text1"/>
                <w:sz w:val="16"/>
                <w:szCs w:val="16"/>
              </w:rPr>
            </w:pPr>
          </w:p>
        </w:tc>
        <w:tc>
          <w:tcPr>
            <w:tcW w:w="1742" w:type="dxa"/>
            <w:vMerge/>
            <w:tcBorders>
              <w:left w:val="single" w:sz="4" w:space="0" w:color="000000"/>
              <w:bottom w:val="nil"/>
              <w:right w:val="single" w:sz="4" w:space="0" w:color="000000"/>
            </w:tcBorders>
            <w:tcMar>
              <w:left w:w="49" w:type="dxa"/>
              <w:right w:w="49" w:type="dxa"/>
            </w:tcMar>
          </w:tcPr>
          <w:p w14:paraId="474B2829" w14:textId="77777777" w:rsidR="009F11FC" w:rsidRPr="005643AA" w:rsidRDefault="009F11FC" w:rsidP="00742DE0">
            <w:pPr>
              <w:spacing w:line="204" w:lineRule="exact"/>
              <w:rPr>
                <w:color w:val="000000" w:themeColor="text1"/>
                <w:sz w:val="16"/>
                <w:szCs w:val="16"/>
              </w:rPr>
            </w:pPr>
          </w:p>
        </w:tc>
        <w:tc>
          <w:tcPr>
            <w:tcW w:w="810" w:type="dxa"/>
            <w:vMerge/>
            <w:tcBorders>
              <w:left w:val="single" w:sz="4" w:space="0" w:color="000000"/>
              <w:bottom w:val="nil"/>
              <w:right w:val="single" w:sz="4" w:space="0" w:color="000000"/>
            </w:tcBorders>
            <w:tcMar>
              <w:left w:w="49" w:type="dxa"/>
              <w:right w:w="49" w:type="dxa"/>
            </w:tcMar>
          </w:tcPr>
          <w:p w14:paraId="29508DB4" w14:textId="77777777" w:rsidR="009F11FC" w:rsidRPr="005643AA" w:rsidRDefault="009F11FC" w:rsidP="00742DE0">
            <w:pPr>
              <w:spacing w:line="204" w:lineRule="exact"/>
              <w:rPr>
                <w:color w:val="000000" w:themeColor="text1"/>
                <w:sz w:val="16"/>
                <w:szCs w:val="16"/>
              </w:rPr>
            </w:pPr>
          </w:p>
        </w:tc>
      </w:tr>
      <w:tr w:rsidR="005643AA" w:rsidRPr="005643AA" w14:paraId="0A95C71A" w14:textId="77777777" w:rsidTr="009F11FC">
        <w:tc>
          <w:tcPr>
            <w:tcW w:w="270" w:type="dxa"/>
            <w:vMerge w:val="restart"/>
            <w:tcBorders>
              <w:top w:val="single" w:sz="4" w:space="0" w:color="000000"/>
              <w:left w:val="single" w:sz="4" w:space="0" w:color="000000"/>
              <w:bottom w:val="nil"/>
              <w:right w:val="single" w:sz="4" w:space="0" w:color="000000"/>
            </w:tcBorders>
            <w:tcMar>
              <w:left w:w="49" w:type="dxa"/>
              <w:right w:w="49" w:type="dxa"/>
            </w:tcMar>
          </w:tcPr>
          <w:p w14:paraId="7B5F9A50" w14:textId="77777777" w:rsidR="00467D54" w:rsidRPr="005643AA" w:rsidRDefault="00467D54" w:rsidP="00742DE0">
            <w:pPr>
              <w:spacing w:line="204" w:lineRule="exact"/>
              <w:ind w:left="180" w:hanging="180"/>
              <w:rPr>
                <w:color w:val="000000" w:themeColor="text1"/>
                <w:spacing w:val="8"/>
                <w:sz w:val="16"/>
              </w:rPr>
            </w:pPr>
          </w:p>
          <w:p w14:paraId="1DAFE022" w14:textId="77777777" w:rsidR="00742DE0" w:rsidRPr="005643AA" w:rsidRDefault="00742DE0" w:rsidP="00742DE0">
            <w:pPr>
              <w:spacing w:line="204" w:lineRule="exact"/>
              <w:ind w:left="180" w:hanging="180"/>
              <w:rPr>
                <w:color w:val="000000" w:themeColor="text1"/>
              </w:rPr>
            </w:pPr>
            <w:r w:rsidRPr="005643AA">
              <w:rPr>
                <w:color w:val="000000" w:themeColor="text1"/>
                <w:spacing w:val="8"/>
                <w:sz w:val="16"/>
              </w:rPr>
              <w:t>２</w:t>
            </w:r>
          </w:p>
          <w:p w14:paraId="7F362F92" w14:textId="77777777" w:rsidR="00742DE0" w:rsidRPr="005643AA" w:rsidRDefault="00742DE0" w:rsidP="00742DE0">
            <w:pPr>
              <w:spacing w:line="204" w:lineRule="exact"/>
              <w:ind w:left="180" w:hanging="180"/>
              <w:rPr>
                <w:color w:val="000000" w:themeColor="text1"/>
              </w:rPr>
            </w:pPr>
          </w:p>
          <w:p w14:paraId="5CCBEF38" w14:textId="77777777" w:rsidR="00742DE0" w:rsidRPr="005643AA" w:rsidRDefault="00742DE0" w:rsidP="00742DE0">
            <w:pPr>
              <w:spacing w:line="204" w:lineRule="exact"/>
              <w:ind w:left="180" w:hanging="180"/>
              <w:rPr>
                <w:color w:val="000000" w:themeColor="text1"/>
              </w:rPr>
            </w:pPr>
            <w:r w:rsidRPr="005643AA">
              <w:rPr>
                <w:color w:val="000000" w:themeColor="text1"/>
                <w:spacing w:val="8"/>
                <w:sz w:val="16"/>
              </w:rPr>
              <w:t>施</w:t>
            </w:r>
          </w:p>
          <w:p w14:paraId="16A528DD" w14:textId="77777777" w:rsidR="00742DE0" w:rsidRPr="005643AA" w:rsidRDefault="00742DE0" w:rsidP="00742DE0">
            <w:pPr>
              <w:spacing w:line="204" w:lineRule="exact"/>
              <w:ind w:left="180" w:hanging="180"/>
              <w:rPr>
                <w:color w:val="000000" w:themeColor="text1"/>
              </w:rPr>
            </w:pPr>
            <w:r w:rsidRPr="005643AA">
              <w:rPr>
                <w:color w:val="000000" w:themeColor="text1"/>
                <w:spacing w:val="8"/>
                <w:sz w:val="16"/>
              </w:rPr>
              <w:t>設</w:t>
            </w:r>
          </w:p>
          <w:p w14:paraId="591D60E1" w14:textId="77777777" w:rsidR="00742DE0" w:rsidRPr="005643AA" w:rsidRDefault="00742DE0" w:rsidP="00742DE0">
            <w:pPr>
              <w:spacing w:line="204" w:lineRule="exact"/>
              <w:ind w:left="180" w:hanging="180"/>
              <w:rPr>
                <w:color w:val="000000" w:themeColor="text1"/>
              </w:rPr>
            </w:pPr>
            <w:r w:rsidRPr="005643AA">
              <w:rPr>
                <w:color w:val="000000" w:themeColor="text1"/>
                <w:spacing w:val="8"/>
                <w:sz w:val="16"/>
              </w:rPr>
              <w:t>開</w:t>
            </w:r>
          </w:p>
          <w:p w14:paraId="571A733A" w14:textId="77777777" w:rsidR="00742DE0" w:rsidRPr="005643AA" w:rsidRDefault="00742DE0" w:rsidP="00742DE0">
            <w:pPr>
              <w:spacing w:line="204" w:lineRule="exact"/>
              <w:ind w:left="180" w:hanging="180"/>
              <w:rPr>
                <w:color w:val="000000" w:themeColor="text1"/>
              </w:rPr>
            </w:pPr>
            <w:r w:rsidRPr="005643AA">
              <w:rPr>
                <w:color w:val="000000" w:themeColor="text1"/>
                <w:spacing w:val="8"/>
                <w:sz w:val="16"/>
              </w:rPr>
              <w:t>設</w:t>
            </w:r>
          </w:p>
          <w:p w14:paraId="2CC34998" w14:textId="77777777" w:rsidR="00742DE0" w:rsidRPr="005643AA" w:rsidRDefault="00742DE0" w:rsidP="00742DE0">
            <w:pPr>
              <w:spacing w:line="204" w:lineRule="exact"/>
              <w:ind w:left="180" w:hanging="180"/>
              <w:rPr>
                <w:color w:val="000000" w:themeColor="text1"/>
              </w:rPr>
            </w:pPr>
            <w:r w:rsidRPr="005643AA">
              <w:rPr>
                <w:color w:val="000000" w:themeColor="text1"/>
                <w:spacing w:val="8"/>
                <w:sz w:val="16"/>
              </w:rPr>
              <w:t>準</w:t>
            </w:r>
          </w:p>
          <w:p w14:paraId="5AEB17AC" w14:textId="77777777" w:rsidR="00742DE0" w:rsidRPr="005643AA" w:rsidRDefault="00742DE0" w:rsidP="00742DE0">
            <w:pPr>
              <w:spacing w:line="204" w:lineRule="exact"/>
              <w:ind w:left="180" w:hanging="180"/>
              <w:rPr>
                <w:color w:val="000000" w:themeColor="text1"/>
              </w:rPr>
            </w:pPr>
            <w:r w:rsidRPr="005643AA">
              <w:rPr>
                <w:color w:val="000000" w:themeColor="text1"/>
                <w:spacing w:val="8"/>
                <w:sz w:val="16"/>
              </w:rPr>
              <w:t>備</w:t>
            </w:r>
          </w:p>
          <w:p w14:paraId="07F7F7F5" w14:textId="77777777" w:rsidR="00742DE0" w:rsidRPr="005643AA" w:rsidRDefault="00742DE0" w:rsidP="00742DE0">
            <w:pPr>
              <w:spacing w:line="204" w:lineRule="exact"/>
              <w:ind w:left="180" w:hanging="180"/>
              <w:rPr>
                <w:color w:val="000000" w:themeColor="text1"/>
              </w:rPr>
            </w:pPr>
            <w:r w:rsidRPr="005643AA">
              <w:rPr>
                <w:color w:val="000000" w:themeColor="text1"/>
                <w:spacing w:val="8"/>
                <w:sz w:val="16"/>
              </w:rPr>
              <w:t>経</w:t>
            </w:r>
          </w:p>
          <w:p w14:paraId="4EF016A5" w14:textId="77777777" w:rsidR="00742DE0" w:rsidRPr="005643AA" w:rsidRDefault="00742DE0" w:rsidP="00742DE0">
            <w:pPr>
              <w:spacing w:line="204" w:lineRule="exact"/>
              <w:ind w:left="180" w:hanging="180"/>
              <w:rPr>
                <w:color w:val="000000" w:themeColor="text1"/>
              </w:rPr>
            </w:pPr>
            <w:r w:rsidRPr="005643AA">
              <w:rPr>
                <w:color w:val="000000" w:themeColor="text1"/>
                <w:spacing w:val="8"/>
                <w:sz w:val="16"/>
              </w:rPr>
              <w:t>費</w:t>
            </w:r>
          </w:p>
          <w:p w14:paraId="6BA18AF6" w14:textId="77777777" w:rsidR="00742DE0" w:rsidRPr="005643AA" w:rsidRDefault="00742DE0" w:rsidP="00742DE0">
            <w:pPr>
              <w:spacing w:line="204" w:lineRule="exact"/>
              <w:ind w:left="180" w:hanging="180"/>
              <w:rPr>
                <w:color w:val="000000" w:themeColor="text1"/>
              </w:rPr>
            </w:pPr>
            <w:r w:rsidRPr="005643AA">
              <w:rPr>
                <w:color w:val="000000" w:themeColor="text1"/>
                <w:spacing w:val="8"/>
                <w:sz w:val="16"/>
              </w:rPr>
              <w:t>等</w:t>
            </w:r>
          </w:p>
          <w:p w14:paraId="2F5CE319" w14:textId="77777777" w:rsidR="00742DE0" w:rsidRPr="005643AA" w:rsidRDefault="00742DE0" w:rsidP="00742DE0">
            <w:pPr>
              <w:spacing w:line="204" w:lineRule="exact"/>
              <w:ind w:left="180" w:hanging="180"/>
              <w:rPr>
                <w:color w:val="000000" w:themeColor="text1"/>
              </w:rPr>
            </w:pPr>
            <w:r w:rsidRPr="005643AA">
              <w:rPr>
                <w:color w:val="000000" w:themeColor="text1"/>
                <w:spacing w:val="8"/>
                <w:sz w:val="16"/>
              </w:rPr>
              <w:t>支</w:t>
            </w:r>
          </w:p>
          <w:p w14:paraId="198106EF" w14:textId="77777777" w:rsidR="00742DE0" w:rsidRPr="005643AA" w:rsidRDefault="00742DE0" w:rsidP="00742DE0">
            <w:pPr>
              <w:spacing w:line="204" w:lineRule="exact"/>
              <w:ind w:left="180" w:hanging="180"/>
              <w:rPr>
                <w:color w:val="000000" w:themeColor="text1"/>
              </w:rPr>
            </w:pPr>
            <w:r w:rsidRPr="005643AA">
              <w:rPr>
                <w:color w:val="000000" w:themeColor="text1"/>
                <w:spacing w:val="8"/>
                <w:sz w:val="16"/>
              </w:rPr>
              <w:t>援</w:t>
            </w:r>
          </w:p>
          <w:p w14:paraId="05F3B1EE" w14:textId="77777777" w:rsidR="00742DE0" w:rsidRPr="005643AA" w:rsidRDefault="00742DE0" w:rsidP="00742DE0">
            <w:pPr>
              <w:spacing w:line="204" w:lineRule="exact"/>
              <w:ind w:left="180" w:hanging="180"/>
              <w:rPr>
                <w:color w:val="000000" w:themeColor="text1"/>
              </w:rPr>
            </w:pPr>
            <w:r w:rsidRPr="005643AA">
              <w:rPr>
                <w:color w:val="000000" w:themeColor="text1"/>
                <w:spacing w:val="8"/>
                <w:sz w:val="16"/>
              </w:rPr>
              <w:t>事</w:t>
            </w:r>
          </w:p>
          <w:p w14:paraId="70FDA64A" w14:textId="77777777" w:rsidR="00742DE0" w:rsidRPr="005643AA" w:rsidRDefault="00742DE0" w:rsidP="00742DE0">
            <w:pPr>
              <w:spacing w:line="204" w:lineRule="exact"/>
              <w:ind w:left="180" w:hanging="180"/>
              <w:rPr>
                <w:color w:val="000000" w:themeColor="text1"/>
              </w:rPr>
            </w:pPr>
            <w:r w:rsidRPr="005643AA">
              <w:rPr>
                <w:color w:val="000000" w:themeColor="text1"/>
                <w:spacing w:val="8"/>
                <w:sz w:val="16"/>
              </w:rPr>
              <w:t>業</w:t>
            </w:r>
          </w:p>
          <w:p w14:paraId="4DE152E1" w14:textId="77777777" w:rsidR="00742DE0" w:rsidRPr="005643AA" w:rsidRDefault="00742DE0" w:rsidP="00742DE0">
            <w:pPr>
              <w:spacing w:line="204" w:lineRule="exact"/>
              <w:rPr>
                <w:color w:val="000000" w:themeColor="text1"/>
              </w:rPr>
            </w:pPr>
          </w:p>
          <w:p w14:paraId="58354E17" w14:textId="77777777" w:rsidR="00742DE0" w:rsidRPr="005643AA" w:rsidRDefault="00742DE0" w:rsidP="00742DE0">
            <w:pPr>
              <w:spacing w:line="204" w:lineRule="exact"/>
              <w:rPr>
                <w:color w:val="000000" w:themeColor="text1"/>
              </w:rPr>
            </w:pPr>
          </w:p>
          <w:p w14:paraId="1001A5B8" w14:textId="77777777" w:rsidR="00742DE0" w:rsidRPr="005643AA" w:rsidRDefault="00742DE0" w:rsidP="00742DE0">
            <w:pPr>
              <w:spacing w:line="204" w:lineRule="exact"/>
              <w:rPr>
                <w:color w:val="000000" w:themeColor="text1"/>
              </w:rPr>
            </w:pPr>
          </w:p>
          <w:p w14:paraId="2A3F43C2" w14:textId="77777777" w:rsidR="00742DE0" w:rsidRPr="005643AA" w:rsidRDefault="00742DE0" w:rsidP="00742DE0">
            <w:pPr>
              <w:spacing w:line="204" w:lineRule="exact"/>
              <w:rPr>
                <w:color w:val="000000" w:themeColor="text1"/>
              </w:rPr>
            </w:pPr>
          </w:p>
          <w:p w14:paraId="581740FE" w14:textId="77777777" w:rsidR="00742DE0" w:rsidRPr="005643AA" w:rsidRDefault="00742DE0" w:rsidP="00742DE0">
            <w:pPr>
              <w:spacing w:line="204" w:lineRule="exact"/>
              <w:rPr>
                <w:color w:val="000000" w:themeColor="text1"/>
              </w:rPr>
            </w:pPr>
          </w:p>
          <w:p w14:paraId="0F25301C" w14:textId="77777777" w:rsidR="00742DE0" w:rsidRPr="005643AA" w:rsidRDefault="00742DE0" w:rsidP="00742DE0">
            <w:pPr>
              <w:spacing w:line="204" w:lineRule="exact"/>
              <w:rPr>
                <w:color w:val="000000" w:themeColor="text1"/>
              </w:rPr>
            </w:pPr>
          </w:p>
          <w:p w14:paraId="20B361DD" w14:textId="77777777" w:rsidR="00742DE0" w:rsidRPr="005643AA" w:rsidRDefault="00742DE0" w:rsidP="00742DE0">
            <w:pPr>
              <w:spacing w:line="204" w:lineRule="exact"/>
              <w:rPr>
                <w:color w:val="000000" w:themeColor="text1"/>
              </w:rPr>
            </w:pPr>
          </w:p>
          <w:p w14:paraId="1CBE1DE6" w14:textId="77777777" w:rsidR="00742DE0" w:rsidRPr="005643AA" w:rsidRDefault="00742DE0" w:rsidP="00742DE0">
            <w:pPr>
              <w:spacing w:line="204" w:lineRule="exact"/>
              <w:rPr>
                <w:color w:val="000000" w:themeColor="text1"/>
              </w:rPr>
            </w:pPr>
          </w:p>
          <w:p w14:paraId="448DC663" w14:textId="77777777" w:rsidR="00742DE0" w:rsidRPr="005643AA" w:rsidRDefault="00742DE0" w:rsidP="00742DE0">
            <w:pPr>
              <w:spacing w:line="204" w:lineRule="exact"/>
              <w:rPr>
                <w:color w:val="000000" w:themeColor="text1"/>
              </w:rPr>
            </w:pPr>
          </w:p>
          <w:p w14:paraId="0E00A8E6" w14:textId="77777777" w:rsidR="00742DE0" w:rsidRPr="005643AA" w:rsidRDefault="00742DE0" w:rsidP="00742DE0">
            <w:pPr>
              <w:spacing w:line="204" w:lineRule="exact"/>
              <w:rPr>
                <w:color w:val="000000" w:themeColor="text1"/>
              </w:rPr>
            </w:pPr>
          </w:p>
          <w:p w14:paraId="4A5C265E" w14:textId="77777777" w:rsidR="00742DE0" w:rsidRPr="005643AA" w:rsidRDefault="00742DE0" w:rsidP="00742DE0">
            <w:pPr>
              <w:spacing w:line="204" w:lineRule="exact"/>
              <w:rPr>
                <w:color w:val="000000" w:themeColor="text1"/>
              </w:rPr>
            </w:pPr>
          </w:p>
          <w:p w14:paraId="4C38C16F" w14:textId="77777777" w:rsidR="00742DE0" w:rsidRPr="005643AA" w:rsidRDefault="00742DE0" w:rsidP="00742DE0">
            <w:pPr>
              <w:spacing w:line="204" w:lineRule="exact"/>
              <w:rPr>
                <w:color w:val="000000" w:themeColor="text1"/>
              </w:rPr>
            </w:pPr>
          </w:p>
          <w:p w14:paraId="38619EA2" w14:textId="77777777" w:rsidR="00742DE0" w:rsidRPr="005643AA" w:rsidRDefault="00742DE0" w:rsidP="00742DE0">
            <w:pPr>
              <w:spacing w:line="204" w:lineRule="exact"/>
              <w:rPr>
                <w:color w:val="000000" w:themeColor="text1"/>
              </w:rPr>
            </w:pPr>
          </w:p>
          <w:p w14:paraId="140F887E" w14:textId="77777777" w:rsidR="00742DE0" w:rsidRPr="005643AA" w:rsidRDefault="00742DE0" w:rsidP="00742DE0">
            <w:pPr>
              <w:spacing w:line="204" w:lineRule="exact"/>
              <w:rPr>
                <w:color w:val="000000" w:themeColor="text1"/>
              </w:rPr>
            </w:pPr>
          </w:p>
          <w:p w14:paraId="32F402DF" w14:textId="77777777" w:rsidR="00742DE0" w:rsidRPr="005643AA" w:rsidRDefault="00742DE0" w:rsidP="00742DE0">
            <w:pPr>
              <w:spacing w:line="204" w:lineRule="exact"/>
              <w:rPr>
                <w:color w:val="000000" w:themeColor="text1"/>
              </w:rPr>
            </w:pPr>
          </w:p>
          <w:p w14:paraId="561EE839" w14:textId="77777777" w:rsidR="00742DE0" w:rsidRPr="005643AA" w:rsidRDefault="00742DE0" w:rsidP="00742DE0">
            <w:pPr>
              <w:spacing w:line="204" w:lineRule="exact"/>
              <w:rPr>
                <w:color w:val="000000" w:themeColor="text1"/>
              </w:rPr>
            </w:pPr>
          </w:p>
          <w:p w14:paraId="7ABFA9EC" w14:textId="77777777" w:rsidR="00742DE0" w:rsidRPr="005643AA" w:rsidRDefault="00742DE0" w:rsidP="00742DE0">
            <w:pPr>
              <w:spacing w:line="204" w:lineRule="exact"/>
              <w:rPr>
                <w:color w:val="000000" w:themeColor="text1"/>
              </w:rPr>
            </w:pPr>
          </w:p>
          <w:p w14:paraId="25E6AD0F" w14:textId="77777777" w:rsidR="00742DE0" w:rsidRPr="005643AA" w:rsidRDefault="00742DE0" w:rsidP="00742DE0">
            <w:pPr>
              <w:spacing w:line="204" w:lineRule="exact"/>
              <w:rPr>
                <w:color w:val="000000" w:themeColor="text1"/>
              </w:rPr>
            </w:pPr>
          </w:p>
          <w:p w14:paraId="1D89E8B3" w14:textId="77777777" w:rsidR="00742DE0" w:rsidRPr="005643AA" w:rsidRDefault="00742DE0" w:rsidP="00742DE0">
            <w:pPr>
              <w:spacing w:line="204" w:lineRule="exact"/>
              <w:rPr>
                <w:color w:val="000000" w:themeColor="text1"/>
              </w:rPr>
            </w:pPr>
          </w:p>
          <w:p w14:paraId="4EB0E31C" w14:textId="77777777" w:rsidR="00742DE0" w:rsidRPr="005643AA" w:rsidRDefault="00742DE0" w:rsidP="00742DE0">
            <w:pPr>
              <w:spacing w:line="204" w:lineRule="exact"/>
              <w:rPr>
                <w:color w:val="000000" w:themeColor="text1"/>
              </w:rPr>
            </w:pPr>
          </w:p>
          <w:p w14:paraId="730578F8" w14:textId="77777777" w:rsidR="00742DE0" w:rsidRPr="005643AA" w:rsidRDefault="00742DE0" w:rsidP="00742DE0">
            <w:pPr>
              <w:spacing w:line="204" w:lineRule="exact"/>
              <w:rPr>
                <w:color w:val="000000" w:themeColor="text1"/>
              </w:rPr>
            </w:pPr>
          </w:p>
          <w:p w14:paraId="33FEAD18" w14:textId="77777777" w:rsidR="00742DE0" w:rsidRPr="005643AA" w:rsidRDefault="00742DE0" w:rsidP="00742DE0">
            <w:pPr>
              <w:spacing w:line="204" w:lineRule="exact"/>
              <w:rPr>
                <w:color w:val="000000" w:themeColor="text1"/>
              </w:rPr>
            </w:pPr>
          </w:p>
          <w:p w14:paraId="4C4333E1" w14:textId="77777777" w:rsidR="00742DE0" w:rsidRPr="005643AA" w:rsidRDefault="00742DE0" w:rsidP="00742DE0">
            <w:pPr>
              <w:spacing w:line="204" w:lineRule="exact"/>
              <w:rPr>
                <w:color w:val="000000" w:themeColor="text1"/>
              </w:rPr>
            </w:pPr>
          </w:p>
          <w:p w14:paraId="492A277D" w14:textId="77777777" w:rsidR="00742DE0" w:rsidRPr="005643AA" w:rsidRDefault="00742DE0" w:rsidP="00742DE0">
            <w:pPr>
              <w:spacing w:line="204" w:lineRule="exact"/>
              <w:rPr>
                <w:color w:val="000000" w:themeColor="text1"/>
              </w:rPr>
            </w:pPr>
          </w:p>
          <w:p w14:paraId="7139BDB3" w14:textId="77777777" w:rsidR="00742DE0" w:rsidRPr="005643AA" w:rsidRDefault="00742DE0" w:rsidP="00742DE0">
            <w:pPr>
              <w:spacing w:line="204" w:lineRule="exact"/>
              <w:rPr>
                <w:color w:val="000000" w:themeColor="text1"/>
              </w:rPr>
            </w:pPr>
          </w:p>
          <w:p w14:paraId="4F2F6D51" w14:textId="77777777" w:rsidR="00742DE0" w:rsidRPr="005643AA" w:rsidRDefault="00742DE0" w:rsidP="00742DE0">
            <w:pPr>
              <w:spacing w:line="204" w:lineRule="exact"/>
              <w:rPr>
                <w:color w:val="000000" w:themeColor="text1"/>
              </w:rPr>
            </w:pPr>
          </w:p>
          <w:p w14:paraId="6981AED7" w14:textId="77777777" w:rsidR="00742DE0" w:rsidRPr="005643AA" w:rsidRDefault="00742DE0" w:rsidP="00742DE0">
            <w:pPr>
              <w:spacing w:line="204" w:lineRule="exact"/>
              <w:rPr>
                <w:color w:val="000000" w:themeColor="text1"/>
              </w:rPr>
            </w:pPr>
          </w:p>
          <w:p w14:paraId="2F1D55F5" w14:textId="77777777" w:rsidR="00742DE0" w:rsidRPr="005643AA" w:rsidRDefault="00742DE0" w:rsidP="00742DE0">
            <w:pPr>
              <w:spacing w:line="204" w:lineRule="exact"/>
              <w:rPr>
                <w:color w:val="000000" w:themeColor="text1"/>
              </w:rPr>
            </w:pPr>
          </w:p>
          <w:p w14:paraId="13776868" w14:textId="77777777" w:rsidR="00742DE0" w:rsidRPr="005643AA" w:rsidRDefault="00742DE0" w:rsidP="00742DE0">
            <w:pPr>
              <w:spacing w:line="204" w:lineRule="exact"/>
              <w:rPr>
                <w:color w:val="000000" w:themeColor="text1"/>
              </w:rPr>
            </w:pPr>
          </w:p>
          <w:p w14:paraId="66ED0D6F" w14:textId="77777777" w:rsidR="00742DE0" w:rsidRPr="005643AA" w:rsidRDefault="00742DE0" w:rsidP="00742DE0">
            <w:pPr>
              <w:spacing w:line="204" w:lineRule="exact"/>
              <w:rPr>
                <w:color w:val="000000" w:themeColor="text1"/>
              </w:rPr>
            </w:pPr>
          </w:p>
          <w:p w14:paraId="2F29493F" w14:textId="77777777" w:rsidR="00742DE0" w:rsidRPr="005643AA" w:rsidRDefault="00742DE0" w:rsidP="00742DE0">
            <w:pPr>
              <w:spacing w:line="204" w:lineRule="exact"/>
              <w:rPr>
                <w:color w:val="000000" w:themeColor="text1"/>
              </w:rPr>
            </w:pPr>
          </w:p>
          <w:p w14:paraId="5DEBBB45" w14:textId="77777777" w:rsidR="00742DE0" w:rsidRPr="005643AA" w:rsidRDefault="00742DE0" w:rsidP="00742DE0">
            <w:pPr>
              <w:spacing w:line="204" w:lineRule="exact"/>
              <w:rPr>
                <w:color w:val="000000" w:themeColor="text1"/>
              </w:rPr>
            </w:pPr>
          </w:p>
          <w:p w14:paraId="377C278D" w14:textId="77777777" w:rsidR="00742DE0" w:rsidRPr="005643AA" w:rsidRDefault="00742DE0" w:rsidP="00742DE0">
            <w:pPr>
              <w:spacing w:line="204" w:lineRule="exact"/>
              <w:rPr>
                <w:color w:val="000000" w:themeColor="text1"/>
              </w:rPr>
            </w:pPr>
          </w:p>
          <w:p w14:paraId="31060BC3" w14:textId="77777777" w:rsidR="00742DE0" w:rsidRPr="005643AA" w:rsidRDefault="00742DE0" w:rsidP="00742DE0">
            <w:pPr>
              <w:spacing w:line="204" w:lineRule="exact"/>
              <w:rPr>
                <w:color w:val="000000" w:themeColor="text1"/>
              </w:rPr>
            </w:pPr>
          </w:p>
          <w:p w14:paraId="4FFE12E1" w14:textId="77777777" w:rsidR="00742DE0" w:rsidRPr="005643AA" w:rsidRDefault="00742DE0" w:rsidP="00742DE0">
            <w:pPr>
              <w:spacing w:line="204" w:lineRule="exact"/>
              <w:rPr>
                <w:color w:val="000000" w:themeColor="text1"/>
              </w:rPr>
            </w:pPr>
          </w:p>
          <w:p w14:paraId="61270FD0" w14:textId="77777777" w:rsidR="00742DE0" w:rsidRPr="005643AA" w:rsidRDefault="00742DE0" w:rsidP="00742DE0">
            <w:pPr>
              <w:spacing w:line="204" w:lineRule="exact"/>
              <w:rPr>
                <w:color w:val="000000" w:themeColor="text1"/>
              </w:rPr>
            </w:pPr>
          </w:p>
          <w:p w14:paraId="329682BE" w14:textId="77777777" w:rsidR="00742DE0" w:rsidRPr="005643AA" w:rsidRDefault="00742DE0" w:rsidP="00742DE0">
            <w:pPr>
              <w:spacing w:line="204" w:lineRule="exact"/>
              <w:rPr>
                <w:color w:val="000000" w:themeColor="text1"/>
              </w:rPr>
            </w:pPr>
          </w:p>
          <w:p w14:paraId="5322873E" w14:textId="77777777" w:rsidR="00742DE0" w:rsidRPr="005643AA" w:rsidRDefault="00742DE0" w:rsidP="00742DE0">
            <w:pPr>
              <w:spacing w:line="204" w:lineRule="exact"/>
              <w:rPr>
                <w:color w:val="000000" w:themeColor="text1"/>
              </w:rPr>
            </w:pPr>
          </w:p>
          <w:p w14:paraId="6EAB35A7" w14:textId="77777777" w:rsidR="00742DE0" w:rsidRPr="005643AA" w:rsidRDefault="00742DE0" w:rsidP="00742DE0">
            <w:pPr>
              <w:spacing w:line="204" w:lineRule="exact"/>
              <w:rPr>
                <w:color w:val="000000" w:themeColor="text1"/>
              </w:rPr>
            </w:pPr>
          </w:p>
          <w:p w14:paraId="39364998" w14:textId="77777777" w:rsidR="00742DE0" w:rsidRPr="005643AA" w:rsidRDefault="00742DE0" w:rsidP="00742DE0">
            <w:pPr>
              <w:spacing w:line="204" w:lineRule="exact"/>
              <w:rPr>
                <w:color w:val="000000" w:themeColor="text1"/>
              </w:rPr>
            </w:pPr>
          </w:p>
          <w:p w14:paraId="72B224DB" w14:textId="77777777" w:rsidR="00742DE0" w:rsidRPr="005643AA" w:rsidRDefault="00742DE0" w:rsidP="00742DE0">
            <w:pPr>
              <w:spacing w:line="204" w:lineRule="exact"/>
              <w:rPr>
                <w:color w:val="000000" w:themeColor="text1"/>
              </w:rPr>
            </w:pPr>
          </w:p>
          <w:p w14:paraId="373CE131" w14:textId="77777777" w:rsidR="00742DE0" w:rsidRPr="005643AA" w:rsidRDefault="00742DE0" w:rsidP="00742DE0">
            <w:pPr>
              <w:spacing w:line="204" w:lineRule="exact"/>
              <w:rPr>
                <w:color w:val="000000" w:themeColor="text1"/>
              </w:rPr>
            </w:pPr>
          </w:p>
          <w:p w14:paraId="3597E38D" w14:textId="77777777" w:rsidR="00742DE0" w:rsidRPr="005643AA" w:rsidRDefault="00742DE0" w:rsidP="00742DE0">
            <w:pPr>
              <w:spacing w:line="204" w:lineRule="exact"/>
              <w:rPr>
                <w:color w:val="000000" w:themeColor="text1"/>
              </w:rPr>
            </w:pPr>
          </w:p>
          <w:p w14:paraId="1F016E64" w14:textId="77777777" w:rsidR="00742DE0" w:rsidRPr="005643AA" w:rsidRDefault="00742DE0" w:rsidP="00742DE0">
            <w:pPr>
              <w:spacing w:line="204" w:lineRule="exact"/>
              <w:rPr>
                <w:color w:val="000000" w:themeColor="text1"/>
              </w:rPr>
            </w:pPr>
          </w:p>
          <w:p w14:paraId="14F4C7D3" w14:textId="77777777" w:rsidR="00742DE0" w:rsidRPr="005643AA" w:rsidRDefault="00742DE0" w:rsidP="00742DE0">
            <w:pPr>
              <w:spacing w:line="204" w:lineRule="exact"/>
              <w:rPr>
                <w:color w:val="000000" w:themeColor="text1"/>
              </w:rPr>
            </w:pPr>
          </w:p>
          <w:p w14:paraId="0DA2A6CC" w14:textId="77777777" w:rsidR="00742DE0" w:rsidRPr="005643AA" w:rsidRDefault="00742DE0" w:rsidP="00742DE0">
            <w:pPr>
              <w:spacing w:line="204" w:lineRule="exact"/>
              <w:rPr>
                <w:color w:val="000000" w:themeColor="text1"/>
              </w:rPr>
            </w:pPr>
          </w:p>
          <w:p w14:paraId="33E59BFA" w14:textId="77777777" w:rsidR="00742DE0" w:rsidRPr="005643AA" w:rsidRDefault="00742DE0" w:rsidP="00742DE0">
            <w:pPr>
              <w:spacing w:line="204" w:lineRule="exact"/>
              <w:rPr>
                <w:color w:val="000000" w:themeColor="text1"/>
              </w:rPr>
            </w:pPr>
          </w:p>
          <w:p w14:paraId="0A9DA4AF" w14:textId="77777777" w:rsidR="00742DE0" w:rsidRPr="005643AA" w:rsidRDefault="00742DE0" w:rsidP="00742DE0">
            <w:pPr>
              <w:spacing w:line="204" w:lineRule="exact"/>
              <w:rPr>
                <w:color w:val="000000" w:themeColor="text1"/>
              </w:rPr>
            </w:pPr>
          </w:p>
          <w:p w14:paraId="5CC37F66" w14:textId="77777777" w:rsidR="00742DE0" w:rsidRPr="005643AA" w:rsidRDefault="00742DE0" w:rsidP="00742DE0">
            <w:pPr>
              <w:spacing w:line="204" w:lineRule="exact"/>
              <w:rPr>
                <w:color w:val="000000" w:themeColor="text1"/>
              </w:rPr>
            </w:pPr>
          </w:p>
          <w:p w14:paraId="52FB643D" w14:textId="77777777" w:rsidR="00742DE0" w:rsidRPr="005643AA" w:rsidRDefault="00742DE0" w:rsidP="00742DE0">
            <w:pPr>
              <w:spacing w:line="204" w:lineRule="exact"/>
              <w:rPr>
                <w:color w:val="000000" w:themeColor="text1"/>
              </w:rPr>
            </w:pPr>
          </w:p>
          <w:p w14:paraId="11415F7D" w14:textId="77777777" w:rsidR="00742DE0" w:rsidRPr="005643AA" w:rsidRDefault="00742DE0" w:rsidP="00742DE0">
            <w:pPr>
              <w:spacing w:line="204" w:lineRule="exact"/>
              <w:rPr>
                <w:color w:val="000000" w:themeColor="text1"/>
              </w:rPr>
            </w:pPr>
          </w:p>
          <w:p w14:paraId="13F90465" w14:textId="77777777" w:rsidR="00742DE0" w:rsidRPr="005643AA" w:rsidRDefault="00742DE0" w:rsidP="00742DE0">
            <w:pPr>
              <w:spacing w:line="204" w:lineRule="exact"/>
              <w:rPr>
                <w:color w:val="000000" w:themeColor="text1"/>
              </w:rPr>
            </w:pPr>
          </w:p>
          <w:p w14:paraId="532A6331" w14:textId="77777777" w:rsidR="00742DE0" w:rsidRPr="005643AA" w:rsidRDefault="00742DE0" w:rsidP="00742DE0">
            <w:pPr>
              <w:spacing w:line="204" w:lineRule="exact"/>
              <w:rPr>
                <w:color w:val="000000" w:themeColor="text1"/>
              </w:rPr>
            </w:pPr>
          </w:p>
          <w:p w14:paraId="1C2C3A1A" w14:textId="77777777" w:rsidR="00742DE0" w:rsidRPr="005643AA" w:rsidRDefault="00742DE0" w:rsidP="00742DE0">
            <w:pPr>
              <w:spacing w:line="204" w:lineRule="exact"/>
              <w:rPr>
                <w:color w:val="000000" w:themeColor="text1"/>
              </w:rPr>
            </w:pPr>
          </w:p>
          <w:p w14:paraId="67BDAF1D" w14:textId="77777777" w:rsidR="00742DE0" w:rsidRPr="005643AA" w:rsidRDefault="00742DE0" w:rsidP="00742DE0">
            <w:pPr>
              <w:spacing w:line="204" w:lineRule="exact"/>
              <w:rPr>
                <w:color w:val="000000" w:themeColor="text1"/>
              </w:rPr>
            </w:pPr>
          </w:p>
          <w:p w14:paraId="72F3EA29" w14:textId="77777777" w:rsidR="00742DE0" w:rsidRPr="005643AA" w:rsidRDefault="00742DE0" w:rsidP="00742DE0">
            <w:pPr>
              <w:spacing w:line="204" w:lineRule="exact"/>
              <w:rPr>
                <w:color w:val="000000" w:themeColor="text1"/>
              </w:rPr>
            </w:pPr>
          </w:p>
          <w:p w14:paraId="126B260D" w14:textId="77777777" w:rsidR="00742DE0" w:rsidRPr="005643AA" w:rsidRDefault="00742DE0" w:rsidP="00742DE0">
            <w:pPr>
              <w:spacing w:line="204" w:lineRule="exact"/>
              <w:rPr>
                <w:color w:val="000000" w:themeColor="text1"/>
              </w:rPr>
            </w:pPr>
          </w:p>
          <w:p w14:paraId="339F7DA4" w14:textId="77777777" w:rsidR="00742DE0" w:rsidRPr="005643AA" w:rsidRDefault="00742DE0" w:rsidP="00742DE0">
            <w:pPr>
              <w:spacing w:line="204" w:lineRule="exact"/>
              <w:rPr>
                <w:color w:val="000000" w:themeColor="text1"/>
              </w:rPr>
            </w:pPr>
          </w:p>
          <w:p w14:paraId="08A3C9E8" w14:textId="77777777" w:rsidR="00742DE0" w:rsidRPr="005643AA" w:rsidRDefault="00742DE0" w:rsidP="00742DE0">
            <w:pPr>
              <w:spacing w:line="204" w:lineRule="exact"/>
              <w:rPr>
                <w:color w:val="000000" w:themeColor="text1"/>
              </w:rPr>
            </w:pPr>
          </w:p>
          <w:p w14:paraId="0E858E25" w14:textId="77777777" w:rsidR="00742DE0" w:rsidRPr="005643AA" w:rsidRDefault="00742DE0" w:rsidP="00742DE0">
            <w:pPr>
              <w:spacing w:line="204" w:lineRule="exact"/>
              <w:rPr>
                <w:color w:val="000000" w:themeColor="text1"/>
              </w:rPr>
            </w:pPr>
          </w:p>
          <w:p w14:paraId="34AAD225" w14:textId="77777777" w:rsidR="00742DE0" w:rsidRPr="005643AA" w:rsidRDefault="00742DE0" w:rsidP="00742DE0">
            <w:pPr>
              <w:spacing w:line="204" w:lineRule="exact"/>
              <w:rPr>
                <w:color w:val="000000" w:themeColor="text1"/>
              </w:rPr>
            </w:pPr>
          </w:p>
          <w:p w14:paraId="184CB1D5" w14:textId="77777777" w:rsidR="00742DE0" w:rsidRPr="005643AA" w:rsidRDefault="00742DE0" w:rsidP="00742DE0">
            <w:pPr>
              <w:spacing w:line="204" w:lineRule="exact"/>
              <w:rPr>
                <w:color w:val="000000" w:themeColor="text1"/>
              </w:rPr>
            </w:pPr>
          </w:p>
          <w:p w14:paraId="514EEA6E" w14:textId="77777777" w:rsidR="00742DE0" w:rsidRPr="005643AA" w:rsidRDefault="00742DE0" w:rsidP="00742DE0">
            <w:pPr>
              <w:spacing w:line="204" w:lineRule="exact"/>
              <w:rPr>
                <w:color w:val="000000" w:themeColor="text1"/>
              </w:rPr>
            </w:pPr>
          </w:p>
          <w:p w14:paraId="5B8464B0" w14:textId="77777777" w:rsidR="00742DE0" w:rsidRPr="005643AA" w:rsidRDefault="00742DE0" w:rsidP="00742DE0">
            <w:pPr>
              <w:spacing w:line="204" w:lineRule="exact"/>
              <w:rPr>
                <w:color w:val="000000" w:themeColor="text1"/>
              </w:rPr>
            </w:pPr>
          </w:p>
          <w:p w14:paraId="01178EE8" w14:textId="77777777" w:rsidR="00742DE0" w:rsidRPr="005643AA" w:rsidRDefault="00742DE0" w:rsidP="00742DE0">
            <w:pPr>
              <w:spacing w:line="204" w:lineRule="exact"/>
              <w:rPr>
                <w:color w:val="000000" w:themeColor="text1"/>
              </w:rPr>
            </w:pPr>
          </w:p>
          <w:p w14:paraId="7FD1FB05" w14:textId="77777777" w:rsidR="00742DE0" w:rsidRPr="005643AA" w:rsidRDefault="00742DE0" w:rsidP="00742DE0">
            <w:pPr>
              <w:spacing w:line="204" w:lineRule="exact"/>
              <w:rPr>
                <w:color w:val="000000" w:themeColor="text1"/>
              </w:rPr>
            </w:pPr>
          </w:p>
          <w:p w14:paraId="3597FD7B" w14:textId="77777777" w:rsidR="00742DE0" w:rsidRPr="005643AA" w:rsidRDefault="00742DE0" w:rsidP="00742DE0">
            <w:pPr>
              <w:spacing w:line="204" w:lineRule="exact"/>
              <w:rPr>
                <w:color w:val="000000" w:themeColor="text1"/>
              </w:rPr>
            </w:pPr>
          </w:p>
          <w:p w14:paraId="22E43712" w14:textId="77777777" w:rsidR="00742DE0" w:rsidRPr="005643AA" w:rsidRDefault="00742DE0" w:rsidP="00742DE0">
            <w:pPr>
              <w:spacing w:line="204" w:lineRule="exact"/>
              <w:rPr>
                <w:color w:val="000000" w:themeColor="text1"/>
              </w:rPr>
            </w:pPr>
          </w:p>
          <w:p w14:paraId="282169C8" w14:textId="77777777" w:rsidR="00742DE0" w:rsidRPr="005643AA" w:rsidRDefault="00742DE0" w:rsidP="00742DE0">
            <w:pPr>
              <w:spacing w:line="204" w:lineRule="exact"/>
              <w:rPr>
                <w:color w:val="000000" w:themeColor="text1"/>
              </w:rPr>
            </w:pPr>
          </w:p>
          <w:p w14:paraId="24E3F8FF" w14:textId="77777777" w:rsidR="00742DE0" w:rsidRPr="005643AA" w:rsidRDefault="00742DE0" w:rsidP="00742DE0">
            <w:pPr>
              <w:spacing w:line="204" w:lineRule="exact"/>
              <w:rPr>
                <w:color w:val="000000" w:themeColor="text1"/>
              </w:rPr>
            </w:pPr>
          </w:p>
          <w:p w14:paraId="58D41239" w14:textId="77777777" w:rsidR="00742DE0" w:rsidRPr="005643AA" w:rsidRDefault="00742DE0" w:rsidP="00742DE0">
            <w:pPr>
              <w:spacing w:line="204" w:lineRule="exact"/>
              <w:rPr>
                <w:color w:val="000000" w:themeColor="text1"/>
              </w:rPr>
            </w:pPr>
          </w:p>
          <w:p w14:paraId="5ACBE867" w14:textId="77777777" w:rsidR="00742DE0" w:rsidRPr="005643AA" w:rsidRDefault="00742DE0" w:rsidP="00742DE0">
            <w:pPr>
              <w:spacing w:line="204" w:lineRule="exact"/>
              <w:rPr>
                <w:color w:val="000000" w:themeColor="text1"/>
              </w:rPr>
            </w:pPr>
          </w:p>
          <w:p w14:paraId="5B9F8D22" w14:textId="77777777" w:rsidR="00742DE0" w:rsidRPr="005643AA" w:rsidRDefault="00742DE0" w:rsidP="00742DE0">
            <w:pPr>
              <w:spacing w:line="204" w:lineRule="exact"/>
              <w:rPr>
                <w:color w:val="000000" w:themeColor="text1"/>
              </w:rPr>
            </w:pPr>
          </w:p>
          <w:p w14:paraId="12F649C4" w14:textId="77777777" w:rsidR="00742DE0" w:rsidRPr="005643AA" w:rsidRDefault="00742DE0" w:rsidP="00742DE0">
            <w:pPr>
              <w:spacing w:line="204" w:lineRule="exact"/>
              <w:rPr>
                <w:color w:val="000000" w:themeColor="text1"/>
              </w:rPr>
            </w:pPr>
          </w:p>
          <w:p w14:paraId="0D7893B6" w14:textId="77777777" w:rsidR="00742DE0" w:rsidRPr="005643AA" w:rsidRDefault="00742DE0" w:rsidP="00742DE0">
            <w:pPr>
              <w:spacing w:line="204" w:lineRule="exact"/>
              <w:rPr>
                <w:color w:val="000000" w:themeColor="text1"/>
              </w:rPr>
            </w:pPr>
          </w:p>
          <w:p w14:paraId="65C766BC" w14:textId="77777777" w:rsidR="00742DE0" w:rsidRPr="005643AA" w:rsidRDefault="00742DE0" w:rsidP="00742DE0">
            <w:pPr>
              <w:spacing w:line="204" w:lineRule="exact"/>
              <w:rPr>
                <w:color w:val="000000" w:themeColor="text1"/>
              </w:rPr>
            </w:pPr>
          </w:p>
          <w:p w14:paraId="2DBD2E4A" w14:textId="77777777" w:rsidR="00742DE0" w:rsidRPr="005643AA" w:rsidRDefault="00742DE0" w:rsidP="00742DE0">
            <w:pPr>
              <w:spacing w:line="204" w:lineRule="exact"/>
              <w:rPr>
                <w:color w:val="000000" w:themeColor="text1"/>
              </w:rPr>
            </w:pPr>
          </w:p>
          <w:p w14:paraId="4DA58740" w14:textId="77777777" w:rsidR="00742DE0" w:rsidRPr="005643AA" w:rsidRDefault="00742DE0" w:rsidP="00742DE0">
            <w:pPr>
              <w:spacing w:line="204" w:lineRule="exact"/>
              <w:rPr>
                <w:color w:val="000000" w:themeColor="text1"/>
              </w:rPr>
            </w:pPr>
          </w:p>
          <w:p w14:paraId="62428F32" w14:textId="77777777" w:rsidR="00742DE0" w:rsidRPr="005643AA" w:rsidRDefault="00742DE0" w:rsidP="00742DE0">
            <w:pPr>
              <w:spacing w:line="204" w:lineRule="exact"/>
              <w:rPr>
                <w:color w:val="000000" w:themeColor="text1"/>
              </w:rPr>
            </w:pPr>
          </w:p>
          <w:p w14:paraId="2E7C4F0D" w14:textId="77777777" w:rsidR="00742DE0" w:rsidRPr="005643AA" w:rsidRDefault="00742DE0" w:rsidP="00742DE0">
            <w:pPr>
              <w:spacing w:line="204" w:lineRule="exact"/>
              <w:rPr>
                <w:color w:val="000000" w:themeColor="text1"/>
              </w:rPr>
            </w:pPr>
          </w:p>
          <w:p w14:paraId="71F1700C" w14:textId="77777777" w:rsidR="00742DE0" w:rsidRPr="005643AA" w:rsidRDefault="00742DE0" w:rsidP="00742DE0">
            <w:pPr>
              <w:spacing w:line="204" w:lineRule="exact"/>
              <w:rPr>
                <w:color w:val="000000" w:themeColor="text1"/>
              </w:rPr>
            </w:pPr>
          </w:p>
          <w:p w14:paraId="566483C1" w14:textId="77777777" w:rsidR="00742DE0" w:rsidRPr="005643AA" w:rsidRDefault="00742DE0" w:rsidP="00742DE0">
            <w:pPr>
              <w:spacing w:line="204" w:lineRule="exact"/>
              <w:rPr>
                <w:color w:val="000000" w:themeColor="text1"/>
              </w:rPr>
            </w:pPr>
          </w:p>
          <w:p w14:paraId="691F65A4" w14:textId="77777777" w:rsidR="00742DE0" w:rsidRPr="005643AA" w:rsidRDefault="00742DE0" w:rsidP="00742DE0">
            <w:pPr>
              <w:spacing w:line="204" w:lineRule="exact"/>
              <w:rPr>
                <w:color w:val="000000" w:themeColor="text1"/>
              </w:rPr>
            </w:pPr>
          </w:p>
          <w:p w14:paraId="748B3F4F" w14:textId="77777777" w:rsidR="00742DE0" w:rsidRPr="005643AA" w:rsidRDefault="00742DE0" w:rsidP="00742DE0">
            <w:pPr>
              <w:spacing w:line="204" w:lineRule="exact"/>
              <w:rPr>
                <w:color w:val="000000" w:themeColor="text1"/>
              </w:rPr>
            </w:pPr>
          </w:p>
          <w:p w14:paraId="1D08A7C5" w14:textId="77777777" w:rsidR="00742DE0" w:rsidRPr="005643AA" w:rsidRDefault="00742DE0" w:rsidP="00742DE0">
            <w:pPr>
              <w:spacing w:line="204" w:lineRule="exact"/>
              <w:rPr>
                <w:color w:val="000000" w:themeColor="text1"/>
              </w:rPr>
            </w:pPr>
          </w:p>
          <w:p w14:paraId="701903F6" w14:textId="77777777" w:rsidR="00742DE0" w:rsidRPr="005643AA" w:rsidRDefault="00742DE0" w:rsidP="00742DE0">
            <w:pPr>
              <w:spacing w:line="204" w:lineRule="exact"/>
              <w:rPr>
                <w:color w:val="000000" w:themeColor="text1"/>
              </w:rPr>
            </w:pPr>
          </w:p>
          <w:p w14:paraId="0AB9D494" w14:textId="77777777" w:rsidR="00742DE0" w:rsidRPr="005643AA" w:rsidRDefault="00742DE0" w:rsidP="00742DE0">
            <w:pPr>
              <w:spacing w:line="204" w:lineRule="exact"/>
              <w:rPr>
                <w:color w:val="000000" w:themeColor="text1"/>
              </w:rPr>
            </w:pPr>
          </w:p>
          <w:p w14:paraId="161CEDF0" w14:textId="77777777" w:rsidR="00742DE0" w:rsidRPr="005643AA" w:rsidRDefault="00742DE0" w:rsidP="00742DE0">
            <w:pPr>
              <w:spacing w:line="204" w:lineRule="exact"/>
              <w:rPr>
                <w:color w:val="000000" w:themeColor="text1"/>
              </w:rPr>
            </w:pPr>
          </w:p>
          <w:p w14:paraId="6EE0BE31" w14:textId="77777777" w:rsidR="00742DE0" w:rsidRPr="005643AA" w:rsidRDefault="00742DE0" w:rsidP="00742DE0">
            <w:pPr>
              <w:spacing w:line="204" w:lineRule="exact"/>
              <w:rPr>
                <w:color w:val="000000" w:themeColor="text1"/>
              </w:rPr>
            </w:pPr>
          </w:p>
          <w:p w14:paraId="3EED4BDF" w14:textId="77777777" w:rsidR="00742DE0" w:rsidRPr="005643AA" w:rsidRDefault="00742DE0" w:rsidP="00742DE0">
            <w:pPr>
              <w:spacing w:line="204" w:lineRule="exact"/>
              <w:rPr>
                <w:color w:val="000000" w:themeColor="text1"/>
              </w:rPr>
            </w:pPr>
          </w:p>
          <w:p w14:paraId="30847D68" w14:textId="77777777" w:rsidR="00742DE0" w:rsidRPr="005643AA" w:rsidRDefault="00742DE0" w:rsidP="00742DE0">
            <w:pPr>
              <w:spacing w:line="204" w:lineRule="exact"/>
              <w:rPr>
                <w:color w:val="000000" w:themeColor="text1"/>
              </w:rPr>
            </w:pPr>
          </w:p>
          <w:p w14:paraId="65CBDEFD" w14:textId="77777777" w:rsidR="00742DE0" w:rsidRPr="005643AA" w:rsidRDefault="00742DE0" w:rsidP="00742DE0">
            <w:pPr>
              <w:spacing w:line="204" w:lineRule="exact"/>
              <w:rPr>
                <w:color w:val="000000" w:themeColor="text1"/>
              </w:rPr>
            </w:pPr>
          </w:p>
          <w:p w14:paraId="59367271" w14:textId="77777777" w:rsidR="00742DE0" w:rsidRPr="005643AA" w:rsidRDefault="00742DE0" w:rsidP="00742DE0">
            <w:pPr>
              <w:spacing w:line="204" w:lineRule="exact"/>
              <w:rPr>
                <w:color w:val="000000" w:themeColor="text1"/>
              </w:rPr>
            </w:pPr>
          </w:p>
          <w:p w14:paraId="18D12D6C" w14:textId="77777777" w:rsidR="00742DE0" w:rsidRPr="005643AA" w:rsidRDefault="00742DE0" w:rsidP="00742DE0">
            <w:pPr>
              <w:spacing w:line="204" w:lineRule="exact"/>
              <w:rPr>
                <w:color w:val="000000" w:themeColor="text1"/>
              </w:rPr>
            </w:pPr>
          </w:p>
          <w:p w14:paraId="2BC84FF1" w14:textId="77777777" w:rsidR="00742DE0" w:rsidRPr="005643AA" w:rsidRDefault="00742DE0" w:rsidP="00742DE0">
            <w:pPr>
              <w:spacing w:line="204" w:lineRule="exact"/>
              <w:rPr>
                <w:color w:val="000000" w:themeColor="text1"/>
              </w:rPr>
            </w:pPr>
          </w:p>
          <w:p w14:paraId="3EAFA3DF" w14:textId="77777777" w:rsidR="00742DE0" w:rsidRPr="005643AA" w:rsidRDefault="00742DE0" w:rsidP="00742DE0">
            <w:pPr>
              <w:spacing w:line="204" w:lineRule="exact"/>
              <w:rPr>
                <w:color w:val="000000" w:themeColor="text1"/>
              </w:rPr>
            </w:pPr>
          </w:p>
          <w:p w14:paraId="732E7B40" w14:textId="77777777" w:rsidR="00742DE0" w:rsidRPr="005643AA" w:rsidRDefault="00742DE0" w:rsidP="00742DE0">
            <w:pPr>
              <w:spacing w:line="204" w:lineRule="exact"/>
              <w:rPr>
                <w:color w:val="000000" w:themeColor="text1"/>
              </w:rPr>
            </w:pPr>
          </w:p>
          <w:p w14:paraId="593B2CE7" w14:textId="77777777" w:rsidR="00742DE0" w:rsidRPr="005643AA" w:rsidRDefault="00742DE0" w:rsidP="00742DE0">
            <w:pPr>
              <w:spacing w:line="204" w:lineRule="exact"/>
              <w:rPr>
                <w:color w:val="000000" w:themeColor="text1"/>
              </w:rPr>
            </w:pPr>
          </w:p>
          <w:p w14:paraId="4E366E10" w14:textId="77777777" w:rsidR="00742DE0" w:rsidRPr="005643AA" w:rsidRDefault="00742DE0" w:rsidP="00742DE0">
            <w:pPr>
              <w:spacing w:line="204" w:lineRule="exact"/>
              <w:rPr>
                <w:color w:val="000000" w:themeColor="text1"/>
              </w:rPr>
            </w:pPr>
          </w:p>
          <w:p w14:paraId="192934FB" w14:textId="77777777" w:rsidR="00742DE0" w:rsidRPr="005643AA" w:rsidRDefault="00742DE0" w:rsidP="00742DE0">
            <w:pPr>
              <w:spacing w:line="204" w:lineRule="exact"/>
              <w:rPr>
                <w:color w:val="000000" w:themeColor="text1"/>
              </w:rPr>
            </w:pPr>
          </w:p>
          <w:p w14:paraId="5CE23A81" w14:textId="77777777" w:rsidR="00742DE0" w:rsidRPr="005643AA" w:rsidRDefault="00742DE0" w:rsidP="00742DE0">
            <w:pPr>
              <w:spacing w:line="204" w:lineRule="exact"/>
              <w:rPr>
                <w:color w:val="000000" w:themeColor="text1"/>
              </w:rPr>
            </w:pPr>
          </w:p>
          <w:p w14:paraId="6DEB3EFA" w14:textId="77777777" w:rsidR="00742DE0" w:rsidRPr="005643AA" w:rsidRDefault="00742DE0" w:rsidP="00742DE0">
            <w:pPr>
              <w:spacing w:line="204" w:lineRule="exact"/>
              <w:rPr>
                <w:color w:val="000000" w:themeColor="text1"/>
              </w:rPr>
            </w:pPr>
          </w:p>
          <w:p w14:paraId="74DBEE09" w14:textId="77777777" w:rsidR="00742DE0" w:rsidRPr="005643AA" w:rsidRDefault="00742DE0" w:rsidP="00742DE0">
            <w:pPr>
              <w:spacing w:line="204" w:lineRule="exact"/>
              <w:rPr>
                <w:color w:val="000000" w:themeColor="text1"/>
              </w:rPr>
            </w:pPr>
          </w:p>
          <w:p w14:paraId="3447BACB" w14:textId="77777777" w:rsidR="00742DE0" w:rsidRPr="005643AA" w:rsidRDefault="00742DE0" w:rsidP="00742DE0">
            <w:pPr>
              <w:spacing w:line="204" w:lineRule="exact"/>
              <w:rPr>
                <w:color w:val="000000" w:themeColor="text1"/>
              </w:rPr>
            </w:pPr>
          </w:p>
          <w:p w14:paraId="3ED5CA66" w14:textId="77777777" w:rsidR="00742DE0" w:rsidRPr="005643AA" w:rsidRDefault="00742DE0" w:rsidP="00742DE0">
            <w:pPr>
              <w:spacing w:line="204" w:lineRule="exact"/>
              <w:rPr>
                <w:color w:val="000000" w:themeColor="text1"/>
              </w:rPr>
            </w:pPr>
          </w:p>
          <w:p w14:paraId="2AC27DED" w14:textId="77777777" w:rsidR="00742DE0" w:rsidRPr="005643AA" w:rsidRDefault="00742DE0" w:rsidP="00742DE0">
            <w:pPr>
              <w:spacing w:line="204" w:lineRule="exact"/>
              <w:rPr>
                <w:color w:val="000000" w:themeColor="text1"/>
              </w:rPr>
            </w:pPr>
          </w:p>
          <w:p w14:paraId="0265C2E5" w14:textId="77777777" w:rsidR="00742DE0" w:rsidRPr="005643AA" w:rsidRDefault="00742DE0" w:rsidP="00742DE0">
            <w:pPr>
              <w:spacing w:line="204" w:lineRule="exact"/>
              <w:rPr>
                <w:color w:val="000000" w:themeColor="text1"/>
              </w:rPr>
            </w:pPr>
          </w:p>
          <w:p w14:paraId="14F27DD9" w14:textId="77777777" w:rsidR="00742DE0" w:rsidRPr="005643AA" w:rsidRDefault="00742DE0" w:rsidP="00742DE0">
            <w:pPr>
              <w:spacing w:line="204" w:lineRule="exact"/>
              <w:rPr>
                <w:color w:val="000000" w:themeColor="text1"/>
              </w:rPr>
            </w:pPr>
          </w:p>
          <w:p w14:paraId="35D29938" w14:textId="77777777" w:rsidR="00742DE0" w:rsidRPr="005643AA" w:rsidRDefault="00742DE0" w:rsidP="00742DE0">
            <w:pPr>
              <w:spacing w:line="204" w:lineRule="exact"/>
              <w:rPr>
                <w:color w:val="000000" w:themeColor="text1"/>
              </w:rPr>
            </w:pPr>
          </w:p>
          <w:p w14:paraId="6B4CCA57" w14:textId="77777777" w:rsidR="00742DE0" w:rsidRPr="005643AA" w:rsidRDefault="00742DE0" w:rsidP="00742DE0">
            <w:pPr>
              <w:spacing w:line="204" w:lineRule="exact"/>
              <w:rPr>
                <w:color w:val="000000" w:themeColor="text1"/>
              </w:rPr>
            </w:pPr>
          </w:p>
          <w:p w14:paraId="7BFB5301" w14:textId="77777777" w:rsidR="00742DE0" w:rsidRPr="005643AA" w:rsidRDefault="00742DE0" w:rsidP="00742DE0">
            <w:pPr>
              <w:spacing w:line="204" w:lineRule="exact"/>
              <w:rPr>
                <w:color w:val="000000" w:themeColor="text1"/>
              </w:rPr>
            </w:pPr>
          </w:p>
          <w:p w14:paraId="73AC40AD" w14:textId="77777777" w:rsidR="00742DE0" w:rsidRPr="005643AA" w:rsidRDefault="00742DE0" w:rsidP="00742DE0">
            <w:pPr>
              <w:spacing w:line="204" w:lineRule="exact"/>
              <w:rPr>
                <w:color w:val="000000" w:themeColor="text1"/>
              </w:rPr>
            </w:pPr>
          </w:p>
          <w:p w14:paraId="323A1BAB" w14:textId="77777777" w:rsidR="00742DE0" w:rsidRPr="005643AA" w:rsidRDefault="00742DE0" w:rsidP="00742DE0">
            <w:pPr>
              <w:spacing w:line="204" w:lineRule="exact"/>
              <w:rPr>
                <w:color w:val="000000" w:themeColor="text1"/>
              </w:rPr>
            </w:pPr>
          </w:p>
          <w:p w14:paraId="7A443B78" w14:textId="77777777" w:rsidR="00742DE0" w:rsidRPr="005643AA" w:rsidRDefault="00742DE0" w:rsidP="00742DE0">
            <w:pPr>
              <w:spacing w:line="204" w:lineRule="exact"/>
              <w:rPr>
                <w:color w:val="000000" w:themeColor="text1"/>
              </w:rPr>
            </w:pPr>
          </w:p>
          <w:p w14:paraId="26AA6E52" w14:textId="77777777" w:rsidR="00742DE0" w:rsidRPr="005643AA" w:rsidRDefault="00742DE0" w:rsidP="00742DE0">
            <w:pPr>
              <w:spacing w:line="204" w:lineRule="exact"/>
              <w:rPr>
                <w:color w:val="000000" w:themeColor="text1"/>
              </w:rPr>
            </w:pPr>
          </w:p>
          <w:p w14:paraId="7356FFDA" w14:textId="77777777" w:rsidR="00742DE0" w:rsidRPr="005643AA" w:rsidRDefault="00742DE0" w:rsidP="00742DE0">
            <w:pPr>
              <w:spacing w:line="204" w:lineRule="exact"/>
              <w:rPr>
                <w:color w:val="000000" w:themeColor="text1"/>
              </w:rPr>
            </w:pPr>
          </w:p>
          <w:p w14:paraId="6BA233A5" w14:textId="77777777" w:rsidR="00742DE0" w:rsidRPr="005643AA" w:rsidRDefault="00742DE0" w:rsidP="00742DE0">
            <w:pPr>
              <w:spacing w:line="204" w:lineRule="exact"/>
              <w:rPr>
                <w:color w:val="000000" w:themeColor="text1"/>
              </w:rPr>
            </w:pPr>
          </w:p>
          <w:p w14:paraId="48A43F0C" w14:textId="77777777" w:rsidR="00742DE0" w:rsidRPr="005643AA" w:rsidRDefault="00742DE0" w:rsidP="00742DE0">
            <w:pPr>
              <w:spacing w:line="204" w:lineRule="exact"/>
              <w:rPr>
                <w:color w:val="000000" w:themeColor="text1"/>
              </w:rPr>
            </w:pPr>
          </w:p>
          <w:p w14:paraId="60137DCF" w14:textId="77777777" w:rsidR="00742DE0" w:rsidRPr="005643AA" w:rsidRDefault="00742DE0" w:rsidP="00742DE0">
            <w:pPr>
              <w:spacing w:line="204" w:lineRule="exact"/>
              <w:rPr>
                <w:color w:val="000000" w:themeColor="text1"/>
              </w:rPr>
            </w:pPr>
          </w:p>
          <w:p w14:paraId="66CE4EDB" w14:textId="77777777" w:rsidR="00742DE0" w:rsidRPr="005643AA" w:rsidRDefault="00742DE0" w:rsidP="00742DE0">
            <w:pPr>
              <w:spacing w:line="204" w:lineRule="exact"/>
              <w:rPr>
                <w:color w:val="000000" w:themeColor="text1"/>
              </w:rPr>
            </w:pPr>
          </w:p>
          <w:p w14:paraId="13B40D8A" w14:textId="77777777" w:rsidR="00742DE0" w:rsidRPr="005643AA" w:rsidRDefault="00742DE0" w:rsidP="00742DE0">
            <w:pPr>
              <w:spacing w:line="204" w:lineRule="exact"/>
              <w:rPr>
                <w:color w:val="000000" w:themeColor="text1"/>
              </w:rPr>
            </w:pPr>
          </w:p>
          <w:p w14:paraId="7D7822C6" w14:textId="77777777" w:rsidR="00742DE0" w:rsidRPr="005643AA" w:rsidRDefault="00742DE0" w:rsidP="00742DE0">
            <w:pPr>
              <w:spacing w:line="204" w:lineRule="exact"/>
              <w:rPr>
                <w:color w:val="000000" w:themeColor="text1"/>
              </w:rPr>
            </w:pPr>
          </w:p>
          <w:p w14:paraId="04DAF640" w14:textId="77777777" w:rsidR="00742DE0" w:rsidRPr="005643AA" w:rsidRDefault="00742DE0" w:rsidP="00742DE0">
            <w:pPr>
              <w:spacing w:line="204" w:lineRule="exact"/>
              <w:rPr>
                <w:color w:val="000000" w:themeColor="text1"/>
              </w:rPr>
            </w:pPr>
          </w:p>
          <w:p w14:paraId="5F25B384" w14:textId="77777777" w:rsidR="00742DE0" w:rsidRPr="005643AA" w:rsidRDefault="00742DE0" w:rsidP="00742DE0">
            <w:pPr>
              <w:spacing w:line="204" w:lineRule="exact"/>
              <w:rPr>
                <w:color w:val="000000" w:themeColor="text1"/>
              </w:rPr>
            </w:pPr>
          </w:p>
          <w:p w14:paraId="4464A69F" w14:textId="77777777" w:rsidR="00742DE0" w:rsidRPr="005643AA" w:rsidRDefault="00742DE0" w:rsidP="00742DE0">
            <w:pPr>
              <w:spacing w:line="204" w:lineRule="exact"/>
              <w:rPr>
                <w:color w:val="000000" w:themeColor="text1"/>
              </w:rPr>
            </w:pPr>
          </w:p>
          <w:p w14:paraId="6458E92B" w14:textId="77777777" w:rsidR="00742DE0" w:rsidRPr="005643AA" w:rsidRDefault="00742DE0" w:rsidP="00742DE0">
            <w:pPr>
              <w:spacing w:line="204" w:lineRule="exact"/>
              <w:rPr>
                <w:color w:val="000000" w:themeColor="text1"/>
              </w:rPr>
            </w:pPr>
          </w:p>
          <w:p w14:paraId="41F5F46E" w14:textId="77777777" w:rsidR="00742DE0" w:rsidRPr="005643AA" w:rsidRDefault="00742DE0" w:rsidP="00742DE0">
            <w:pPr>
              <w:spacing w:line="204" w:lineRule="exact"/>
              <w:rPr>
                <w:color w:val="000000" w:themeColor="text1"/>
              </w:rPr>
            </w:pPr>
          </w:p>
          <w:p w14:paraId="13AF09B0" w14:textId="77777777" w:rsidR="00742DE0" w:rsidRPr="005643AA" w:rsidRDefault="00742DE0" w:rsidP="00742DE0">
            <w:pPr>
              <w:spacing w:line="204" w:lineRule="exact"/>
              <w:rPr>
                <w:color w:val="000000" w:themeColor="text1"/>
              </w:rPr>
            </w:pPr>
          </w:p>
          <w:p w14:paraId="3D1363BA" w14:textId="77777777" w:rsidR="00742DE0" w:rsidRPr="005643AA" w:rsidRDefault="00742DE0" w:rsidP="00742DE0">
            <w:pPr>
              <w:spacing w:line="204" w:lineRule="exact"/>
              <w:rPr>
                <w:color w:val="000000" w:themeColor="text1"/>
              </w:rPr>
            </w:pPr>
          </w:p>
          <w:p w14:paraId="2BE5B8A7" w14:textId="77777777" w:rsidR="00742DE0" w:rsidRPr="005643AA" w:rsidRDefault="00742DE0" w:rsidP="00742DE0">
            <w:pPr>
              <w:spacing w:line="204" w:lineRule="exact"/>
              <w:rPr>
                <w:color w:val="000000" w:themeColor="text1"/>
              </w:rPr>
            </w:pPr>
          </w:p>
          <w:p w14:paraId="26E9AF98" w14:textId="77777777" w:rsidR="00742DE0" w:rsidRPr="005643AA" w:rsidRDefault="00742DE0" w:rsidP="00742DE0">
            <w:pPr>
              <w:spacing w:line="204" w:lineRule="exact"/>
              <w:rPr>
                <w:color w:val="000000" w:themeColor="text1"/>
              </w:rPr>
            </w:pPr>
          </w:p>
          <w:p w14:paraId="6E021449" w14:textId="77777777" w:rsidR="00742DE0" w:rsidRPr="005643AA" w:rsidRDefault="00742DE0" w:rsidP="00742DE0">
            <w:pPr>
              <w:spacing w:line="204" w:lineRule="exact"/>
              <w:rPr>
                <w:color w:val="000000" w:themeColor="text1"/>
              </w:rPr>
            </w:pPr>
          </w:p>
          <w:p w14:paraId="60D12BF4" w14:textId="77777777" w:rsidR="00742DE0" w:rsidRPr="005643AA" w:rsidRDefault="00742DE0" w:rsidP="00742DE0">
            <w:pPr>
              <w:spacing w:line="204" w:lineRule="exact"/>
              <w:rPr>
                <w:color w:val="000000" w:themeColor="text1"/>
              </w:rPr>
            </w:pPr>
          </w:p>
        </w:tc>
        <w:tc>
          <w:tcPr>
            <w:tcW w:w="900" w:type="dxa"/>
            <w:vMerge w:val="restart"/>
            <w:tcBorders>
              <w:top w:val="single" w:sz="4" w:space="0" w:color="000000"/>
              <w:left w:val="single" w:sz="4" w:space="0" w:color="000000"/>
              <w:bottom w:val="nil"/>
              <w:right w:val="single" w:sz="4" w:space="0" w:color="000000"/>
            </w:tcBorders>
            <w:tcMar>
              <w:left w:w="49" w:type="dxa"/>
              <w:right w:w="49" w:type="dxa"/>
            </w:tcMar>
          </w:tcPr>
          <w:p w14:paraId="53901E29" w14:textId="77777777" w:rsidR="00467D54" w:rsidRPr="005643AA" w:rsidRDefault="00467D54" w:rsidP="00742DE0">
            <w:pPr>
              <w:spacing w:line="204" w:lineRule="exact"/>
              <w:ind w:left="180" w:hanging="180"/>
              <w:rPr>
                <w:color w:val="000000" w:themeColor="text1"/>
                <w:sz w:val="16"/>
              </w:rPr>
            </w:pPr>
          </w:p>
          <w:p w14:paraId="5AE1E1A9" w14:textId="77777777" w:rsidR="00742DE0" w:rsidRPr="005643AA" w:rsidRDefault="00742DE0" w:rsidP="00EE4432">
            <w:pPr>
              <w:spacing w:line="204" w:lineRule="exact"/>
              <w:ind w:left="160" w:hangingChars="100" w:hanging="160"/>
              <w:rPr>
                <w:color w:val="000000" w:themeColor="text1"/>
              </w:rPr>
            </w:pPr>
            <w:r w:rsidRPr="005643AA">
              <w:rPr>
                <w:color w:val="000000" w:themeColor="text1"/>
                <w:sz w:val="16"/>
              </w:rPr>
              <w:t>(1) 介護施設等の施設開設準備経費支援事業</w:t>
            </w:r>
          </w:p>
          <w:p w14:paraId="269AF746" w14:textId="77777777" w:rsidR="00742DE0" w:rsidRPr="005643AA" w:rsidRDefault="00742DE0" w:rsidP="00742DE0">
            <w:pPr>
              <w:spacing w:line="204" w:lineRule="exact"/>
              <w:rPr>
                <w:color w:val="000000" w:themeColor="text1"/>
              </w:rPr>
            </w:pPr>
          </w:p>
          <w:p w14:paraId="220CFAF8" w14:textId="77777777" w:rsidR="00742DE0" w:rsidRPr="005643AA" w:rsidRDefault="00742DE0" w:rsidP="00742DE0">
            <w:pPr>
              <w:spacing w:line="204" w:lineRule="exact"/>
              <w:rPr>
                <w:color w:val="000000" w:themeColor="text1"/>
              </w:rPr>
            </w:pPr>
          </w:p>
          <w:p w14:paraId="6704BAF5" w14:textId="77777777" w:rsidR="00742DE0" w:rsidRPr="005643AA" w:rsidRDefault="00742DE0" w:rsidP="00742DE0">
            <w:pPr>
              <w:spacing w:line="204" w:lineRule="exact"/>
              <w:rPr>
                <w:color w:val="000000" w:themeColor="text1"/>
              </w:rPr>
            </w:pPr>
          </w:p>
          <w:p w14:paraId="3B85320E" w14:textId="77777777" w:rsidR="00742DE0" w:rsidRPr="005643AA" w:rsidRDefault="00742DE0" w:rsidP="00742DE0">
            <w:pPr>
              <w:spacing w:line="204" w:lineRule="exact"/>
              <w:rPr>
                <w:color w:val="000000" w:themeColor="text1"/>
              </w:rPr>
            </w:pPr>
          </w:p>
          <w:p w14:paraId="7FDE0FE2" w14:textId="77777777" w:rsidR="00742DE0" w:rsidRPr="005643AA" w:rsidRDefault="00742DE0" w:rsidP="00742DE0">
            <w:pPr>
              <w:spacing w:line="204" w:lineRule="exact"/>
              <w:rPr>
                <w:color w:val="000000" w:themeColor="text1"/>
              </w:rPr>
            </w:pPr>
          </w:p>
          <w:p w14:paraId="05145847" w14:textId="77777777" w:rsidR="00742DE0" w:rsidRPr="005643AA" w:rsidRDefault="00742DE0" w:rsidP="00742DE0">
            <w:pPr>
              <w:spacing w:line="204" w:lineRule="exact"/>
              <w:rPr>
                <w:color w:val="000000" w:themeColor="text1"/>
              </w:rPr>
            </w:pPr>
          </w:p>
          <w:p w14:paraId="788B42FA" w14:textId="77777777" w:rsidR="00742DE0" w:rsidRPr="005643AA" w:rsidRDefault="00742DE0" w:rsidP="00742DE0">
            <w:pPr>
              <w:spacing w:line="204" w:lineRule="exact"/>
              <w:rPr>
                <w:color w:val="000000" w:themeColor="text1"/>
              </w:rPr>
            </w:pPr>
          </w:p>
          <w:p w14:paraId="119570F3" w14:textId="77777777" w:rsidR="00742DE0" w:rsidRPr="005643AA" w:rsidRDefault="00742DE0" w:rsidP="00742DE0">
            <w:pPr>
              <w:spacing w:line="204" w:lineRule="exact"/>
              <w:rPr>
                <w:color w:val="000000" w:themeColor="text1"/>
              </w:rPr>
            </w:pPr>
          </w:p>
          <w:p w14:paraId="2D1AE522" w14:textId="77777777" w:rsidR="00742DE0" w:rsidRPr="005643AA" w:rsidRDefault="00742DE0" w:rsidP="00742DE0">
            <w:pPr>
              <w:spacing w:line="204" w:lineRule="exact"/>
              <w:rPr>
                <w:color w:val="000000" w:themeColor="text1"/>
              </w:rPr>
            </w:pPr>
          </w:p>
          <w:p w14:paraId="7BD50E6F" w14:textId="77777777" w:rsidR="00742DE0" w:rsidRPr="005643AA" w:rsidRDefault="00742DE0" w:rsidP="00742DE0">
            <w:pPr>
              <w:spacing w:line="204" w:lineRule="exact"/>
              <w:rPr>
                <w:color w:val="000000" w:themeColor="text1"/>
              </w:rPr>
            </w:pPr>
          </w:p>
          <w:p w14:paraId="3797A44C" w14:textId="77777777" w:rsidR="00742DE0" w:rsidRPr="005643AA" w:rsidRDefault="00742DE0" w:rsidP="00742DE0">
            <w:pPr>
              <w:spacing w:line="204" w:lineRule="exact"/>
              <w:rPr>
                <w:color w:val="000000" w:themeColor="text1"/>
              </w:rPr>
            </w:pPr>
          </w:p>
          <w:p w14:paraId="4F86C7B5" w14:textId="77777777" w:rsidR="00742DE0" w:rsidRPr="005643AA" w:rsidRDefault="00742DE0" w:rsidP="00742DE0">
            <w:pPr>
              <w:spacing w:line="204" w:lineRule="exact"/>
              <w:rPr>
                <w:color w:val="000000" w:themeColor="text1"/>
              </w:rPr>
            </w:pPr>
          </w:p>
          <w:p w14:paraId="00A84B44" w14:textId="77777777" w:rsidR="00742DE0" w:rsidRPr="005643AA" w:rsidRDefault="00742DE0" w:rsidP="00742DE0">
            <w:pPr>
              <w:spacing w:line="204" w:lineRule="exact"/>
              <w:rPr>
                <w:color w:val="000000" w:themeColor="text1"/>
              </w:rPr>
            </w:pPr>
          </w:p>
          <w:p w14:paraId="535C2161" w14:textId="77777777" w:rsidR="00742DE0" w:rsidRPr="005643AA" w:rsidRDefault="00742DE0" w:rsidP="00742DE0">
            <w:pPr>
              <w:spacing w:line="204" w:lineRule="exact"/>
              <w:rPr>
                <w:color w:val="000000" w:themeColor="text1"/>
              </w:rPr>
            </w:pPr>
          </w:p>
          <w:p w14:paraId="1079707E" w14:textId="77777777" w:rsidR="00742DE0" w:rsidRPr="005643AA" w:rsidRDefault="00742DE0" w:rsidP="00742DE0">
            <w:pPr>
              <w:spacing w:line="204" w:lineRule="exact"/>
              <w:rPr>
                <w:color w:val="000000" w:themeColor="text1"/>
              </w:rPr>
            </w:pPr>
          </w:p>
          <w:p w14:paraId="1DDD4015" w14:textId="77777777" w:rsidR="00742DE0" w:rsidRPr="005643AA" w:rsidRDefault="00742DE0" w:rsidP="00742DE0">
            <w:pPr>
              <w:spacing w:line="204" w:lineRule="exact"/>
              <w:rPr>
                <w:color w:val="000000" w:themeColor="text1"/>
              </w:rPr>
            </w:pPr>
          </w:p>
          <w:p w14:paraId="4BF022D8" w14:textId="77777777" w:rsidR="00742DE0" w:rsidRPr="005643AA" w:rsidRDefault="00742DE0" w:rsidP="00742DE0">
            <w:pPr>
              <w:spacing w:line="204" w:lineRule="exact"/>
              <w:rPr>
                <w:color w:val="000000" w:themeColor="text1"/>
              </w:rPr>
            </w:pPr>
          </w:p>
          <w:p w14:paraId="5675A1AB" w14:textId="77777777" w:rsidR="00742DE0" w:rsidRPr="005643AA" w:rsidRDefault="00742DE0" w:rsidP="00742DE0">
            <w:pPr>
              <w:spacing w:line="204" w:lineRule="exact"/>
              <w:rPr>
                <w:color w:val="000000" w:themeColor="text1"/>
              </w:rPr>
            </w:pPr>
          </w:p>
          <w:p w14:paraId="79C7F7DB" w14:textId="77777777" w:rsidR="00742DE0" w:rsidRPr="005643AA" w:rsidRDefault="00742DE0" w:rsidP="00742DE0">
            <w:pPr>
              <w:spacing w:line="204" w:lineRule="exact"/>
              <w:rPr>
                <w:color w:val="000000" w:themeColor="text1"/>
              </w:rPr>
            </w:pPr>
          </w:p>
          <w:p w14:paraId="077C8B7E" w14:textId="77777777" w:rsidR="00742DE0" w:rsidRPr="005643AA" w:rsidRDefault="00742DE0" w:rsidP="00742DE0">
            <w:pPr>
              <w:spacing w:line="204" w:lineRule="exact"/>
              <w:rPr>
                <w:color w:val="000000" w:themeColor="text1"/>
              </w:rPr>
            </w:pPr>
          </w:p>
          <w:p w14:paraId="500008DC" w14:textId="77777777" w:rsidR="00742DE0" w:rsidRPr="005643AA" w:rsidRDefault="00742DE0" w:rsidP="00742DE0">
            <w:pPr>
              <w:spacing w:line="204" w:lineRule="exact"/>
              <w:rPr>
                <w:color w:val="000000" w:themeColor="text1"/>
              </w:rPr>
            </w:pPr>
          </w:p>
          <w:p w14:paraId="2C60C095" w14:textId="77777777" w:rsidR="00742DE0" w:rsidRPr="005643AA" w:rsidRDefault="00742DE0" w:rsidP="00742DE0">
            <w:pPr>
              <w:spacing w:line="204" w:lineRule="exact"/>
              <w:rPr>
                <w:color w:val="000000" w:themeColor="text1"/>
              </w:rPr>
            </w:pPr>
          </w:p>
          <w:p w14:paraId="16C8D3BF" w14:textId="77777777" w:rsidR="00742DE0" w:rsidRPr="005643AA" w:rsidRDefault="00742DE0" w:rsidP="00742DE0">
            <w:pPr>
              <w:spacing w:line="204" w:lineRule="exact"/>
              <w:rPr>
                <w:color w:val="000000" w:themeColor="text1"/>
              </w:rPr>
            </w:pPr>
          </w:p>
          <w:p w14:paraId="31700208" w14:textId="77777777" w:rsidR="00742DE0" w:rsidRPr="005643AA" w:rsidRDefault="00742DE0" w:rsidP="00742DE0">
            <w:pPr>
              <w:spacing w:line="204" w:lineRule="exact"/>
              <w:rPr>
                <w:color w:val="000000" w:themeColor="text1"/>
              </w:rPr>
            </w:pPr>
          </w:p>
          <w:p w14:paraId="310AB6DD" w14:textId="77777777" w:rsidR="00742DE0" w:rsidRPr="005643AA" w:rsidRDefault="00742DE0" w:rsidP="00742DE0">
            <w:pPr>
              <w:spacing w:line="204" w:lineRule="exact"/>
              <w:rPr>
                <w:color w:val="000000" w:themeColor="text1"/>
              </w:rPr>
            </w:pPr>
          </w:p>
          <w:p w14:paraId="0315FA7B" w14:textId="77777777" w:rsidR="00742DE0" w:rsidRPr="005643AA" w:rsidRDefault="00742DE0" w:rsidP="00742DE0">
            <w:pPr>
              <w:spacing w:line="204" w:lineRule="exact"/>
              <w:rPr>
                <w:color w:val="000000" w:themeColor="text1"/>
              </w:rPr>
            </w:pPr>
          </w:p>
          <w:p w14:paraId="7D36EB04" w14:textId="77777777" w:rsidR="00742DE0" w:rsidRPr="005643AA" w:rsidRDefault="00742DE0" w:rsidP="00742DE0">
            <w:pPr>
              <w:spacing w:line="204" w:lineRule="exact"/>
              <w:rPr>
                <w:color w:val="000000" w:themeColor="text1"/>
              </w:rPr>
            </w:pPr>
          </w:p>
          <w:p w14:paraId="3EE2EA59" w14:textId="77777777" w:rsidR="00742DE0" w:rsidRPr="005643AA" w:rsidRDefault="00742DE0" w:rsidP="00742DE0">
            <w:pPr>
              <w:spacing w:line="204" w:lineRule="exact"/>
              <w:rPr>
                <w:color w:val="000000" w:themeColor="text1"/>
              </w:rPr>
            </w:pPr>
          </w:p>
          <w:p w14:paraId="2245267C" w14:textId="77777777" w:rsidR="00742DE0" w:rsidRPr="005643AA" w:rsidRDefault="00742DE0" w:rsidP="00742DE0">
            <w:pPr>
              <w:spacing w:line="204" w:lineRule="exact"/>
              <w:rPr>
                <w:color w:val="000000" w:themeColor="text1"/>
              </w:rPr>
            </w:pPr>
          </w:p>
          <w:p w14:paraId="51E227D5" w14:textId="77777777" w:rsidR="00742DE0" w:rsidRPr="005643AA" w:rsidRDefault="00742DE0" w:rsidP="00742DE0">
            <w:pPr>
              <w:spacing w:line="204" w:lineRule="exact"/>
              <w:rPr>
                <w:color w:val="000000" w:themeColor="text1"/>
              </w:rPr>
            </w:pPr>
          </w:p>
          <w:p w14:paraId="6C1EE67A" w14:textId="77777777" w:rsidR="00742DE0" w:rsidRPr="005643AA" w:rsidRDefault="00742DE0" w:rsidP="00742DE0">
            <w:pPr>
              <w:spacing w:line="204" w:lineRule="exact"/>
              <w:rPr>
                <w:color w:val="000000" w:themeColor="text1"/>
              </w:rPr>
            </w:pPr>
          </w:p>
          <w:p w14:paraId="787CB6D3" w14:textId="77777777" w:rsidR="00742DE0" w:rsidRPr="005643AA" w:rsidRDefault="00742DE0" w:rsidP="00742DE0">
            <w:pPr>
              <w:spacing w:line="204" w:lineRule="exact"/>
              <w:rPr>
                <w:color w:val="000000" w:themeColor="text1"/>
              </w:rPr>
            </w:pPr>
          </w:p>
          <w:p w14:paraId="637EBB0E" w14:textId="77777777" w:rsidR="00742DE0" w:rsidRPr="005643AA" w:rsidRDefault="00742DE0" w:rsidP="00742DE0">
            <w:pPr>
              <w:spacing w:line="204" w:lineRule="exact"/>
              <w:rPr>
                <w:color w:val="000000" w:themeColor="text1"/>
              </w:rPr>
            </w:pPr>
          </w:p>
          <w:p w14:paraId="0FDAF26A" w14:textId="77777777" w:rsidR="00742DE0" w:rsidRPr="005643AA" w:rsidRDefault="00742DE0" w:rsidP="00742DE0">
            <w:pPr>
              <w:spacing w:line="204" w:lineRule="exact"/>
              <w:rPr>
                <w:color w:val="000000" w:themeColor="text1"/>
              </w:rPr>
            </w:pPr>
          </w:p>
          <w:p w14:paraId="5D927651" w14:textId="77777777" w:rsidR="00742DE0" w:rsidRPr="005643AA" w:rsidRDefault="00742DE0" w:rsidP="00742DE0">
            <w:pPr>
              <w:spacing w:line="204" w:lineRule="exact"/>
              <w:rPr>
                <w:color w:val="000000" w:themeColor="text1"/>
              </w:rPr>
            </w:pPr>
          </w:p>
          <w:p w14:paraId="56D1E8E7" w14:textId="77777777" w:rsidR="00742DE0" w:rsidRPr="005643AA" w:rsidRDefault="00742DE0" w:rsidP="00742DE0">
            <w:pPr>
              <w:spacing w:line="204" w:lineRule="exact"/>
              <w:rPr>
                <w:color w:val="000000" w:themeColor="text1"/>
              </w:rPr>
            </w:pPr>
          </w:p>
          <w:p w14:paraId="4DE0B9D6" w14:textId="77777777" w:rsidR="00742DE0" w:rsidRPr="005643AA" w:rsidRDefault="00742DE0" w:rsidP="00742DE0">
            <w:pPr>
              <w:spacing w:line="204" w:lineRule="exact"/>
              <w:rPr>
                <w:color w:val="000000" w:themeColor="text1"/>
              </w:rPr>
            </w:pPr>
          </w:p>
          <w:p w14:paraId="4146315E" w14:textId="77777777" w:rsidR="00742DE0" w:rsidRPr="005643AA" w:rsidRDefault="00742DE0" w:rsidP="00742DE0">
            <w:pPr>
              <w:spacing w:line="204" w:lineRule="exact"/>
              <w:rPr>
                <w:color w:val="000000" w:themeColor="text1"/>
              </w:rPr>
            </w:pPr>
          </w:p>
          <w:p w14:paraId="3CE0A8D5" w14:textId="77777777" w:rsidR="00742DE0" w:rsidRPr="005643AA" w:rsidRDefault="00742DE0" w:rsidP="00742DE0">
            <w:pPr>
              <w:spacing w:line="204" w:lineRule="exact"/>
              <w:rPr>
                <w:color w:val="000000" w:themeColor="text1"/>
              </w:rPr>
            </w:pPr>
          </w:p>
          <w:p w14:paraId="11B9CA60" w14:textId="77777777" w:rsidR="00742DE0" w:rsidRPr="005643AA" w:rsidRDefault="00742DE0" w:rsidP="00742DE0">
            <w:pPr>
              <w:spacing w:line="204" w:lineRule="exact"/>
              <w:rPr>
                <w:color w:val="000000" w:themeColor="text1"/>
              </w:rPr>
            </w:pPr>
          </w:p>
          <w:p w14:paraId="1F9573EF" w14:textId="77777777" w:rsidR="00742DE0" w:rsidRPr="005643AA" w:rsidRDefault="00742DE0" w:rsidP="00742DE0">
            <w:pPr>
              <w:spacing w:line="204" w:lineRule="exact"/>
              <w:rPr>
                <w:color w:val="000000" w:themeColor="text1"/>
              </w:rPr>
            </w:pPr>
          </w:p>
          <w:p w14:paraId="438D4DFF" w14:textId="77777777" w:rsidR="00742DE0" w:rsidRPr="005643AA" w:rsidRDefault="00742DE0" w:rsidP="00742DE0">
            <w:pPr>
              <w:spacing w:line="204" w:lineRule="exact"/>
              <w:rPr>
                <w:color w:val="000000" w:themeColor="text1"/>
              </w:rPr>
            </w:pPr>
          </w:p>
          <w:p w14:paraId="1EF615FE" w14:textId="77777777" w:rsidR="00742DE0" w:rsidRPr="005643AA" w:rsidRDefault="00742DE0" w:rsidP="00742DE0">
            <w:pPr>
              <w:spacing w:line="204" w:lineRule="exact"/>
              <w:rPr>
                <w:color w:val="000000" w:themeColor="text1"/>
              </w:rPr>
            </w:pPr>
          </w:p>
          <w:p w14:paraId="61B66965" w14:textId="77777777" w:rsidR="00742DE0" w:rsidRPr="005643AA" w:rsidRDefault="00742DE0" w:rsidP="00742DE0">
            <w:pPr>
              <w:spacing w:line="204" w:lineRule="exact"/>
              <w:rPr>
                <w:color w:val="000000" w:themeColor="text1"/>
              </w:rPr>
            </w:pPr>
          </w:p>
          <w:p w14:paraId="2DF62368" w14:textId="77777777" w:rsidR="00742DE0" w:rsidRPr="005643AA" w:rsidRDefault="00742DE0" w:rsidP="00742DE0">
            <w:pPr>
              <w:spacing w:line="204" w:lineRule="exact"/>
              <w:rPr>
                <w:color w:val="000000" w:themeColor="text1"/>
              </w:rPr>
            </w:pPr>
          </w:p>
          <w:p w14:paraId="56B90CD8" w14:textId="77777777" w:rsidR="00742DE0" w:rsidRPr="005643AA" w:rsidRDefault="00742DE0" w:rsidP="00742DE0">
            <w:pPr>
              <w:spacing w:line="204" w:lineRule="exact"/>
              <w:rPr>
                <w:color w:val="000000" w:themeColor="text1"/>
              </w:rPr>
            </w:pPr>
          </w:p>
          <w:p w14:paraId="142E9FED" w14:textId="77777777" w:rsidR="00742DE0" w:rsidRPr="005643AA" w:rsidRDefault="00742DE0" w:rsidP="00742DE0">
            <w:pPr>
              <w:spacing w:line="204" w:lineRule="exact"/>
              <w:rPr>
                <w:color w:val="000000" w:themeColor="text1"/>
              </w:rPr>
            </w:pPr>
          </w:p>
          <w:p w14:paraId="5BB9F853" w14:textId="77777777" w:rsidR="00742DE0" w:rsidRPr="005643AA" w:rsidRDefault="00742DE0" w:rsidP="00742DE0">
            <w:pPr>
              <w:spacing w:line="204" w:lineRule="exact"/>
              <w:rPr>
                <w:color w:val="000000" w:themeColor="text1"/>
              </w:rPr>
            </w:pPr>
          </w:p>
          <w:p w14:paraId="08786EF5" w14:textId="77777777" w:rsidR="00742DE0" w:rsidRPr="005643AA" w:rsidRDefault="00742DE0" w:rsidP="00742DE0">
            <w:pPr>
              <w:spacing w:line="204" w:lineRule="exact"/>
              <w:rPr>
                <w:color w:val="000000" w:themeColor="text1"/>
              </w:rPr>
            </w:pPr>
          </w:p>
          <w:p w14:paraId="0F456893" w14:textId="77777777" w:rsidR="00742DE0" w:rsidRPr="005643AA" w:rsidRDefault="00742DE0" w:rsidP="00742DE0">
            <w:pPr>
              <w:spacing w:line="204" w:lineRule="exact"/>
              <w:rPr>
                <w:color w:val="000000" w:themeColor="text1"/>
              </w:rPr>
            </w:pPr>
          </w:p>
          <w:p w14:paraId="74C99263" w14:textId="77777777" w:rsidR="00742DE0" w:rsidRPr="005643AA" w:rsidRDefault="00742DE0" w:rsidP="00742DE0">
            <w:pPr>
              <w:spacing w:line="204" w:lineRule="exact"/>
              <w:rPr>
                <w:color w:val="000000" w:themeColor="text1"/>
              </w:rPr>
            </w:pPr>
          </w:p>
          <w:p w14:paraId="7401C8A3" w14:textId="77777777" w:rsidR="00742DE0" w:rsidRPr="005643AA" w:rsidRDefault="00742DE0" w:rsidP="00742DE0">
            <w:pPr>
              <w:spacing w:line="204" w:lineRule="exact"/>
              <w:rPr>
                <w:color w:val="000000" w:themeColor="text1"/>
              </w:rPr>
            </w:pPr>
          </w:p>
          <w:p w14:paraId="037B0BFB" w14:textId="77777777" w:rsidR="00742DE0" w:rsidRPr="005643AA" w:rsidRDefault="00742DE0" w:rsidP="00742DE0">
            <w:pPr>
              <w:spacing w:line="204" w:lineRule="exact"/>
              <w:rPr>
                <w:color w:val="000000" w:themeColor="text1"/>
              </w:rPr>
            </w:pPr>
          </w:p>
          <w:p w14:paraId="22874BEA" w14:textId="77777777" w:rsidR="00742DE0" w:rsidRPr="005643AA" w:rsidRDefault="00742DE0" w:rsidP="00742DE0">
            <w:pPr>
              <w:spacing w:line="204" w:lineRule="exact"/>
              <w:rPr>
                <w:color w:val="000000" w:themeColor="text1"/>
              </w:rPr>
            </w:pPr>
          </w:p>
          <w:p w14:paraId="3B781E89" w14:textId="77777777" w:rsidR="00742DE0" w:rsidRPr="005643AA" w:rsidRDefault="00742DE0" w:rsidP="00742DE0">
            <w:pPr>
              <w:spacing w:line="204" w:lineRule="exact"/>
              <w:rPr>
                <w:color w:val="000000" w:themeColor="text1"/>
              </w:rPr>
            </w:pPr>
          </w:p>
          <w:p w14:paraId="0A382F09" w14:textId="77777777" w:rsidR="00742DE0" w:rsidRPr="005643AA" w:rsidRDefault="00742DE0" w:rsidP="00742DE0">
            <w:pPr>
              <w:spacing w:line="204" w:lineRule="exact"/>
              <w:rPr>
                <w:color w:val="000000" w:themeColor="text1"/>
              </w:rPr>
            </w:pPr>
          </w:p>
          <w:p w14:paraId="287127C4" w14:textId="77777777" w:rsidR="00742DE0" w:rsidRPr="005643AA" w:rsidRDefault="00742DE0" w:rsidP="00742DE0">
            <w:pPr>
              <w:spacing w:line="204" w:lineRule="exact"/>
              <w:rPr>
                <w:color w:val="000000" w:themeColor="text1"/>
              </w:rPr>
            </w:pPr>
          </w:p>
          <w:p w14:paraId="180F4639" w14:textId="77777777" w:rsidR="00742DE0" w:rsidRPr="005643AA" w:rsidRDefault="00742DE0" w:rsidP="00742DE0">
            <w:pPr>
              <w:spacing w:line="204" w:lineRule="exact"/>
              <w:rPr>
                <w:color w:val="000000" w:themeColor="text1"/>
              </w:rPr>
            </w:pPr>
          </w:p>
          <w:p w14:paraId="1D05BF24" w14:textId="77777777" w:rsidR="00742DE0" w:rsidRPr="005643AA" w:rsidRDefault="00742DE0" w:rsidP="00742DE0">
            <w:pPr>
              <w:spacing w:line="204" w:lineRule="exact"/>
              <w:rPr>
                <w:color w:val="000000" w:themeColor="text1"/>
              </w:rPr>
            </w:pPr>
          </w:p>
          <w:p w14:paraId="00829808" w14:textId="77777777" w:rsidR="00742DE0" w:rsidRPr="005643AA" w:rsidRDefault="00742DE0" w:rsidP="00742DE0">
            <w:pPr>
              <w:spacing w:line="204" w:lineRule="exact"/>
              <w:rPr>
                <w:color w:val="000000" w:themeColor="text1"/>
              </w:rPr>
            </w:pPr>
          </w:p>
          <w:p w14:paraId="2D0F171E" w14:textId="77777777" w:rsidR="00742DE0" w:rsidRPr="005643AA" w:rsidRDefault="00742DE0" w:rsidP="00742DE0">
            <w:pPr>
              <w:spacing w:line="204" w:lineRule="exact"/>
              <w:rPr>
                <w:color w:val="000000" w:themeColor="text1"/>
              </w:rPr>
            </w:pPr>
          </w:p>
          <w:p w14:paraId="36F693D2" w14:textId="77777777" w:rsidR="00742DE0" w:rsidRPr="005643AA" w:rsidRDefault="00742DE0" w:rsidP="00742DE0">
            <w:pPr>
              <w:spacing w:line="204" w:lineRule="exact"/>
              <w:rPr>
                <w:color w:val="000000" w:themeColor="text1"/>
              </w:rPr>
            </w:pPr>
          </w:p>
          <w:p w14:paraId="2C91ADEE" w14:textId="77777777" w:rsidR="00742DE0" w:rsidRPr="005643AA" w:rsidRDefault="00742DE0" w:rsidP="00742DE0">
            <w:pPr>
              <w:spacing w:line="204" w:lineRule="exact"/>
              <w:rPr>
                <w:color w:val="000000" w:themeColor="text1"/>
              </w:rPr>
            </w:pPr>
          </w:p>
          <w:p w14:paraId="6BCA3BF4" w14:textId="77777777" w:rsidR="00742DE0" w:rsidRPr="005643AA" w:rsidRDefault="00742DE0" w:rsidP="00742DE0">
            <w:pPr>
              <w:spacing w:line="204" w:lineRule="exact"/>
              <w:rPr>
                <w:color w:val="000000" w:themeColor="text1"/>
              </w:rPr>
            </w:pPr>
          </w:p>
          <w:p w14:paraId="486AFE32" w14:textId="77777777" w:rsidR="00742DE0" w:rsidRPr="005643AA" w:rsidRDefault="00742DE0" w:rsidP="00742DE0">
            <w:pPr>
              <w:spacing w:line="204" w:lineRule="exact"/>
              <w:rPr>
                <w:color w:val="000000" w:themeColor="text1"/>
              </w:rPr>
            </w:pPr>
          </w:p>
          <w:p w14:paraId="4BA6960F" w14:textId="77777777" w:rsidR="00742DE0" w:rsidRPr="005643AA" w:rsidRDefault="00742DE0" w:rsidP="00742DE0">
            <w:pPr>
              <w:spacing w:line="204" w:lineRule="exact"/>
              <w:rPr>
                <w:color w:val="000000" w:themeColor="text1"/>
              </w:rPr>
            </w:pPr>
          </w:p>
          <w:p w14:paraId="50D7ABBE" w14:textId="77777777" w:rsidR="00742DE0" w:rsidRPr="005643AA" w:rsidRDefault="00742DE0" w:rsidP="00742DE0">
            <w:pPr>
              <w:spacing w:line="204" w:lineRule="exact"/>
              <w:rPr>
                <w:color w:val="000000" w:themeColor="text1"/>
              </w:rPr>
            </w:pPr>
          </w:p>
          <w:p w14:paraId="7CE4803F" w14:textId="77777777" w:rsidR="00742DE0" w:rsidRPr="005643AA" w:rsidRDefault="00742DE0" w:rsidP="00742DE0">
            <w:pPr>
              <w:spacing w:line="204" w:lineRule="exact"/>
              <w:rPr>
                <w:color w:val="000000" w:themeColor="text1"/>
              </w:rPr>
            </w:pPr>
          </w:p>
          <w:p w14:paraId="6518E420" w14:textId="77777777" w:rsidR="00742DE0" w:rsidRPr="005643AA" w:rsidRDefault="00742DE0" w:rsidP="00742DE0">
            <w:pPr>
              <w:spacing w:line="204" w:lineRule="exact"/>
              <w:rPr>
                <w:color w:val="000000" w:themeColor="text1"/>
              </w:rPr>
            </w:pPr>
          </w:p>
          <w:p w14:paraId="06F4878E" w14:textId="77777777" w:rsidR="00742DE0" w:rsidRPr="005643AA" w:rsidRDefault="00742DE0" w:rsidP="00742DE0">
            <w:pPr>
              <w:spacing w:line="204" w:lineRule="exact"/>
              <w:rPr>
                <w:color w:val="000000" w:themeColor="text1"/>
              </w:rPr>
            </w:pPr>
          </w:p>
          <w:p w14:paraId="6E010396" w14:textId="77777777" w:rsidR="00742DE0" w:rsidRPr="005643AA" w:rsidRDefault="00742DE0" w:rsidP="00742DE0">
            <w:pPr>
              <w:spacing w:line="204" w:lineRule="exact"/>
              <w:rPr>
                <w:color w:val="000000" w:themeColor="text1"/>
              </w:rPr>
            </w:pPr>
          </w:p>
          <w:p w14:paraId="37F389C1" w14:textId="77777777" w:rsidR="00742DE0" w:rsidRPr="005643AA" w:rsidRDefault="00742DE0" w:rsidP="00742DE0">
            <w:pPr>
              <w:spacing w:line="204" w:lineRule="exact"/>
              <w:rPr>
                <w:color w:val="000000" w:themeColor="text1"/>
              </w:rPr>
            </w:pPr>
          </w:p>
          <w:p w14:paraId="14F8791F" w14:textId="77777777" w:rsidR="00742DE0" w:rsidRPr="005643AA" w:rsidRDefault="00742DE0" w:rsidP="00742DE0">
            <w:pPr>
              <w:spacing w:line="204" w:lineRule="exact"/>
              <w:rPr>
                <w:color w:val="000000" w:themeColor="text1"/>
              </w:rPr>
            </w:pPr>
          </w:p>
          <w:p w14:paraId="1B4B6318" w14:textId="77777777" w:rsidR="00742DE0" w:rsidRPr="005643AA" w:rsidRDefault="00742DE0" w:rsidP="00742DE0">
            <w:pPr>
              <w:spacing w:line="204" w:lineRule="exact"/>
              <w:rPr>
                <w:color w:val="000000" w:themeColor="text1"/>
              </w:rPr>
            </w:pPr>
          </w:p>
          <w:p w14:paraId="3625587A" w14:textId="77777777" w:rsidR="00742DE0" w:rsidRPr="005643AA" w:rsidRDefault="00742DE0" w:rsidP="00742DE0">
            <w:pPr>
              <w:spacing w:line="204" w:lineRule="exact"/>
              <w:rPr>
                <w:color w:val="000000" w:themeColor="text1"/>
              </w:rPr>
            </w:pPr>
          </w:p>
          <w:p w14:paraId="51C0021B" w14:textId="77777777" w:rsidR="00742DE0" w:rsidRPr="005643AA" w:rsidRDefault="00742DE0" w:rsidP="00742DE0">
            <w:pPr>
              <w:spacing w:line="204" w:lineRule="exact"/>
              <w:rPr>
                <w:color w:val="000000" w:themeColor="text1"/>
              </w:rPr>
            </w:pPr>
          </w:p>
          <w:p w14:paraId="4E1DB214" w14:textId="77777777" w:rsidR="00742DE0" w:rsidRPr="005643AA" w:rsidRDefault="00742DE0" w:rsidP="00742DE0">
            <w:pPr>
              <w:spacing w:line="204" w:lineRule="exact"/>
              <w:rPr>
                <w:color w:val="000000" w:themeColor="text1"/>
              </w:rPr>
            </w:pPr>
          </w:p>
          <w:p w14:paraId="64459529" w14:textId="77777777" w:rsidR="00742DE0" w:rsidRPr="005643AA" w:rsidRDefault="00742DE0" w:rsidP="00742DE0">
            <w:pPr>
              <w:spacing w:line="204" w:lineRule="exact"/>
              <w:rPr>
                <w:color w:val="000000" w:themeColor="text1"/>
              </w:rPr>
            </w:pPr>
          </w:p>
          <w:p w14:paraId="5C783550" w14:textId="77777777" w:rsidR="00742DE0" w:rsidRPr="005643AA" w:rsidRDefault="00742DE0" w:rsidP="00742DE0">
            <w:pPr>
              <w:spacing w:line="204" w:lineRule="exact"/>
              <w:rPr>
                <w:color w:val="000000" w:themeColor="text1"/>
              </w:rPr>
            </w:pPr>
          </w:p>
          <w:p w14:paraId="0AA21BBA" w14:textId="77777777" w:rsidR="00742DE0" w:rsidRPr="005643AA" w:rsidRDefault="00742DE0" w:rsidP="00742DE0">
            <w:pPr>
              <w:spacing w:line="204" w:lineRule="exact"/>
              <w:rPr>
                <w:color w:val="000000" w:themeColor="text1"/>
              </w:rPr>
            </w:pPr>
          </w:p>
          <w:p w14:paraId="080E63FF" w14:textId="77777777" w:rsidR="00742DE0" w:rsidRPr="005643AA" w:rsidRDefault="00742DE0" w:rsidP="00742DE0">
            <w:pPr>
              <w:spacing w:line="204" w:lineRule="exact"/>
              <w:rPr>
                <w:color w:val="000000" w:themeColor="text1"/>
              </w:rPr>
            </w:pPr>
          </w:p>
          <w:p w14:paraId="2B1EF4AC" w14:textId="77777777" w:rsidR="00742DE0" w:rsidRPr="005643AA" w:rsidRDefault="00742DE0" w:rsidP="00742DE0">
            <w:pPr>
              <w:spacing w:line="204" w:lineRule="exact"/>
              <w:rPr>
                <w:color w:val="000000" w:themeColor="text1"/>
              </w:rPr>
            </w:pPr>
          </w:p>
          <w:p w14:paraId="5D9D2574" w14:textId="77777777" w:rsidR="00742DE0" w:rsidRPr="005643AA" w:rsidRDefault="00742DE0" w:rsidP="00742DE0">
            <w:pPr>
              <w:spacing w:line="204" w:lineRule="exact"/>
              <w:rPr>
                <w:color w:val="000000" w:themeColor="text1"/>
              </w:rPr>
            </w:pPr>
          </w:p>
          <w:p w14:paraId="70B2AB1B" w14:textId="77777777" w:rsidR="00742DE0" w:rsidRPr="005643AA" w:rsidRDefault="00742DE0" w:rsidP="00742DE0">
            <w:pPr>
              <w:spacing w:line="204" w:lineRule="exact"/>
              <w:rPr>
                <w:color w:val="000000" w:themeColor="text1"/>
              </w:rPr>
            </w:pPr>
          </w:p>
          <w:p w14:paraId="253EBF4E" w14:textId="77777777" w:rsidR="00742DE0" w:rsidRPr="005643AA" w:rsidRDefault="00742DE0" w:rsidP="00742DE0">
            <w:pPr>
              <w:spacing w:line="204" w:lineRule="exact"/>
              <w:rPr>
                <w:color w:val="000000" w:themeColor="text1"/>
              </w:rPr>
            </w:pPr>
          </w:p>
          <w:p w14:paraId="733DE647" w14:textId="77777777" w:rsidR="00742DE0" w:rsidRPr="005643AA" w:rsidRDefault="00742DE0" w:rsidP="00742DE0">
            <w:pPr>
              <w:spacing w:line="204" w:lineRule="exact"/>
              <w:rPr>
                <w:color w:val="000000" w:themeColor="text1"/>
              </w:rPr>
            </w:pPr>
          </w:p>
        </w:tc>
        <w:tc>
          <w:tcPr>
            <w:tcW w:w="990" w:type="dxa"/>
            <w:vMerge w:val="restart"/>
            <w:tcBorders>
              <w:top w:val="single" w:sz="4" w:space="0" w:color="000000"/>
              <w:left w:val="single" w:sz="4" w:space="0" w:color="000000"/>
              <w:bottom w:val="nil"/>
              <w:right w:val="single" w:sz="4" w:space="0" w:color="000000"/>
            </w:tcBorders>
            <w:tcMar>
              <w:left w:w="49" w:type="dxa"/>
              <w:right w:w="49" w:type="dxa"/>
            </w:tcMar>
          </w:tcPr>
          <w:p w14:paraId="28B834EB" w14:textId="77777777" w:rsidR="00467D54" w:rsidRPr="005643AA" w:rsidRDefault="00467D54" w:rsidP="00742DE0">
            <w:pPr>
              <w:spacing w:line="204" w:lineRule="exact"/>
              <w:rPr>
                <w:color w:val="000000" w:themeColor="text1"/>
                <w:spacing w:val="8"/>
                <w:sz w:val="16"/>
              </w:rPr>
            </w:pPr>
          </w:p>
          <w:p w14:paraId="3DD2F06A" w14:textId="77777777" w:rsidR="00742DE0" w:rsidRPr="005643AA" w:rsidRDefault="00742DE0" w:rsidP="00742DE0">
            <w:pPr>
              <w:spacing w:line="204" w:lineRule="exact"/>
              <w:rPr>
                <w:color w:val="000000" w:themeColor="text1"/>
              </w:rPr>
            </w:pPr>
            <w:r w:rsidRPr="005643AA">
              <w:rPr>
                <w:color w:val="000000" w:themeColor="text1"/>
                <w:spacing w:val="8"/>
                <w:sz w:val="16"/>
              </w:rPr>
              <w:t>市町村（京都市以外の市町村については、設置者となる場合に限る。）及び民間事業者（対象施設の所在地が京都市内である場合を除く。）</w:t>
            </w:r>
          </w:p>
          <w:p w14:paraId="605DF290" w14:textId="77777777" w:rsidR="00742DE0" w:rsidRPr="005643AA" w:rsidRDefault="00742DE0" w:rsidP="00742DE0">
            <w:pPr>
              <w:spacing w:line="204" w:lineRule="exact"/>
              <w:rPr>
                <w:color w:val="000000" w:themeColor="text1"/>
              </w:rPr>
            </w:pPr>
          </w:p>
          <w:p w14:paraId="0F2F7946" w14:textId="77777777" w:rsidR="00742DE0" w:rsidRPr="005643AA" w:rsidRDefault="00742DE0" w:rsidP="00742DE0">
            <w:pPr>
              <w:spacing w:line="204" w:lineRule="exact"/>
              <w:rPr>
                <w:color w:val="000000" w:themeColor="text1"/>
              </w:rPr>
            </w:pPr>
          </w:p>
          <w:p w14:paraId="2B4C28AE" w14:textId="77777777" w:rsidR="00742DE0" w:rsidRPr="005643AA" w:rsidRDefault="00742DE0" w:rsidP="00742DE0">
            <w:pPr>
              <w:spacing w:line="204" w:lineRule="exact"/>
              <w:rPr>
                <w:color w:val="000000" w:themeColor="text1"/>
              </w:rPr>
            </w:pPr>
          </w:p>
          <w:p w14:paraId="23C1622C" w14:textId="77777777" w:rsidR="00742DE0" w:rsidRPr="005643AA" w:rsidRDefault="00742DE0" w:rsidP="00742DE0">
            <w:pPr>
              <w:spacing w:line="204" w:lineRule="exact"/>
              <w:rPr>
                <w:color w:val="000000" w:themeColor="text1"/>
              </w:rPr>
            </w:pPr>
          </w:p>
          <w:p w14:paraId="4CDFE5FC" w14:textId="77777777" w:rsidR="00742DE0" w:rsidRPr="005643AA" w:rsidRDefault="00742DE0" w:rsidP="00742DE0">
            <w:pPr>
              <w:spacing w:line="204" w:lineRule="exact"/>
              <w:rPr>
                <w:color w:val="000000" w:themeColor="text1"/>
              </w:rPr>
            </w:pPr>
          </w:p>
          <w:p w14:paraId="4486D0A2" w14:textId="77777777" w:rsidR="00742DE0" w:rsidRPr="005643AA" w:rsidRDefault="00742DE0" w:rsidP="00742DE0">
            <w:pPr>
              <w:spacing w:line="204" w:lineRule="exact"/>
              <w:rPr>
                <w:color w:val="000000" w:themeColor="text1"/>
              </w:rPr>
            </w:pPr>
          </w:p>
          <w:p w14:paraId="02FEB9C3" w14:textId="77777777" w:rsidR="00742DE0" w:rsidRPr="005643AA" w:rsidRDefault="00742DE0" w:rsidP="00742DE0">
            <w:pPr>
              <w:spacing w:line="204" w:lineRule="exact"/>
              <w:rPr>
                <w:color w:val="000000" w:themeColor="text1"/>
              </w:rPr>
            </w:pPr>
          </w:p>
          <w:p w14:paraId="01291854" w14:textId="77777777" w:rsidR="00742DE0" w:rsidRPr="005643AA" w:rsidRDefault="00742DE0" w:rsidP="00742DE0">
            <w:pPr>
              <w:spacing w:line="204" w:lineRule="exact"/>
              <w:rPr>
                <w:color w:val="000000" w:themeColor="text1"/>
              </w:rPr>
            </w:pPr>
          </w:p>
          <w:p w14:paraId="2097019F" w14:textId="77777777" w:rsidR="00742DE0" w:rsidRPr="005643AA" w:rsidRDefault="00742DE0" w:rsidP="00742DE0">
            <w:pPr>
              <w:spacing w:line="204" w:lineRule="exact"/>
              <w:rPr>
                <w:color w:val="000000" w:themeColor="text1"/>
              </w:rPr>
            </w:pPr>
          </w:p>
          <w:p w14:paraId="5C25F696" w14:textId="77777777" w:rsidR="00742DE0" w:rsidRPr="005643AA" w:rsidRDefault="00742DE0" w:rsidP="00742DE0">
            <w:pPr>
              <w:spacing w:line="204" w:lineRule="exact"/>
              <w:rPr>
                <w:color w:val="000000" w:themeColor="text1"/>
              </w:rPr>
            </w:pPr>
          </w:p>
          <w:p w14:paraId="3771D0A4" w14:textId="77777777" w:rsidR="00742DE0" w:rsidRPr="005643AA" w:rsidRDefault="00742DE0" w:rsidP="00742DE0">
            <w:pPr>
              <w:spacing w:line="204" w:lineRule="exact"/>
              <w:rPr>
                <w:color w:val="000000" w:themeColor="text1"/>
              </w:rPr>
            </w:pPr>
          </w:p>
          <w:p w14:paraId="245DF434" w14:textId="77777777" w:rsidR="00742DE0" w:rsidRPr="005643AA" w:rsidRDefault="00742DE0" w:rsidP="00742DE0">
            <w:pPr>
              <w:spacing w:line="204" w:lineRule="exact"/>
              <w:rPr>
                <w:color w:val="000000" w:themeColor="text1"/>
              </w:rPr>
            </w:pPr>
          </w:p>
          <w:p w14:paraId="436E3373" w14:textId="77777777" w:rsidR="00742DE0" w:rsidRPr="005643AA" w:rsidRDefault="00742DE0" w:rsidP="00742DE0">
            <w:pPr>
              <w:spacing w:line="204" w:lineRule="exact"/>
              <w:rPr>
                <w:color w:val="000000" w:themeColor="text1"/>
              </w:rPr>
            </w:pPr>
          </w:p>
          <w:p w14:paraId="75B8A455" w14:textId="77777777" w:rsidR="00742DE0" w:rsidRPr="005643AA" w:rsidRDefault="00742DE0" w:rsidP="00742DE0">
            <w:pPr>
              <w:spacing w:line="204" w:lineRule="exact"/>
              <w:rPr>
                <w:color w:val="000000" w:themeColor="text1"/>
              </w:rPr>
            </w:pPr>
          </w:p>
          <w:p w14:paraId="47853DC0"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9EC5BE" w14:textId="77777777" w:rsidR="00467D54" w:rsidRPr="005643AA" w:rsidRDefault="00467D54" w:rsidP="00742DE0">
            <w:pPr>
              <w:spacing w:line="204" w:lineRule="exact"/>
              <w:rPr>
                <w:color w:val="000000" w:themeColor="text1"/>
                <w:spacing w:val="8"/>
                <w:sz w:val="16"/>
              </w:rPr>
            </w:pPr>
          </w:p>
          <w:p w14:paraId="2F14DF71" w14:textId="77777777" w:rsidR="00742DE0" w:rsidRPr="005643AA" w:rsidRDefault="00742DE0" w:rsidP="00742DE0">
            <w:pPr>
              <w:spacing w:line="204" w:lineRule="exact"/>
              <w:rPr>
                <w:color w:val="000000" w:themeColor="text1"/>
                <w:spacing w:val="8"/>
                <w:sz w:val="16"/>
              </w:rPr>
            </w:pPr>
            <w:r w:rsidRPr="005643AA">
              <w:rPr>
                <w:color w:val="000000" w:themeColor="text1"/>
                <w:spacing w:val="8"/>
                <w:sz w:val="16"/>
              </w:rPr>
              <w:t>特別養護老人ホーム（定員30人以上のものに限る。）及びこれに併設されるショートステイ用居室</w:t>
            </w:r>
          </w:p>
          <w:p w14:paraId="4ECCCE96" w14:textId="77777777" w:rsidR="00467D54" w:rsidRPr="005643AA" w:rsidRDefault="00467D54" w:rsidP="00742DE0">
            <w:pPr>
              <w:spacing w:line="204" w:lineRule="exact"/>
              <w:rPr>
                <w:color w:val="000000" w:themeColor="text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221E36D9" w14:textId="77777777" w:rsidR="00467D54" w:rsidRPr="005643AA" w:rsidRDefault="00467D54" w:rsidP="00742DE0">
            <w:pPr>
              <w:spacing w:line="204" w:lineRule="exact"/>
              <w:rPr>
                <w:color w:val="000000" w:themeColor="text1"/>
                <w:spacing w:val="8"/>
                <w:sz w:val="16"/>
              </w:rPr>
            </w:pPr>
          </w:p>
          <w:p w14:paraId="7C2ADAF3" w14:textId="77777777" w:rsidR="00467D54" w:rsidRPr="005643AA" w:rsidRDefault="00742DE0" w:rsidP="00742DE0">
            <w:pPr>
              <w:spacing w:line="204" w:lineRule="exact"/>
              <w:rPr>
                <w:color w:val="000000" w:themeColor="text1"/>
                <w:spacing w:val="8"/>
                <w:sz w:val="16"/>
              </w:rPr>
            </w:pPr>
            <w:r w:rsidRPr="005643AA">
              <w:rPr>
                <w:color w:val="000000" w:themeColor="text1"/>
                <w:spacing w:val="8"/>
                <w:sz w:val="16"/>
              </w:rPr>
              <w:t>定員１人当たり</w:t>
            </w:r>
          </w:p>
          <w:p w14:paraId="131E9E5B" w14:textId="0F2FF610" w:rsidR="00742DE0" w:rsidRPr="005643AA" w:rsidRDefault="00637EC4" w:rsidP="00742DE0">
            <w:pPr>
              <w:spacing w:line="204" w:lineRule="exact"/>
              <w:rPr>
                <w:color w:val="000000" w:themeColor="text1"/>
              </w:rPr>
            </w:pPr>
            <w:r w:rsidRPr="005643AA">
              <w:rPr>
                <w:color w:val="000000" w:themeColor="text1"/>
                <w:spacing w:val="8"/>
                <w:sz w:val="16"/>
              </w:rPr>
              <w:t>103万6,000円</w:t>
            </w:r>
          </w:p>
          <w:p w14:paraId="18ADC920" w14:textId="77777777" w:rsidR="00742DE0" w:rsidRPr="005643AA" w:rsidRDefault="00742DE0" w:rsidP="00742DE0">
            <w:pPr>
              <w:spacing w:line="204" w:lineRule="exact"/>
              <w:rPr>
                <w:color w:val="000000" w:themeColor="text1"/>
              </w:rPr>
            </w:pPr>
          </w:p>
          <w:p w14:paraId="5E098FB7" w14:textId="77777777" w:rsidR="00742DE0" w:rsidRPr="005643AA" w:rsidRDefault="00742DE0" w:rsidP="00742DE0">
            <w:pPr>
              <w:spacing w:line="204" w:lineRule="exact"/>
              <w:rPr>
                <w:color w:val="000000" w:themeColor="text1"/>
              </w:rPr>
            </w:pPr>
          </w:p>
          <w:p w14:paraId="2FDB3713" w14:textId="77777777" w:rsidR="00742DE0" w:rsidRPr="005643AA" w:rsidRDefault="00742DE0" w:rsidP="00742DE0">
            <w:pPr>
              <w:spacing w:line="204" w:lineRule="exact"/>
              <w:rPr>
                <w:color w:val="000000" w:themeColor="text1"/>
              </w:rPr>
            </w:pPr>
          </w:p>
          <w:p w14:paraId="07DC9458" w14:textId="77777777" w:rsidR="00742DE0" w:rsidRPr="005643AA" w:rsidRDefault="00742DE0" w:rsidP="00742DE0">
            <w:pPr>
              <w:spacing w:line="204" w:lineRule="exact"/>
              <w:rPr>
                <w:color w:val="000000" w:themeColor="text1"/>
              </w:rPr>
            </w:pPr>
          </w:p>
          <w:p w14:paraId="3433AF8A" w14:textId="77777777" w:rsidR="00742DE0" w:rsidRPr="005643AA" w:rsidRDefault="00742DE0" w:rsidP="00742DE0">
            <w:pPr>
              <w:spacing w:line="204" w:lineRule="exact"/>
              <w:rPr>
                <w:color w:val="000000" w:themeColor="text1"/>
              </w:rPr>
            </w:pPr>
          </w:p>
          <w:p w14:paraId="3DE2041F" w14:textId="77777777" w:rsidR="00742DE0" w:rsidRPr="005643AA" w:rsidRDefault="00742DE0" w:rsidP="00742DE0">
            <w:pPr>
              <w:spacing w:line="204" w:lineRule="exact"/>
              <w:rPr>
                <w:color w:val="000000" w:themeColor="text1"/>
              </w:rPr>
            </w:pPr>
          </w:p>
          <w:p w14:paraId="22C4DB93" w14:textId="77777777" w:rsidR="00742DE0" w:rsidRPr="005643AA" w:rsidRDefault="00742DE0" w:rsidP="00742DE0">
            <w:pPr>
              <w:spacing w:line="204" w:lineRule="exact"/>
              <w:rPr>
                <w:color w:val="000000" w:themeColor="text1"/>
              </w:rPr>
            </w:pPr>
          </w:p>
          <w:p w14:paraId="752866B9" w14:textId="77777777" w:rsidR="00742DE0" w:rsidRPr="005643AA" w:rsidRDefault="00742DE0" w:rsidP="00742DE0">
            <w:pPr>
              <w:spacing w:line="204" w:lineRule="exact"/>
              <w:rPr>
                <w:color w:val="000000" w:themeColor="text1"/>
              </w:rPr>
            </w:pPr>
          </w:p>
          <w:p w14:paraId="29F9BC9F" w14:textId="77777777" w:rsidR="00742DE0" w:rsidRPr="005643AA" w:rsidRDefault="00742DE0" w:rsidP="00742DE0">
            <w:pPr>
              <w:spacing w:line="204" w:lineRule="exact"/>
              <w:rPr>
                <w:color w:val="000000" w:themeColor="text1"/>
              </w:rPr>
            </w:pPr>
          </w:p>
          <w:p w14:paraId="6CC5EB83" w14:textId="77777777" w:rsidR="00742DE0" w:rsidRPr="005643AA" w:rsidRDefault="00742DE0" w:rsidP="00742DE0">
            <w:pPr>
              <w:spacing w:line="204" w:lineRule="exact"/>
              <w:rPr>
                <w:color w:val="000000" w:themeColor="text1"/>
              </w:rPr>
            </w:pPr>
          </w:p>
          <w:p w14:paraId="7FE8F2ED" w14:textId="77777777" w:rsidR="00742DE0" w:rsidRPr="005643AA" w:rsidRDefault="00742DE0" w:rsidP="00742DE0">
            <w:pPr>
              <w:spacing w:line="204" w:lineRule="exact"/>
              <w:rPr>
                <w:color w:val="000000" w:themeColor="text1"/>
              </w:rPr>
            </w:pPr>
          </w:p>
          <w:p w14:paraId="26BC757F" w14:textId="77777777" w:rsidR="00742DE0" w:rsidRPr="005643AA" w:rsidRDefault="00742DE0" w:rsidP="00742DE0">
            <w:pPr>
              <w:spacing w:line="204" w:lineRule="exact"/>
              <w:rPr>
                <w:color w:val="000000" w:themeColor="text1"/>
              </w:rPr>
            </w:pPr>
          </w:p>
          <w:p w14:paraId="26F4454E" w14:textId="77777777" w:rsidR="00742DE0" w:rsidRPr="005643AA" w:rsidRDefault="00742DE0" w:rsidP="00742DE0">
            <w:pPr>
              <w:spacing w:line="204" w:lineRule="exact"/>
              <w:rPr>
                <w:color w:val="000000" w:themeColor="text1"/>
              </w:rPr>
            </w:pPr>
          </w:p>
          <w:p w14:paraId="041395B6" w14:textId="77777777" w:rsidR="00742DE0" w:rsidRPr="005643AA" w:rsidRDefault="00742DE0" w:rsidP="00742DE0">
            <w:pPr>
              <w:spacing w:line="204" w:lineRule="exact"/>
              <w:rPr>
                <w:color w:val="000000" w:themeColor="text1"/>
              </w:rPr>
            </w:pPr>
          </w:p>
          <w:p w14:paraId="7E630875" w14:textId="77777777" w:rsidR="00742DE0" w:rsidRPr="005643AA" w:rsidRDefault="00742DE0" w:rsidP="00742DE0">
            <w:pPr>
              <w:spacing w:line="204" w:lineRule="exact"/>
              <w:rPr>
                <w:color w:val="000000" w:themeColor="text1"/>
              </w:rPr>
            </w:pPr>
          </w:p>
          <w:p w14:paraId="38486A30" w14:textId="77777777" w:rsidR="00742DE0" w:rsidRPr="005643AA" w:rsidRDefault="00742DE0" w:rsidP="00742DE0">
            <w:pPr>
              <w:spacing w:line="204" w:lineRule="exact"/>
              <w:rPr>
                <w:color w:val="000000" w:themeColor="text1"/>
              </w:rPr>
            </w:pPr>
          </w:p>
          <w:p w14:paraId="4D1E8CAD" w14:textId="77777777" w:rsidR="00742DE0" w:rsidRPr="005643AA" w:rsidRDefault="00742DE0" w:rsidP="00742DE0">
            <w:pPr>
              <w:spacing w:line="204" w:lineRule="exact"/>
              <w:rPr>
                <w:color w:val="000000" w:themeColor="text1"/>
              </w:rPr>
            </w:pPr>
          </w:p>
          <w:p w14:paraId="2807AF80" w14:textId="77777777" w:rsidR="00742DE0" w:rsidRPr="005643AA" w:rsidRDefault="00742DE0" w:rsidP="00742DE0">
            <w:pPr>
              <w:spacing w:line="204" w:lineRule="exact"/>
              <w:rPr>
                <w:color w:val="000000" w:themeColor="text1"/>
              </w:rPr>
            </w:pPr>
          </w:p>
          <w:p w14:paraId="49E4957F" w14:textId="77777777" w:rsidR="00742DE0" w:rsidRPr="005643AA" w:rsidRDefault="00742DE0" w:rsidP="00742DE0">
            <w:pPr>
              <w:spacing w:line="204" w:lineRule="exact"/>
              <w:rPr>
                <w:color w:val="000000" w:themeColor="text1"/>
              </w:rPr>
            </w:pPr>
          </w:p>
          <w:p w14:paraId="6147F45D" w14:textId="77777777" w:rsidR="00742DE0" w:rsidRPr="005643AA" w:rsidRDefault="00742DE0" w:rsidP="00742DE0">
            <w:pPr>
              <w:spacing w:line="204" w:lineRule="exact"/>
              <w:rPr>
                <w:color w:val="000000" w:themeColor="text1"/>
              </w:rPr>
            </w:pPr>
          </w:p>
        </w:tc>
        <w:tc>
          <w:tcPr>
            <w:tcW w:w="1742" w:type="dxa"/>
            <w:vMerge w:val="restart"/>
            <w:tcBorders>
              <w:top w:val="single" w:sz="4" w:space="0" w:color="000000"/>
              <w:left w:val="single" w:sz="4" w:space="0" w:color="000000"/>
              <w:bottom w:val="nil"/>
              <w:right w:val="single" w:sz="4" w:space="0" w:color="000000"/>
            </w:tcBorders>
            <w:tcMar>
              <w:left w:w="49" w:type="dxa"/>
              <w:right w:w="49" w:type="dxa"/>
            </w:tcMar>
          </w:tcPr>
          <w:p w14:paraId="20767BB7" w14:textId="77777777" w:rsidR="00467D54" w:rsidRPr="005643AA" w:rsidRDefault="00467D54" w:rsidP="00742DE0">
            <w:pPr>
              <w:spacing w:line="204" w:lineRule="exact"/>
              <w:rPr>
                <w:color w:val="000000" w:themeColor="text1"/>
                <w:spacing w:val="8"/>
                <w:sz w:val="16"/>
              </w:rPr>
            </w:pPr>
          </w:p>
          <w:p w14:paraId="7C74CC7B" w14:textId="77777777" w:rsidR="00742DE0" w:rsidRPr="005643AA" w:rsidRDefault="00742DE0" w:rsidP="00742DE0">
            <w:pPr>
              <w:spacing w:line="204" w:lineRule="exact"/>
              <w:rPr>
                <w:color w:val="000000" w:themeColor="text1"/>
              </w:rPr>
            </w:pPr>
            <w:r w:rsidRPr="005643AA">
              <w:rPr>
                <w:color w:val="000000" w:themeColor="text1"/>
                <w:spacing w:val="8"/>
                <w:sz w:val="16"/>
              </w:rPr>
              <w:t>新設、既存施設の増床に必要な経費であって、当該新設、増床又は転換の日前６月間の需用費、使用料、賃借料、備</w:t>
            </w:r>
          </w:p>
          <w:p w14:paraId="27D582F2" w14:textId="77777777" w:rsidR="00742DE0" w:rsidRPr="005643AA" w:rsidRDefault="00742DE0" w:rsidP="00742DE0">
            <w:pPr>
              <w:spacing w:line="204" w:lineRule="exact"/>
              <w:rPr>
                <w:color w:val="000000" w:themeColor="text1"/>
              </w:rPr>
            </w:pPr>
            <w:r w:rsidRPr="005643AA">
              <w:rPr>
                <w:color w:val="000000" w:themeColor="text1"/>
                <w:spacing w:val="8"/>
                <w:sz w:val="16"/>
              </w:rPr>
              <w:t>品購入費（備品設置に伴う工事費又は工事請負費を含む。）、報酬、給料、職員手当等、共済費、賃金、旅費、役務費、委託料及び工事請負費に該当するもの</w:t>
            </w:r>
            <w:r w:rsidRPr="005643AA">
              <w:rPr>
                <w:color w:val="000000" w:themeColor="text1"/>
                <w:spacing w:val="2"/>
                <w:sz w:val="16"/>
              </w:rPr>
              <w:t>（市町村が補助金交付事業を実施する場合にあっては、民間事業者が介護施設等の施設開設準備経費</w:t>
            </w:r>
            <w:r w:rsidRPr="005643AA">
              <w:rPr>
                <w:color w:val="000000" w:themeColor="text1"/>
                <w:sz w:val="16"/>
              </w:rPr>
              <w:t>支援事業</w:t>
            </w:r>
            <w:r w:rsidRPr="005643AA">
              <w:rPr>
                <w:color w:val="000000" w:themeColor="text1"/>
                <w:spacing w:val="2"/>
                <w:sz w:val="16"/>
              </w:rPr>
              <w:t>を実施するために要する経費に対して市町村が補助金を交付するために要する経費）</w:t>
            </w:r>
          </w:p>
          <w:p w14:paraId="450D45EC" w14:textId="77777777" w:rsidR="00742DE0" w:rsidRPr="005643AA" w:rsidRDefault="00742DE0" w:rsidP="00742DE0">
            <w:pPr>
              <w:spacing w:line="204" w:lineRule="exact"/>
              <w:rPr>
                <w:color w:val="000000" w:themeColor="text1"/>
              </w:rPr>
            </w:pPr>
          </w:p>
          <w:p w14:paraId="29403791" w14:textId="77777777" w:rsidR="00742DE0" w:rsidRPr="005643AA" w:rsidRDefault="00742DE0" w:rsidP="00742DE0">
            <w:pPr>
              <w:spacing w:line="204" w:lineRule="exact"/>
              <w:rPr>
                <w:color w:val="000000" w:themeColor="text1"/>
              </w:rPr>
            </w:pPr>
          </w:p>
          <w:p w14:paraId="1FA07E6F" w14:textId="77777777" w:rsidR="00742DE0" w:rsidRPr="005643AA" w:rsidRDefault="00742DE0" w:rsidP="00742DE0">
            <w:pPr>
              <w:spacing w:line="204" w:lineRule="exact"/>
              <w:rPr>
                <w:color w:val="000000" w:themeColor="text1"/>
              </w:rPr>
            </w:pPr>
          </w:p>
          <w:p w14:paraId="6B1F2A1C" w14:textId="77777777" w:rsidR="00742DE0" w:rsidRPr="005643AA" w:rsidRDefault="00742DE0" w:rsidP="00742DE0">
            <w:pPr>
              <w:spacing w:line="204" w:lineRule="exact"/>
              <w:rPr>
                <w:color w:val="000000" w:themeColor="text1"/>
              </w:rPr>
            </w:pPr>
          </w:p>
          <w:p w14:paraId="259F6072" w14:textId="77777777" w:rsidR="00742DE0" w:rsidRPr="005643AA" w:rsidRDefault="00742DE0" w:rsidP="00742DE0">
            <w:pPr>
              <w:spacing w:line="204" w:lineRule="exact"/>
              <w:rPr>
                <w:color w:val="000000" w:themeColor="text1"/>
              </w:rPr>
            </w:pPr>
          </w:p>
          <w:p w14:paraId="6E43BB05" w14:textId="77777777" w:rsidR="00742DE0" w:rsidRPr="005643AA" w:rsidRDefault="00742DE0" w:rsidP="00742DE0">
            <w:pPr>
              <w:spacing w:line="204" w:lineRule="exact"/>
              <w:rPr>
                <w:color w:val="000000" w:themeColor="text1"/>
              </w:rPr>
            </w:pPr>
          </w:p>
          <w:p w14:paraId="376AA534" w14:textId="77777777" w:rsidR="00742DE0" w:rsidRPr="005643AA" w:rsidRDefault="00742DE0" w:rsidP="00742DE0">
            <w:pPr>
              <w:spacing w:line="204" w:lineRule="exact"/>
              <w:rPr>
                <w:color w:val="000000" w:themeColor="text1"/>
              </w:rPr>
            </w:pPr>
          </w:p>
          <w:p w14:paraId="1150956F" w14:textId="77777777" w:rsidR="00742DE0" w:rsidRPr="005643AA" w:rsidRDefault="00742DE0" w:rsidP="00742DE0">
            <w:pPr>
              <w:spacing w:line="204" w:lineRule="exact"/>
              <w:rPr>
                <w:color w:val="000000" w:themeColor="text1"/>
              </w:rPr>
            </w:pPr>
          </w:p>
          <w:p w14:paraId="5B81791F" w14:textId="77777777" w:rsidR="00742DE0" w:rsidRPr="005643AA" w:rsidRDefault="00742DE0" w:rsidP="00742DE0">
            <w:pPr>
              <w:spacing w:line="204" w:lineRule="exact"/>
              <w:rPr>
                <w:color w:val="000000" w:themeColor="text1"/>
              </w:rPr>
            </w:pPr>
          </w:p>
          <w:p w14:paraId="11108423" w14:textId="77777777" w:rsidR="00742DE0" w:rsidRPr="005643AA" w:rsidRDefault="00742DE0" w:rsidP="00742DE0">
            <w:pPr>
              <w:spacing w:line="204" w:lineRule="exact"/>
              <w:rPr>
                <w:color w:val="000000" w:themeColor="text1"/>
              </w:rPr>
            </w:pPr>
          </w:p>
          <w:p w14:paraId="41A9FF71" w14:textId="77777777" w:rsidR="00742DE0" w:rsidRPr="005643AA" w:rsidRDefault="00742DE0" w:rsidP="00742DE0">
            <w:pPr>
              <w:spacing w:line="204" w:lineRule="exact"/>
              <w:rPr>
                <w:color w:val="000000" w:themeColor="text1"/>
              </w:rPr>
            </w:pPr>
          </w:p>
          <w:p w14:paraId="31B96BE4" w14:textId="77777777" w:rsidR="00742DE0" w:rsidRPr="005643AA" w:rsidRDefault="00742DE0" w:rsidP="00742DE0">
            <w:pPr>
              <w:spacing w:line="204" w:lineRule="exact"/>
              <w:rPr>
                <w:color w:val="000000" w:themeColor="text1"/>
              </w:rPr>
            </w:pPr>
          </w:p>
          <w:p w14:paraId="316CDB80" w14:textId="77777777" w:rsidR="00742DE0" w:rsidRPr="005643AA" w:rsidRDefault="00742DE0" w:rsidP="00742DE0">
            <w:pPr>
              <w:spacing w:line="204" w:lineRule="exact"/>
              <w:rPr>
                <w:color w:val="000000" w:themeColor="text1"/>
              </w:rPr>
            </w:pPr>
          </w:p>
          <w:p w14:paraId="382D96E4" w14:textId="77777777" w:rsidR="00742DE0" w:rsidRPr="005643AA" w:rsidRDefault="00742DE0" w:rsidP="00742DE0">
            <w:pPr>
              <w:spacing w:line="204" w:lineRule="exact"/>
              <w:rPr>
                <w:color w:val="000000" w:themeColor="text1"/>
              </w:rPr>
            </w:pPr>
          </w:p>
          <w:p w14:paraId="4802770E" w14:textId="77777777" w:rsidR="00742DE0" w:rsidRPr="005643AA" w:rsidRDefault="00742DE0" w:rsidP="00742DE0">
            <w:pPr>
              <w:spacing w:line="204" w:lineRule="exact"/>
              <w:rPr>
                <w:color w:val="000000" w:themeColor="text1"/>
              </w:rPr>
            </w:pPr>
          </w:p>
          <w:p w14:paraId="219E1FD7" w14:textId="77777777" w:rsidR="00742DE0" w:rsidRPr="005643AA" w:rsidRDefault="00742DE0" w:rsidP="00742DE0">
            <w:pPr>
              <w:spacing w:line="204" w:lineRule="exact"/>
              <w:rPr>
                <w:color w:val="000000" w:themeColor="text1"/>
              </w:rPr>
            </w:pPr>
          </w:p>
          <w:p w14:paraId="4A384715" w14:textId="77777777" w:rsidR="00742DE0" w:rsidRPr="005643AA" w:rsidRDefault="00742DE0" w:rsidP="00742DE0">
            <w:pPr>
              <w:spacing w:line="204" w:lineRule="exact"/>
              <w:rPr>
                <w:color w:val="000000" w:themeColor="text1"/>
              </w:rPr>
            </w:pPr>
          </w:p>
          <w:p w14:paraId="6C0BD182" w14:textId="77777777" w:rsidR="00742DE0" w:rsidRPr="005643AA" w:rsidRDefault="00742DE0" w:rsidP="00742DE0">
            <w:pPr>
              <w:spacing w:line="204" w:lineRule="exact"/>
              <w:rPr>
                <w:color w:val="000000" w:themeColor="text1"/>
              </w:rPr>
            </w:pPr>
          </w:p>
          <w:p w14:paraId="1C71631D" w14:textId="77777777" w:rsidR="00742DE0" w:rsidRPr="005643AA" w:rsidRDefault="00742DE0" w:rsidP="00742DE0">
            <w:pPr>
              <w:spacing w:line="204" w:lineRule="exact"/>
              <w:rPr>
                <w:color w:val="000000" w:themeColor="text1"/>
              </w:rPr>
            </w:pPr>
          </w:p>
          <w:p w14:paraId="44F3FED1" w14:textId="77777777" w:rsidR="00742DE0" w:rsidRPr="005643AA" w:rsidRDefault="00742DE0" w:rsidP="00742DE0">
            <w:pPr>
              <w:spacing w:line="204" w:lineRule="exact"/>
              <w:rPr>
                <w:color w:val="000000" w:themeColor="text1"/>
              </w:rPr>
            </w:pPr>
          </w:p>
          <w:p w14:paraId="5F836301" w14:textId="77777777" w:rsidR="00742DE0" w:rsidRPr="005643AA" w:rsidRDefault="00742DE0" w:rsidP="00742DE0">
            <w:pPr>
              <w:spacing w:line="204" w:lineRule="exact"/>
              <w:rPr>
                <w:color w:val="000000" w:themeColor="text1"/>
              </w:rPr>
            </w:pPr>
          </w:p>
          <w:p w14:paraId="4E79F75A" w14:textId="77777777" w:rsidR="00742DE0" w:rsidRPr="005643AA" w:rsidRDefault="00742DE0" w:rsidP="00742DE0">
            <w:pPr>
              <w:spacing w:line="204" w:lineRule="exact"/>
              <w:rPr>
                <w:color w:val="000000" w:themeColor="text1"/>
              </w:rPr>
            </w:pPr>
          </w:p>
          <w:p w14:paraId="3813174E" w14:textId="77777777" w:rsidR="00742DE0" w:rsidRPr="005643AA" w:rsidRDefault="00742DE0" w:rsidP="00742DE0">
            <w:pPr>
              <w:spacing w:line="204" w:lineRule="exact"/>
              <w:rPr>
                <w:color w:val="000000" w:themeColor="text1"/>
              </w:rPr>
            </w:pPr>
          </w:p>
          <w:p w14:paraId="4F71DC7C" w14:textId="77777777" w:rsidR="00742DE0" w:rsidRPr="005643AA" w:rsidRDefault="00742DE0" w:rsidP="00742DE0">
            <w:pPr>
              <w:spacing w:line="204" w:lineRule="exact"/>
              <w:rPr>
                <w:color w:val="000000" w:themeColor="text1"/>
              </w:rPr>
            </w:pPr>
          </w:p>
          <w:p w14:paraId="5E245005" w14:textId="77777777" w:rsidR="00742DE0" w:rsidRPr="005643AA" w:rsidRDefault="00742DE0" w:rsidP="00742DE0">
            <w:pPr>
              <w:spacing w:line="204" w:lineRule="exact"/>
              <w:rPr>
                <w:color w:val="000000" w:themeColor="text1"/>
              </w:rPr>
            </w:pPr>
          </w:p>
          <w:p w14:paraId="321EBAE4" w14:textId="77777777" w:rsidR="00742DE0" w:rsidRPr="005643AA" w:rsidRDefault="00742DE0" w:rsidP="00742DE0">
            <w:pPr>
              <w:spacing w:line="204" w:lineRule="exact"/>
              <w:rPr>
                <w:color w:val="000000" w:themeColor="text1"/>
              </w:rPr>
            </w:pPr>
          </w:p>
          <w:p w14:paraId="5FF485F5" w14:textId="77777777" w:rsidR="00742DE0" w:rsidRPr="005643AA" w:rsidRDefault="00742DE0" w:rsidP="00742DE0">
            <w:pPr>
              <w:spacing w:line="204" w:lineRule="exact"/>
              <w:rPr>
                <w:color w:val="000000" w:themeColor="text1"/>
              </w:rPr>
            </w:pPr>
          </w:p>
          <w:p w14:paraId="42C3ECA2" w14:textId="77777777" w:rsidR="00742DE0" w:rsidRPr="005643AA" w:rsidRDefault="00742DE0" w:rsidP="00742DE0">
            <w:pPr>
              <w:spacing w:line="204" w:lineRule="exact"/>
              <w:rPr>
                <w:color w:val="000000" w:themeColor="text1"/>
              </w:rPr>
            </w:pPr>
          </w:p>
          <w:p w14:paraId="7159DA84" w14:textId="77777777" w:rsidR="00742DE0" w:rsidRPr="005643AA" w:rsidRDefault="00742DE0" w:rsidP="00742DE0">
            <w:pPr>
              <w:spacing w:line="204" w:lineRule="exact"/>
              <w:rPr>
                <w:color w:val="000000" w:themeColor="text1"/>
              </w:rPr>
            </w:pPr>
          </w:p>
          <w:p w14:paraId="1F20E7BA" w14:textId="77777777" w:rsidR="00742DE0" w:rsidRPr="005643AA" w:rsidRDefault="00742DE0" w:rsidP="00742DE0">
            <w:pPr>
              <w:spacing w:line="204" w:lineRule="exact"/>
              <w:rPr>
                <w:color w:val="000000" w:themeColor="text1"/>
              </w:rPr>
            </w:pPr>
          </w:p>
          <w:p w14:paraId="4C668217" w14:textId="77777777" w:rsidR="00742DE0" w:rsidRPr="005643AA" w:rsidRDefault="00742DE0" w:rsidP="00742DE0">
            <w:pPr>
              <w:spacing w:line="204" w:lineRule="exact"/>
              <w:rPr>
                <w:color w:val="000000" w:themeColor="text1"/>
              </w:rPr>
            </w:pPr>
          </w:p>
          <w:p w14:paraId="13999D0D" w14:textId="77777777" w:rsidR="00742DE0" w:rsidRPr="005643AA" w:rsidRDefault="00742DE0" w:rsidP="00742DE0">
            <w:pPr>
              <w:spacing w:line="204" w:lineRule="exact"/>
              <w:rPr>
                <w:color w:val="000000" w:themeColor="text1"/>
              </w:rPr>
            </w:pPr>
          </w:p>
          <w:p w14:paraId="072AB665" w14:textId="77777777" w:rsidR="00742DE0" w:rsidRPr="005643AA" w:rsidRDefault="00742DE0" w:rsidP="00742DE0">
            <w:pPr>
              <w:spacing w:line="204" w:lineRule="exact"/>
              <w:rPr>
                <w:color w:val="000000" w:themeColor="text1"/>
              </w:rPr>
            </w:pPr>
          </w:p>
          <w:p w14:paraId="0CA3FCCA" w14:textId="77777777" w:rsidR="00742DE0" w:rsidRPr="005643AA" w:rsidRDefault="00742DE0" w:rsidP="00742DE0">
            <w:pPr>
              <w:spacing w:line="204" w:lineRule="exact"/>
              <w:rPr>
                <w:color w:val="000000" w:themeColor="text1"/>
              </w:rPr>
            </w:pPr>
          </w:p>
          <w:p w14:paraId="0A25786D" w14:textId="77777777" w:rsidR="00742DE0" w:rsidRPr="005643AA" w:rsidRDefault="00742DE0" w:rsidP="00742DE0">
            <w:pPr>
              <w:spacing w:line="204" w:lineRule="exact"/>
              <w:rPr>
                <w:color w:val="000000" w:themeColor="text1"/>
              </w:rPr>
            </w:pPr>
          </w:p>
          <w:p w14:paraId="5A89930F" w14:textId="77777777" w:rsidR="00742DE0" w:rsidRPr="005643AA" w:rsidRDefault="00742DE0" w:rsidP="00742DE0">
            <w:pPr>
              <w:spacing w:line="204" w:lineRule="exact"/>
              <w:rPr>
                <w:color w:val="000000" w:themeColor="text1"/>
              </w:rPr>
            </w:pPr>
          </w:p>
          <w:p w14:paraId="6ADB9FC1" w14:textId="77777777" w:rsidR="00742DE0" w:rsidRPr="005643AA" w:rsidRDefault="00742DE0" w:rsidP="00742DE0">
            <w:pPr>
              <w:spacing w:line="204" w:lineRule="exact"/>
              <w:rPr>
                <w:color w:val="000000" w:themeColor="text1"/>
              </w:rPr>
            </w:pPr>
          </w:p>
          <w:p w14:paraId="068CB23E" w14:textId="77777777" w:rsidR="00742DE0" w:rsidRPr="005643AA" w:rsidRDefault="00742DE0" w:rsidP="00742DE0">
            <w:pPr>
              <w:spacing w:line="204" w:lineRule="exact"/>
              <w:rPr>
                <w:color w:val="000000" w:themeColor="text1"/>
              </w:rPr>
            </w:pPr>
          </w:p>
          <w:p w14:paraId="5E9EA334" w14:textId="77777777" w:rsidR="00742DE0" w:rsidRPr="005643AA" w:rsidRDefault="00742DE0" w:rsidP="00742DE0">
            <w:pPr>
              <w:spacing w:line="204" w:lineRule="exact"/>
              <w:rPr>
                <w:color w:val="000000" w:themeColor="text1"/>
              </w:rPr>
            </w:pPr>
          </w:p>
          <w:p w14:paraId="06E7E1F4" w14:textId="77777777" w:rsidR="00742DE0" w:rsidRPr="005643AA" w:rsidRDefault="00742DE0" w:rsidP="00742DE0">
            <w:pPr>
              <w:spacing w:line="204" w:lineRule="exact"/>
              <w:rPr>
                <w:color w:val="000000" w:themeColor="text1"/>
              </w:rPr>
            </w:pPr>
          </w:p>
          <w:p w14:paraId="08D3FBE0" w14:textId="77777777" w:rsidR="00742DE0" w:rsidRPr="005643AA" w:rsidRDefault="00742DE0" w:rsidP="00742DE0">
            <w:pPr>
              <w:spacing w:line="204" w:lineRule="exact"/>
              <w:rPr>
                <w:color w:val="000000" w:themeColor="text1"/>
              </w:rPr>
            </w:pPr>
          </w:p>
          <w:p w14:paraId="4772769F" w14:textId="77777777" w:rsidR="00742DE0" w:rsidRPr="005643AA" w:rsidRDefault="00742DE0" w:rsidP="00742DE0">
            <w:pPr>
              <w:spacing w:line="204" w:lineRule="exact"/>
              <w:rPr>
                <w:color w:val="000000" w:themeColor="text1"/>
              </w:rPr>
            </w:pPr>
          </w:p>
          <w:p w14:paraId="0D3D9F16" w14:textId="77777777" w:rsidR="00742DE0" w:rsidRPr="005643AA" w:rsidRDefault="00742DE0" w:rsidP="00742DE0">
            <w:pPr>
              <w:spacing w:line="204" w:lineRule="exact"/>
              <w:rPr>
                <w:color w:val="000000" w:themeColor="text1"/>
              </w:rPr>
            </w:pPr>
          </w:p>
          <w:p w14:paraId="100CC2FF" w14:textId="77777777" w:rsidR="00742DE0" w:rsidRPr="005643AA" w:rsidRDefault="00742DE0" w:rsidP="00742DE0">
            <w:pPr>
              <w:spacing w:line="204" w:lineRule="exact"/>
              <w:rPr>
                <w:color w:val="000000" w:themeColor="text1"/>
              </w:rPr>
            </w:pPr>
          </w:p>
          <w:p w14:paraId="54A1665C" w14:textId="77777777" w:rsidR="00742DE0" w:rsidRPr="005643AA" w:rsidRDefault="00742DE0" w:rsidP="00742DE0">
            <w:pPr>
              <w:spacing w:line="204" w:lineRule="exact"/>
              <w:rPr>
                <w:color w:val="000000" w:themeColor="text1"/>
              </w:rPr>
            </w:pPr>
          </w:p>
          <w:p w14:paraId="4EE0BA54" w14:textId="77777777" w:rsidR="00742DE0" w:rsidRPr="005643AA" w:rsidRDefault="00742DE0" w:rsidP="00742DE0">
            <w:pPr>
              <w:spacing w:line="204" w:lineRule="exact"/>
              <w:rPr>
                <w:color w:val="000000" w:themeColor="text1"/>
              </w:rPr>
            </w:pPr>
          </w:p>
          <w:p w14:paraId="1E58F95E" w14:textId="77777777" w:rsidR="00742DE0" w:rsidRPr="005643AA" w:rsidRDefault="00742DE0" w:rsidP="00742DE0">
            <w:pPr>
              <w:spacing w:line="204" w:lineRule="exact"/>
              <w:rPr>
                <w:color w:val="000000" w:themeColor="text1"/>
              </w:rPr>
            </w:pPr>
          </w:p>
          <w:p w14:paraId="56633E40" w14:textId="77777777" w:rsidR="00742DE0" w:rsidRPr="005643AA" w:rsidRDefault="00742DE0" w:rsidP="00742DE0">
            <w:pPr>
              <w:spacing w:line="204" w:lineRule="exact"/>
              <w:rPr>
                <w:color w:val="000000" w:themeColor="text1"/>
              </w:rPr>
            </w:pPr>
          </w:p>
          <w:p w14:paraId="3857F272" w14:textId="77777777" w:rsidR="00742DE0" w:rsidRPr="005643AA" w:rsidRDefault="00742DE0" w:rsidP="00742DE0">
            <w:pPr>
              <w:spacing w:line="204" w:lineRule="exact"/>
              <w:rPr>
                <w:color w:val="000000" w:themeColor="text1"/>
              </w:rPr>
            </w:pPr>
          </w:p>
          <w:p w14:paraId="20FCC70C" w14:textId="77777777" w:rsidR="00742DE0" w:rsidRPr="005643AA" w:rsidRDefault="00742DE0" w:rsidP="00742DE0">
            <w:pPr>
              <w:spacing w:line="204" w:lineRule="exact"/>
              <w:rPr>
                <w:color w:val="000000" w:themeColor="text1"/>
              </w:rPr>
            </w:pPr>
          </w:p>
          <w:p w14:paraId="1C6CE3B7" w14:textId="77777777" w:rsidR="00742DE0" w:rsidRPr="005643AA" w:rsidRDefault="00742DE0" w:rsidP="00742DE0">
            <w:pPr>
              <w:spacing w:line="204" w:lineRule="exact"/>
              <w:rPr>
                <w:color w:val="000000" w:themeColor="text1"/>
              </w:rPr>
            </w:pPr>
          </w:p>
          <w:p w14:paraId="18689A7B" w14:textId="77777777" w:rsidR="00742DE0" w:rsidRPr="005643AA" w:rsidRDefault="00742DE0" w:rsidP="00742DE0">
            <w:pPr>
              <w:spacing w:line="204" w:lineRule="exact"/>
              <w:rPr>
                <w:color w:val="000000" w:themeColor="text1"/>
              </w:rPr>
            </w:pPr>
          </w:p>
          <w:p w14:paraId="7FFB2098" w14:textId="77777777" w:rsidR="00742DE0" w:rsidRPr="005643AA" w:rsidRDefault="00742DE0" w:rsidP="00742DE0">
            <w:pPr>
              <w:spacing w:line="204" w:lineRule="exact"/>
              <w:rPr>
                <w:color w:val="000000" w:themeColor="text1"/>
              </w:rPr>
            </w:pPr>
          </w:p>
          <w:p w14:paraId="601E6519" w14:textId="77777777" w:rsidR="00742DE0" w:rsidRPr="005643AA" w:rsidRDefault="00742DE0" w:rsidP="00742DE0">
            <w:pPr>
              <w:spacing w:line="204" w:lineRule="exact"/>
              <w:rPr>
                <w:color w:val="000000" w:themeColor="text1"/>
              </w:rPr>
            </w:pPr>
          </w:p>
          <w:p w14:paraId="09194FEB" w14:textId="77777777" w:rsidR="00742DE0" w:rsidRPr="005643AA" w:rsidRDefault="00742DE0" w:rsidP="00742DE0">
            <w:pPr>
              <w:spacing w:line="204" w:lineRule="exact"/>
              <w:rPr>
                <w:color w:val="000000" w:themeColor="text1"/>
              </w:rPr>
            </w:pPr>
          </w:p>
          <w:p w14:paraId="2B1BAA10" w14:textId="77777777" w:rsidR="00742DE0" w:rsidRPr="005643AA" w:rsidRDefault="00742DE0" w:rsidP="00742DE0">
            <w:pPr>
              <w:spacing w:line="204" w:lineRule="exact"/>
              <w:rPr>
                <w:color w:val="000000" w:themeColor="text1"/>
              </w:rPr>
            </w:pPr>
          </w:p>
          <w:p w14:paraId="5F57EA6C" w14:textId="77777777" w:rsidR="00742DE0" w:rsidRPr="005643AA" w:rsidRDefault="00742DE0" w:rsidP="00742DE0">
            <w:pPr>
              <w:spacing w:line="204" w:lineRule="exact"/>
              <w:rPr>
                <w:color w:val="000000" w:themeColor="text1"/>
              </w:rPr>
            </w:pPr>
          </w:p>
          <w:p w14:paraId="4AC91D6E" w14:textId="77777777" w:rsidR="00742DE0" w:rsidRPr="005643AA" w:rsidRDefault="00742DE0" w:rsidP="00742DE0">
            <w:pPr>
              <w:spacing w:line="204" w:lineRule="exact"/>
              <w:rPr>
                <w:color w:val="000000" w:themeColor="text1"/>
              </w:rPr>
            </w:pPr>
          </w:p>
          <w:p w14:paraId="207AE9E4" w14:textId="77777777" w:rsidR="00742DE0" w:rsidRPr="005643AA" w:rsidRDefault="00742DE0" w:rsidP="00742DE0">
            <w:pPr>
              <w:spacing w:line="204" w:lineRule="exact"/>
              <w:rPr>
                <w:color w:val="000000" w:themeColor="text1"/>
              </w:rPr>
            </w:pPr>
          </w:p>
          <w:p w14:paraId="266B9D02" w14:textId="77777777" w:rsidR="00742DE0" w:rsidRPr="005643AA" w:rsidRDefault="00742DE0" w:rsidP="00742DE0">
            <w:pPr>
              <w:spacing w:line="204" w:lineRule="exact"/>
              <w:rPr>
                <w:color w:val="000000" w:themeColor="text1"/>
              </w:rPr>
            </w:pPr>
          </w:p>
          <w:p w14:paraId="09730CA7" w14:textId="77777777" w:rsidR="00742DE0" w:rsidRPr="005643AA" w:rsidRDefault="00742DE0" w:rsidP="00742DE0">
            <w:pPr>
              <w:spacing w:line="204" w:lineRule="exact"/>
              <w:rPr>
                <w:color w:val="000000" w:themeColor="text1"/>
              </w:rPr>
            </w:pPr>
          </w:p>
          <w:p w14:paraId="1DB91B9E" w14:textId="77777777" w:rsidR="00742DE0" w:rsidRPr="005643AA" w:rsidRDefault="00742DE0" w:rsidP="00742DE0">
            <w:pPr>
              <w:spacing w:line="204" w:lineRule="exact"/>
              <w:rPr>
                <w:color w:val="000000" w:themeColor="text1"/>
              </w:rPr>
            </w:pPr>
          </w:p>
          <w:p w14:paraId="616531AC" w14:textId="77777777" w:rsidR="00742DE0" w:rsidRPr="005643AA" w:rsidRDefault="00742DE0" w:rsidP="00742DE0">
            <w:pPr>
              <w:spacing w:line="204" w:lineRule="exact"/>
              <w:rPr>
                <w:color w:val="000000" w:themeColor="text1"/>
              </w:rPr>
            </w:pPr>
          </w:p>
          <w:p w14:paraId="022F72F2" w14:textId="77777777" w:rsidR="00742DE0" w:rsidRPr="005643AA" w:rsidRDefault="00742DE0" w:rsidP="00742DE0">
            <w:pPr>
              <w:spacing w:line="204" w:lineRule="exact"/>
              <w:rPr>
                <w:color w:val="000000" w:themeColor="text1"/>
              </w:rPr>
            </w:pPr>
          </w:p>
          <w:p w14:paraId="7159711F" w14:textId="77777777" w:rsidR="00742DE0" w:rsidRPr="005643AA" w:rsidRDefault="00742DE0" w:rsidP="00742DE0">
            <w:pPr>
              <w:spacing w:line="204" w:lineRule="exact"/>
              <w:rPr>
                <w:color w:val="000000" w:themeColor="text1"/>
              </w:rPr>
            </w:pPr>
          </w:p>
          <w:p w14:paraId="0F55AFD9" w14:textId="77777777" w:rsidR="00742DE0" w:rsidRPr="005643AA" w:rsidRDefault="00742DE0" w:rsidP="00742DE0">
            <w:pPr>
              <w:spacing w:line="204" w:lineRule="exact"/>
              <w:rPr>
                <w:color w:val="000000" w:themeColor="text1"/>
              </w:rPr>
            </w:pPr>
          </w:p>
          <w:p w14:paraId="7BA41F26" w14:textId="77777777" w:rsidR="00742DE0" w:rsidRPr="005643AA" w:rsidRDefault="00742DE0" w:rsidP="00742DE0">
            <w:pPr>
              <w:spacing w:line="204" w:lineRule="exact"/>
              <w:rPr>
                <w:color w:val="000000" w:themeColor="text1"/>
              </w:rPr>
            </w:pPr>
          </w:p>
          <w:p w14:paraId="624BEF63" w14:textId="77777777" w:rsidR="00742DE0" w:rsidRPr="005643AA" w:rsidRDefault="00742DE0" w:rsidP="00742DE0">
            <w:pPr>
              <w:spacing w:line="204" w:lineRule="exact"/>
              <w:rPr>
                <w:color w:val="000000" w:themeColor="text1"/>
              </w:rPr>
            </w:pPr>
          </w:p>
          <w:p w14:paraId="162B891A" w14:textId="77777777" w:rsidR="00742DE0" w:rsidRPr="005643AA" w:rsidRDefault="00742DE0" w:rsidP="00742DE0">
            <w:pPr>
              <w:spacing w:line="204" w:lineRule="exact"/>
              <w:rPr>
                <w:color w:val="000000" w:themeColor="text1"/>
              </w:rPr>
            </w:pPr>
          </w:p>
        </w:tc>
        <w:tc>
          <w:tcPr>
            <w:tcW w:w="810" w:type="dxa"/>
            <w:vMerge w:val="restart"/>
            <w:tcBorders>
              <w:top w:val="single" w:sz="4" w:space="0" w:color="000000"/>
              <w:left w:val="single" w:sz="4" w:space="0" w:color="000000"/>
              <w:bottom w:val="nil"/>
              <w:right w:val="single" w:sz="4" w:space="0" w:color="000000"/>
            </w:tcBorders>
            <w:tcMar>
              <w:left w:w="49" w:type="dxa"/>
              <w:right w:w="49" w:type="dxa"/>
            </w:tcMar>
          </w:tcPr>
          <w:p w14:paraId="1F375FA6" w14:textId="77777777" w:rsidR="00467D54" w:rsidRPr="005643AA" w:rsidRDefault="00467D54" w:rsidP="00742DE0">
            <w:pPr>
              <w:spacing w:line="204" w:lineRule="exact"/>
              <w:rPr>
                <w:color w:val="000000" w:themeColor="text1"/>
                <w:spacing w:val="8"/>
                <w:sz w:val="16"/>
              </w:rPr>
            </w:pPr>
          </w:p>
          <w:p w14:paraId="2A5D156F" w14:textId="77777777" w:rsidR="00765E06" w:rsidRPr="005643AA" w:rsidRDefault="00742DE0" w:rsidP="00742DE0">
            <w:pPr>
              <w:spacing w:line="204" w:lineRule="exact"/>
              <w:rPr>
                <w:color w:val="000000" w:themeColor="text1"/>
                <w:spacing w:val="8"/>
                <w:sz w:val="16"/>
              </w:rPr>
            </w:pPr>
            <w:r w:rsidRPr="005643AA">
              <w:rPr>
                <w:color w:val="000000" w:themeColor="text1"/>
                <w:spacing w:val="8"/>
                <w:sz w:val="16"/>
              </w:rPr>
              <w:t>10分の</w:t>
            </w:r>
          </w:p>
          <w:p w14:paraId="500C0AA8" w14:textId="77777777" w:rsidR="00742DE0" w:rsidRPr="005643AA" w:rsidRDefault="00742DE0" w:rsidP="00742DE0">
            <w:pPr>
              <w:spacing w:line="204" w:lineRule="exact"/>
              <w:rPr>
                <w:color w:val="000000" w:themeColor="text1"/>
              </w:rPr>
            </w:pPr>
            <w:r w:rsidRPr="005643AA">
              <w:rPr>
                <w:color w:val="000000" w:themeColor="text1"/>
                <w:spacing w:val="8"/>
                <w:sz w:val="16"/>
              </w:rPr>
              <w:t>10</w:t>
            </w:r>
          </w:p>
          <w:p w14:paraId="7901A5DF" w14:textId="77777777" w:rsidR="00742DE0" w:rsidRPr="005643AA" w:rsidRDefault="00742DE0" w:rsidP="00742DE0">
            <w:pPr>
              <w:spacing w:line="204" w:lineRule="exact"/>
              <w:rPr>
                <w:color w:val="000000" w:themeColor="text1"/>
              </w:rPr>
            </w:pPr>
          </w:p>
          <w:p w14:paraId="4F4549DB" w14:textId="77777777" w:rsidR="00742DE0" w:rsidRPr="005643AA" w:rsidRDefault="00742DE0" w:rsidP="00742DE0">
            <w:pPr>
              <w:spacing w:line="204" w:lineRule="exact"/>
              <w:rPr>
                <w:color w:val="000000" w:themeColor="text1"/>
              </w:rPr>
            </w:pPr>
          </w:p>
          <w:p w14:paraId="302F3B7D" w14:textId="77777777" w:rsidR="00742DE0" w:rsidRPr="005643AA" w:rsidRDefault="00742DE0" w:rsidP="00742DE0">
            <w:pPr>
              <w:spacing w:line="204" w:lineRule="exact"/>
              <w:rPr>
                <w:color w:val="000000" w:themeColor="text1"/>
              </w:rPr>
            </w:pPr>
          </w:p>
          <w:p w14:paraId="1F09F797" w14:textId="77777777" w:rsidR="00742DE0" w:rsidRPr="005643AA" w:rsidRDefault="00742DE0" w:rsidP="00742DE0">
            <w:pPr>
              <w:spacing w:line="204" w:lineRule="exact"/>
              <w:rPr>
                <w:color w:val="000000" w:themeColor="text1"/>
              </w:rPr>
            </w:pPr>
          </w:p>
          <w:p w14:paraId="5C6C12C7" w14:textId="77777777" w:rsidR="00742DE0" w:rsidRPr="005643AA" w:rsidRDefault="00742DE0" w:rsidP="00742DE0">
            <w:pPr>
              <w:spacing w:line="204" w:lineRule="exact"/>
              <w:rPr>
                <w:color w:val="000000" w:themeColor="text1"/>
              </w:rPr>
            </w:pPr>
          </w:p>
          <w:p w14:paraId="39193B9A" w14:textId="77777777" w:rsidR="00742DE0" w:rsidRPr="005643AA" w:rsidRDefault="00742DE0" w:rsidP="00742DE0">
            <w:pPr>
              <w:spacing w:line="204" w:lineRule="exact"/>
              <w:rPr>
                <w:color w:val="000000" w:themeColor="text1"/>
              </w:rPr>
            </w:pPr>
          </w:p>
          <w:p w14:paraId="18105E96" w14:textId="77777777" w:rsidR="00742DE0" w:rsidRPr="005643AA" w:rsidRDefault="00742DE0" w:rsidP="00742DE0">
            <w:pPr>
              <w:spacing w:line="204" w:lineRule="exact"/>
              <w:rPr>
                <w:color w:val="000000" w:themeColor="text1"/>
              </w:rPr>
            </w:pPr>
          </w:p>
          <w:p w14:paraId="47095996" w14:textId="77777777" w:rsidR="00742DE0" w:rsidRPr="005643AA" w:rsidRDefault="00742DE0" w:rsidP="00742DE0">
            <w:pPr>
              <w:spacing w:line="204" w:lineRule="exact"/>
              <w:rPr>
                <w:color w:val="000000" w:themeColor="text1"/>
              </w:rPr>
            </w:pPr>
          </w:p>
          <w:p w14:paraId="4CBEB911" w14:textId="77777777" w:rsidR="00742DE0" w:rsidRPr="005643AA" w:rsidRDefault="00742DE0" w:rsidP="00742DE0">
            <w:pPr>
              <w:spacing w:line="204" w:lineRule="exact"/>
              <w:rPr>
                <w:color w:val="000000" w:themeColor="text1"/>
              </w:rPr>
            </w:pPr>
          </w:p>
          <w:p w14:paraId="4BCE9864" w14:textId="77777777" w:rsidR="00742DE0" w:rsidRPr="005643AA" w:rsidRDefault="00742DE0" w:rsidP="00742DE0">
            <w:pPr>
              <w:spacing w:line="204" w:lineRule="exact"/>
              <w:rPr>
                <w:color w:val="000000" w:themeColor="text1"/>
              </w:rPr>
            </w:pPr>
          </w:p>
          <w:p w14:paraId="4FB91EA7" w14:textId="77777777" w:rsidR="00742DE0" w:rsidRPr="005643AA" w:rsidRDefault="00742DE0" w:rsidP="00742DE0">
            <w:pPr>
              <w:spacing w:line="204" w:lineRule="exact"/>
              <w:rPr>
                <w:color w:val="000000" w:themeColor="text1"/>
              </w:rPr>
            </w:pPr>
          </w:p>
          <w:p w14:paraId="0BD9BCD8" w14:textId="77777777" w:rsidR="00742DE0" w:rsidRPr="005643AA" w:rsidRDefault="00742DE0" w:rsidP="00742DE0">
            <w:pPr>
              <w:spacing w:line="204" w:lineRule="exact"/>
              <w:rPr>
                <w:color w:val="000000" w:themeColor="text1"/>
              </w:rPr>
            </w:pPr>
          </w:p>
          <w:p w14:paraId="3B2E6B95" w14:textId="77777777" w:rsidR="00742DE0" w:rsidRPr="005643AA" w:rsidRDefault="00742DE0" w:rsidP="00742DE0">
            <w:pPr>
              <w:spacing w:line="204" w:lineRule="exact"/>
              <w:rPr>
                <w:color w:val="000000" w:themeColor="text1"/>
              </w:rPr>
            </w:pPr>
          </w:p>
          <w:p w14:paraId="7EE2070C" w14:textId="77777777" w:rsidR="00742DE0" w:rsidRPr="005643AA" w:rsidRDefault="00742DE0" w:rsidP="00742DE0">
            <w:pPr>
              <w:spacing w:line="204" w:lineRule="exact"/>
              <w:rPr>
                <w:color w:val="000000" w:themeColor="text1"/>
              </w:rPr>
            </w:pPr>
          </w:p>
          <w:p w14:paraId="403541FC" w14:textId="77777777" w:rsidR="00742DE0" w:rsidRPr="005643AA" w:rsidRDefault="00742DE0" w:rsidP="00742DE0">
            <w:pPr>
              <w:spacing w:line="204" w:lineRule="exact"/>
              <w:rPr>
                <w:color w:val="000000" w:themeColor="text1"/>
              </w:rPr>
            </w:pPr>
          </w:p>
          <w:p w14:paraId="5631264E" w14:textId="77777777" w:rsidR="00742DE0" w:rsidRPr="005643AA" w:rsidRDefault="00742DE0" w:rsidP="00742DE0">
            <w:pPr>
              <w:spacing w:line="204" w:lineRule="exact"/>
              <w:rPr>
                <w:color w:val="000000" w:themeColor="text1"/>
              </w:rPr>
            </w:pPr>
          </w:p>
          <w:p w14:paraId="36975C4C" w14:textId="77777777" w:rsidR="00742DE0" w:rsidRPr="005643AA" w:rsidRDefault="00742DE0" w:rsidP="00742DE0">
            <w:pPr>
              <w:spacing w:line="204" w:lineRule="exact"/>
              <w:rPr>
                <w:color w:val="000000" w:themeColor="text1"/>
              </w:rPr>
            </w:pPr>
          </w:p>
          <w:p w14:paraId="67BCA0E8" w14:textId="77777777" w:rsidR="00742DE0" w:rsidRPr="005643AA" w:rsidRDefault="00742DE0" w:rsidP="00742DE0">
            <w:pPr>
              <w:spacing w:line="204" w:lineRule="exact"/>
              <w:rPr>
                <w:color w:val="000000" w:themeColor="text1"/>
              </w:rPr>
            </w:pPr>
          </w:p>
          <w:p w14:paraId="4A75C131" w14:textId="77777777" w:rsidR="00742DE0" w:rsidRPr="005643AA" w:rsidRDefault="00742DE0" w:rsidP="00742DE0">
            <w:pPr>
              <w:spacing w:line="204" w:lineRule="exact"/>
              <w:rPr>
                <w:color w:val="000000" w:themeColor="text1"/>
              </w:rPr>
            </w:pPr>
          </w:p>
          <w:p w14:paraId="228157A2" w14:textId="77777777" w:rsidR="00742DE0" w:rsidRPr="005643AA" w:rsidRDefault="00742DE0" w:rsidP="00742DE0">
            <w:pPr>
              <w:spacing w:line="204" w:lineRule="exact"/>
              <w:rPr>
                <w:color w:val="000000" w:themeColor="text1"/>
              </w:rPr>
            </w:pPr>
          </w:p>
          <w:p w14:paraId="570BABBB" w14:textId="77777777" w:rsidR="00742DE0" w:rsidRPr="005643AA" w:rsidRDefault="00742DE0" w:rsidP="00742DE0">
            <w:pPr>
              <w:spacing w:line="204" w:lineRule="exact"/>
              <w:rPr>
                <w:color w:val="000000" w:themeColor="text1"/>
              </w:rPr>
            </w:pPr>
          </w:p>
          <w:p w14:paraId="75C80284" w14:textId="77777777" w:rsidR="00742DE0" w:rsidRPr="005643AA" w:rsidRDefault="00742DE0" w:rsidP="00742DE0">
            <w:pPr>
              <w:spacing w:line="204" w:lineRule="exact"/>
              <w:rPr>
                <w:color w:val="000000" w:themeColor="text1"/>
              </w:rPr>
            </w:pPr>
          </w:p>
          <w:p w14:paraId="15157D23" w14:textId="77777777" w:rsidR="00742DE0" w:rsidRPr="005643AA" w:rsidRDefault="00742DE0" w:rsidP="00742DE0">
            <w:pPr>
              <w:spacing w:line="204" w:lineRule="exact"/>
              <w:rPr>
                <w:color w:val="000000" w:themeColor="text1"/>
              </w:rPr>
            </w:pPr>
          </w:p>
          <w:p w14:paraId="746E72DD" w14:textId="77777777" w:rsidR="00742DE0" w:rsidRPr="005643AA" w:rsidRDefault="00742DE0" w:rsidP="00742DE0">
            <w:pPr>
              <w:spacing w:line="204" w:lineRule="exact"/>
              <w:rPr>
                <w:color w:val="000000" w:themeColor="text1"/>
              </w:rPr>
            </w:pPr>
          </w:p>
          <w:p w14:paraId="4C398F9B" w14:textId="77777777" w:rsidR="00742DE0" w:rsidRPr="005643AA" w:rsidRDefault="00742DE0" w:rsidP="00742DE0">
            <w:pPr>
              <w:spacing w:line="204" w:lineRule="exact"/>
              <w:rPr>
                <w:color w:val="000000" w:themeColor="text1"/>
              </w:rPr>
            </w:pPr>
          </w:p>
          <w:p w14:paraId="574708F2" w14:textId="77777777" w:rsidR="00742DE0" w:rsidRPr="005643AA" w:rsidRDefault="00742DE0" w:rsidP="00742DE0">
            <w:pPr>
              <w:spacing w:line="204" w:lineRule="exact"/>
              <w:rPr>
                <w:color w:val="000000" w:themeColor="text1"/>
              </w:rPr>
            </w:pPr>
          </w:p>
          <w:p w14:paraId="5B2F0B5F" w14:textId="77777777" w:rsidR="00742DE0" w:rsidRPr="005643AA" w:rsidRDefault="00742DE0" w:rsidP="00742DE0">
            <w:pPr>
              <w:spacing w:line="204" w:lineRule="exact"/>
              <w:rPr>
                <w:color w:val="000000" w:themeColor="text1"/>
              </w:rPr>
            </w:pPr>
          </w:p>
          <w:p w14:paraId="36D42516" w14:textId="77777777" w:rsidR="00742DE0" w:rsidRPr="005643AA" w:rsidRDefault="00742DE0" w:rsidP="00742DE0">
            <w:pPr>
              <w:spacing w:line="204" w:lineRule="exact"/>
              <w:rPr>
                <w:color w:val="000000" w:themeColor="text1"/>
              </w:rPr>
            </w:pPr>
          </w:p>
          <w:p w14:paraId="039F9436" w14:textId="77777777" w:rsidR="00742DE0" w:rsidRPr="005643AA" w:rsidRDefault="00742DE0" w:rsidP="00742DE0">
            <w:pPr>
              <w:spacing w:line="204" w:lineRule="exact"/>
              <w:rPr>
                <w:color w:val="000000" w:themeColor="text1"/>
              </w:rPr>
            </w:pPr>
          </w:p>
          <w:p w14:paraId="1C059F94" w14:textId="77777777" w:rsidR="00742DE0" w:rsidRPr="005643AA" w:rsidRDefault="00742DE0" w:rsidP="00742DE0">
            <w:pPr>
              <w:spacing w:line="204" w:lineRule="exact"/>
              <w:rPr>
                <w:color w:val="000000" w:themeColor="text1"/>
              </w:rPr>
            </w:pPr>
          </w:p>
          <w:p w14:paraId="1EC7C0F1" w14:textId="77777777" w:rsidR="00742DE0" w:rsidRPr="005643AA" w:rsidRDefault="00742DE0" w:rsidP="00742DE0">
            <w:pPr>
              <w:spacing w:line="204" w:lineRule="exact"/>
              <w:rPr>
                <w:color w:val="000000" w:themeColor="text1"/>
              </w:rPr>
            </w:pPr>
          </w:p>
          <w:p w14:paraId="70419EA9" w14:textId="77777777" w:rsidR="00742DE0" w:rsidRPr="005643AA" w:rsidRDefault="00742DE0" w:rsidP="00742DE0">
            <w:pPr>
              <w:spacing w:line="204" w:lineRule="exact"/>
              <w:rPr>
                <w:color w:val="000000" w:themeColor="text1"/>
              </w:rPr>
            </w:pPr>
          </w:p>
          <w:p w14:paraId="2070B3AE" w14:textId="77777777" w:rsidR="00742DE0" w:rsidRPr="005643AA" w:rsidRDefault="00742DE0" w:rsidP="00742DE0">
            <w:pPr>
              <w:spacing w:line="204" w:lineRule="exact"/>
              <w:rPr>
                <w:color w:val="000000" w:themeColor="text1"/>
              </w:rPr>
            </w:pPr>
          </w:p>
          <w:p w14:paraId="1EA9DE79" w14:textId="77777777" w:rsidR="00742DE0" w:rsidRPr="005643AA" w:rsidRDefault="00742DE0" w:rsidP="00742DE0">
            <w:pPr>
              <w:spacing w:line="204" w:lineRule="exact"/>
              <w:rPr>
                <w:color w:val="000000" w:themeColor="text1"/>
              </w:rPr>
            </w:pPr>
          </w:p>
          <w:p w14:paraId="75C88DA3" w14:textId="77777777" w:rsidR="00742DE0" w:rsidRPr="005643AA" w:rsidRDefault="00742DE0" w:rsidP="00742DE0">
            <w:pPr>
              <w:spacing w:line="204" w:lineRule="exact"/>
              <w:rPr>
                <w:color w:val="000000" w:themeColor="text1"/>
              </w:rPr>
            </w:pPr>
          </w:p>
          <w:p w14:paraId="29EEA392" w14:textId="77777777" w:rsidR="00742DE0" w:rsidRPr="005643AA" w:rsidRDefault="00742DE0" w:rsidP="00742DE0">
            <w:pPr>
              <w:spacing w:line="204" w:lineRule="exact"/>
              <w:rPr>
                <w:color w:val="000000" w:themeColor="text1"/>
              </w:rPr>
            </w:pPr>
          </w:p>
          <w:p w14:paraId="4305ED88" w14:textId="77777777" w:rsidR="00742DE0" w:rsidRPr="005643AA" w:rsidRDefault="00742DE0" w:rsidP="00742DE0">
            <w:pPr>
              <w:spacing w:line="204" w:lineRule="exact"/>
              <w:rPr>
                <w:color w:val="000000" w:themeColor="text1"/>
              </w:rPr>
            </w:pPr>
          </w:p>
          <w:p w14:paraId="55765DE9" w14:textId="77777777" w:rsidR="00742DE0" w:rsidRPr="005643AA" w:rsidRDefault="00742DE0" w:rsidP="00742DE0">
            <w:pPr>
              <w:spacing w:line="204" w:lineRule="exact"/>
              <w:rPr>
                <w:color w:val="000000" w:themeColor="text1"/>
              </w:rPr>
            </w:pPr>
          </w:p>
          <w:p w14:paraId="38FD95E0" w14:textId="77777777" w:rsidR="00742DE0" w:rsidRPr="005643AA" w:rsidRDefault="00742DE0" w:rsidP="00742DE0">
            <w:pPr>
              <w:spacing w:line="204" w:lineRule="exact"/>
              <w:rPr>
                <w:color w:val="000000" w:themeColor="text1"/>
              </w:rPr>
            </w:pPr>
          </w:p>
          <w:p w14:paraId="736B913B" w14:textId="77777777" w:rsidR="00742DE0" w:rsidRPr="005643AA" w:rsidRDefault="00742DE0" w:rsidP="00742DE0">
            <w:pPr>
              <w:spacing w:line="204" w:lineRule="exact"/>
              <w:rPr>
                <w:color w:val="000000" w:themeColor="text1"/>
              </w:rPr>
            </w:pPr>
          </w:p>
          <w:p w14:paraId="00AF82FE" w14:textId="77777777" w:rsidR="00742DE0" w:rsidRPr="005643AA" w:rsidRDefault="00742DE0" w:rsidP="00742DE0">
            <w:pPr>
              <w:spacing w:line="204" w:lineRule="exact"/>
              <w:rPr>
                <w:color w:val="000000" w:themeColor="text1"/>
              </w:rPr>
            </w:pPr>
          </w:p>
          <w:p w14:paraId="6840F5CE" w14:textId="77777777" w:rsidR="00742DE0" w:rsidRPr="005643AA" w:rsidRDefault="00742DE0" w:rsidP="00742DE0">
            <w:pPr>
              <w:spacing w:line="204" w:lineRule="exact"/>
              <w:rPr>
                <w:color w:val="000000" w:themeColor="text1"/>
              </w:rPr>
            </w:pPr>
          </w:p>
          <w:p w14:paraId="1F22CE22" w14:textId="77777777" w:rsidR="00742DE0" w:rsidRPr="005643AA" w:rsidRDefault="00742DE0" w:rsidP="00742DE0">
            <w:pPr>
              <w:spacing w:line="204" w:lineRule="exact"/>
              <w:rPr>
                <w:color w:val="000000" w:themeColor="text1"/>
              </w:rPr>
            </w:pPr>
          </w:p>
          <w:p w14:paraId="154ABBAE" w14:textId="77777777" w:rsidR="00742DE0" w:rsidRPr="005643AA" w:rsidRDefault="00742DE0" w:rsidP="00742DE0">
            <w:pPr>
              <w:spacing w:line="204" w:lineRule="exact"/>
              <w:rPr>
                <w:color w:val="000000" w:themeColor="text1"/>
              </w:rPr>
            </w:pPr>
          </w:p>
          <w:p w14:paraId="6F0EC711" w14:textId="77777777" w:rsidR="00742DE0" w:rsidRPr="005643AA" w:rsidRDefault="00742DE0" w:rsidP="00742DE0">
            <w:pPr>
              <w:spacing w:line="204" w:lineRule="exact"/>
              <w:rPr>
                <w:color w:val="000000" w:themeColor="text1"/>
              </w:rPr>
            </w:pPr>
          </w:p>
          <w:p w14:paraId="24F7D49C" w14:textId="77777777" w:rsidR="00742DE0" w:rsidRPr="005643AA" w:rsidRDefault="00742DE0" w:rsidP="00742DE0">
            <w:pPr>
              <w:spacing w:line="204" w:lineRule="exact"/>
              <w:rPr>
                <w:color w:val="000000" w:themeColor="text1"/>
              </w:rPr>
            </w:pPr>
          </w:p>
          <w:p w14:paraId="52A41AD8" w14:textId="77777777" w:rsidR="00742DE0" w:rsidRPr="005643AA" w:rsidRDefault="00742DE0" w:rsidP="00742DE0">
            <w:pPr>
              <w:spacing w:line="204" w:lineRule="exact"/>
              <w:rPr>
                <w:color w:val="000000" w:themeColor="text1"/>
              </w:rPr>
            </w:pPr>
          </w:p>
          <w:p w14:paraId="7CA6B6D1" w14:textId="77777777" w:rsidR="00742DE0" w:rsidRPr="005643AA" w:rsidRDefault="00742DE0" w:rsidP="00742DE0">
            <w:pPr>
              <w:spacing w:line="204" w:lineRule="exact"/>
              <w:rPr>
                <w:color w:val="000000" w:themeColor="text1"/>
              </w:rPr>
            </w:pPr>
          </w:p>
          <w:p w14:paraId="22C074C7" w14:textId="77777777" w:rsidR="00742DE0" w:rsidRPr="005643AA" w:rsidRDefault="00742DE0" w:rsidP="00742DE0">
            <w:pPr>
              <w:spacing w:line="204" w:lineRule="exact"/>
              <w:rPr>
                <w:color w:val="000000" w:themeColor="text1"/>
              </w:rPr>
            </w:pPr>
          </w:p>
          <w:p w14:paraId="4C4CABB7" w14:textId="77777777" w:rsidR="00742DE0" w:rsidRPr="005643AA" w:rsidRDefault="00742DE0" w:rsidP="00742DE0">
            <w:pPr>
              <w:spacing w:line="204" w:lineRule="exact"/>
              <w:rPr>
                <w:color w:val="000000" w:themeColor="text1"/>
              </w:rPr>
            </w:pPr>
          </w:p>
          <w:p w14:paraId="346478E0" w14:textId="77777777" w:rsidR="00742DE0" w:rsidRPr="005643AA" w:rsidRDefault="00742DE0" w:rsidP="00742DE0">
            <w:pPr>
              <w:spacing w:line="204" w:lineRule="exact"/>
              <w:rPr>
                <w:color w:val="000000" w:themeColor="text1"/>
              </w:rPr>
            </w:pPr>
          </w:p>
          <w:p w14:paraId="0D7E0AB6" w14:textId="77777777" w:rsidR="00742DE0" w:rsidRPr="005643AA" w:rsidRDefault="00742DE0" w:rsidP="00742DE0">
            <w:pPr>
              <w:spacing w:line="204" w:lineRule="exact"/>
              <w:rPr>
                <w:color w:val="000000" w:themeColor="text1"/>
              </w:rPr>
            </w:pPr>
          </w:p>
          <w:p w14:paraId="376D99B8" w14:textId="77777777" w:rsidR="00742DE0" w:rsidRPr="005643AA" w:rsidRDefault="00742DE0" w:rsidP="00742DE0">
            <w:pPr>
              <w:spacing w:line="204" w:lineRule="exact"/>
              <w:rPr>
                <w:color w:val="000000" w:themeColor="text1"/>
              </w:rPr>
            </w:pPr>
          </w:p>
          <w:p w14:paraId="02AF0B21" w14:textId="77777777" w:rsidR="00742DE0" w:rsidRPr="005643AA" w:rsidRDefault="00742DE0" w:rsidP="00742DE0">
            <w:pPr>
              <w:spacing w:line="204" w:lineRule="exact"/>
              <w:rPr>
                <w:color w:val="000000" w:themeColor="text1"/>
              </w:rPr>
            </w:pPr>
          </w:p>
          <w:p w14:paraId="104A97F4" w14:textId="77777777" w:rsidR="00742DE0" w:rsidRPr="005643AA" w:rsidRDefault="00742DE0" w:rsidP="00742DE0">
            <w:pPr>
              <w:spacing w:line="204" w:lineRule="exact"/>
              <w:rPr>
                <w:color w:val="000000" w:themeColor="text1"/>
              </w:rPr>
            </w:pPr>
          </w:p>
          <w:p w14:paraId="18B43081" w14:textId="77777777" w:rsidR="00742DE0" w:rsidRPr="005643AA" w:rsidRDefault="00742DE0" w:rsidP="00742DE0">
            <w:pPr>
              <w:spacing w:line="204" w:lineRule="exact"/>
              <w:rPr>
                <w:color w:val="000000" w:themeColor="text1"/>
              </w:rPr>
            </w:pPr>
          </w:p>
          <w:p w14:paraId="53B58C92" w14:textId="77777777" w:rsidR="00742DE0" w:rsidRPr="005643AA" w:rsidRDefault="00742DE0" w:rsidP="00742DE0">
            <w:pPr>
              <w:spacing w:line="204" w:lineRule="exact"/>
              <w:rPr>
                <w:color w:val="000000" w:themeColor="text1"/>
              </w:rPr>
            </w:pPr>
          </w:p>
          <w:p w14:paraId="76DE905B" w14:textId="77777777" w:rsidR="00742DE0" w:rsidRPr="005643AA" w:rsidRDefault="00742DE0" w:rsidP="00742DE0">
            <w:pPr>
              <w:spacing w:line="204" w:lineRule="exact"/>
              <w:rPr>
                <w:color w:val="000000" w:themeColor="text1"/>
              </w:rPr>
            </w:pPr>
          </w:p>
          <w:p w14:paraId="5354F2A9" w14:textId="77777777" w:rsidR="00742DE0" w:rsidRPr="005643AA" w:rsidRDefault="00742DE0" w:rsidP="00742DE0">
            <w:pPr>
              <w:spacing w:line="204" w:lineRule="exact"/>
              <w:rPr>
                <w:color w:val="000000" w:themeColor="text1"/>
              </w:rPr>
            </w:pPr>
          </w:p>
          <w:p w14:paraId="7CEE241E" w14:textId="77777777" w:rsidR="00742DE0" w:rsidRPr="005643AA" w:rsidRDefault="00742DE0" w:rsidP="00742DE0">
            <w:pPr>
              <w:spacing w:line="204" w:lineRule="exact"/>
              <w:rPr>
                <w:color w:val="000000" w:themeColor="text1"/>
              </w:rPr>
            </w:pPr>
          </w:p>
          <w:p w14:paraId="56EC9439" w14:textId="77777777" w:rsidR="00742DE0" w:rsidRPr="005643AA" w:rsidRDefault="00742DE0" w:rsidP="00742DE0">
            <w:pPr>
              <w:spacing w:line="204" w:lineRule="exact"/>
              <w:rPr>
                <w:color w:val="000000" w:themeColor="text1"/>
              </w:rPr>
            </w:pPr>
          </w:p>
          <w:p w14:paraId="4CFF3C54" w14:textId="77777777" w:rsidR="00742DE0" w:rsidRPr="005643AA" w:rsidRDefault="00742DE0" w:rsidP="00742DE0">
            <w:pPr>
              <w:spacing w:line="204" w:lineRule="exact"/>
              <w:rPr>
                <w:color w:val="000000" w:themeColor="text1"/>
              </w:rPr>
            </w:pPr>
          </w:p>
          <w:p w14:paraId="76BA3263" w14:textId="77777777" w:rsidR="00742DE0" w:rsidRPr="005643AA" w:rsidRDefault="00742DE0" w:rsidP="00742DE0">
            <w:pPr>
              <w:spacing w:line="204" w:lineRule="exact"/>
              <w:rPr>
                <w:color w:val="000000" w:themeColor="text1"/>
              </w:rPr>
            </w:pPr>
          </w:p>
          <w:p w14:paraId="602BF1EE" w14:textId="77777777" w:rsidR="00742DE0" w:rsidRPr="005643AA" w:rsidRDefault="00742DE0" w:rsidP="00742DE0">
            <w:pPr>
              <w:spacing w:line="204" w:lineRule="exact"/>
              <w:rPr>
                <w:color w:val="000000" w:themeColor="text1"/>
              </w:rPr>
            </w:pPr>
          </w:p>
          <w:p w14:paraId="10ED1BF1" w14:textId="77777777" w:rsidR="00742DE0" w:rsidRPr="005643AA" w:rsidRDefault="00742DE0" w:rsidP="00742DE0">
            <w:pPr>
              <w:spacing w:line="204" w:lineRule="exact"/>
              <w:rPr>
                <w:color w:val="000000" w:themeColor="text1"/>
              </w:rPr>
            </w:pPr>
          </w:p>
          <w:p w14:paraId="7355B647" w14:textId="77777777" w:rsidR="00742DE0" w:rsidRPr="005643AA" w:rsidRDefault="00742DE0" w:rsidP="00742DE0">
            <w:pPr>
              <w:spacing w:line="204" w:lineRule="exact"/>
              <w:rPr>
                <w:color w:val="000000" w:themeColor="text1"/>
              </w:rPr>
            </w:pPr>
          </w:p>
          <w:p w14:paraId="3A3EB7CE" w14:textId="77777777" w:rsidR="00742DE0" w:rsidRPr="005643AA" w:rsidRDefault="00742DE0" w:rsidP="00742DE0">
            <w:pPr>
              <w:spacing w:line="204" w:lineRule="exact"/>
              <w:rPr>
                <w:color w:val="000000" w:themeColor="text1"/>
              </w:rPr>
            </w:pPr>
          </w:p>
          <w:p w14:paraId="131E36FA" w14:textId="77777777" w:rsidR="00742DE0" w:rsidRPr="005643AA" w:rsidRDefault="00742DE0" w:rsidP="00742DE0">
            <w:pPr>
              <w:spacing w:line="204" w:lineRule="exact"/>
              <w:rPr>
                <w:color w:val="000000" w:themeColor="text1"/>
              </w:rPr>
            </w:pPr>
          </w:p>
          <w:p w14:paraId="092FBFD5" w14:textId="77777777" w:rsidR="00742DE0" w:rsidRPr="005643AA" w:rsidRDefault="00742DE0" w:rsidP="00742DE0">
            <w:pPr>
              <w:spacing w:line="204" w:lineRule="exact"/>
              <w:rPr>
                <w:color w:val="000000" w:themeColor="text1"/>
              </w:rPr>
            </w:pPr>
          </w:p>
          <w:p w14:paraId="07DF0BE6" w14:textId="77777777" w:rsidR="00742DE0" w:rsidRPr="005643AA" w:rsidRDefault="00742DE0" w:rsidP="00742DE0">
            <w:pPr>
              <w:spacing w:line="204" w:lineRule="exact"/>
              <w:rPr>
                <w:color w:val="000000" w:themeColor="text1"/>
              </w:rPr>
            </w:pPr>
          </w:p>
          <w:p w14:paraId="12D82EE7" w14:textId="77777777" w:rsidR="00742DE0" w:rsidRPr="005643AA" w:rsidRDefault="00742DE0" w:rsidP="00742DE0">
            <w:pPr>
              <w:spacing w:line="204" w:lineRule="exact"/>
              <w:rPr>
                <w:color w:val="000000" w:themeColor="text1"/>
              </w:rPr>
            </w:pPr>
          </w:p>
          <w:p w14:paraId="0A8C1E2D" w14:textId="77777777" w:rsidR="00742DE0" w:rsidRPr="005643AA" w:rsidRDefault="00742DE0" w:rsidP="00742DE0">
            <w:pPr>
              <w:spacing w:line="204" w:lineRule="exact"/>
              <w:rPr>
                <w:color w:val="000000" w:themeColor="text1"/>
              </w:rPr>
            </w:pPr>
          </w:p>
          <w:p w14:paraId="3C6E580C" w14:textId="77777777" w:rsidR="00742DE0" w:rsidRPr="005643AA" w:rsidRDefault="00742DE0" w:rsidP="00742DE0">
            <w:pPr>
              <w:spacing w:line="204" w:lineRule="exact"/>
              <w:rPr>
                <w:color w:val="000000" w:themeColor="text1"/>
              </w:rPr>
            </w:pPr>
          </w:p>
          <w:p w14:paraId="7034AAEF" w14:textId="77777777" w:rsidR="00742DE0" w:rsidRPr="005643AA" w:rsidRDefault="00742DE0" w:rsidP="00742DE0">
            <w:pPr>
              <w:spacing w:line="204" w:lineRule="exact"/>
              <w:rPr>
                <w:color w:val="000000" w:themeColor="text1"/>
              </w:rPr>
            </w:pPr>
          </w:p>
          <w:p w14:paraId="2F8E8637" w14:textId="77777777" w:rsidR="00742DE0" w:rsidRPr="005643AA" w:rsidRDefault="00742DE0" w:rsidP="00742DE0">
            <w:pPr>
              <w:spacing w:line="204" w:lineRule="exact"/>
              <w:rPr>
                <w:color w:val="000000" w:themeColor="text1"/>
              </w:rPr>
            </w:pPr>
          </w:p>
          <w:p w14:paraId="09BFBB55" w14:textId="77777777" w:rsidR="00742DE0" w:rsidRPr="005643AA" w:rsidRDefault="00742DE0" w:rsidP="00742DE0">
            <w:pPr>
              <w:spacing w:line="204" w:lineRule="exact"/>
              <w:rPr>
                <w:color w:val="000000" w:themeColor="text1"/>
              </w:rPr>
            </w:pPr>
          </w:p>
          <w:p w14:paraId="1B826D12" w14:textId="77777777" w:rsidR="00742DE0" w:rsidRPr="005643AA" w:rsidRDefault="00742DE0" w:rsidP="00742DE0">
            <w:pPr>
              <w:spacing w:line="204" w:lineRule="exact"/>
              <w:rPr>
                <w:color w:val="000000" w:themeColor="text1"/>
              </w:rPr>
            </w:pPr>
          </w:p>
          <w:p w14:paraId="759F0010" w14:textId="77777777" w:rsidR="00742DE0" w:rsidRPr="005643AA" w:rsidRDefault="00742DE0" w:rsidP="00742DE0">
            <w:pPr>
              <w:spacing w:line="204" w:lineRule="exact"/>
              <w:rPr>
                <w:color w:val="000000" w:themeColor="text1"/>
              </w:rPr>
            </w:pPr>
          </w:p>
          <w:p w14:paraId="6FD24C50" w14:textId="77777777" w:rsidR="00742DE0" w:rsidRPr="005643AA" w:rsidRDefault="00742DE0" w:rsidP="00742DE0">
            <w:pPr>
              <w:spacing w:line="204" w:lineRule="exact"/>
              <w:rPr>
                <w:color w:val="000000" w:themeColor="text1"/>
              </w:rPr>
            </w:pPr>
          </w:p>
          <w:p w14:paraId="71C6857B" w14:textId="77777777" w:rsidR="00742DE0" w:rsidRPr="005643AA" w:rsidRDefault="00742DE0" w:rsidP="00742DE0">
            <w:pPr>
              <w:spacing w:line="204" w:lineRule="exact"/>
              <w:rPr>
                <w:color w:val="000000" w:themeColor="text1"/>
              </w:rPr>
            </w:pPr>
          </w:p>
          <w:p w14:paraId="67FBB997" w14:textId="77777777" w:rsidR="00742DE0" w:rsidRPr="005643AA" w:rsidRDefault="00742DE0" w:rsidP="00742DE0">
            <w:pPr>
              <w:spacing w:line="204" w:lineRule="exact"/>
              <w:rPr>
                <w:color w:val="000000" w:themeColor="text1"/>
              </w:rPr>
            </w:pPr>
          </w:p>
          <w:p w14:paraId="3F0BC413" w14:textId="77777777" w:rsidR="00742DE0" w:rsidRPr="005643AA" w:rsidRDefault="00742DE0" w:rsidP="00742DE0">
            <w:pPr>
              <w:spacing w:line="204" w:lineRule="exact"/>
              <w:rPr>
                <w:color w:val="000000" w:themeColor="text1"/>
              </w:rPr>
            </w:pPr>
          </w:p>
          <w:p w14:paraId="416DEE29" w14:textId="77777777" w:rsidR="00742DE0" w:rsidRPr="005643AA" w:rsidRDefault="00742DE0" w:rsidP="00742DE0">
            <w:pPr>
              <w:spacing w:line="204" w:lineRule="exact"/>
              <w:rPr>
                <w:color w:val="000000" w:themeColor="text1"/>
              </w:rPr>
            </w:pPr>
          </w:p>
          <w:p w14:paraId="31566BE5" w14:textId="77777777" w:rsidR="00742DE0" w:rsidRPr="005643AA" w:rsidRDefault="00742DE0" w:rsidP="00742DE0">
            <w:pPr>
              <w:spacing w:line="204" w:lineRule="exact"/>
              <w:rPr>
                <w:color w:val="000000" w:themeColor="text1"/>
              </w:rPr>
            </w:pPr>
          </w:p>
          <w:p w14:paraId="5B75F13A" w14:textId="77777777" w:rsidR="00742DE0" w:rsidRPr="005643AA" w:rsidRDefault="00742DE0" w:rsidP="00742DE0">
            <w:pPr>
              <w:spacing w:line="204" w:lineRule="exact"/>
              <w:rPr>
                <w:color w:val="000000" w:themeColor="text1"/>
              </w:rPr>
            </w:pPr>
          </w:p>
          <w:p w14:paraId="56B43162" w14:textId="77777777" w:rsidR="00742DE0" w:rsidRPr="005643AA" w:rsidRDefault="00742DE0" w:rsidP="00742DE0">
            <w:pPr>
              <w:spacing w:line="204" w:lineRule="exact"/>
              <w:rPr>
                <w:color w:val="000000" w:themeColor="text1"/>
              </w:rPr>
            </w:pPr>
          </w:p>
          <w:p w14:paraId="59D76B58" w14:textId="77777777" w:rsidR="00742DE0" w:rsidRPr="005643AA" w:rsidRDefault="00742DE0" w:rsidP="00742DE0">
            <w:pPr>
              <w:spacing w:line="204" w:lineRule="exact"/>
              <w:rPr>
                <w:color w:val="000000" w:themeColor="text1"/>
              </w:rPr>
            </w:pPr>
          </w:p>
          <w:p w14:paraId="383DFAA4" w14:textId="77777777" w:rsidR="00742DE0" w:rsidRPr="005643AA" w:rsidRDefault="00742DE0" w:rsidP="00742DE0">
            <w:pPr>
              <w:spacing w:line="204" w:lineRule="exact"/>
              <w:rPr>
                <w:color w:val="000000" w:themeColor="text1"/>
              </w:rPr>
            </w:pPr>
          </w:p>
          <w:p w14:paraId="3CC54018" w14:textId="77777777" w:rsidR="00742DE0" w:rsidRPr="005643AA" w:rsidRDefault="00742DE0" w:rsidP="00742DE0">
            <w:pPr>
              <w:spacing w:line="204" w:lineRule="exact"/>
              <w:rPr>
                <w:color w:val="000000" w:themeColor="text1"/>
              </w:rPr>
            </w:pPr>
          </w:p>
          <w:p w14:paraId="76389C60" w14:textId="77777777" w:rsidR="00742DE0" w:rsidRPr="005643AA" w:rsidRDefault="00742DE0" w:rsidP="00742DE0">
            <w:pPr>
              <w:spacing w:line="204" w:lineRule="exact"/>
              <w:rPr>
                <w:color w:val="000000" w:themeColor="text1"/>
              </w:rPr>
            </w:pPr>
          </w:p>
          <w:p w14:paraId="74D40FE6" w14:textId="77777777" w:rsidR="00742DE0" w:rsidRPr="005643AA" w:rsidRDefault="00742DE0" w:rsidP="00742DE0">
            <w:pPr>
              <w:spacing w:line="204" w:lineRule="exact"/>
              <w:rPr>
                <w:color w:val="000000" w:themeColor="text1"/>
              </w:rPr>
            </w:pPr>
          </w:p>
          <w:p w14:paraId="0672E2AB" w14:textId="77777777" w:rsidR="00742DE0" w:rsidRPr="005643AA" w:rsidRDefault="00742DE0" w:rsidP="00742DE0">
            <w:pPr>
              <w:spacing w:line="204" w:lineRule="exact"/>
              <w:rPr>
                <w:color w:val="000000" w:themeColor="text1"/>
              </w:rPr>
            </w:pPr>
          </w:p>
          <w:p w14:paraId="006E7432" w14:textId="77777777" w:rsidR="00742DE0" w:rsidRPr="005643AA" w:rsidRDefault="00742DE0" w:rsidP="00742DE0">
            <w:pPr>
              <w:spacing w:line="204" w:lineRule="exact"/>
              <w:rPr>
                <w:color w:val="000000" w:themeColor="text1"/>
              </w:rPr>
            </w:pPr>
          </w:p>
          <w:p w14:paraId="286C4CE0" w14:textId="77777777" w:rsidR="00742DE0" w:rsidRPr="005643AA" w:rsidRDefault="00742DE0" w:rsidP="00742DE0">
            <w:pPr>
              <w:spacing w:line="204" w:lineRule="exact"/>
              <w:rPr>
                <w:color w:val="000000" w:themeColor="text1"/>
              </w:rPr>
            </w:pPr>
          </w:p>
          <w:p w14:paraId="5DCDF561" w14:textId="77777777" w:rsidR="00742DE0" w:rsidRPr="005643AA" w:rsidRDefault="00742DE0" w:rsidP="00742DE0">
            <w:pPr>
              <w:spacing w:line="204" w:lineRule="exact"/>
              <w:rPr>
                <w:color w:val="000000" w:themeColor="text1"/>
              </w:rPr>
            </w:pPr>
          </w:p>
          <w:p w14:paraId="414B84EF" w14:textId="77777777" w:rsidR="00742DE0" w:rsidRPr="005643AA" w:rsidRDefault="00742DE0" w:rsidP="00742DE0">
            <w:pPr>
              <w:spacing w:line="204" w:lineRule="exact"/>
              <w:rPr>
                <w:color w:val="000000" w:themeColor="text1"/>
              </w:rPr>
            </w:pPr>
          </w:p>
          <w:p w14:paraId="09379C32" w14:textId="77777777" w:rsidR="00742DE0" w:rsidRPr="005643AA" w:rsidRDefault="00742DE0" w:rsidP="00742DE0">
            <w:pPr>
              <w:spacing w:line="204" w:lineRule="exact"/>
              <w:rPr>
                <w:color w:val="000000" w:themeColor="text1"/>
              </w:rPr>
            </w:pPr>
          </w:p>
          <w:p w14:paraId="356FD5B3" w14:textId="77777777" w:rsidR="00742DE0" w:rsidRPr="005643AA" w:rsidRDefault="00742DE0" w:rsidP="00742DE0">
            <w:pPr>
              <w:spacing w:line="204" w:lineRule="exact"/>
              <w:rPr>
                <w:color w:val="000000" w:themeColor="text1"/>
              </w:rPr>
            </w:pPr>
          </w:p>
          <w:p w14:paraId="1E65FBF6" w14:textId="77777777" w:rsidR="00742DE0" w:rsidRPr="005643AA" w:rsidRDefault="00742DE0" w:rsidP="00742DE0">
            <w:pPr>
              <w:spacing w:line="204" w:lineRule="exact"/>
              <w:rPr>
                <w:color w:val="000000" w:themeColor="text1"/>
              </w:rPr>
            </w:pPr>
          </w:p>
          <w:p w14:paraId="497FCE3B" w14:textId="77777777" w:rsidR="00742DE0" w:rsidRPr="005643AA" w:rsidRDefault="00742DE0" w:rsidP="00742DE0">
            <w:pPr>
              <w:spacing w:line="204" w:lineRule="exact"/>
              <w:rPr>
                <w:color w:val="000000" w:themeColor="text1"/>
              </w:rPr>
            </w:pPr>
          </w:p>
          <w:p w14:paraId="47177A4F" w14:textId="77777777" w:rsidR="00742DE0" w:rsidRPr="005643AA" w:rsidRDefault="00742DE0" w:rsidP="00742DE0">
            <w:pPr>
              <w:spacing w:line="204" w:lineRule="exact"/>
              <w:rPr>
                <w:color w:val="000000" w:themeColor="text1"/>
              </w:rPr>
            </w:pPr>
          </w:p>
          <w:p w14:paraId="6ABC1079" w14:textId="77777777" w:rsidR="00742DE0" w:rsidRPr="005643AA" w:rsidRDefault="00742DE0" w:rsidP="00742DE0">
            <w:pPr>
              <w:spacing w:line="204" w:lineRule="exact"/>
              <w:rPr>
                <w:color w:val="000000" w:themeColor="text1"/>
              </w:rPr>
            </w:pPr>
          </w:p>
          <w:p w14:paraId="4BD0E1C0" w14:textId="77777777" w:rsidR="00742DE0" w:rsidRPr="005643AA" w:rsidRDefault="00742DE0" w:rsidP="00742DE0">
            <w:pPr>
              <w:spacing w:line="204" w:lineRule="exact"/>
              <w:rPr>
                <w:color w:val="000000" w:themeColor="text1"/>
              </w:rPr>
            </w:pPr>
          </w:p>
          <w:p w14:paraId="27715CE4" w14:textId="77777777" w:rsidR="00742DE0" w:rsidRPr="005643AA" w:rsidRDefault="00742DE0" w:rsidP="00742DE0">
            <w:pPr>
              <w:spacing w:line="204" w:lineRule="exact"/>
              <w:rPr>
                <w:color w:val="000000" w:themeColor="text1"/>
              </w:rPr>
            </w:pPr>
          </w:p>
          <w:p w14:paraId="43055E03" w14:textId="77777777" w:rsidR="00742DE0" w:rsidRPr="005643AA" w:rsidRDefault="00742DE0" w:rsidP="00742DE0">
            <w:pPr>
              <w:spacing w:line="204" w:lineRule="exact"/>
              <w:rPr>
                <w:color w:val="000000" w:themeColor="text1"/>
              </w:rPr>
            </w:pPr>
          </w:p>
          <w:p w14:paraId="3FF461FF" w14:textId="77777777" w:rsidR="00742DE0" w:rsidRPr="005643AA" w:rsidRDefault="00742DE0" w:rsidP="00742DE0">
            <w:pPr>
              <w:spacing w:line="204" w:lineRule="exact"/>
              <w:rPr>
                <w:color w:val="000000" w:themeColor="text1"/>
              </w:rPr>
            </w:pPr>
          </w:p>
          <w:p w14:paraId="1D60435D" w14:textId="77777777" w:rsidR="00742DE0" w:rsidRPr="005643AA" w:rsidRDefault="00742DE0" w:rsidP="00742DE0">
            <w:pPr>
              <w:spacing w:line="204" w:lineRule="exact"/>
              <w:rPr>
                <w:color w:val="000000" w:themeColor="text1"/>
              </w:rPr>
            </w:pPr>
          </w:p>
          <w:p w14:paraId="11050474" w14:textId="77777777" w:rsidR="00742DE0" w:rsidRPr="005643AA" w:rsidRDefault="00742DE0" w:rsidP="00742DE0">
            <w:pPr>
              <w:spacing w:line="204" w:lineRule="exact"/>
              <w:rPr>
                <w:color w:val="000000" w:themeColor="text1"/>
              </w:rPr>
            </w:pPr>
          </w:p>
          <w:p w14:paraId="08889C6D" w14:textId="77777777" w:rsidR="00742DE0" w:rsidRPr="005643AA" w:rsidRDefault="00742DE0" w:rsidP="00742DE0">
            <w:pPr>
              <w:spacing w:line="204" w:lineRule="exact"/>
              <w:rPr>
                <w:color w:val="000000" w:themeColor="text1"/>
              </w:rPr>
            </w:pPr>
          </w:p>
          <w:p w14:paraId="7BE5C39B" w14:textId="77777777" w:rsidR="00742DE0" w:rsidRPr="005643AA" w:rsidRDefault="00742DE0" w:rsidP="00742DE0">
            <w:pPr>
              <w:spacing w:line="204" w:lineRule="exact"/>
              <w:rPr>
                <w:color w:val="000000" w:themeColor="text1"/>
              </w:rPr>
            </w:pPr>
          </w:p>
          <w:p w14:paraId="388E127C" w14:textId="77777777" w:rsidR="00742DE0" w:rsidRPr="005643AA" w:rsidRDefault="00742DE0" w:rsidP="00742DE0">
            <w:pPr>
              <w:spacing w:line="204" w:lineRule="exact"/>
              <w:rPr>
                <w:color w:val="000000" w:themeColor="text1"/>
              </w:rPr>
            </w:pPr>
          </w:p>
          <w:p w14:paraId="3D67FE95" w14:textId="77777777" w:rsidR="00742DE0" w:rsidRPr="005643AA" w:rsidRDefault="00742DE0" w:rsidP="00742DE0">
            <w:pPr>
              <w:spacing w:line="204" w:lineRule="exact"/>
              <w:rPr>
                <w:color w:val="000000" w:themeColor="text1"/>
              </w:rPr>
            </w:pPr>
          </w:p>
          <w:p w14:paraId="599E644F" w14:textId="77777777" w:rsidR="00742DE0" w:rsidRPr="005643AA" w:rsidRDefault="00742DE0" w:rsidP="00742DE0">
            <w:pPr>
              <w:spacing w:line="204" w:lineRule="exact"/>
              <w:rPr>
                <w:color w:val="000000" w:themeColor="text1"/>
              </w:rPr>
            </w:pPr>
          </w:p>
          <w:p w14:paraId="2C7AFDCC" w14:textId="77777777" w:rsidR="00742DE0" w:rsidRPr="005643AA" w:rsidRDefault="00742DE0" w:rsidP="00742DE0">
            <w:pPr>
              <w:spacing w:line="204" w:lineRule="exact"/>
              <w:rPr>
                <w:color w:val="000000" w:themeColor="text1"/>
              </w:rPr>
            </w:pPr>
          </w:p>
          <w:p w14:paraId="05673F73" w14:textId="77777777" w:rsidR="00742DE0" w:rsidRPr="005643AA" w:rsidRDefault="00742DE0" w:rsidP="00742DE0">
            <w:pPr>
              <w:spacing w:line="204" w:lineRule="exact"/>
              <w:rPr>
                <w:color w:val="000000" w:themeColor="text1"/>
              </w:rPr>
            </w:pPr>
          </w:p>
          <w:p w14:paraId="64F9C510" w14:textId="77777777" w:rsidR="00742DE0" w:rsidRPr="005643AA" w:rsidRDefault="00742DE0" w:rsidP="00742DE0">
            <w:pPr>
              <w:spacing w:line="204" w:lineRule="exact"/>
              <w:rPr>
                <w:color w:val="000000" w:themeColor="text1"/>
              </w:rPr>
            </w:pPr>
          </w:p>
          <w:p w14:paraId="5D09F00C" w14:textId="77777777" w:rsidR="00742DE0" w:rsidRPr="005643AA" w:rsidRDefault="00742DE0" w:rsidP="00742DE0">
            <w:pPr>
              <w:spacing w:line="204" w:lineRule="exact"/>
              <w:rPr>
                <w:color w:val="000000" w:themeColor="text1"/>
              </w:rPr>
            </w:pPr>
          </w:p>
          <w:p w14:paraId="614AD227" w14:textId="77777777" w:rsidR="00742DE0" w:rsidRPr="005643AA" w:rsidRDefault="00742DE0" w:rsidP="00742DE0">
            <w:pPr>
              <w:spacing w:line="204" w:lineRule="exact"/>
              <w:rPr>
                <w:color w:val="000000" w:themeColor="text1"/>
              </w:rPr>
            </w:pPr>
          </w:p>
          <w:p w14:paraId="0E6CFB30" w14:textId="77777777" w:rsidR="00742DE0" w:rsidRPr="005643AA" w:rsidRDefault="00742DE0" w:rsidP="00742DE0">
            <w:pPr>
              <w:spacing w:line="204" w:lineRule="exact"/>
              <w:rPr>
                <w:color w:val="000000" w:themeColor="text1"/>
              </w:rPr>
            </w:pPr>
          </w:p>
          <w:p w14:paraId="05ED0BD3" w14:textId="77777777" w:rsidR="00742DE0" w:rsidRPr="005643AA" w:rsidRDefault="00742DE0" w:rsidP="00742DE0">
            <w:pPr>
              <w:spacing w:line="204" w:lineRule="exact"/>
              <w:rPr>
                <w:color w:val="000000" w:themeColor="text1"/>
              </w:rPr>
            </w:pPr>
          </w:p>
          <w:p w14:paraId="71EB57A5" w14:textId="77777777" w:rsidR="00742DE0" w:rsidRPr="005643AA" w:rsidRDefault="00742DE0" w:rsidP="00742DE0">
            <w:pPr>
              <w:spacing w:line="204" w:lineRule="exact"/>
              <w:rPr>
                <w:color w:val="000000" w:themeColor="text1"/>
              </w:rPr>
            </w:pPr>
          </w:p>
          <w:p w14:paraId="6C8E4568" w14:textId="77777777" w:rsidR="00742DE0" w:rsidRPr="005643AA" w:rsidRDefault="00742DE0" w:rsidP="00742DE0">
            <w:pPr>
              <w:spacing w:line="204" w:lineRule="exact"/>
              <w:rPr>
                <w:color w:val="000000" w:themeColor="text1"/>
              </w:rPr>
            </w:pPr>
          </w:p>
          <w:p w14:paraId="29099959" w14:textId="77777777" w:rsidR="00742DE0" w:rsidRPr="005643AA" w:rsidRDefault="00742DE0" w:rsidP="00742DE0">
            <w:pPr>
              <w:spacing w:line="204" w:lineRule="exact"/>
              <w:rPr>
                <w:color w:val="000000" w:themeColor="text1"/>
              </w:rPr>
            </w:pPr>
          </w:p>
          <w:p w14:paraId="704CBAD4" w14:textId="77777777" w:rsidR="00742DE0" w:rsidRPr="005643AA" w:rsidRDefault="00742DE0" w:rsidP="00742DE0">
            <w:pPr>
              <w:spacing w:line="204" w:lineRule="exact"/>
              <w:rPr>
                <w:color w:val="000000" w:themeColor="text1"/>
              </w:rPr>
            </w:pPr>
          </w:p>
          <w:p w14:paraId="4AA84C81" w14:textId="77777777" w:rsidR="00742DE0" w:rsidRPr="005643AA" w:rsidRDefault="00742DE0" w:rsidP="00742DE0">
            <w:pPr>
              <w:spacing w:line="204" w:lineRule="exact"/>
              <w:rPr>
                <w:color w:val="000000" w:themeColor="text1"/>
              </w:rPr>
            </w:pPr>
          </w:p>
          <w:p w14:paraId="358BC383" w14:textId="77777777" w:rsidR="00742DE0" w:rsidRPr="005643AA" w:rsidRDefault="00742DE0" w:rsidP="00742DE0">
            <w:pPr>
              <w:spacing w:line="204" w:lineRule="exact"/>
              <w:rPr>
                <w:color w:val="000000" w:themeColor="text1"/>
              </w:rPr>
            </w:pPr>
          </w:p>
          <w:p w14:paraId="4DD8397A" w14:textId="77777777" w:rsidR="00742DE0" w:rsidRPr="005643AA" w:rsidRDefault="00742DE0" w:rsidP="00742DE0">
            <w:pPr>
              <w:spacing w:line="204" w:lineRule="exact"/>
              <w:rPr>
                <w:color w:val="000000" w:themeColor="text1"/>
              </w:rPr>
            </w:pPr>
          </w:p>
          <w:p w14:paraId="7B21E2B2" w14:textId="77777777" w:rsidR="00742DE0" w:rsidRPr="005643AA" w:rsidRDefault="00742DE0" w:rsidP="00742DE0">
            <w:pPr>
              <w:spacing w:line="204" w:lineRule="exact"/>
              <w:rPr>
                <w:color w:val="000000" w:themeColor="text1"/>
              </w:rPr>
            </w:pPr>
          </w:p>
          <w:p w14:paraId="5E02BDA6" w14:textId="77777777" w:rsidR="00742DE0" w:rsidRPr="005643AA" w:rsidRDefault="00742DE0" w:rsidP="00742DE0">
            <w:pPr>
              <w:spacing w:line="204" w:lineRule="exact"/>
              <w:rPr>
                <w:color w:val="000000" w:themeColor="text1"/>
              </w:rPr>
            </w:pPr>
          </w:p>
          <w:p w14:paraId="2A32743B" w14:textId="77777777" w:rsidR="00742DE0" w:rsidRPr="005643AA" w:rsidRDefault="00742DE0" w:rsidP="00742DE0">
            <w:pPr>
              <w:spacing w:line="204" w:lineRule="exact"/>
              <w:rPr>
                <w:color w:val="000000" w:themeColor="text1"/>
              </w:rPr>
            </w:pPr>
          </w:p>
          <w:p w14:paraId="6CA1B6A0" w14:textId="77777777" w:rsidR="00742DE0" w:rsidRPr="005643AA" w:rsidRDefault="00742DE0" w:rsidP="00742DE0">
            <w:pPr>
              <w:spacing w:line="204" w:lineRule="exact"/>
              <w:rPr>
                <w:color w:val="000000" w:themeColor="text1"/>
              </w:rPr>
            </w:pPr>
          </w:p>
          <w:p w14:paraId="12E80500" w14:textId="77777777" w:rsidR="00742DE0" w:rsidRPr="005643AA" w:rsidRDefault="00742DE0" w:rsidP="00742DE0">
            <w:pPr>
              <w:spacing w:line="204" w:lineRule="exact"/>
              <w:rPr>
                <w:color w:val="000000" w:themeColor="text1"/>
              </w:rPr>
            </w:pPr>
          </w:p>
          <w:p w14:paraId="6A1481A0" w14:textId="77777777" w:rsidR="00742DE0" w:rsidRPr="005643AA" w:rsidRDefault="00742DE0" w:rsidP="00742DE0">
            <w:pPr>
              <w:spacing w:line="204" w:lineRule="exact"/>
              <w:rPr>
                <w:color w:val="000000" w:themeColor="text1"/>
              </w:rPr>
            </w:pPr>
          </w:p>
          <w:p w14:paraId="2FBDD2E8" w14:textId="77777777" w:rsidR="00742DE0" w:rsidRPr="005643AA" w:rsidRDefault="00742DE0" w:rsidP="00742DE0">
            <w:pPr>
              <w:spacing w:line="204" w:lineRule="exact"/>
              <w:rPr>
                <w:color w:val="000000" w:themeColor="text1"/>
              </w:rPr>
            </w:pPr>
          </w:p>
          <w:p w14:paraId="2050EAD2" w14:textId="77777777" w:rsidR="00742DE0" w:rsidRPr="005643AA" w:rsidRDefault="00742DE0" w:rsidP="00742DE0">
            <w:pPr>
              <w:spacing w:line="204" w:lineRule="exact"/>
              <w:rPr>
                <w:color w:val="000000" w:themeColor="text1"/>
              </w:rPr>
            </w:pPr>
          </w:p>
          <w:p w14:paraId="5B4D3A47" w14:textId="77777777" w:rsidR="00742DE0" w:rsidRPr="005643AA" w:rsidRDefault="00742DE0" w:rsidP="00742DE0">
            <w:pPr>
              <w:spacing w:line="204" w:lineRule="exact"/>
              <w:rPr>
                <w:color w:val="000000" w:themeColor="text1"/>
              </w:rPr>
            </w:pPr>
          </w:p>
          <w:p w14:paraId="3CC19447" w14:textId="77777777" w:rsidR="00742DE0" w:rsidRPr="005643AA" w:rsidRDefault="00742DE0" w:rsidP="00742DE0">
            <w:pPr>
              <w:spacing w:line="204" w:lineRule="exact"/>
              <w:rPr>
                <w:color w:val="000000" w:themeColor="text1"/>
              </w:rPr>
            </w:pPr>
          </w:p>
          <w:p w14:paraId="69624381" w14:textId="77777777" w:rsidR="00742DE0" w:rsidRPr="005643AA" w:rsidRDefault="00742DE0" w:rsidP="00742DE0">
            <w:pPr>
              <w:spacing w:line="204" w:lineRule="exact"/>
              <w:rPr>
                <w:color w:val="000000" w:themeColor="text1"/>
              </w:rPr>
            </w:pPr>
          </w:p>
          <w:p w14:paraId="79C49249" w14:textId="77777777" w:rsidR="00742DE0" w:rsidRPr="005643AA" w:rsidRDefault="00742DE0" w:rsidP="00742DE0">
            <w:pPr>
              <w:spacing w:line="204" w:lineRule="exact"/>
              <w:rPr>
                <w:color w:val="000000" w:themeColor="text1"/>
              </w:rPr>
            </w:pPr>
          </w:p>
          <w:p w14:paraId="052D0657" w14:textId="77777777" w:rsidR="00742DE0" w:rsidRPr="005643AA" w:rsidRDefault="00742DE0" w:rsidP="00742DE0">
            <w:pPr>
              <w:spacing w:line="204" w:lineRule="exact"/>
              <w:rPr>
                <w:color w:val="000000" w:themeColor="text1"/>
              </w:rPr>
            </w:pPr>
          </w:p>
          <w:p w14:paraId="2B58E8FC" w14:textId="77777777" w:rsidR="00742DE0" w:rsidRPr="005643AA" w:rsidRDefault="00742DE0" w:rsidP="00742DE0">
            <w:pPr>
              <w:spacing w:line="204" w:lineRule="exact"/>
              <w:rPr>
                <w:color w:val="000000" w:themeColor="text1"/>
              </w:rPr>
            </w:pPr>
          </w:p>
          <w:p w14:paraId="0CEED9ED" w14:textId="77777777" w:rsidR="00742DE0" w:rsidRPr="005643AA" w:rsidRDefault="00742DE0" w:rsidP="00742DE0">
            <w:pPr>
              <w:spacing w:line="204" w:lineRule="exact"/>
              <w:rPr>
                <w:color w:val="000000" w:themeColor="text1"/>
              </w:rPr>
            </w:pPr>
          </w:p>
          <w:p w14:paraId="422B0C6C" w14:textId="77777777" w:rsidR="00742DE0" w:rsidRPr="005643AA" w:rsidRDefault="00742DE0" w:rsidP="00742DE0">
            <w:pPr>
              <w:spacing w:line="204" w:lineRule="exact"/>
              <w:rPr>
                <w:color w:val="000000" w:themeColor="text1"/>
              </w:rPr>
            </w:pPr>
          </w:p>
          <w:p w14:paraId="08887556" w14:textId="77777777" w:rsidR="00742DE0" w:rsidRPr="005643AA" w:rsidRDefault="00742DE0" w:rsidP="00742DE0">
            <w:pPr>
              <w:spacing w:line="204" w:lineRule="exact"/>
              <w:rPr>
                <w:color w:val="000000" w:themeColor="text1"/>
              </w:rPr>
            </w:pPr>
          </w:p>
          <w:p w14:paraId="760A1F82" w14:textId="77777777" w:rsidR="00742DE0" w:rsidRPr="005643AA" w:rsidRDefault="00742DE0" w:rsidP="00742DE0">
            <w:pPr>
              <w:spacing w:line="204" w:lineRule="exact"/>
              <w:rPr>
                <w:color w:val="000000" w:themeColor="text1"/>
              </w:rPr>
            </w:pPr>
          </w:p>
          <w:p w14:paraId="7D67B210" w14:textId="77777777" w:rsidR="00742DE0" w:rsidRPr="005643AA" w:rsidRDefault="00742DE0" w:rsidP="00742DE0">
            <w:pPr>
              <w:spacing w:line="204" w:lineRule="exact"/>
              <w:rPr>
                <w:color w:val="000000" w:themeColor="text1"/>
              </w:rPr>
            </w:pPr>
          </w:p>
          <w:p w14:paraId="0E270920" w14:textId="77777777" w:rsidR="00742DE0" w:rsidRPr="005643AA" w:rsidRDefault="00742DE0" w:rsidP="00742DE0">
            <w:pPr>
              <w:spacing w:line="204" w:lineRule="exact"/>
              <w:rPr>
                <w:color w:val="000000" w:themeColor="text1"/>
              </w:rPr>
            </w:pPr>
          </w:p>
        </w:tc>
      </w:tr>
      <w:tr w:rsidR="005643AA" w:rsidRPr="005643AA" w14:paraId="02AB4FC0"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2F03E5F2"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439942EA"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69A8E837"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184B0" w14:textId="77777777" w:rsidR="00467D54" w:rsidRPr="005643AA" w:rsidRDefault="00467D54" w:rsidP="00742DE0">
            <w:pPr>
              <w:spacing w:line="204" w:lineRule="exact"/>
              <w:rPr>
                <w:color w:val="000000" w:themeColor="text1"/>
                <w:spacing w:val="-1"/>
                <w:sz w:val="16"/>
              </w:rPr>
            </w:pPr>
          </w:p>
          <w:p w14:paraId="59AC0D55" w14:textId="77777777" w:rsidR="00742DE0" w:rsidRPr="005643AA" w:rsidRDefault="00742DE0" w:rsidP="00742DE0">
            <w:pPr>
              <w:spacing w:line="204" w:lineRule="exact"/>
              <w:rPr>
                <w:color w:val="000000" w:themeColor="text1"/>
                <w:spacing w:val="8"/>
                <w:sz w:val="16"/>
              </w:rPr>
            </w:pPr>
            <w:r w:rsidRPr="005643AA">
              <w:rPr>
                <w:color w:val="000000" w:themeColor="text1"/>
                <w:spacing w:val="-1"/>
                <w:sz w:val="16"/>
              </w:rPr>
              <w:t>介護老人保健施</w:t>
            </w:r>
            <w:r w:rsidRPr="005643AA">
              <w:rPr>
                <w:color w:val="000000" w:themeColor="text1"/>
                <w:spacing w:val="8"/>
                <w:sz w:val="16"/>
              </w:rPr>
              <w:t>設（定員30人以上のものに限る。）</w:t>
            </w:r>
          </w:p>
          <w:p w14:paraId="388854F7"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61304E76"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153EF0B1"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2AA47864" w14:textId="77777777" w:rsidR="00742DE0" w:rsidRPr="005643AA" w:rsidRDefault="00742DE0" w:rsidP="00742DE0">
            <w:pPr>
              <w:spacing w:line="204" w:lineRule="exact"/>
              <w:rPr>
                <w:color w:val="000000" w:themeColor="text1"/>
              </w:rPr>
            </w:pPr>
          </w:p>
        </w:tc>
      </w:tr>
      <w:tr w:rsidR="005643AA" w:rsidRPr="005643AA" w14:paraId="5434DD7B"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011F2DCE"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242CDC08"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6801DF1D"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93BC8" w14:textId="77777777" w:rsidR="00467D54" w:rsidRPr="005643AA" w:rsidRDefault="00467D54" w:rsidP="00742DE0">
            <w:pPr>
              <w:spacing w:line="204" w:lineRule="exact"/>
              <w:rPr>
                <w:color w:val="000000" w:themeColor="text1"/>
                <w:spacing w:val="-1"/>
                <w:sz w:val="16"/>
              </w:rPr>
            </w:pPr>
          </w:p>
          <w:p w14:paraId="6AD73A86" w14:textId="77777777" w:rsidR="00742DE0" w:rsidRPr="005643AA" w:rsidRDefault="00742DE0" w:rsidP="00742DE0">
            <w:pPr>
              <w:spacing w:line="204" w:lineRule="exact"/>
              <w:rPr>
                <w:color w:val="000000" w:themeColor="text1"/>
                <w:spacing w:val="8"/>
                <w:sz w:val="16"/>
              </w:rPr>
            </w:pPr>
            <w:r w:rsidRPr="005643AA">
              <w:rPr>
                <w:color w:val="000000" w:themeColor="text1"/>
                <w:spacing w:val="-1"/>
                <w:sz w:val="16"/>
              </w:rPr>
              <w:t>介護医療院</w:t>
            </w:r>
            <w:r w:rsidRPr="005643AA">
              <w:rPr>
                <w:color w:val="000000" w:themeColor="text1"/>
                <w:spacing w:val="8"/>
                <w:sz w:val="16"/>
              </w:rPr>
              <w:t>（定員30人以上のものに限る。）</w:t>
            </w:r>
          </w:p>
          <w:p w14:paraId="5DED22D6"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6D5E44D4"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54837818"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52A30CF4" w14:textId="77777777" w:rsidR="00742DE0" w:rsidRPr="005643AA" w:rsidRDefault="00742DE0" w:rsidP="00742DE0">
            <w:pPr>
              <w:spacing w:line="204" w:lineRule="exact"/>
              <w:rPr>
                <w:color w:val="000000" w:themeColor="text1"/>
              </w:rPr>
            </w:pPr>
          </w:p>
        </w:tc>
      </w:tr>
      <w:tr w:rsidR="005643AA" w:rsidRPr="005643AA" w14:paraId="4AC08957"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0B21A6A8"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25032EE2"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062A6241"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81C66" w14:textId="77777777" w:rsidR="00467D54" w:rsidRPr="005643AA" w:rsidRDefault="00467D54" w:rsidP="00742DE0">
            <w:pPr>
              <w:spacing w:line="204" w:lineRule="exact"/>
              <w:rPr>
                <w:color w:val="000000" w:themeColor="text1"/>
                <w:spacing w:val="8"/>
                <w:sz w:val="16"/>
              </w:rPr>
            </w:pPr>
          </w:p>
          <w:p w14:paraId="09364528" w14:textId="77777777" w:rsidR="00742DE0" w:rsidRPr="005643AA" w:rsidRDefault="00742DE0" w:rsidP="00742DE0">
            <w:pPr>
              <w:spacing w:line="204" w:lineRule="exact"/>
              <w:rPr>
                <w:color w:val="000000" w:themeColor="text1"/>
                <w:spacing w:val="8"/>
                <w:sz w:val="16"/>
              </w:rPr>
            </w:pPr>
            <w:r w:rsidRPr="005643AA">
              <w:rPr>
                <w:color w:val="000000" w:themeColor="text1"/>
                <w:spacing w:val="8"/>
                <w:sz w:val="16"/>
              </w:rPr>
              <w:t>ケアハウス（定員30人以上で特定施設入居者生活介護の指定を受けるものに限る。）</w:t>
            </w:r>
          </w:p>
          <w:p w14:paraId="0207C9AE"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7FD0C9E3"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07DDF3B8"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68DB93C3" w14:textId="77777777" w:rsidR="00742DE0" w:rsidRPr="005643AA" w:rsidRDefault="00742DE0" w:rsidP="00742DE0">
            <w:pPr>
              <w:spacing w:line="204" w:lineRule="exact"/>
              <w:rPr>
                <w:color w:val="000000" w:themeColor="text1"/>
              </w:rPr>
            </w:pPr>
          </w:p>
        </w:tc>
      </w:tr>
      <w:tr w:rsidR="005643AA" w:rsidRPr="005643AA" w14:paraId="5B51077C"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57619EDA"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5717FFA3"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4EB70660"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7C7BDF" w14:textId="77777777" w:rsidR="00467D54" w:rsidRPr="005643AA" w:rsidRDefault="00467D54" w:rsidP="00742DE0">
            <w:pPr>
              <w:spacing w:line="204" w:lineRule="exact"/>
              <w:rPr>
                <w:color w:val="000000" w:themeColor="text1"/>
                <w:spacing w:val="8"/>
                <w:sz w:val="16"/>
              </w:rPr>
            </w:pPr>
          </w:p>
          <w:p w14:paraId="68A90289" w14:textId="77777777" w:rsidR="00742DE0" w:rsidRPr="005643AA" w:rsidRDefault="00742DE0" w:rsidP="00742DE0">
            <w:pPr>
              <w:spacing w:line="204" w:lineRule="exact"/>
              <w:rPr>
                <w:color w:val="000000" w:themeColor="text1"/>
                <w:spacing w:val="8"/>
                <w:sz w:val="16"/>
              </w:rPr>
            </w:pPr>
            <w:r w:rsidRPr="005643AA">
              <w:rPr>
                <w:color w:val="000000" w:themeColor="text1"/>
                <w:spacing w:val="8"/>
                <w:sz w:val="16"/>
              </w:rPr>
              <w:t>養護老人ホーム（定員30人以上のものに限る。）</w:t>
            </w:r>
          </w:p>
          <w:p w14:paraId="36D32A85"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5E13079B"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1B17B69A"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77C4FDFF" w14:textId="77777777" w:rsidR="00742DE0" w:rsidRPr="005643AA" w:rsidRDefault="00742DE0" w:rsidP="00742DE0">
            <w:pPr>
              <w:spacing w:line="204" w:lineRule="exact"/>
              <w:rPr>
                <w:color w:val="000000" w:themeColor="text1"/>
              </w:rPr>
            </w:pPr>
          </w:p>
        </w:tc>
      </w:tr>
      <w:tr w:rsidR="005643AA" w:rsidRPr="005643AA" w14:paraId="74F2E058"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4E9916F5"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621298F5"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7E82D4AE"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2603B4" w14:textId="77777777" w:rsidR="00467D54" w:rsidRPr="005643AA" w:rsidRDefault="00467D54" w:rsidP="00742DE0">
            <w:pPr>
              <w:spacing w:line="204" w:lineRule="exact"/>
              <w:rPr>
                <w:color w:val="000000" w:themeColor="text1"/>
                <w:sz w:val="16"/>
              </w:rPr>
            </w:pPr>
          </w:p>
          <w:p w14:paraId="59691131" w14:textId="77777777" w:rsidR="00742DE0" w:rsidRPr="005643AA" w:rsidRDefault="00742DE0" w:rsidP="00742DE0">
            <w:pPr>
              <w:spacing w:line="204" w:lineRule="exact"/>
              <w:rPr>
                <w:color w:val="000000" w:themeColor="text1"/>
                <w:sz w:val="16"/>
              </w:rPr>
            </w:pPr>
            <w:r w:rsidRPr="005643AA">
              <w:rPr>
                <w:color w:val="000000" w:themeColor="text1"/>
                <w:sz w:val="16"/>
              </w:rPr>
              <w:t>介護付きホーム（有料老人ホーム又はサービス付き高齢者向け住宅であって、定員30人以上で特定施設入居者生活介護の指定を受けるものに限る。）</w:t>
            </w:r>
          </w:p>
          <w:p w14:paraId="2EC567EF"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6630FB36"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00223A16"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3C1B0DF2" w14:textId="77777777" w:rsidR="00742DE0" w:rsidRPr="005643AA" w:rsidRDefault="00742DE0" w:rsidP="00742DE0">
            <w:pPr>
              <w:spacing w:line="204" w:lineRule="exact"/>
              <w:rPr>
                <w:color w:val="000000" w:themeColor="text1"/>
              </w:rPr>
            </w:pPr>
          </w:p>
        </w:tc>
      </w:tr>
      <w:tr w:rsidR="005643AA" w:rsidRPr="005643AA" w14:paraId="42424DF2"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2495799F"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156780BC"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single" w:sz="4" w:space="0" w:color="000000"/>
              <w:right w:val="single" w:sz="4" w:space="0" w:color="000000"/>
            </w:tcBorders>
            <w:tcMar>
              <w:left w:w="49" w:type="dxa"/>
              <w:right w:w="49" w:type="dxa"/>
            </w:tcMar>
          </w:tcPr>
          <w:p w14:paraId="3EC27A13"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1F335" w14:textId="77777777" w:rsidR="00467D54" w:rsidRPr="005643AA" w:rsidRDefault="00467D54" w:rsidP="00742DE0">
            <w:pPr>
              <w:spacing w:line="204" w:lineRule="exact"/>
              <w:rPr>
                <w:color w:val="000000" w:themeColor="text1"/>
                <w:spacing w:val="8"/>
                <w:sz w:val="16"/>
              </w:rPr>
            </w:pPr>
          </w:p>
          <w:p w14:paraId="226C1CF6" w14:textId="77777777" w:rsidR="00742DE0" w:rsidRPr="005643AA" w:rsidRDefault="00742DE0" w:rsidP="00742DE0">
            <w:pPr>
              <w:spacing w:line="204" w:lineRule="exact"/>
              <w:rPr>
                <w:color w:val="000000" w:themeColor="text1"/>
                <w:spacing w:val="8"/>
                <w:sz w:val="16"/>
              </w:rPr>
            </w:pPr>
            <w:r w:rsidRPr="005643AA">
              <w:rPr>
                <w:color w:val="000000" w:themeColor="text1"/>
                <w:spacing w:val="8"/>
                <w:sz w:val="16"/>
              </w:rPr>
              <w:t>訪問看護ステーション（大規模化又はサテライト型事業所の設置に伴うものに限る。）</w:t>
            </w:r>
          </w:p>
          <w:p w14:paraId="289FC1A4" w14:textId="77777777" w:rsidR="00467D54" w:rsidRPr="005643AA" w:rsidRDefault="00467D54" w:rsidP="00742DE0">
            <w:pPr>
              <w:spacing w:line="204" w:lineRule="exact"/>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473DE" w14:textId="77777777" w:rsidR="00467D54" w:rsidRPr="005643AA" w:rsidRDefault="00467D54" w:rsidP="00742DE0">
            <w:pPr>
              <w:spacing w:line="204" w:lineRule="exact"/>
              <w:rPr>
                <w:color w:val="000000" w:themeColor="text1"/>
                <w:spacing w:val="8"/>
                <w:sz w:val="16"/>
              </w:rPr>
            </w:pPr>
          </w:p>
          <w:p w14:paraId="586DC378" w14:textId="3DFF8094" w:rsidR="00742DE0" w:rsidRPr="005643AA" w:rsidRDefault="00742DE0" w:rsidP="00742DE0">
            <w:pPr>
              <w:spacing w:line="204" w:lineRule="exact"/>
              <w:rPr>
                <w:color w:val="000000" w:themeColor="text1"/>
              </w:rPr>
            </w:pPr>
            <w:r w:rsidRPr="005643AA">
              <w:rPr>
                <w:color w:val="000000" w:themeColor="text1"/>
                <w:spacing w:val="8"/>
                <w:sz w:val="16"/>
              </w:rPr>
              <w:t>１施設当たり</w:t>
            </w:r>
            <w:r w:rsidR="00637EC4" w:rsidRPr="005643AA">
              <w:rPr>
                <w:color w:val="000000" w:themeColor="text1"/>
                <w:sz w:val="16"/>
              </w:rPr>
              <w:t>520万円</w:t>
            </w:r>
          </w:p>
          <w:p w14:paraId="05F0B8CD" w14:textId="77777777" w:rsidR="00742DE0" w:rsidRPr="005643AA" w:rsidRDefault="00742DE0" w:rsidP="00742DE0">
            <w:pPr>
              <w:spacing w:line="204" w:lineRule="exact"/>
              <w:rPr>
                <w:color w:val="000000" w:themeColor="text1"/>
              </w:rPr>
            </w:pPr>
          </w:p>
          <w:p w14:paraId="7EEE3AA7"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144D22FD"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6E44035F" w14:textId="77777777" w:rsidR="00742DE0" w:rsidRPr="005643AA" w:rsidRDefault="00742DE0" w:rsidP="00742DE0">
            <w:pPr>
              <w:spacing w:line="204" w:lineRule="exact"/>
              <w:rPr>
                <w:color w:val="000000" w:themeColor="text1"/>
              </w:rPr>
            </w:pPr>
          </w:p>
        </w:tc>
      </w:tr>
      <w:tr w:rsidR="005643AA" w:rsidRPr="005643AA" w14:paraId="77DE67A7"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04B50F44"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311748B8" w14:textId="77777777" w:rsidR="00742DE0" w:rsidRPr="005643AA" w:rsidRDefault="00742DE0" w:rsidP="00742DE0">
            <w:pPr>
              <w:spacing w:line="204" w:lineRule="exact"/>
              <w:rPr>
                <w:color w:val="000000" w:themeColor="text1"/>
              </w:rPr>
            </w:pPr>
          </w:p>
        </w:tc>
        <w:tc>
          <w:tcPr>
            <w:tcW w:w="990" w:type="dxa"/>
            <w:vMerge w:val="restart"/>
            <w:tcBorders>
              <w:top w:val="single" w:sz="4" w:space="0" w:color="000000"/>
              <w:left w:val="single" w:sz="4" w:space="0" w:color="000000"/>
              <w:bottom w:val="nil"/>
              <w:right w:val="single" w:sz="4" w:space="0" w:color="000000"/>
            </w:tcBorders>
            <w:tcMar>
              <w:left w:w="49" w:type="dxa"/>
              <w:right w:w="49" w:type="dxa"/>
            </w:tcMar>
          </w:tcPr>
          <w:p w14:paraId="654D8A57" w14:textId="77777777" w:rsidR="00467D54" w:rsidRPr="005643AA" w:rsidRDefault="00467D54" w:rsidP="00742DE0">
            <w:pPr>
              <w:spacing w:line="204" w:lineRule="exact"/>
              <w:rPr>
                <w:color w:val="000000" w:themeColor="text1"/>
                <w:spacing w:val="8"/>
                <w:sz w:val="16"/>
              </w:rPr>
            </w:pPr>
          </w:p>
          <w:p w14:paraId="6AC12117" w14:textId="77777777" w:rsidR="00742DE0" w:rsidRPr="005643AA" w:rsidRDefault="00742DE0" w:rsidP="00742DE0">
            <w:pPr>
              <w:spacing w:line="204" w:lineRule="exact"/>
              <w:rPr>
                <w:color w:val="000000" w:themeColor="text1"/>
              </w:rPr>
            </w:pPr>
            <w:r w:rsidRPr="005643AA">
              <w:rPr>
                <w:color w:val="000000" w:themeColor="text1"/>
                <w:spacing w:val="8"/>
                <w:sz w:val="16"/>
              </w:rPr>
              <w:t>市町村</w:t>
            </w:r>
          </w:p>
          <w:p w14:paraId="0E1F685E" w14:textId="77777777" w:rsidR="00742DE0" w:rsidRPr="005643AA" w:rsidRDefault="00742DE0" w:rsidP="00742DE0">
            <w:pPr>
              <w:spacing w:line="204" w:lineRule="exact"/>
              <w:rPr>
                <w:color w:val="000000" w:themeColor="text1"/>
              </w:rPr>
            </w:pPr>
          </w:p>
          <w:p w14:paraId="65F39F09" w14:textId="77777777" w:rsidR="00742DE0" w:rsidRPr="005643AA" w:rsidRDefault="00742DE0" w:rsidP="00742DE0">
            <w:pPr>
              <w:spacing w:line="204" w:lineRule="exact"/>
              <w:rPr>
                <w:color w:val="000000" w:themeColor="text1"/>
              </w:rPr>
            </w:pPr>
          </w:p>
          <w:p w14:paraId="4E2901A6" w14:textId="77777777" w:rsidR="00742DE0" w:rsidRPr="005643AA" w:rsidRDefault="00742DE0" w:rsidP="00742DE0">
            <w:pPr>
              <w:spacing w:line="204" w:lineRule="exact"/>
              <w:rPr>
                <w:color w:val="000000" w:themeColor="text1"/>
              </w:rPr>
            </w:pPr>
          </w:p>
          <w:p w14:paraId="16310DEE" w14:textId="77777777" w:rsidR="00742DE0" w:rsidRPr="005643AA" w:rsidRDefault="00742DE0" w:rsidP="00742DE0">
            <w:pPr>
              <w:spacing w:line="204" w:lineRule="exact"/>
              <w:rPr>
                <w:color w:val="000000" w:themeColor="text1"/>
              </w:rPr>
            </w:pPr>
          </w:p>
          <w:p w14:paraId="72F02804" w14:textId="77777777" w:rsidR="00742DE0" w:rsidRPr="005643AA" w:rsidRDefault="00742DE0" w:rsidP="00742DE0">
            <w:pPr>
              <w:spacing w:line="204" w:lineRule="exact"/>
              <w:rPr>
                <w:color w:val="000000" w:themeColor="text1"/>
              </w:rPr>
            </w:pPr>
          </w:p>
          <w:p w14:paraId="023C2961" w14:textId="77777777" w:rsidR="00742DE0" w:rsidRPr="005643AA" w:rsidRDefault="00742DE0" w:rsidP="00742DE0">
            <w:pPr>
              <w:spacing w:line="204" w:lineRule="exact"/>
              <w:rPr>
                <w:color w:val="000000" w:themeColor="text1"/>
              </w:rPr>
            </w:pPr>
          </w:p>
          <w:p w14:paraId="590C0E88" w14:textId="77777777" w:rsidR="00742DE0" w:rsidRPr="005643AA" w:rsidRDefault="00742DE0" w:rsidP="00742DE0">
            <w:pPr>
              <w:spacing w:line="204" w:lineRule="exact"/>
              <w:rPr>
                <w:color w:val="000000" w:themeColor="text1"/>
              </w:rPr>
            </w:pPr>
          </w:p>
          <w:p w14:paraId="3E965C43" w14:textId="77777777" w:rsidR="00742DE0" w:rsidRPr="005643AA" w:rsidRDefault="00742DE0" w:rsidP="00742DE0">
            <w:pPr>
              <w:spacing w:line="204" w:lineRule="exact"/>
              <w:rPr>
                <w:color w:val="000000" w:themeColor="text1"/>
              </w:rPr>
            </w:pPr>
          </w:p>
          <w:p w14:paraId="295E538D" w14:textId="77777777" w:rsidR="00742DE0" w:rsidRPr="005643AA" w:rsidRDefault="00742DE0" w:rsidP="00742DE0">
            <w:pPr>
              <w:spacing w:line="204" w:lineRule="exact"/>
              <w:rPr>
                <w:color w:val="000000" w:themeColor="text1"/>
              </w:rPr>
            </w:pPr>
          </w:p>
          <w:p w14:paraId="22B82091" w14:textId="77777777" w:rsidR="00742DE0" w:rsidRPr="005643AA" w:rsidRDefault="00742DE0" w:rsidP="00742DE0">
            <w:pPr>
              <w:spacing w:line="204" w:lineRule="exact"/>
              <w:rPr>
                <w:color w:val="000000" w:themeColor="text1"/>
              </w:rPr>
            </w:pPr>
          </w:p>
          <w:p w14:paraId="0CC61413" w14:textId="77777777" w:rsidR="00742DE0" w:rsidRPr="005643AA" w:rsidRDefault="00742DE0" w:rsidP="00742DE0">
            <w:pPr>
              <w:spacing w:line="204" w:lineRule="exact"/>
              <w:rPr>
                <w:color w:val="000000" w:themeColor="text1"/>
              </w:rPr>
            </w:pPr>
          </w:p>
          <w:p w14:paraId="25FCD5A0" w14:textId="77777777" w:rsidR="00742DE0" w:rsidRPr="005643AA" w:rsidRDefault="00742DE0" w:rsidP="00742DE0">
            <w:pPr>
              <w:spacing w:line="204" w:lineRule="exact"/>
              <w:rPr>
                <w:color w:val="000000" w:themeColor="text1"/>
              </w:rPr>
            </w:pPr>
          </w:p>
          <w:p w14:paraId="6F9C21DB" w14:textId="77777777" w:rsidR="00742DE0" w:rsidRPr="005643AA" w:rsidRDefault="00742DE0" w:rsidP="00742DE0">
            <w:pPr>
              <w:spacing w:line="204" w:lineRule="exact"/>
              <w:rPr>
                <w:color w:val="000000" w:themeColor="text1"/>
              </w:rPr>
            </w:pPr>
          </w:p>
          <w:p w14:paraId="53CBBA61" w14:textId="77777777" w:rsidR="00742DE0" w:rsidRPr="005643AA" w:rsidRDefault="00742DE0" w:rsidP="00742DE0">
            <w:pPr>
              <w:spacing w:line="204" w:lineRule="exact"/>
              <w:rPr>
                <w:color w:val="000000" w:themeColor="text1"/>
              </w:rPr>
            </w:pPr>
          </w:p>
          <w:p w14:paraId="49BA03C3" w14:textId="77777777" w:rsidR="00742DE0" w:rsidRPr="005643AA" w:rsidRDefault="00742DE0" w:rsidP="00742DE0">
            <w:pPr>
              <w:spacing w:line="204" w:lineRule="exact"/>
              <w:rPr>
                <w:color w:val="000000" w:themeColor="text1"/>
              </w:rPr>
            </w:pPr>
          </w:p>
          <w:p w14:paraId="002F3898" w14:textId="77777777" w:rsidR="00742DE0" w:rsidRPr="005643AA" w:rsidRDefault="00742DE0" w:rsidP="00742DE0">
            <w:pPr>
              <w:spacing w:line="204" w:lineRule="exact"/>
              <w:rPr>
                <w:color w:val="000000" w:themeColor="text1"/>
              </w:rPr>
            </w:pPr>
          </w:p>
          <w:p w14:paraId="2E9AD026" w14:textId="77777777" w:rsidR="00742DE0" w:rsidRPr="005643AA" w:rsidRDefault="00742DE0" w:rsidP="00742DE0">
            <w:pPr>
              <w:spacing w:line="204" w:lineRule="exact"/>
              <w:rPr>
                <w:color w:val="000000" w:themeColor="text1"/>
              </w:rPr>
            </w:pPr>
          </w:p>
          <w:p w14:paraId="04300CBD" w14:textId="77777777" w:rsidR="00742DE0" w:rsidRPr="005643AA" w:rsidRDefault="00742DE0" w:rsidP="00742DE0">
            <w:pPr>
              <w:spacing w:line="204" w:lineRule="exact"/>
              <w:rPr>
                <w:color w:val="000000" w:themeColor="text1"/>
              </w:rPr>
            </w:pPr>
          </w:p>
          <w:p w14:paraId="426562BC" w14:textId="77777777" w:rsidR="00742DE0" w:rsidRPr="005643AA" w:rsidRDefault="00742DE0" w:rsidP="00742DE0">
            <w:pPr>
              <w:spacing w:line="204" w:lineRule="exact"/>
              <w:rPr>
                <w:color w:val="000000" w:themeColor="text1"/>
              </w:rPr>
            </w:pPr>
          </w:p>
          <w:p w14:paraId="4689A95A" w14:textId="77777777" w:rsidR="00742DE0" w:rsidRPr="005643AA" w:rsidRDefault="00742DE0" w:rsidP="00742DE0">
            <w:pPr>
              <w:spacing w:line="204" w:lineRule="exact"/>
              <w:rPr>
                <w:color w:val="000000" w:themeColor="text1"/>
              </w:rPr>
            </w:pPr>
          </w:p>
          <w:p w14:paraId="2A32C07B" w14:textId="77777777" w:rsidR="00742DE0" w:rsidRPr="005643AA" w:rsidRDefault="00742DE0" w:rsidP="00742DE0">
            <w:pPr>
              <w:spacing w:line="204" w:lineRule="exact"/>
              <w:rPr>
                <w:color w:val="000000" w:themeColor="text1"/>
              </w:rPr>
            </w:pPr>
          </w:p>
          <w:p w14:paraId="780EFFE7" w14:textId="77777777" w:rsidR="00742DE0" w:rsidRPr="005643AA" w:rsidRDefault="00742DE0" w:rsidP="00742DE0">
            <w:pPr>
              <w:spacing w:line="204" w:lineRule="exact"/>
              <w:rPr>
                <w:color w:val="000000" w:themeColor="text1"/>
              </w:rPr>
            </w:pPr>
          </w:p>
          <w:p w14:paraId="727C3D39" w14:textId="77777777" w:rsidR="00742DE0" w:rsidRPr="005643AA" w:rsidRDefault="00742DE0" w:rsidP="00742DE0">
            <w:pPr>
              <w:spacing w:line="204" w:lineRule="exact"/>
              <w:rPr>
                <w:color w:val="000000" w:themeColor="text1"/>
              </w:rPr>
            </w:pPr>
          </w:p>
          <w:p w14:paraId="23459ABC" w14:textId="77777777" w:rsidR="00742DE0" w:rsidRPr="005643AA" w:rsidRDefault="00742DE0" w:rsidP="00742DE0">
            <w:pPr>
              <w:spacing w:line="204" w:lineRule="exact"/>
              <w:rPr>
                <w:color w:val="000000" w:themeColor="text1"/>
              </w:rPr>
            </w:pPr>
          </w:p>
          <w:p w14:paraId="404DEED8" w14:textId="77777777" w:rsidR="00742DE0" w:rsidRPr="005643AA" w:rsidRDefault="00742DE0" w:rsidP="00742DE0">
            <w:pPr>
              <w:spacing w:line="204" w:lineRule="exact"/>
              <w:rPr>
                <w:color w:val="000000" w:themeColor="text1"/>
              </w:rPr>
            </w:pPr>
          </w:p>
          <w:p w14:paraId="08D0B86D" w14:textId="77777777" w:rsidR="00742DE0" w:rsidRPr="005643AA" w:rsidRDefault="00742DE0" w:rsidP="00742DE0">
            <w:pPr>
              <w:spacing w:line="204" w:lineRule="exact"/>
              <w:rPr>
                <w:color w:val="000000" w:themeColor="text1"/>
              </w:rPr>
            </w:pPr>
          </w:p>
          <w:p w14:paraId="4A3FECE9" w14:textId="77777777" w:rsidR="00742DE0" w:rsidRPr="005643AA" w:rsidRDefault="00742DE0" w:rsidP="00742DE0">
            <w:pPr>
              <w:spacing w:line="204" w:lineRule="exact"/>
              <w:rPr>
                <w:color w:val="000000" w:themeColor="text1"/>
              </w:rPr>
            </w:pPr>
          </w:p>
          <w:p w14:paraId="11709325" w14:textId="77777777" w:rsidR="00742DE0" w:rsidRPr="005643AA" w:rsidRDefault="00742DE0" w:rsidP="00742DE0">
            <w:pPr>
              <w:spacing w:line="204" w:lineRule="exact"/>
              <w:rPr>
                <w:color w:val="000000" w:themeColor="text1"/>
              </w:rPr>
            </w:pPr>
          </w:p>
          <w:p w14:paraId="26C9A685" w14:textId="77777777" w:rsidR="00742DE0" w:rsidRPr="005643AA" w:rsidRDefault="00742DE0" w:rsidP="00742DE0">
            <w:pPr>
              <w:spacing w:line="204" w:lineRule="exact"/>
              <w:rPr>
                <w:color w:val="000000" w:themeColor="text1"/>
              </w:rPr>
            </w:pPr>
          </w:p>
          <w:p w14:paraId="2105F903" w14:textId="77777777" w:rsidR="00742DE0" w:rsidRPr="005643AA" w:rsidRDefault="00742DE0" w:rsidP="00742DE0">
            <w:pPr>
              <w:spacing w:line="204" w:lineRule="exact"/>
              <w:rPr>
                <w:color w:val="000000" w:themeColor="text1"/>
              </w:rPr>
            </w:pPr>
          </w:p>
          <w:p w14:paraId="7D2EA082" w14:textId="77777777" w:rsidR="00742DE0" w:rsidRPr="005643AA" w:rsidRDefault="00742DE0" w:rsidP="00742DE0">
            <w:pPr>
              <w:spacing w:line="204" w:lineRule="exact"/>
              <w:rPr>
                <w:color w:val="000000" w:themeColor="text1"/>
              </w:rPr>
            </w:pPr>
          </w:p>
          <w:p w14:paraId="00D092D1" w14:textId="77777777" w:rsidR="00742DE0" w:rsidRPr="005643AA" w:rsidRDefault="00742DE0" w:rsidP="00742DE0">
            <w:pPr>
              <w:spacing w:line="204" w:lineRule="exact"/>
              <w:rPr>
                <w:color w:val="000000" w:themeColor="text1"/>
              </w:rPr>
            </w:pPr>
          </w:p>
          <w:p w14:paraId="5C9D0B81" w14:textId="77777777" w:rsidR="00742DE0" w:rsidRPr="005643AA" w:rsidRDefault="00742DE0" w:rsidP="00742DE0">
            <w:pPr>
              <w:spacing w:line="204" w:lineRule="exact"/>
              <w:rPr>
                <w:color w:val="000000" w:themeColor="text1"/>
              </w:rPr>
            </w:pPr>
          </w:p>
          <w:p w14:paraId="0FCF3AD2" w14:textId="77777777" w:rsidR="00742DE0" w:rsidRPr="005643AA" w:rsidRDefault="00742DE0" w:rsidP="00742DE0">
            <w:pPr>
              <w:spacing w:line="204" w:lineRule="exact"/>
              <w:rPr>
                <w:color w:val="000000" w:themeColor="text1"/>
              </w:rPr>
            </w:pPr>
          </w:p>
          <w:p w14:paraId="1C1038E6" w14:textId="77777777" w:rsidR="00742DE0" w:rsidRPr="005643AA" w:rsidRDefault="00742DE0" w:rsidP="00742DE0">
            <w:pPr>
              <w:spacing w:line="204" w:lineRule="exact"/>
              <w:rPr>
                <w:color w:val="000000" w:themeColor="text1"/>
              </w:rPr>
            </w:pPr>
          </w:p>
          <w:p w14:paraId="35638248" w14:textId="77777777" w:rsidR="00742DE0" w:rsidRPr="005643AA" w:rsidRDefault="00742DE0" w:rsidP="00742DE0">
            <w:pPr>
              <w:spacing w:line="204" w:lineRule="exact"/>
              <w:rPr>
                <w:color w:val="000000" w:themeColor="text1"/>
              </w:rPr>
            </w:pPr>
          </w:p>
          <w:p w14:paraId="4589DCDF" w14:textId="77777777" w:rsidR="00742DE0" w:rsidRPr="005643AA" w:rsidRDefault="00742DE0" w:rsidP="00742DE0">
            <w:pPr>
              <w:spacing w:line="204" w:lineRule="exact"/>
              <w:rPr>
                <w:color w:val="000000" w:themeColor="text1"/>
              </w:rPr>
            </w:pPr>
          </w:p>
          <w:p w14:paraId="54EB333F" w14:textId="77777777" w:rsidR="00742DE0" w:rsidRPr="005643AA" w:rsidRDefault="00742DE0" w:rsidP="00742DE0">
            <w:pPr>
              <w:spacing w:line="204" w:lineRule="exact"/>
              <w:rPr>
                <w:color w:val="000000" w:themeColor="text1"/>
              </w:rPr>
            </w:pPr>
          </w:p>
          <w:p w14:paraId="5E19E8BA" w14:textId="77777777" w:rsidR="00742DE0" w:rsidRPr="005643AA" w:rsidRDefault="00742DE0" w:rsidP="00742DE0">
            <w:pPr>
              <w:spacing w:line="204" w:lineRule="exact"/>
              <w:rPr>
                <w:color w:val="000000" w:themeColor="text1"/>
              </w:rPr>
            </w:pPr>
          </w:p>
          <w:p w14:paraId="2302168B" w14:textId="77777777" w:rsidR="00742DE0" w:rsidRPr="005643AA" w:rsidRDefault="00742DE0" w:rsidP="00742DE0">
            <w:pPr>
              <w:spacing w:line="204" w:lineRule="exact"/>
              <w:rPr>
                <w:color w:val="000000" w:themeColor="text1"/>
              </w:rPr>
            </w:pPr>
          </w:p>
          <w:p w14:paraId="22278659" w14:textId="77777777" w:rsidR="00742DE0" w:rsidRPr="005643AA" w:rsidRDefault="00742DE0" w:rsidP="00742DE0">
            <w:pPr>
              <w:spacing w:line="204" w:lineRule="exact"/>
              <w:rPr>
                <w:color w:val="000000" w:themeColor="text1"/>
              </w:rPr>
            </w:pPr>
          </w:p>
          <w:p w14:paraId="6159D27B" w14:textId="77777777" w:rsidR="00742DE0" w:rsidRPr="005643AA" w:rsidRDefault="00742DE0" w:rsidP="00742DE0">
            <w:pPr>
              <w:spacing w:line="204" w:lineRule="exact"/>
              <w:rPr>
                <w:color w:val="000000" w:themeColor="text1"/>
              </w:rPr>
            </w:pPr>
          </w:p>
          <w:p w14:paraId="4DECA3D5" w14:textId="77777777" w:rsidR="00742DE0" w:rsidRPr="005643AA" w:rsidRDefault="00742DE0" w:rsidP="00742DE0">
            <w:pPr>
              <w:spacing w:line="204" w:lineRule="exact"/>
              <w:rPr>
                <w:color w:val="000000" w:themeColor="text1"/>
              </w:rPr>
            </w:pPr>
          </w:p>
          <w:p w14:paraId="0A55F27B" w14:textId="77777777" w:rsidR="00742DE0" w:rsidRPr="005643AA" w:rsidRDefault="00742DE0" w:rsidP="00742DE0">
            <w:pPr>
              <w:spacing w:line="204" w:lineRule="exact"/>
              <w:rPr>
                <w:color w:val="000000" w:themeColor="text1"/>
              </w:rPr>
            </w:pPr>
          </w:p>
          <w:p w14:paraId="1E4412D5" w14:textId="77777777" w:rsidR="00742DE0" w:rsidRPr="005643AA" w:rsidRDefault="00742DE0" w:rsidP="00742DE0">
            <w:pPr>
              <w:spacing w:line="204" w:lineRule="exact"/>
              <w:rPr>
                <w:color w:val="000000" w:themeColor="text1"/>
              </w:rPr>
            </w:pPr>
          </w:p>
          <w:p w14:paraId="3493270F" w14:textId="77777777" w:rsidR="00742DE0" w:rsidRPr="005643AA" w:rsidRDefault="00742DE0" w:rsidP="00742DE0">
            <w:pPr>
              <w:spacing w:line="204" w:lineRule="exact"/>
              <w:rPr>
                <w:color w:val="000000" w:themeColor="text1"/>
              </w:rPr>
            </w:pPr>
          </w:p>
          <w:p w14:paraId="0C4E2E56" w14:textId="77777777" w:rsidR="00742DE0" w:rsidRPr="005643AA" w:rsidRDefault="00742DE0" w:rsidP="00742DE0">
            <w:pPr>
              <w:spacing w:line="204" w:lineRule="exact"/>
              <w:rPr>
                <w:color w:val="000000" w:themeColor="text1"/>
              </w:rPr>
            </w:pPr>
          </w:p>
          <w:p w14:paraId="2E546273" w14:textId="77777777" w:rsidR="00742DE0" w:rsidRPr="005643AA" w:rsidRDefault="00742DE0" w:rsidP="00742DE0">
            <w:pPr>
              <w:spacing w:line="204" w:lineRule="exact"/>
              <w:rPr>
                <w:color w:val="000000" w:themeColor="text1"/>
              </w:rPr>
            </w:pPr>
          </w:p>
          <w:p w14:paraId="76519B02" w14:textId="77777777" w:rsidR="00742DE0" w:rsidRPr="005643AA" w:rsidRDefault="00742DE0" w:rsidP="00742DE0">
            <w:pPr>
              <w:spacing w:line="204" w:lineRule="exact"/>
              <w:rPr>
                <w:color w:val="000000" w:themeColor="text1"/>
              </w:rPr>
            </w:pPr>
          </w:p>
          <w:p w14:paraId="33B495A3" w14:textId="77777777" w:rsidR="00742DE0" w:rsidRPr="005643AA" w:rsidRDefault="00742DE0" w:rsidP="00742DE0">
            <w:pPr>
              <w:spacing w:line="204" w:lineRule="exact"/>
              <w:rPr>
                <w:color w:val="000000" w:themeColor="text1"/>
              </w:rPr>
            </w:pPr>
          </w:p>
          <w:p w14:paraId="31DD5613"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BD1CD" w14:textId="77777777" w:rsidR="00467D54" w:rsidRPr="005643AA" w:rsidRDefault="00467D54" w:rsidP="00742DE0">
            <w:pPr>
              <w:spacing w:line="204" w:lineRule="exact"/>
              <w:rPr>
                <w:color w:val="000000" w:themeColor="text1"/>
                <w:spacing w:val="8"/>
                <w:sz w:val="16"/>
              </w:rPr>
            </w:pPr>
          </w:p>
          <w:p w14:paraId="78EC501B" w14:textId="77777777" w:rsidR="00742DE0" w:rsidRPr="005643AA" w:rsidRDefault="00742DE0" w:rsidP="00742DE0">
            <w:pPr>
              <w:spacing w:line="204" w:lineRule="exact"/>
              <w:rPr>
                <w:color w:val="000000" w:themeColor="text1"/>
                <w:spacing w:val="8"/>
                <w:sz w:val="16"/>
              </w:rPr>
            </w:pPr>
            <w:r w:rsidRPr="005643AA">
              <w:rPr>
                <w:color w:val="000000" w:themeColor="text1"/>
                <w:spacing w:val="8"/>
                <w:sz w:val="16"/>
              </w:rPr>
              <w:t>特別養護老人ホーム（定員29人以下のものに限る。）及びこれに併設されるショートステイ用居室</w:t>
            </w:r>
          </w:p>
          <w:p w14:paraId="1CCA0336" w14:textId="77777777" w:rsidR="00467D54" w:rsidRPr="005643AA" w:rsidRDefault="00467D54" w:rsidP="00742DE0">
            <w:pPr>
              <w:spacing w:line="204" w:lineRule="exact"/>
              <w:rPr>
                <w:color w:val="000000" w:themeColor="text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0CE9FB92" w14:textId="77777777" w:rsidR="00467D54" w:rsidRPr="005643AA" w:rsidRDefault="00467D54" w:rsidP="00742DE0">
            <w:pPr>
              <w:spacing w:line="204" w:lineRule="exact"/>
              <w:rPr>
                <w:color w:val="000000" w:themeColor="text1"/>
                <w:spacing w:val="8"/>
                <w:sz w:val="16"/>
              </w:rPr>
            </w:pPr>
          </w:p>
          <w:p w14:paraId="0764D86C" w14:textId="0DF49386" w:rsidR="00742DE0" w:rsidRPr="005643AA" w:rsidRDefault="00742DE0" w:rsidP="00742DE0">
            <w:pPr>
              <w:spacing w:line="204" w:lineRule="exact"/>
              <w:rPr>
                <w:color w:val="000000" w:themeColor="text1"/>
              </w:rPr>
            </w:pPr>
            <w:r w:rsidRPr="005643AA">
              <w:rPr>
                <w:color w:val="000000" w:themeColor="text1"/>
                <w:spacing w:val="8"/>
                <w:sz w:val="16"/>
              </w:rPr>
              <w:t>定員（小規模多機能型居宅介護事業所及び看護小規模多機能型居宅介護事業所にあっては、宿泊サービスの利用定員）１人当たり</w:t>
            </w:r>
            <w:r w:rsidR="001F5BC1" w:rsidRPr="005643AA">
              <w:rPr>
                <w:color w:val="000000" w:themeColor="text1"/>
                <w:sz w:val="16"/>
              </w:rPr>
              <w:t>103万6,000円</w:t>
            </w:r>
          </w:p>
          <w:p w14:paraId="42CF6C8B" w14:textId="77777777" w:rsidR="00742DE0" w:rsidRPr="005643AA" w:rsidRDefault="00742DE0" w:rsidP="00742DE0">
            <w:pPr>
              <w:spacing w:line="204" w:lineRule="exact"/>
              <w:rPr>
                <w:color w:val="000000" w:themeColor="text1"/>
              </w:rPr>
            </w:pPr>
          </w:p>
          <w:p w14:paraId="2A83EB03" w14:textId="77777777" w:rsidR="00742DE0" w:rsidRPr="005643AA" w:rsidRDefault="00742DE0" w:rsidP="00742DE0">
            <w:pPr>
              <w:spacing w:line="204" w:lineRule="exact"/>
              <w:rPr>
                <w:color w:val="000000" w:themeColor="text1"/>
              </w:rPr>
            </w:pPr>
          </w:p>
          <w:p w14:paraId="21DB95C1" w14:textId="77777777" w:rsidR="00742DE0" w:rsidRPr="005643AA" w:rsidRDefault="00742DE0" w:rsidP="00742DE0">
            <w:pPr>
              <w:spacing w:line="204" w:lineRule="exact"/>
              <w:rPr>
                <w:color w:val="000000" w:themeColor="text1"/>
              </w:rPr>
            </w:pPr>
          </w:p>
          <w:p w14:paraId="000CC16B" w14:textId="77777777" w:rsidR="00742DE0" w:rsidRPr="005643AA" w:rsidRDefault="00742DE0" w:rsidP="00742DE0">
            <w:pPr>
              <w:spacing w:line="204" w:lineRule="exact"/>
              <w:rPr>
                <w:color w:val="000000" w:themeColor="text1"/>
              </w:rPr>
            </w:pPr>
          </w:p>
          <w:p w14:paraId="0464D11C" w14:textId="77777777" w:rsidR="00742DE0" w:rsidRPr="005643AA" w:rsidRDefault="00742DE0" w:rsidP="00742DE0">
            <w:pPr>
              <w:spacing w:line="204" w:lineRule="exact"/>
              <w:rPr>
                <w:color w:val="000000" w:themeColor="text1"/>
              </w:rPr>
            </w:pPr>
          </w:p>
          <w:p w14:paraId="2AB6CB3C" w14:textId="77777777" w:rsidR="00742DE0" w:rsidRPr="005643AA" w:rsidRDefault="00742DE0" w:rsidP="00742DE0">
            <w:pPr>
              <w:spacing w:line="204" w:lineRule="exact"/>
              <w:rPr>
                <w:color w:val="000000" w:themeColor="text1"/>
              </w:rPr>
            </w:pPr>
          </w:p>
          <w:p w14:paraId="419F7670" w14:textId="77777777" w:rsidR="00742DE0" w:rsidRPr="005643AA" w:rsidRDefault="00742DE0" w:rsidP="00742DE0">
            <w:pPr>
              <w:spacing w:line="204" w:lineRule="exact"/>
              <w:rPr>
                <w:color w:val="000000" w:themeColor="text1"/>
              </w:rPr>
            </w:pPr>
          </w:p>
          <w:p w14:paraId="1D8F6C73" w14:textId="77777777" w:rsidR="00742DE0" w:rsidRPr="005643AA" w:rsidRDefault="00742DE0" w:rsidP="00742DE0">
            <w:pPr>
              <w:spacing w:line="204" w:lineRule="exact"/>
              <w:rPr>
                <w:color w:val="000000" w:themeColor="text1"/>
              </w:rPr>
            </w:pPr>
          </w:p>
          <w:p w14:paraId="22402F60" w14:textId="77777777" w:rsidR="00742DE0" w:rsidRPr="005643AA" w:rsidRDefault="00742DE0" w:rsidP="00742DE0">
            <w:pPr>
              <w:spacing w:line="204" w:lineRule="exact"/>
              <w:rPr>
                <w:color w:val="000000" w:themeColor="text1"/>
              </w:rPr>
            </w:pPr>
          </w:p>
          <w:p w14:paraId="1366472D" w14:textId="77777777" w:rsidR="00742DE0" w:rsidRPr="005643AA" w:rsidRDefault="00742DE0" w:rsidP="00742DE0">
            <w:pPr>
              <w:spacing w:line="204" w:lineRule="exact"/>
              <w:rPr>
                <w:color w:val="000000" w:themeColor="text1"/>
              </w:rPr>
            </w:pPr>
          </w:p>
          <w:p w14:paraId="55C53FE5" w14:textId="77777777" w:rsidR="00742DE0" w:rsidRPr="005643AA" w:rsidRDefault="00742DE0" w:rsidP="00742DE0">
            <w:pPr>
              <w:spacing w:line="204" w:lineRule="exact"/>
              <w:rPr>
                <w:color w:val="000000" w:themeColor="text1"/>
              </w:rPr>
            </w:pPr>
          </w:p>
          <w:p w14:paraId="0B311706" w14:textId="77777777" w:rsidR="00742DE0" w:rsidRPr="005643AA" w:rsidRDefault="00742DE0" w:rsidP="00742DE0">
            <w:pPr>
              <w:spacing w:line="204" w:lineRule="exact"/>
              <w:rPr>
                <w:color w:val="000000" w:themeColor="text1"/>
              </w:rPr>
            </w:pPr>
          </w:p>
          <w:p w14:paraId="754D0B0E" w14:textId="77777777" w:rsidR="00742DE0" w:rsidRPr="005643AA" w:rsidRDefault="00742DE0" w:rsidP="00742DE0">
            <w:pPr>
              <w:spacing w:line="204" w:lineRule="exact"/>
              <w:rPr>
                <w:color w:val="000000" w:themeColor="text1"/>
              </w:rPr>
            </w:pPr>
          </w:p>
          <w:p w14:paraId="27AE1C09" w14:textId="77777777" w:rsidR="00742DE0" w:rsidRPr="005643AA" w:rsidRDefault="00742DE0" w:rsidP="00742DE0">
            <w:pPr>
              <w:spacing w:line="204" w:lineRule="exact"/>
              <w:rPr>
                <w:color w:val="000000" w:themeColor="text1"/>
              </w:rPr>
            </w:pPr>
          </w:p>
          <w:p w14:paraId="5D765A29" w14:textId="77777777" w:rsidR="00742DE0" w:rsidRPr="005643AA" w:rsidRDefault="00742DE0" w:rsidP="00742DE0">
            <w:pPr>
              <w:spacing w:line="204" w:lineRule="exact"/>
              <w:rPr>
                <w:color w:val="000000" w:themeColor="text1"/>
              </w:rPr>
            </w:pPr>
          </w:p>
          <w:p w14:paraId="206DCF62" w14:textId="77777777" w:rsidR="00742DE0" w:rsidRPr="005643AA" w:rsidRDefault="00742DE0" w:rsidP="00742DE0">
            <w:pPr>
              <w:spacing w:line="204" w:lineRule="exact"/>
              <w:rPr>
                <w:color w:val="000000" w:themeColor="text1"/>
              </w:rPr>
            </w:pPr>
          </w:p>
          <w:p w14:paraId="2FB99913" w14:textId="77777777" w:rsidR="00742DE0" w:rsidRPr="005643AA" w:rsidRDefault="00742DE0" w:rsidP="00742DE0">
            <w:pPr>
              <w:spacing w:line="204" w:lineRule="exact"/>
              <w:rPr>
                <w:color w:val="000000" w:themeColor="text1"/>
              </w:rPr>
            </w:pPr>
          </w:p>
          <w:p w14:paraId="7E3249C3"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6A44B234"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6875522D" w14:textId="77777777" w:rsidR="00742DE0" w:rsidRPr="005643AA" w:rsidRDefault="00742DE0" w:rsidP="00742DE0">
            <w:pPr>
              <w:spacing w:line="204" w:lineRule="exact"/>
              <w:rPr>
                <w:color w:val="000000" w:themeColor="text1"/>
              </w:rPr>
            </w:pPr>
          </w:p>
        </w:tc>
      </w:tr>
      <w:tr w:rsidR="005643AA" w:rsidRPr="005643AA" w14:paraId="5D1B3B8D"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2A3B73AC"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45D146A8"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08906537"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79BB7" w14:textId="77777777" w:rsidR="00467D54" w:rsidRPr="005643AA" w:rsidRDefault="00467D54" w:rsidP="00742DE0">
            <w:pPr>
              <w:spacing w:line="204" w:lineRule="exact"/>
              <w:rPr>
                <w:color w:val="000000" w:themeColor="text1"/>
                <w:spacing w:val="-1"/>
                <w:sz w:val="16"/>
              </w:rPr>
            </w:pPr>
          </w:p>
          <w:p w14:paraId="3B6D7FD1" w14:textId="77777777" w:rsidR="00742DE0" w:rsidRPr="005643AA" w:rsidRDefault="00742DE0" w:rsidP="00742DE0">
            <w:pPr>
              <w:spacing w:line="204" w:lineRule="exact"/>
              <w:rPr>
                <w:color w:val="000000" w:themeColor="text1"/>
                <w:spacing w:val="8"/>
                <w:sz w:val="16"/>
              </w:rPr>
            </w:pPr>
            <w:r w:rsidRPr="005643AA">
              <w:rPr>
                <w:color w:val="000000" w:themeColor="text1"/>
                <w:spacing w:val="-1"/>
                <w:sz w:val="16"/>
              </w:rPr>
              <w:t>介護老人保健施</w:t>
            </w:r>
            <w:r w:rsidRPr="005643AA">
              <w:rPr>
                <w:color w:val="000000" w:themeColor="text1"/>
                <w:spacing w:val="8"/>
                <w:sz w:val="16"/>
              </w:rPr>
              <w:t>設（定員29人以下のものに限る。）</w:t>
            </w:r>
          </w:p>
          <w:p w14:paraId="72CD4193"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47599DA3"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54014C28"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50D3817B" w14:textId="77777777" w:rsidR="00742DE0" w:rsidRPr="005643AA" w:rsidRDefault="00742DE0" w:rsidP="00742DE0">
            <w:pPr>
              <w:spacing w:line="204" w:lineRule="exact"/>
              <w:rPr>
                <w:color w:val="000000" w:themeColor="text1"/>
              </w:rPr>
            </w:pPr>
          </w:p>
        </w:tc>
      </w:tr>
      <w:tr w:rsidR="005643AA" w:rsidRPr="005643AA" w14:paraId="21422F92"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78C87154"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3CB08CF1"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5C1BC2E7"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11174" w14:textId="77777777" w:rsidR="00467D54" w:rsidRPr="005643AA" w:rsidRDefault="00467D54" w:rsidP="00742DE0">
            <w:pPr>
              <w:spacing w:line="204" w:lineRule="exact"/>
              <w:rPr>
                <w:color w:val="000000" w:themeColor="text1"/>
                <w:spacing w:val="-1"/>
                <w:sz w:val="16"/>
              </w:rPr>
            </w:pPr>
          </w:p>
          <w:p w14:paraId="19D75A72" w14:textId="77777777" w:rsidR="00742DE0" w:rsidRPr="005643AA" w:rsidRDefault="00742DE0" w:rsidP="00742DE0">
            <w:pPr>
              <w:spacing w:line="204" w:lineRule="exact"/>
              <w:rPr>
                <w:color w:val="000000" w:themeColor="text1"/>
                <w:spacing w:val="8"/>
                <w:sz w:val="16"/>
              </w:rPr>
            </w:pPr>
            <w:r w:rsidRPr="005643AA">
              <w:rPr>
                <w:color w:val="000000" w:themeColor="text1"/>
                <w:spacing w:val="-1"/>
                <w:sz w:val="16"/>
              </w:rPr>
              <w:t>介護医療院</w:t>
            </w:r>
            <w:r w:rsidRPr="005643AA">
              <w:rPr>
                <w:color w:val="000000" w:themeColor="text1"/>
                <w:spacing w:val="8"/>
                <w:sz w:val="16"/>
              </w:rPr>
              <w:t>（定員29人以下のものに限る。）</w:t>
            </w:r>
          </w:p>
          <w:p w14:paraId="75B58FF1"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51600A29"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6C72993D"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036DAAE8" w14:textId="77777777" w:rsidR="00742DE0" w:rsidRPr="005643AA" w:rsidRDefault="00742DE0" w:rsidP="00742DE0">
            <w:pPr>
              <w:spacing w:line="204" w:lineRule="exact"/>
              <w:rPr>
                <w:color w:val="000000" w:themeColor="text1"/>
              </w:rPr>
            </w:pPr>
          </w:p>
        </w:tc>
      </w:tr>
      <w:tr w:rsidR="005643AA" w:rsidRPr="005643AA" w14:paraId="1D6B47FE"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0327AABE"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23CDDF11"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2BF350D1"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030E7" w14:textId="77777777" w:rsidR="00467D54" w:rsidRPr="005643AA" w:rsidRDefault="00467D54" w:rsidP="00742DE0">
            <w:pPr>
              <w:spacing w:line="204" w:lineRule="exact"/>
              <w:rPr>
                <w:color w:val="000000" w:themeColor="text1"/>
                <w:spacing w:val="8"/>
                <w:sz w:val="16"/>
              </w:rPr>
            </w:pPr>
          </w:p>
          <w:p w14:paraId="5B10D2A0" w14:textId="77777777" w:rsidR="00742DE0" w:rsidRPr="005643AA" w:rsidRDefault="00742DE0" w:rsidP="00742DE0">
            <w:pPr>
              <w:spacing w:line="204" w:lineRule="exact"/>
              <w:rPr>
                <w:color w:val="000000" w:themeColor="text1"/>
                <w:spacing w:val="8"/>
                <w:sz w:val="16"/>
              </w:rPr>
            </w:pPr>
            <w:r w:rsidRPr="005643AA">
              <w:rPr>
                <w:color w:val="000000" w:themeColor="text1"/>
                <w:spacing w:val="8"/>
                <w:sz w:val="16"/>
              </w:rPr>
              <w:t>ケアハウス（定員29人以下で特定施設入居者生活介護の指定を受けるものに限る。）</w:t>
            </w:r>
          </w:p>
          <w:p w14:paraId="2F6D339F"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0B621908"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4D66F935"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02735407" w14:textId="77777777" w:rsidR="00742DE0" w:rsidRPr="005643AA" w:rsidRDefault="00742DE0" w:rsidP="00742DE0">
            <w:pPr>
              <w:spacing w:line="204" w:lineRule="exact"/>
              <w:rPr>
                <w:color w:val="000000" w:themeColor="text1"/>
              </w:rPr>
            </w:pPr>
          </w:p>
        </w:tc>
      </w:tr>
      <w:tr w:rsidR="005643AA" w:rsidRPr="005643AA" w14:paraId="0A33F126"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37B59EA3"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4D93A902"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34C78ABE"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26CC5" w14:textId="77777777" w:rsidR="00467D54" w:rsidRPr="005643AA" w:rsidRDefault="00467D54" w:rsidP="00742DE0">
            <w:pPr>
              <w:spacing w:line="204" w:lineRule="exact"/>
              <w:rPr>
                <w:color w:val="000000" w:themeColor="text1"/>
                <w:spacing w:val="8"/>
                <w:sz w:val="16"/>
              </w:rPr>
            </w:pPr>
          </w:p>
          <w:p w14:paraId="51B3A1EC" w14:textId="77777777" w:rsidR="00742DE0" w:rsidRPr="005643AA" w:rsidRDefault="00742DE0" w:rsidP="00742DE0">
            <w:pPr>
              <w:spacing w:line="204" w:lineRule="exact"/>
              <w:rPr>
                <w:color w:val="000000" w:themeColor="text1"/>
                <w:spacing w:val="8"/>
                <w:sz w:val="16"/>
              </w:rPr>
            </w:pPr>
            <w:r w:rsidRPr="005643AA">
              <w:rPr>
                <w:color w:val="000000" w:themeColor="text1"/>
                <w:spacing w:val="8"/>
                <w:sz w:val="16"/>
              </w:rPr>
              <w:t>認知症高齢者グループホーム</w:t>
            </w:r>
          </w:p>
          <w:p w14:paraId="7357CB33"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0A1B5605"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55BFC645"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392637B5" w14:textId="77777777" w:rsidR="00742DE0" w:rsidRPr="005643AA" w:rsidRDefault="00742DE0" w:rsidP="00742DE0">
            <w:pPr>
              <w:spacing w:line="204" w:lineRule="exact"/>
              <w:rPr>
                <w:color w:val="000000" w:themeColor="text1"/>
              </w:rPr>
            </w:pPr>
          </w:p>
        </w:tc>
      </w:tr>
      <w:tr w:rsidR="005643AA" w:rsidRPr="005643AA" w14:paraId="10B1BAAF"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05B702D8"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58F4C93F"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41D9593E"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173D1" w14:textId="77777777" w:rsidR="00467D54" w:rsidRPr="005643AA" w:rsidRDefault="00467D54" w:rsidP="00742DE0">
            <w:pPr>
              <w:spacing w:line="204" w:lineRule="exact"/>
              <w:rPr>
                <w:color w:val="000000" w:themeColor="text1"/>
                <w:spacing w:val="8"/>
                <w:sz w:val="16"/>
              </w:rPr>
            </w:pPr>
          </w:p>
          <w:p w14:paraId="4C050007" w14:textId="77777777" w:rsidR="00742DE0" w:rsidRPr="005643AA" w:rsidRDefault="00742DE0" w:rsidP="00742DE0">
            <w:pPr>
              <w:spacing w:line="204" w:lineRule="exact"/>
              <w:rPr>
                <w:color w:val="000000" w:themeColor="text1"/>
                <w:spacing w:val="8"/>
                <w:sz w:val="16"/>
              </w:rPr>
            </w:pPr>
            <w:r w:rsidRPr="005643AA">
              <w:rPr>
                <w:color w:val="000000" w:themeColor="text1"/>
                <w:spacing w:val="8"/>
                <w:sz w:val="16"/>
              </w:rPr>
              <w:t>小規模多機能型居宅介護事業所</w:t>
            </w:r>
          </w:p>
          <w:p w14:paraId="76DEE3FB"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5FDD1369"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3F3E8D78"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5DC604C4" w14:textId="77777777" w:rsidR="00742DE0" w:rsidRPr="005643AA" w:rsidRDefault="00742DE0" w:rsidP="00742DE0">
            <w:pPr>
              <w:spacing w:line="204" w:lineRule="exact"/>
              <w:rPr>
                <w:color w:val="000000" w:themeColor="text1"/>
              </w:rPr>
            </w:pPr>
          </w:p>
        </w:tc>
      </w:tr>
      <w:tr w:rsidR="005643AA" w:rsidRPr="005643AA" w14:paraId="1F343F60"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0D537922"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565AD19C"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752839B7"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3B1ED6" w14:textId="77777777" w:rsidR="00467D54" w:rsidRPr="005643AA" w:rsidRDefault="00467D54" w:rsidP="00742DE0">
            <w:pPr>
              <w:spacing w:line="204" w:lineRule="exact"/>
              <w:rPr>
                <w:color w:val="000000" w:themeColor="text1"/>
                <w:spacing w:val="8"/>
                <w:sz w:val="16"/>
              </w:rPr>
            </w:pPr>
          </w:p>
          <w:p w14:paraId="2E1ACD3D" w14:textId="77777777" w:rsidR="00742DE0" w:rsidRPr="005643AA" w:rsidRDefault="00742DE0" w:rsidP="00742DE0">
            <w:pPr>
              <w:spacing w:line="204" w:lineRule="exact"/>
              <w:rPr>
                <w:color w:val="000000" w:themeColor="text1"/>
                <w:spacing w:val="8"/>
                <w:sz w:val="16"/>
              </w:rPr>
            </w:pPr>
            <w:r w:rsidRPr="005643AA">
              <w:rPr>
                <w:color w:val="000000" w:themeColor="text1"/>
                <w:spacing w:val="8"/>
                <w:sz w:val="16"/>
              </w:rPr>
              <w:t>看護小規模多機能型居宅介護事業所</w:t>
            </w:r>
          </w:p>
          <w:p w14:paraId="55405A4D"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20D51E35"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2AF48FC0"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033B90F2" w14:textId="77777777" w:rsidR="00742DE0" w:rsidRPr="005643AA" w:rsidRDefault="00742DE0" w:rsidP="00742DE0">
            <w:pPr>
              <w:spacing w:line="204" w:lineRule="exact"/>
              <w:rPr>
                <w:color w:val="000000" w:themeColor="text1"/>
              </w:rPr>
            </w:pPr>
          </w:p>
        </w:tc>
      </w:tr>
      <w:tr w:rsidR="005643AA" w:rsidRPr="005643AA" w14:paraId="33D68BED"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327006D7"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0EC34318"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73F1B327"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72CB4B" w14:textId="77777777" w:rsidR="00467D54" w:rsidRPr="005643AA" w:rsidRDefault="00467D54" w:rsidP="00742DE0">
            <w:pPr>
              <w:spacing w:line="204" w:lineRule="exact"/>
              <w:rPr>
                <w:color w:val="000000" w:themeColor="text1"/>
                <w:sz w:val="16"/>
              </w:rPr>
            </w:pPr>
          </w:p>
          <w:p w14:paraId="40EDB3EB" w14:textId="77777777" w:rsidR="00742DE0" w:rsidRPr="005643AA" w:rsidRDefault="00742DE0" w:rsidP="00742DE0">
            <w:pPr>
              <w:spacing w:line="204" w:lineRule="exact"/>
              <w:rPr>
                <w:color w:val="000000" w:themeColor="text1"/>
                <w:sz w:val="16"/>
              </w:rPr>
            </w:pPr>
            <w:r w:rsidRPr="005643AA">
              <w:rPr>
                <w:color w:val="000000" w:themeColor="text1"/>
                <w:sz w:val="16"/>
              </w:rPr>
              <w:t>介護付きホーム（有料老人ホーム又はサービス付き高齢者向け住宅であって、定員29人以下で特定施設入居者生活介護の指定を受けるものに限る。）</w:t>
            </w:r>
          </w:p>
          <w:p w14:paraId="7A1C16A2"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229D4402"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0646BDA6"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62E63044" w14:textId="77777777" w:rsidR="00742DE0" w:rsidRPr="005643AA" w:rsidRDefault="00742DE0" w:rsidP="00742DE0">
            <w:pPr>
              <w:spacing w:line="204" w:lineRule="exact"/>
              <w:rPr>
                <w:color w:val="000000" w:themeColor="text1"/>
              </w:rPr>
            </w:pPr>
          </w:p>
        </w:tc>
      </w:tr>
      <w:tr w:rsidR="005643AA" w:rsidRPr="005643AA" w14:paraId="3EBCEC7B"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48C2DA2A"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763859A4"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6AD3E75B"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F74C9" w14:textId="77777777" w:rsidR="00467D54" w:rsidRPr="005643AA" w:rsidRDefault="00467D54" w:rsidP="00742DE0">
            <w:pPr>
              <w:spacing w:line="204" w:lineRule="exact"/>
              <w:rPr>
                <w:color w:val="000000" w:themeColor="text1"/>
                <w:spacing w:val="8"/>
                <w:sz w:val="16"/>
              </w:rPr>
            </w:pPr>
          </w:p>
          <w:p w14:paraId="0F101E10" w14:textId="77777777" w:rsidR="00742DE0" w:rsidRPr="005643AA" w:rsidRDefault="00742DE0" w:rsidP="00742DE0">
            <w:pPr>
              <w:spacing w:line="204" w:lineRule="exact"/>
              <w:rPr>
                <w:color w:val="000000" w:themeColor="text1"/>
                <w:spacing w:val="8"/>
                <w:sz w:val="16"/>
              </w:rPr>
            </w:pPr>
            <w:r w:rsidRPr="005643AA">
              <w:rPr>
                <w:color w:val="000000" w:themeColor="text1"/>
                <w:spacing w:val="8"/>
                <w:sz w:val="16"/>
              </w:rPr>
              <w:t>定期巡回･随時対応型訪問介護看護事業所</w:t>
            </w:r>
          </w:p>
          <w:p w14:paraId="785DF385" w14:textId="77777777" w:rsidR="00467D54" w:rsidRPr="005643AA" w:rsidRDefault="00467D54" w:rsidP="00742DE0">
            <w:pPr>
              <w:spacing w:line="204" w:lineRule="exact"/>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43FDC" w14:textId="77777777" w:rsidR="00467D54" w:rsidRPr="005643AA" w:rsidRDefault="00467D54" w:rsidP="00742DE0">
            <w:pPr>
              <w:spacing w:line="204" w:lineRule="exact"/>
              <w:rPr>
                <w:color w:val="000000" w:themeColor="text1"/>
                <w:spacing w:val="8"/>
                <w:sz w:val="16"/>
              </w:rPr>
            </w:pPr>
          </w:p>
          <w:p w14:paraId="0622AF38" w14:textId="7ACC226A" w:rsidR="00742DE0" w:rsidRPr="005643AA" w:rsidRDefault="00742DE0" w:rsidP="00742DE0">
            <w:pPr>
              <w:spacing w:line="204" w:lineRule="exact"/>
              <w:rPr>
                <w:color w:val="000000" w:themeColor="text1"/>
              </w:rPr>
            </w:pPr>
            <w:r w:rsidRPr="005643AA">
              <w:rPr>
                <w:color w:val="000000" w:themeColor="text1"/>
                <w:spacing w:val="8"/>
                <w:sz w:val="16"/>
              </w:rPr>
              <w:t>１施設当たり</w:t>
            </w:r>
            <w:r w:rsidR="001F5BC1" w:rsidRPr="005643AA">
              <w:rPr>
                <w:color w:val="000000" w:themeColor="text1"/>
                <w:sz w:val="18"/>
              </w:rPr>
              <w:t>1,740万円</w:t>
            </w:r>
          </w:p>
        </w:tc>
        <w:tc>
          <w:tcPr>
            <w:tcW w:w="1742" w:type="dxa"/>
            <w:vMerge/>
            <w:tcBorders>
              <w:top w:val="nil"/>
              <w:left w:val="single" w:sz="4" w:space="0" w:color="000000"/>
              <w:bottom w:val="nil"/>
              <w:right w:val="single" w:sz="4" w:space="0" w:color="000000"/>
            </w:tcBorders>
            <w:tcMar>
              <w:left w:w="49" w:type="dxa"/>
              <w:right w:w="49" w:type="dxa"/>
            </w:tcMar>
          </w:tcPr>
          <w:p w14:paraId="7BA8B814"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12AAD513" w14:textId="77777777" w:rsidR="00742DE0" w:rsidRPr="005643AA" w:rsidRDefault="00742DE0" w:rsidP="00742DE0">
            <w:pPr>
              <w:spacing w:line="204" w:lineRule="exact"/>
              <w:rPr>
                <w:color w:val="000000" w:themeColor="text1"/>
              </w:rPr>
            </w:pPr>
          </w:p>
        </w:tc>
      </w:tr>
      <w:tr w:rsidR="005643AA" w:rsidRPr="005643AA" w14:paraId="2281C333"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70C8F576"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687D9458"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34B0E423"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CE956" w14:textId="77777777" w:rsidR="00467D54" w:rsidRPr="005643AA" w:rsidRDefault="00467D54" w:rsidP="00742DE0">
            <w:pPr>
              <w:spacing w:line="204" w:lineRule="exact"/>
              <w:rPr>
                <w:color w:val="000000" w:themeColor="text1"/>
                <w:spacing w:val="8"/>
                <w:sz w:val="16"/>
              </w:rPr>
            </w:pPr>
          </w:p>
          <w:p w14:paraId="33003AD2" w14:textId="77777777" w:rsidR="00742DE0" w:rsidRPr="005643AA" w:rsidRDefault="00742DE0" w:rsidP="00742DE0">
            <w:pPr>
              <w:spacing w:line="204" w:lineRule="exact"/>
              <w:rPr>
                <w:color w:val="000000" w:themeColor="text1"/>
                <w:spacing w:val="8"/>
                <w:sz w:val="16"/>
              </w:rPr>
            </w:pPr>
            <w:r w:rsidRPr="005643AA">
              <w:rPr>
                <w:color w:val="000000" w:themeColor="text1"/>
                <w:spacing w:val="8"/>
                <w:sz w:val="16"/>
              </w:rPr>
              <w:t>都市型軽費老人ホーム</w:t>
            </w:r>
          </w:p>
          <w:p w14:paraId="2ADD5512" w14:textId="77777777" w:rsidR="00467D54" w:rsidRPr="005643AA" w:rsidRDefault="00467D54" w:rsidP="00742DE0">
            <w:pPr>
              <w:spacing w:line="204" w:lineRule="exact"/>
              <w:rPr>
                <w:color w:val="000000" w:themeColor="text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08155D29" w14:textId="77777777" w:rsidR="00467D54" w:rsidRPr="005643AA" w:rsidRDefault="00467D54" w:rsidP="00742DE0">
            <w:pPr>
              <w:spacing w:line="204" w:lineRule="exact"/>
              <w:rPr>
                <w:color w:val="000000" w:themeColor="text1"/>
                <w:spacing w:val="8"/>
                <w:sz w:val="16"/>
              </w:rPr>
            </w:pPr>
          </w:p>
          <w:p w14:paraId="3E3A7DB5" w14:textId="3B0BC9DE" w:rsidR="00742DE0" w:rsidRPr="005643AA" w:rsidRDefault="00742DE0" w:rsidP="00742DE0">
            <w:pPr>
              <w:spacing w:line="204" w:lineRule="exact"/>
              <w:rPr>
                <w:color w:val="000000" w:themeColor="text1"/>
              </w:rPr>
            </w:pPr>
            <w:r w:rsidRPr="005643AA">
              <w:rPr>
                <w:color w:val="000000" w:themeColor="text1"/>
                <w:spacing w:val="8"/>
                <w:sz w:val="16"/>
              </w:rPr>
              <w:t>定員1人当たり</w:t>
            </w:r>
            <w:r w:rsidR="001F5BC1" w:rsidRPr="005643AA">
              <w:rPr>
                <w:color w:val="000000" w:themeColor="text1"/>
                <w:sz w:val="16"/>
              </w:rPr>
              <w:t>52万円</w:t>
            </w:r>
          </w:p>
          <w:p w14:paraId="64F552A2" w14:textId="77777777" w:rsidR="00742DE0" w:rsidRPr="005643AA" w:rsidRDefault="00742DE0" w:rsidP="00742DE0">
            <w:pPr>
              <w:spacing w:line="204" w:lineRule="exact"/>
              <w:rPr>
                <w:color w:val="000000" w:themeColor="text1"/>
              </w:rPr>
            </w:pPr>
          </w:p>
          <w:p w14:paraId="326FEE70"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0B1B1383"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28C82D62" w14:textId="77777777" w:rsidR="00742DE0" w:rsidRPr="005643AA" w:rsidRDefault="00742DE0" w:rsidP="00742DE0">
            <w:pPr>
              <w:spacing w:line="204" w:lineRule="exact"/>
              <w:rPr>
                <w:color w:val="000000" w:themeColor="text1"/>
              </w:rPr>
            </w:pPr>
          </w:p>
        </w:tc>
      </w:tr>
      <w:tr w:rsidR="005643AA" w:rsidRPr="005643AA" w14:paraId="2D4E72B3"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672A30A6"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58994830"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0B734B42"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1AD314" w14:textId="77777777" w:rsidR="00467D54" w:rsidRPr="005643AA" w:rsidRDefault="00467D54" w:rsidP="00742DE0">
            <w:pPr>
              <w:spacing w:line="204" w:lineRule="exact"/>
              <w:rPr>
                <w:color w:val="000000" w:themeColor="text1"/>
                <w:spacing w:val="8"/>
                <w:sz w:val="16"/>
              </w:rPr>
            </w:pPr>
          </w:p>
          <w:p w14:paraId="5D2097A1" w14:textId="77777777" w:rsidR="00742DE0" w:rsidRPr="005643AA" w:rsidRDefault="00742DE0" w:rsidP="00742DE0">
            <w:pPr>
              <w:spacing w:line="204" w:lineRule="exact"/>
              <w:rPr>
                <w:color w:val="000000" w:themeColor="text1"/>
                <w:spacing w:val="8"/>
                <w:sz w:val="16"/>
              </w:rPr>
            </w:pPr>
            <w:r w:rsidRPr="005643AA">
              <w:rPr>
                <w:color w:val="000000" w:themeColor="text1"/>
                <w:spacing w:val="8"/>
                <w:sz w:val="16"/>
              </w:rPr>
              <w:t>養護老人ホーム（定員29人以下のものに限る。）</w:t>
            </w:r>
          </w:p>
          <w:p w14:paraId="4665F4DF" w14:textId="77777777" w:rsidR="00467D54" w:rsidRPr="005643AA" w:rsidRDefault="00467D54" w:rsidP="00742DE0">
            <w:pPr>
              <w:spacing w:line="204" w:lineRule="exact"/>
              <w:rPr>
                <w:color w:val="000000" w:themeColor="text1"/>
                <w:spacing w:val="8"/>
                <w:sz w:val="16"/>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506FF2BE"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71C033CB"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758FEB9A" w14:textId="77777777" w:rsidR="00742DE0" w:rsidRPr="005643AA" w:rsidRDefault="00742DE0" w:rsidP="00742DE0">
            <w:pPr>
              <w:spacing w:line="204" w:lineRule="exact"/>
              <w:rPr>
                <w:color w:val="000000" w:themeColor="text1"/>
              </w:rPr>
            </w:pPr>
          </w:p>
        </w:tc>
      </w:tr>
      <w:tr w:rsidR="005643AA" w:rsidRPr="005643AA" w14:paraId="259BBAD1"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35930B54"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6526683C"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0D79B405"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BDEB7" w14:textId="77777777" w:rsidR="00467D54" w:rsidRPr="005643AA" w:rsidRDefault="00467D54" w:rsidP="00742DE0">
            <w:pPr>
              <w:spacing w:line="204" w:lineRule="exact"/>
              <w:rPr>
                <w:color w:val="000000" w:themeColor="text1"/>
                <w:spacing w:val="-1"/>
                <w:sz w:val="16"/>
              </w:rPr>
            </w:pPr>
          </w:p>
          <w:p w14:paraId="56B2E8EF" w14:textId="2157534B" w:rsidR="00742DE0" w:rsidRPr="005643AA" w:rsidRDefault="00742DE0" w:rsidP="0070339E">
            <w:pPr>
              <w:spacing w:line="204" w:lineRule="exact"/>
              <w:rPr>
                <w:color w:val="000000" w:themeColor="text1"/>
              </w:rPr>
            </w:pPr>
            <w:r w:rsidRPr="005643AA">
              <w:rPr>
                <w:color w:val="000000" w:themeColor="text1"/>
                <w:spacing w:val="-1"/>
                <w:sz w:val="16"/>
              </w:rPr>
              <w:t>施設内保育施設</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F0C24" w14:textId="77777777" w:rsidR="00467D54" w:rsidRPr="005643AA" w:rsidRDefault="00467D54" w:rsidP="00742DE0">
            <w:pPr>
              <w:spacing w:line="204" w:lineRule="exact"/>
              <w:rPr>
                <w:color w:val="000000" w:themeColor="text1"/>
                <w:spacing w:val="8"/>
                <w:sz w:val="16"/>
              </w:rPr>
            </w:pPr>
          </w:p>
          <w:p w14:paraId="78A18975" w14:textId="4E4C24E9" w:rsidR="00742DE0" w:rsidRPr="005643AA" w:rsidRDefault="00742DE0" w:rsidP="00742DE0">
            <w:pPr>
              <w:spacing w:line="204" w:lineRule="exact"/>
              <w:rPr>
                <w:color w:val="000000" w:themeColor="text1"/>
              </w:rPr>
            </w:pPr>
            <w:r w:rsidRPr="005643AA">
              <w:rPr>
                <w:color w:val="000000" w:themeColor="text1"/>
                <w:spacing w:val="8"/>
                <w:sz w:val="16"/>
              </w:rPr>
              <w:t>１施設当たり</w:t>
            </w:r>
            <w:r w:rsidR="001F5BC1" w:rsidRPr="005643AA">
              <w:rPr>
                <w:color w:val="000000" w:themeColor="text1"/>
                <w:sz w:val="16"/>
              </w:rPr>
              <w:t>520万円</w:t>
            </w:r>
          </w:p>
        </w:tc>
        <w:tc>
          <w:tcPr>
            <w:tcW w:w="1742" w:type="dxa"/>
            <w:vMerge/>
            <w:tcBorders>
              <w:top w:val="nil"/>
              <w:left w:val="single" w:sz="4" w:space="0" w:color="000000"/>
              <w:bottom w:val="nil"/>
              <w:right w:val="single" w:sz="4" w:space="0" w:color="000000"/>
            </w:tcBorders>
            <w:tcMar>
              <w:left w:w="49" w:type="dxa"/>
              <w:right w:w="49" w:type="dxa"/>
            </w:tcMar>
          </w:tcPr>
          <w:p w14:paraId="6823392C"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2A554DF0" w14:textId="77777777" w:rsidR="00742DE0" w:rsidRPr="005643AA" w:rsidRDefault="00742DE0" w:rsidP="00742DE0">
            <w:pPr>
              <w:spacing w:line="204" w:lineRule="exact"/>
              <w:rPr>
                <w:color w:val="000000" w:themeColor="text1"/>
              </w:rPr>
            </w:pPr>
          </w:p>
        </w:tc>
      </w:tr>
      <w:tr w:rsidR="005643AA" w:rsidRPr="005643AA" w14:paraId="1A76514B"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625ABA77" w14:textId="77777777" w:rsidR="00742DE0" w:rsidRPr="005643AA" w:rsidRDefault="00742DE0" w:rsidP="00742DE0">
            <w:pPr>
              <w:spacing w:line="204" w:lineRule="exact"/>
              <w:rPr>
                <w:color w:val="000000" w:themeColor="text1"/>
              </w:rPr>
            </w:pPr>
          </w:p>
        </w:tc>
        <w:tc>
          <w:tcPr>
            <w:tcW w:w="900" w:type="dxa"/>
            <w:vMerge w:val="restart"/>
            <w:tcBorders>
              <w:top w:val="single" w:sz="4" w:space="0" w:color="000000"/>
              <w:left w:val="single" w:sz="4" w:space="0" w:color="000000"/>
              <w:bottom w:val="nil"/>
              <w:right w:val="single" w:sz="4" w:space="0" w:color="000000"/>
            </w:tcBorders>
            <w:tcMar>
              <w:left w:w="49" w:type="dxa"/>
              <w:right w:w="49" w:type="dxa"/>
            </w:tcMar>
          </w:tcPr>
          <w:p w14:paraId="4DB05F91" w14:textId="77777777" w:rsidR="00467D54" w:rsidRPr="005643AA" w:rsidRDefault="00467D54" w:rsidP="00742DE0">
            <w:pPr>
              <w:spacing w:line="204" w:lineRule="exact"/>
              <w:ind w:left="180" w:hanging="180"/>
              <w:rPr>
                <w:color w:val="000000" w:themeColor="text1"/>
                <w:sz w:val="18"/>
              </w:rPr>
            </w:pPr>
          </w:p>
          <w:p w14:paraId="024F0C94" w14:textId="77777777" w:rsidR="00742DE0" w:rsidRPr="005643AA" w:rsidRDefault="00742DE0" w:rsidP="00BF1F81">
            <w:pPr>
              <w:spacing w:line="160" w:lineRule="exact"/>
              <w:ind w:left="80" w:hangingChars="50" w:hanging="80"/>
              <w:rPr>
                <w:color w:val="000000" w:themeColor="text1"/>
              </w:rPr>
            </w:pPr>
            <w:r w:rsidRPr="005643AA">
              <w:rPr>
                <w:color w:val="000000" w:themeColor="text1"/>
                <w:sz w:val="16"/>
              </w:rPr>
              <w:t>(2) 介護施設等の大規模修繕の際に併せて行う介護ロボット・ICTの導入支援</w:t>
            </w:r>
            <w:r w:rsidR="00FE6892" w:rsidRPr="005643AA">
              <w:rPr>
                <w:rFonts w:hint="eastAsia"/>
                <w:color w:val="000000" w:themeColor="text1"/>
                <w:sz w:val="16"/>
              </w:rPr>
              <w:t>事業</w:t>
            </w:r>
          </w:p>
          <w:p w14:paraId="2DA24782" w14:textId="77777777" w:rsidR="00742DE0" w:rsidRPr="005643AA" w:rsidRDefault="00742DE0" w:rsidP="00742DE0">
            <w:pPr>
              <w:spacing w:line="204" w:lineRule="exact"/>
              <w:rPr>
                <w:color w:val="000000" w:themeColor="text1"/>
              </w:rPr>
            </w:pPr>
          </w:p>
          <w:p w14:paraId="459E137B" w14:textId="77777777" w:rsidR="00742DE0" w:rsidRPr="005643AA" w:rsidRDefault="00742DE0" w:rsidP="00742DE0">
            <w:pPr>
              <w:spacing w:line="204" w:lineRule="exact"/>
              <w:rPr>
                <w:color w:val="000000" w:themeColor="text1"/>
              </w:rPr>
            </w:pPr>
          </w:p>
          <w:p w14:paraId="5C5E2A93" w14:textId="77777777" w:rsidR="00742DE0" w:rsidRPr="005643AA" w:rsidRDefault="00742DE0" w:rsidP="00742DE0">
            <w:pPr>
              <w:spacing w:line="204" w:lineRule="exact"/>
              <w:rPr>
                <w:color w:val="000000" w:themeColor="text1"/>
              </w:rPr>
            </w:pPr>
          </w:p>
          <w:p w14:paraId="239441E4" w14:textId="77777777" w:rsidR="00742DE0" w:rsidRPr="005643AA" w:rsidRDefault="00742DE0" w:rsidP="00742DE0">
            <w:pPr>
              <w:spacing w:line="204" w:lineRule="exact"/>
              <w:rPr>
                <w:color w:val="000000" w:themeColor="text1"/>
              </w:rPr>
            </w:pPr>
          </w:p>
          <w:p w14:paraId="09B07E4E" w14:textId="77777777" w:rsidR="00742DE0" w:rsidRPr="005643AA" w:rsidRDefault="00742DE0" w:rsidP="00742DE0">
            <w:pPr>
              <w:spacing w:line="204" w:lineRule="exact"/>
              <w:rPr>
                <w:color w:val="000000" w:themeColor="text1"/>
              </w:rPr>
            </w:pPr>
          </w:p>
          <w:p w14:paraId="52EA2BD5" w14:textId="77777777" w:rsidR="00742DE0" w:rsidRPr="005643AA" w:rsidRDefault="00742DE0" w:rsidP="00742DE0">
            <w:pPr>
              <w:spacing w:line="204" w:lineRule="exact"/>
              <w:rPr>
                <w:color w:val="000000" w:themeColor="text1"/>
              </w:rPr>
            </w:pPr>
          </w:p>
          <w:p w14:paraId="7CA07EBD" w14:textId="77777777" w:rsidR="00742DE0" w:rsidRPr="005643AA" w:rsidRDefault="00742DE0" w:rsidP="00742DE0">
            <w:pPr>
              <w:spacing w:line="204" w:lineRule="exact"/>
              <w:rPr>
                <w:color w:val="000000" w:themeColor="text1"/>
              </w:rPr>
            </w:pPr>
          </w:p>
          <w:p w14:paraId="342B1C3C" w14:textId="77777777" w:rsidR="00742DE0" w:rsidRPr="005643AA" w:rsidRDefault="00742DE0" w:rsidP="00742DE0">
            <w:pPr>
              <w:spacing w:line="204" w:lineRule="exact"/>
              <w:rPr>
                <w:color w:val="000000" w:themeColor="text1"/>
              </w:rPr>
            </w:pPr>
          </w:p>
          <w:p w14:paraId="74E70222" w14:textId="77777777" w:rsidR="00742DE0" w:rsidRPr="005643AA" w:rsidRDefault="00742DE0" w:rsidP="00742DE0">
            <w:pPr>
              <w:spacing w:line="204" w:lineRule="exact"/>
              <w:rPr>
                <w:color w:val="000000" w:themeColor="text1"/>
              </w:rPr>
            </w:pPr>
          </w:p>
          <w:p w14:paraId="5D49D879" w14:textId="77777777" w:rsidR="00742DE0" w:rsidRPr="005643AA" w:rsidRDefault="00742DE0" w:rsidP="00742DE0">
            <w:pPr>
              <w:spacing w:line="204" w:lineRule="exact"/>
              <w:rPr>
                <w:color w:val="000000" w:themeColor="text1"/>
              </w:rPr>
            </w:pPr>
          </w:p>
          <w:p w14:paraId="75027930" w14:textId="77777777" w:rsidR="00742DE0" w:rsidRPr="005643AA" w:rsidRDefault="00742DE0" w:rsidP="00742DE0">
            <w:pPr>
              <w:spacing w:line="204" w:lineRule="exact"/>
              <w:rPr>
                <w:color w:val="000000" w:themeColor="text1"/>
              </w:rPr>
            </w:pPr>
          </w:p>
          <w:p w14:paraId="7AF02177" w14:textId="77777777" w:rsidR="00742DE0" w:rsidRPr="005643AA" w:rsidRDefault="00742DE0" w:rsidP="00742DE0">
            <w:pPr>
              <w:spacing w:line="204" w:lineRule="exact"/>
              <w:rPr>
                <w:color w:val="000000" w:themeColor="text1"/>
              </w:rPr>
            </w:pPr>
          </w:p>
          <w:p w14:paraId="6940DC52" w14:textId="77777777" w:rsidR="00742DE0" w:rsidRPr="005643AA" w:rsidRDefault="00742DE0" w:rsidP="00742DE0">
            <w:pPr>
              <w:spacing w:line="204" w:lineRule="exact"/>
              <w:rPr>
                <w:color w:val="000000" w:themeColor="text1"/>
              </w:rPr>
            </w:pPr>
          </w:p>
          <w:p w14:paraId="78512CFF" w14:textId="77777777" w:rsidR="00742DE0" w:rsidRPr="005643AA" w:rsidRDefault="00742DE0" w:rsidP="00742DE0">
            <w:pPr>
              <w:spacing w:line="204" w:lineRule="exact"/>
              <w:rPr>
                <w:color w:val="000000" w:themeColor="text1"/>
              </w:rPr>
            </w:pPr>
          </w:p>
          <w:p w14:paraId="5D383277" w14:textId="77777777" w:rsidR="00742DE0" w:rsidRPr="005643AA" w:rsidRDefault="00742DE0" w:rsidP="00742DE0">
            <w:pPr>
              <w:spacing w:line="204" w:lineRule="exact"/>
              <w:rPr>
                <w:color w:val="000000" w:themeColor="text1"/>
              </w:rPr>
            </w:pPr>
          </w:p>
          <w:p w14:paraId="4FF4D493" w14:textId="77777777" w:rsidR="00742DE0" w:rsidRPr="005643AA" w:rsidRDefault="00742DE0" w:rsidP="00742DE0">
            <w:pPr>
              <w:spacing w:line="204" w:lineRule="exact"/>
              <w:rPr>
                <w:color w:val="000000" w:themeColor="text1"/>
              </w:rPr>
            </w:pPr>
          </w:p>
          <w:p w14:paraId="7E8BE0F8" w14:textId="77777777" w:rsidR="00742DE0" w:rsidRPr="005643AA" w:rsidRDefault="00742DE0" w:rsidP="00742DE0">
            <w:pPr>
              <w:spacing w:line="204" w:lineRule="exact"/>
              <w:rPr>
                <w:color w:val="000000" w:themeColor="text1"/>
              </w:rPr>
            </w:pPr>
          </w:p>
          <w:p w14:paraId="57427491" w14:textId="77777777" w:rsidR="00742DE0" w:rsidRPr="005643AA" w:rsidRDefault="00742DE0" w:rsidP="00742DE0">
            <w:pPr>
              <w:spacing w:line="204" w:lineRule="exact"/>
              <w:rPr>
                <w:color w:val="000000" w:themeColor="text1"/>
              </w:rPr>
            </w:pPr>
          </w:p>
          <w:p w14:paraId="2B7EBCDD" w14:textId="77777777" w:rsidR="00742DE0" w:rsidRPr="005643AA" w:rsidRDefault="00742DE0" w:rsidP="00742DE0">
            <w:pPr>
              <w:spacing w:line="204" w:lineRule="exact"/>
              <w:rPr>
                <w:color w:val="000000" w:themeColor="text1"/>
              </w:rPr>
            </w:pPr>
          </w:p>
          <w:p w14:paraId="38202A20" w14:textId="77777777" w:rsidR="00742DE0" w:rsidRPr="005643AA" w:rsidRDefault="00742DE0" w:rsidP="00742DE0">
            <w:pPr>
              <w:spacing w:line="204" w:lineRule="exact"/>
              <w:rPr>
                <w:color w:val="000000" w:themeColor="text1"/>
              </w:rPr>
            </w:pPr>
          </w:p>
          <w:p w14:paraId="44FCDE2C" w14:textId="77777777" w:rsidR="00742DE0" w:rsidRPr="005643AA" w:rsidRDefault="00742DE0" w:rsidP="00742DE0">
            <w:pPr>
              <w:spacing w:line="204" w:lineRule="exact"/>
              <w:rPr>
                <w:color w:val="000000" w:themeColor="text1"/>
              </w:rPr>
            </w:pPr>
          </w:p>
          <w:p w14:paraId="33E421F1" w14:textId="77777777" w:rsidR="00742DE0" w:rsidRPr="005643AA" w:rsidRDefault="00742DE0" w:rsidP="00742DE0">
            <w:pPr>
              <w:spacing w:line="204" w:lineRule="exact"/>
              <w:rPr>
                <w:color w:val="000000" w:themeColor="text1"/>
              </w:rPr>
            </w:pPr>
          </w:p>
          <w:p w14:paraId="51F6D9DD" w14:textId="77777777" w:rsidR="00742DE0" w:rsidRPr="005643AA" w:rsidRDefault="00742DE0" w:rsidP="00742DE0">
            <w:pPr>
              <w:spacing w:line="204" w:lineRule="exact"/>
              <w:rPr>
                <w:color w:val="000000" w:themeColor="text1"/>
              </w:rPr>
            </w:pPr>
          </w:p>
          <w:p w14:paraId="0610DFC9" w14:textId="77777777" w:rsidR="00742DE0" w:rsidRPr="005643AA" w:rsidRDefault="00742DE0" w:rsidP="00742DE0">
            <w:pPr>
              <w:spacing w:line="204" w:lineRule="exact"/>
              <w:rPr>
                <w:color w:val="000000" w:themeColor="text1"/>
              </w:rPr>
            </w:pPr>
          </w:p>
          <w:p w14:paraId="5065D618" w14:textId="77777777" w:rsidR="00742DE0" w:rsidRPr="005643AA" w:rsidRDefault="00742DE0" w:rsidP="00742DE0">
            <w:pPr>
              <w:spacing w:line="204" w:lineRule="exact"/>
              <w:rPr>
                <w:color w:val="000000" w:themeColor="text1"/>
              </w:rPr>
            </w:pPr>
          </w:p>
          <w:p w14:paraId="6DD339C5" w14:textId="77777777" w:rsidR="00742DE0" w:rsidRPr="005643AA" w:rsidRDefault="00742DE0" w:rsidP="00742DE0">
            <w:pPr>
              <w:spacing w:line="204" w:lineRule="exact"/>
              <w:rPr>
                <w:color w:val="000000" w:themeColor="text1"/>
              </w:rPr>
            </w:pPr>
          </w:p>
          <w:p w14:paraId="5B5C3FB6" w14:textId="77777777" w:rsidR="00742DE0" w:rsidRPr="005643AA" w:rsidRDefault="00742DE0" w:rsidP="00742DE0">
            <w:pPr>
              <w:spacing w:line="204" w:lineRule="exact"/>
              <w:rPr>
                <w:color w:val="000000" w:themeColor="text1"/>
              </w:rPr>
            </w:pPr>
          </w:p>
          <w:p w14:paraId="7D0520C6" w14:textId="77777777" w:rsidR="00742DE0" w:rsidRPr="005643AA" w:rsidRDefault="00742DE0" w:rsidP="00742DE0">
            <w:pPr>
              <w:spacing w:line="204" w:lineRule="exact"/>
              <w:rPr>
                <w:color w:val="000000" w:themeColor="text1"/>
              </w:rPr>
            </w:pPr>
          </w:p>
          <w:p w14:paraId="48C74F34"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213660B9"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296316" w14:textId="77777777" w:rsidR="00467D54" w:rsidRPr="005643AA" w:rsidRDefault="00467D54" w:rsidP="00742DE0">
            <w:pPr>
              <w:spacing w:line="204" w:lineRule="exact"/>
              <w:rPr>
                <w:color w:val="000000" w:themeColor="text1"/>
                <w:spacing w:val="8"/>
                <w:sz w:val="16"/>
              </w:rPr>
            </w:pPr>
          </w:p>
          <w:p w14:paraId="54CB2094" w14:textId="77777777" w:rsidR="00742DE0" w:rsidRPr="005643AA" w:rsidRDefault="00742DE0" w:rsidP="00742DE0">
            <w:pPr>
              <w:spacing w:line="204" w:lineRule="exact"/>
              <w:rPr>
                <w:color w:val="000000" w:themeColor="text1"/>
                <w:spacing w:val="8"/>
                <w:sz w:val="16"/>
              </w:rPr>
            </w:pPr>
            <w:r w:rsidRPr="005643AA">
              <w:rPr>
                <w:color w:val="000000" w:themeColor="text1"/>
                <w:spacing w:val="8"/>
                <w:sz w:val="16"/>
              </w:rPr>
              <w:t>特別養護老人ホーム及びこれに併設されるショートステイ用居室</w:t>
            </w:r>
          </w:p>
          <w:p w14:paraId="0FADA296" w14:textId="77777777" w:rsidR="00467D54" w:rsidRPr="005643AA" w:rsidRDefault="00467D54" w:rsidP="00742DE0">
            <w:pPr>
              <w:spacing w:line="204" w:lineRule="exact"/>
              <w:rPr>
                <w:color w:val="000000" w:themeColor="text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13431FA6" w14:textId="77777777" w:rsidR="00467D54" w:rsidRPr="005643AA" w:rsidRDefault="00467D54" w:rsidP="00742DE0">
            <w:pPr>
              <w:spacing w:line="204" w:lineRule="exact"/>
              <w:rPr>
                <w:color w:val="000000" w:themeColor="text1"/>
                <w:sz w:val="16"/>
              </w:rPr>
            </w:pPr>
          </w:p>
          <w:p w14:paraId="1121DDE7" w14:textId="5A30E1A0" w:rsidR="00742DE0" w:rsidRPr="005643AA" w:rsidRDefault="00742DE0" w:rsidP="001F5BC1">
            <w:pPr>
              <w:spacing w:line="204" w:lineRule="exact"/>
              <w:rPr>
                <w:color w:val="000000" w:themeColor="text1"/>
              </w:rPr>
            </w:pPr>
            <w:r w:rsidRPr="005643AA">
              <w:rPr>
                <w:color w:val="000000" w:themeColor="text1"/>
                <w:sz w:val="16"/>
              </w:rPr>
              <w:t>定員（小規模多機能型居宅介護事業所及び看護小規模多機能型居宅介護事業所にあっては</w:t>
            </w:r>
            <w:r w:rsidR="00765E06" w:rsidRPr="005643AA">
              <w:rPr>
                <w:rFonts w:hint="eastAsia"/>
                <w:color w:val="000000" w:themeColor="text1"/>
                <w:sz w:val="16"/>
              </w:rPr>
              <w:t>、</w:t>
            </w:r>
            <w:r w:rsidRPr="005643AA">
              <w:rPr>
                <w:color w:val="000000" w:themeColor="text1"/>
                <w:sz w:val="16"/>
              </w:rPr>
              <w:t>宿泊サービスの利用定員）1人当たり</w:t>
            </w:r>
            <w:r w:rsidR="001F5BC1" w:rsidRPr="005643AA">
              <w:rPr>
                <w:color w:val="000000" w:themeColor="text1"/>
                <w:sz w:val="16"/>
              </w:rPr>
              <w:t>52万</w:t>
            </w:r>
            <w:r w:rsidR="001F5BC1" w:rsidRPr="005643AA">
              <w:rPr>
                <w:rFonts w:hint="eastAsia"/>
                <w:color w:val="000000" w:themeColor="text1"/>
                <w:sz w:val="16"/>
              </w:rPr>
              <w:t>円</w:t>
            </w:r>
          </w:p>
          <w:p w14:paraId="5B4A9C0A" w14:textId="77777777" w:rsidR="00742DE0" w:rsidRPr="005643AA" w:rsidRDefault="00742DE0" w:rsidP="00742DE0">
            <w:pPr>
              <w:spacing w:line="204" w:lineRule="exact"/>
              <w:rPr>
                <w:color w:val="000000" w:themeColor="text1"/>
              </w:rPr>
            </w:pPr>
          </w:p>
          <w:p w14:paraId="58512384" w14:textId="77777777" w:rsidR="00742DE0" w:rsidRPr="005643AA" w:rsidRDefault="00742DE0" w:rsidP="00742DE0">
            <w:pPr>
              <w:spacing w:line="204" w:lineRule="exact"/>
              <w:rPr>
                <w:color w:val="000000" w:themeColor="text1"/>
              </w:rPr>
            </w:pPr>
          </w:p>
          <w:p w14:paraId="3BCC70C5" w14:textId="77777777" w:rsidR="00742DE0" w:rsidRPr="005643AA" w:rsidRDefault="00742DE0" w:rsidP="00742DE0">
            <w:pPr>
              <w:spacing w:line="204" w:lineRule="exact"/>
              <w:rPr>
                <w:color w:val="000000" w:themeColor="text1"/>
              </w:rPr>
            </w:pPr>
          </w:p>
          <w:p w14:paraId="2D0F0C09" w14:textId="77777777" w:rsidR="00742DE0" w:rsidRPr="005643AA" w:rsidRDefault="00742DE0" w:rsidP="00742DE0">
            <w:pPr>
              <w:spacing w:line="204" w:lineRule="exact"/>
              <w:rPr>
                <w:color w:val="000000" w:themeColor="text1"/>
              </w:rPr>
            </w:pPr>
          </w:p>
          <w:p w14:paraId="354D8046" w14:textId="77777777" w:rsidR="00742DE0" w:rsidRPr="005643AA" w:rsidRDefault="00742DE0" w:rsidP="00742DE0">
            <w:pPr>
              <w:spacing w:line="204" w:lineRule="exact"/>
              <w:rPr>
                <w:color w:val="000000" w:themeColor="text1"/>
              </w:rPr>
            </w:pPr>
          </w:p>
          <w:p w14:paraId="793ED072" w14:textId="77777777" w:rsidR="00742DE0" w:rsidRPr="005643AA" w:rsidRDefault="00742DE0" w:rsidP="00742DE0">
            <w:pPr>
              <w:spacing w:line="204" w:lineRule="exact"/>
              <w:rPr>
                <w:color w:val="000000" w:themeColor="text1"/>
              </w:rPr>
            </w:pPr>
          </w:p>
          <w:p w14:paraId="79CFAF81" w14:textId="77777777" w:rsidR="00742DE0" w:rsidRPr="005643AA" w:rsidRDefault="00742DE0" w:rsidP="00742DE0">
            <w:pPr>
              <w:spacing w:line="204" w:lineRule="exact"/>
              <w:rPr>
                <w:color w:val="000000" w:themeColor="text1"/>
              </w:rPr>
            </w:pPr>
          </w:p>
          <w:p w14:paraId="2F8CDF13" w14:textId="77777777" w:rsidR="00742DE0" w:rsidRPr="005643AA" w:rsidRDefault="00742DE0" w:rsidP="00742DE0">
            <w:pPr>
              <w:spacing w:line="204" w:lineRule="exact"/>
              <w:rPr>
                <w:color w:val="000000" w:themeColor="text1"/>
              </w:rPr>
            </w:pPr>
          </w:p>
          <w:p w14:paraId="4A56B571" w14:textId="77777777" w:rsidR="00742DE0" w:rsidRPr="005643AA" w:rsidRDefault="00742DE0" w:rsidP="00742DE0">
            <w:pPr>
              <w:spacing w:line="204" w:lineRule="exact"/>
              <w:rPr>
                <w:color w:val="000000" w:themeColor="text1"/>
              </w:rPr>
            </w:pPr>
          </w:p>
          <w:p w14:paraId="7B7B8C36" w14:textId="77777777" w:rsidR="00742DE0" w:rsidRPr="005643AA" w:rsidRDefault="00742DE0" w:rsidP="00742DE0">
            <w:pPr>
              <w:spacing w:line="204" w:lineRule="exact"/>
              <w:rPr>
                <w:color w:val="000000" w:themeColor="text1"/>
              </w:rPr>
            </w:pPr>
          </w:p>
          <w:p w14:paraId="4DBEDD7E" w14:textId="77777777" w:rsidR="00742DE0" w:rsidRPr="005643AA" w:rsidRDefault="00742DE0" w:rsidP="00742DE0">
            <w:pPr>
              <w:spacing w:line="204" w:lineRule="exact"/>
              <w:rPr>
                <w:color w:val="000000" w:themeColor="text1"/>
              </w:rPr>
            </w:pPr>
          </w:p>
          <w:p w14:paraId="2E43F794" w14:textId="77777777" w:rsidR="00742DE0" w:rsidRPr="005643AA" w:rsidRDefault="00742DE0" w:rsidP="00742DE0">
            <w:pPr>
              <w:spacing w:line="204" w:lineRule="exact"/>
              <w:rPr>
                <w:color w:val="000000" w:themeColor="text1"/>
              </w:rPr>
            </w:pPr>
          </w:p>
          <w:p w14:paraId="007DA337" w14:textId="77777777" w:rsidR="00742DE0" w:rsidRPr="005643AA" w:rsidRDefault="00742DE0" w:rsidP="00742DE0">
            <w:pPr>
              <w:spacing w:line="204" w:lineRule="exact"/>
              <w:rPr>
                <w:color w:val="000000" w:themeColor="text1"/>
              </w:rPr>
            </w:pPr>
          </w:p>
          <w:p w14:paraId="6EEB1C2A" w14:textId="77777777" w:rsidR="00742DE0" w:rsidRPr="005643AA" w:rsidRDefault="00742DE0" w:rsidP="00742DE0">
            <w:pPr>
              <w:spacing w:line="204" w:lineRule="exact"/>
              <w:rPr>
                <w:color w:val="000000" w:themeColor="text1"/>
              </w:rPr>
            </w:pPr>
          </w:p>
          <w:p w14:paraId="4CA47763" w14:textId="77777777" w:rsidR="00742DE0" w:rsidRPr="005643AA" w:rsidRDefault="00742DE0" w:rsidP="00742DE0">
            <w:pPr>
              <w:spacing w:line="204" w:lineRule="exact"/>
              <w:rPr>
                <w:color w:val="000000" w:themeColor="text1"/>
              </w:rPr>
            </w:pPr>
          </w:p>
          <w:p w14:paraId="5C84E735" w14:textId="77777777" w:rsidR="00742DE0" w:rsidRPr="005643AA" w:rsidRDefault="00742DE0" w:rsidP="00742DE0">
            <w:pPr>
              <w:spacing w:line="204" w:lineRule="exact"/>
              <w:rPr>
                <w:color w:val="000000" w:themeColor="text1"/>
              </w:rPr>
            </w:pPr>
          </w:p>
          <w:p w14:paraId="71A6B8B6" w14:textId="77777777" w:rsidR="00742DE0" w:rsidRPr="005643AA" w:rsidRDefault="00742DE0" w:rsidP="00742DE0">
            <w:pPr>
              <w:spacing w:line="204" w:lineRule="exact"/>
              <w:rPr>
                <w:color w:val="000000" w:themeColor="text1"/>
              </w:rPr>
            </w:pPr>
          </w:p>
          <w:p w14:paraId="240923DE" w14:textId="77777777" w:rsidR="00742DE0" w:rsidRPr="005643AA" w:rsidRDefault="00742DE0" w:rsidP="00742DE0">
            <w:pPr>
              <w:spacing w:line="204" w:lineRule="exact"/>
              <w:rPr>
                <w:color w:val="000000" w:themeColor="text1"/>
              </w:rPr>
            </w:pPr>
          </w:p>
          <w:p w14:paraId="0DB1B7F8" w14:textId="77777777" w:rsidR="00742DE0" w:rsidRPr="005643AA" w:rsidRDefault="00742DE0" w:rsidP="00742DE0">
            <w:pPr>
              <w:spacing w:line="204" w:lineRule="exact"/>
              <w:rPr>
                <w:color w:val="000000" w:themeColor="text1"/>
              </w:rPr>
            </w:pPr>
          </w:p>
          <w:p w14:paraId="75EB6109" w14:textId="77777777" w:rsidR="00742DE0" w:rsidRPr="005643AA" w:rsidRDefault="00742DE0" w:rsidP="00742DE0">
            <w:pPr>
              <w:spacing w:line="204" w:lineRule="exact"/>
              <w:rPr>
                <w:color w:val="000000" w:themeColor="text1"/>
              </w:rPr>
            </w:pPr>
          </w:p>
        </w:tc>
        <w:tc>
          <w:tcPr>
            <w:tcW w:w="1742" w:type="dxa"/>
            <w:vMerge w:val="restart"/>
            <w:tcBorders>
              <w:top w:val="single" w:sz="4" w:space="0" w:color="000000"/>
              <w:left w:val="single" w:sz="4" w:space="0" w:color="000000"/>
              <w:bottom w:val="nil"/>
              <w:right w:val="single" w:sz="4" w:space="0" w:color="000000"/>
            </w:tcBorders>
            <w:tcMar>
              <w:left w:w="49" w:type="dxa"/>
              <w:right w:w="49" w:type="dxa"/>
            </w:tcMar>
          </w:tcPr>
          <w:p w14:paraId="61F67C18" w14:textId="77777777" w:rsidR="00467D54" w:rsidRPr="005643AA" w:rsidRDefault="00467D54" w:rsidP="00742DE0">
            <w:pPr>
              <w:spacing w:line="204" w:lineRule="exact"/>
              <w:rPr>
                <w:color w:val="000000" w:themeColor="text1"/>
                <w:sz w:val="16"/>
                <w:shd w:val="clear" w:color="FF0000" w:fill="auto"/>
              </w:rPr>
            </w:pPr>
          </w:p>
          <w:p w14:paraId="48039F3A" w14:textId="204C8EF1" w:rsidR="00742DE0" w:rsidRPr="005643AA" w:rsidRDefault="00742DE0" w:rsidP="00742DE0">
            <w:pPr>
              <w:spacing w:line="204" w:lineRule="exact"/>
              <w:rPr>
                <w:color w:val="000000" w:themeColor="text1"/>
              </w:rPr>
            </w:pPr>
            <w:r w:rsidRPr="005643AA">
              <w:rPr>
                <w:color w:val="000000" w:themeColor="text1"/>
                <w:sz w:val="16"/>
                <w:shd w:val="clear" w:color="FF0000" w:fill="auto"/>
              </w:rPr>
              <w:t>大規模修繕の際に併せて行う国基金要領</w:t>
            </w:r>
            <w:r w:rsidR="001F5BC1" w:rsidRPr="005643AA">
              <w:rPr>
                <w:rFonts w:hint="eastAsia"/>
                <w:color w:val="000000" w:themeColor="text1"/>
                <w:sz w:val="16"/>
                <w:shd w:val="clear" w:color="FF0000" w:fill="auto"/>
              </w:rPr>
              <w:t>別記２の２の</w:t>
            </w:r>
            <w:r w:rsidR="001F5BC1" w:rsidRPr="005643AA">
              <w:rPr>
                <w:color w:val="000000" w:themeColor="text1"/>
                <w:sz w:val="16"/>
                <w:shd w:val="clear" w:color="FF0000" w:fill="auto"/>
              </w:rPr>
              <w:t>(30)のロに規定する介護テクノロジー</w:t>
            </w:r>
            <w:r w:rsidRPr="005643AA">
              <w:rPr>
                <w:color w:val="000000" w:themeColor="text1"/>
                <w:sz w:val="16"/>
                <w:shd w:val="clear" w:color="FF0000" w:fill="auto"/>
              </w:rPr>
              <w:t>の導入に必要な経費</w:t>
            </w:r>
            <w:r w:rsidRPr="005643AA">
              <w:rPr>
                <w:color w:val="000000" w:themeColor="text1"/>
                <w:spacing w:val="2"/>
                <w:sz w:val="16"/>
              </w:rPr>
              <w:t>（市町村が補助金交付事業を実施する場合にあっては、</w:t>
            </w:r>
            <w:r w:rsidRPr="005643AA">
              <w:rPr>
                <w:color w:val="000000" w:themeColor="text1"/>
                <w:sz w:val="16"/>
              </w:rPr>
              <w:t>きょうと福祉人材育成認証制度（福祉の人材の育成に係る認証のための制度として知事が別に定めるものをいう。）に基づき、福祉の人材の育成に取り組むことを宣言している</w:t>
            </w:r>
            <w:r w:rsidRPr="005643AA">
              <w:rPr>
                <w:color w:val="000000" w:themeColor="text1"/>
                <w:spacing w:val="2"/>
                <w:sz w:val="16"/>
              </w:rPr>
              <w:t>民間事業者が</w:t>
            </w:r>
            <w:r w:rsidRPr="005643AA">
              <w:rPr>
                <w:color w:val="000000" w:themeColor="text1"/>
                <w:sz w:val="16"/>
              </w:rPr>
              <w:t>介護施設等の大規模修繕の際に併せて行う介護ロボット・ICTの導入</w:t>
            </w:r>
            <w:r w:rsidRPr="005643AA">
              <w:rPr>
                <w:color w:val="000000" w:themeColor="text1"/>
                <w:spacing w:val="2"/>
                <w:sz w:val="16"/>
              </w:rPr>
              <w:t>を実施するために要する経費に対して市町村が補助金を交付するために要する経費）</w:t>
            </w:r>
          </w:p>
          <w:p w14:paraId="4E004D3C" w14:textId="77777777" w:rsidR="00742DE0" w:rsidRPr="005643AA" w:rsidRDefault="00742DE0" w:rsidP="00742DE0">
            <w:pPr>
              <w:spacing w:line="204" w:lineRule="exact"/>
              <w:rPr>
                <w:color w:val="000000" w:themeColor="text1"/>
              </w:rPr>
            </w:pPr>
          </w:p>
          <w:p w14:paraId="7C9FD67A" w14:textId="77777777" w:rsidR="00742DE0" w:rsidRPr="005643AA" w:rsidRDefault="00742DE0" w:rsidP="00742DE0">
            <w:pPr>
              <w:spacing w:line="204" w:lineRule="exact"/>
              <w:rPr>
                <w:color w:val="000000" w:themeColor="text1"/>
              </w:rPr>
            </w:pPr>
          </w:p>
          <w:p w14:paraId="1AF404CD" w14:textId="77777777" w:rsidR="00742DE0" w:rsidRPr="005643AA" w:rsidRDefault="00742DE0" w:rsidP="00742DE0">
            <w:pPr>
              <w:spacing w:line="204" w:lineRule="exact"/>
              <w:rPr>
                <w:color w:val="000000" w:themeColor="text1"/>
              </w:rPr>
            </w:pPr>
          </w:p>
          <w:p w14:paraId="1E68F754" w14:textId="77777777" w:rsidR="00742DE0" w:rsidRPr="005643AA" w:rsidRDefault="00742DE0" w:rsidP="00742DE0">
            <w:pPr>
              <w:spacing w:line="204" w:lineRule="exact"/>
              <w:rPr>
                <w:color w:val="000000" w:themeColor="text1"/>
              </w:rPr>
            </w:pPr>
          </w:p>
          <w:p w14:paraId="3BE5169A" w14:textId="77777777" w:rsidR="00742DE0" w:rsidRPr="005643AA" w:rsidRDefault="00742DE0" w:rsidP="00742DE0">
            <w:pPr>
              <w:spacing w:line="204" w:lineRule="exact"/>
              <w:rPr>
                <w:color w:val="000000" w:themeColor="text1"/>
              </w:rPr>
            </w:pPr>
          </w:p>
          <w:p w14:paraId="5EA0D78D" w14:textId="77777777" w:rsidR="00742DE0" w:rsidRPr="005643AA" w:rsidRDefault="00742DE0" w:rsidP="00742DE0">
            <w:pPr>
              <w:spacing w:line="204" w:lineRule="exact"/>
              <w:rPr>
                <w:color w:val="000000" w:themeColor="text1"/>
              </w:rPr>
            </w:pPr>
          </w:p>
          <w:p w14:paraId="5B7A329C" w14:textId="77777777" w:rsidR="00742DE0" w:rsidRPr="005643AA" w:rsidRDefault="00742DE0" w:rsidP="00742DE0">
            <w:pPr>
              <w:spacing w:line="204" w:lineRule="exact"/>
              <w:rPr>
                <w:color w:val="000000" w:themeColor="text1"/>
              </w:rPr>
            </w:pPr>
          </w:p>
          <w:p w14:paraId="79F46435" w14:textId="77777777" w:rsidR="00742DE0" w:rsidRPr="005643AA" w:rsidRDefault="00742DE0" w:rsidP="00742DE0">
            <w:pPr>
              <w:spacing w:line="204" w:lineRule="exact"/>
              <w:rPr>
                <w:color w:val="000000" w:themeColor="text1"/>
              </w:rPr>
            </w:pPr>
          </w:p>
          <w:p w14:paraId="2FB547C8" w14:textId="77777777" w:rsidR="00742DE0" w:rsidRPr="005643AA" w:rsidRDefault="00742DE0" w:rsidP="00742DE0">
            <w:pPr>
              <w:spacing w:line="204" w:lineRule="exact"/>
              <w:rPr>
                <w:color w:val="000000" w:themeColor="text1"/>
              </w:rPr>
            </w:pPr>
          </w:p>
          <w:p w14:paraId="588F8751" w14:textId="77777777" w:rsidR="00742DE0" w:rsidRPr="005643AA" w:rsidRDefault="00742DE0" w:rsidP="00742DE0">
            <w:pPr>
              <w:spacing w:line="204" w:lineRule="exact"/>
              <w:rPr>
                <w:color w:val="000000" w:themeColor="text1"/>
              </w:rPr>
            </w:pPr>
          </w:p>
          <w:p w14:paraId="15470918" w14:textId="77777777" w:rsidR="00742DE0" w:rsidRPr="005643AA" w:rsidRDefault="00742DE0" w:rsidP="00742DE0">
            <w:pPr>
              <w:spacing w:line="204" w:lineRule="exact"/>
              <w:rPr>
                <w:color w:val="000000" w:themeColor="text1"/>
              </w:rPr>
            </w:pPr>
          </w:p>
          <w:p w14:paraId="613488F3" w14:textId="77777777" w:rsidR="00742DE0" w:rsidRPr="005643AA" w:rsidRDefault="00742DE0" w:rsidP="00742DE0">
            <w:pPr>
              <w:spacing w:line="204" w:lineRule="exact"/>
              <w:rPr>
                <w:color w:val="000000" w:themeColor="text1"/>
              </w:rPr>
            </w:pPr>
          </w:p>
          <w:p w14:paraId="3776CB10" w14:textId="77777777" w:rsidR="00742DE0" w:rsidRPr="005643AA" w:rsidRDefault="00742DE0" w:rsidP="00742DE0">
            <w:pPr>
              <w:spacing w:line="204" w:lineRule="exact"/>
              <w:rPr>
                <w:color w:val="000000" w:themeColor="text1"/>
              </w:rPr>
            </w:pPr>
          </w:p>
          <w:p w14:paraId="6358F728" w14:textId="77777777" w:rsidR="00742DE0" w:rsidRPr="005643AA" w:rsidRDefault="00742DE0" w:rsidP="00742DE0">
            <w:pPr>
              <w:spacing w:line="204" w:lineRule="exact"/>
              <w:rPr>
                <w:color w:val="000000" w:themeColor="text1"/>
              </w:rPr>
            </w:pPr>
          </w:p>
          <w:p w14:paraId="670EAB45" w14:textId="77777777" w:rsidR="00742DE0" w:rsidRPr="005643AA" w:rsidRDefault="00742DE0" w:rsidP="00742DE0">
            <w:pPr>
              <w:spacing w:line="204" w:lineRule="exact"/>
              <w:rPr>
                <w:color w:val="000000" w:themeColor="text1"/>
              </w:rPr>
            </w:pPr>
          </w:p>
          <w:p w14:paraId="38CD6BEE" w14:textId="77777777" w:rsidR="00742DE0" w:rsidRPr="005643AA" w:rsidRDefault="00742DE0" w:rsidP="00742DE0">
            <w:pPr>
              <w:spacing w:line="204" w:lineRule="exact"/>
              <w:rPr>
                <w:color w:val="000000" w:themeColor="text1"/>
              </w:rPr>
            </w:pPr>
          </w:p>
          <w:p w14:paraId="3BB25896" w14:textId="77777777" w:rsidR="00742DE0" w:rsidRPr="005643AA" w:rsidRDefault="00742DE0" w:rsidP="00742DE0">
            <w:pPr>
              <w:spacing w:line="204" w:lineRule="exact"/>
              <w:rPr>
                <w:color w:val="000000" w:themeColor="text1"/>
              </w:rPr>
            </w:pPr>
          </w:p>
          <w:p w14:paraId="43FD4523" w14:textId="77777777" w:rsidR="00742DE0" w:rsidRPr="005643AA" w:rsidRDefault="00742DE0" w:rsidP="00742DE0">
            <w:pPr>
              <w:spacing w:line="204" w:lineRule="exact"/>
              <w:rPr>
                <w:color w:val="000000" w:themeColor="text1"/>
              </w:rPr>
            </w:pPr>
          </w:p>
          <w:p w14:paraId="665236F7" w14:textId="77777777" w:rsidR="00742DE0" w:rsidRPr="005643AA" w:rsidRDefault="00742DE0" w:rsidP="00742DE0">
            <w:pPr>
              <w:spacing w:line="204" w:lineRule="exact"/>
              <w:rPr>
                <w:color w:val="000000" w:themeColor="text1"/>
              </w:rPr>
            </w:pPr>
          </w:p>
          <w:p w14:paraId="7B13871B" w14:textId="77777777" w:rsidR="00742DE0" w:rsidRPr="005643AA" w:rsidRDefault="00742DE0" w:rsidP="00742DE0">
            <w:pPr>
              <w:spacing w:line="204" w:lineRule="exact"/>
              <w:rPr>
                <w:color w:val="000000" w:themeColor="text1"/>
              </w:rPr>
            </w:pPr>
          </w:p>
          <w:p w14:paraId="37330DCC" w14:textId="77777777" w:rsidR="00742DE0" w:rsidRPr="005643AA" w:rsidRDefault="00742DE0" w:rsidP="00742DE0">
            <w:pPr>
              <w:spacing w:line="204" w:lineRule="exact"/>
              <w:rPr>
                <w:color w:val="000000" w:themeColor="text1"/>
              </w:rPr>
            </w:pPr>
          </w:p>
          <w:p w14:paraId="3CA50FAB" w14:textId="77777777" w:rsidR="00742DE0" w:rsidRPr="005643AA" w:rsidRDefault="00742DE0" w:rsidP="00742DE0">
            <w:pPr>
              <w:spacing w:line="204" w:lineRule="exact"/>
              <w:rPr>
                <w:color w:val="000000" w:themeColor="text1"/>
              </w:rPr>
            </w:pPr>
          </w:p>
          <w:p w14:paraId="2356F4AE" w14:textId="77777777" w:rsidR="00742DE0" w:rsidRPr="005643AA" w:rsidRDefault="00742DE0" w:rsidP="00742DE0">
            <w:pPr>
              <w:spacing w:line="204" w:lineRule="exact"/>
              <w:rPr>
                <w:color w:val="000000" w:themeColor="text1"/>
              </w:rPr>
            </w:pPr>
          </w:p>
          <w:p w14:paraId="59F57DB8"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39E4D2C3" w14:textId="77777777" w:rsidR="00742DE0" w:rsidRPr="005643AA" w:rsidRDefault="00742DE0" w:rsidP="00742DE0">
            <w:pPr>
              <w:spacing w:line="204" w:lineRule="exact"/>
              <w:rPr>
                <w:color w:val="000000" w:themeColor="text1"/>
              </w:rPr>
            </w:pPr>
          </w:p>
        </w:tc>
      </w:tr>
      <w:tr w:rsidR="005643AA" w:rsidRPr="005643AA" w14:paraId="3747EF79"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4819648A"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1132E81D"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68FF5C2D"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01AAB" w14:textId="77777777" w:rsidR="00467D54" w:rsidRPr="005643AA" w:rsidRDefault="00467D54" w:rsidP="00742DE0">
            <w:pPr>
              <w:spacing w:line="204" w:lineRule="exact"/>
              <w:rPr>
                <w:color w:val="000000" w:themeColor="text1"/>
                <w:sz w:val="16"/>
              </w:rPr>
            </w:pPr>
          </w:p>
          <w:p w14:paraId="788BD04F" w14:textId="77777777" w:rsidR="00742DE0" w:rsidRPr="005643AA" w:rsidRDefault="00742DE0" w:rsidP="00742DE0">
            <w:pPr>
              <w:spacing w:line="204" w:lineRule="exact"/>
              <w:rPr>
                <w:color w:val="000000" w:themeColor="text1"/>
                <w:spacing w:val="8"/>
                <w:sz w:val="16"/>
              </w:rPr>
            </w:pPr>
            <w:r w:rsidRPr="005643AA">
              <w:rPr>
                <w:color w:val="000000" w:themeColor="text1"/>
                <w:sz w:val="16"/>
              </w:rPr>
              <w:t>介護</w:t>
            </w:r>
            <w:r w:rsidRPr="005643AA">
              <w:rPr>
                <w:color w:val="000000" w:themeColor="text1"/>
                <w:spacing w:val="8"/>
                <w:sz w:val="16"/>
              </w:rPr>
              <w:t>老人保健施設</w:t>
            </w:r>
          </w:p>
          <w:p w14:paraId="26C35DC3"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2FF0CD72"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44064C74"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40AFE744" w14:textId="77777777" w:rsidR="00742DE0" w:rsidRPr="005643AA" w:rsidRDefault="00742DE0" w:rsidP="00742DE0">
            <w:pPr>
              <w:spacing w:line="204" w:lineRule="exact"/>
              <w:rPr>
                <w:color w:val="000000" w:themeColor="text1"/>
              </w:rPr>
            </w:pPr>
          </w:p>
        </w:tc>
      </w:tr>
      <w:tr w:rsidR="005643AA" w:rsidRPr="005643AA" w14:paraId="1695B80F"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5DBAD1A4"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630974DD"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7CD53EE3"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DA8D4B" w14:textId="77777777" w:rsidR="00467D54" w:rsidRPr="005643AA" w:rsidRDefault="00467D54" w:rsidP="00742DE0">
            <w:pPr>
              <w:spacing w:line="204" w:lineRule="exact"/>
              <w:rPr>
                <w:color w:val="000000" w:themeColor="text1"/>
                <w:sz w:val="16"/>
              </w:rPr>
            </w:pPr>
          </w:p>
          <w:p w14:paraId="2A6B2F6B" w14:textId="77777777" w:rsidR="00742DE0" w:rsidRPr="005643AA" w:rsidRDefault="00742DE0" w:rsidP="00742DE0">
            <w:pPr>
              <w:spacing w:line="204" w:lineRule="exact"/>
              <w:rPr>
                <w:color w:val="000000" w:themeColor="text1"/>
                <w:sz w:val="16"/>
              </w:rPr>
            </w:pPr>
            <w:r w:rsidRPr="005643AA">
              <w:rPr>
                <w:color w:val="000000" w:themeColor="text1"/>
                <w:sz w:val="16"/>
              </w:rPr>
              <w:t>介護医療院</w:t>
            </w:r>
          </w:p>
          <w:p w14:paraId="6D06E60C"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3CB453D2"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6D0063B2"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42FD9DA6" w14:textId="77777777" w:rsidR="00742DE0" w:rsidRPr="005643AA" w:rsidRDefault="00742DE0" w:rsidP="00742DE0">
            <w:pPr>
              <w:spacing w:line="204" w:lineRule="exact"/>
              <w:rPr>
                <w:color w:val="000000" w:themeColor="text1"/>
              </w:rPr>
            </w:pPr>
          </w:p>
        </w:tc>
      </w:tr>
      <w:tr w:rsidR="005643AA" w:rsidRPr="005643AA" w14:paraId="41EE2953"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08C2C742"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3362DE1C"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72EF9550"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0004B" w14:textId="77777777" w:rsidR="00467D54" w:rsidRPr="005643AA" w:rsidRDefault="00467D54" w:rsidP="00742DE0">
            <w:pPr>
              <w:spacing w:line="204" w:lineRule="exact"/>
              <w:rPr>
                <w:color w:val="000000" w:themeColor="text1"/>
                <w:spacing w:val="8"/>
                <w:sz w:val="16"/>
              </w:rPr>
            </w:pPr>
          </w:p>
          <w:p w14:paraId="6E581C2E" w14:textId="77777777" w:rsidR="00742DE0" w:rsidRPr="005643AA" w:rsidRDefault="00742DE0" w:rsidP="00742DE0">
            <w:pPr>
              <w:spacing w:line="204" w:lineRule="exact"/>
              <w:rPr>
                <w:color w:val="000000" w:themeColor="text1"/>
                <w:spacing w:val="8"/>
                <w:sz w:val="16"/>
              </w:rPr>
            </w:pPr>
            <w:r w:rsidRPr="005643AA">
              <w:rPr>
                <w:color w:val="000000" w:themeColor="text1"/>
                <w:spacing w:val="8"/>
                <w:sz w:val="16"/>
              </w:rPr>
              <w:t>ケアハウス（特定施設入居者生活介護の指定を受けるものに限る。）</w:t>
            </w:r>
          </w:p>
          <w:p w14:paraId="453DEFF2"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742AEBA8"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2D9F7695"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5994F0FE" w14:textId="77777777" w:rsidR="00742DE0" w:rsidRPr="005643AA" w:rsidRDefault="00742DE0" w:rsidP="00742DE0">
            <w:pPr>
              <w:spacing w:line="204" w:lineRule="exact"/>
              <w:rPr>
                <w:color w:val="000000" w:themeColor="text1"/>
              </w:rPr>
            </w:pPr>
          </w:p>
        </w:tc>
      </w:tr>
      <w:tr w:rsidR="005643AA" w:rsidRPr="005643AA" w14:paraId="3C0ADBB8"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68B421F4"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61876E72"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23A4FF55"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41349" w14:textId="77777777" w:rsidR="00467D54" w:rsidRPr="005643AA" w:rsidRDefault="00467D54" w:rsidP="00742DE0">
            <w:pPr>
              <w:spacing w:line="204" w:lineRule="exact"/>
              <w:rPr>
                <w:color w:val="000000" w:themeColor="text1"/>
                <w:spacing w:val="8"/>
                <w:sz w:val="16"/>
              </w:rPr>
            </w:pPr>
          </w:p>
          <w:p w14:paraId="47C47BDC" w14:textId="77777777" w:rsidR="00742DE0" w:rsidRPr="005643AA" w:rsidRDefault="00742DE0" w:rsidP="00742DE0">
            <w:pPr>
              <w:spacing w:line="204" w:lineRule="exact"/>
              <w:rPr>
                <w:color w:val="000000" w:themeColor="text1"/>
                <w:spacing w:val="8"/>
                <w:sz w:val="16"/>
              </w:rPr>
            </w:pPr>
            <w:r w:rsidRPr="005643AA">
              <w:rPr>
                <w:color w:val="000000" w:themeColor="text1"/>
                <w:spacing w:val="8"/>
                <w:sz w:val="16"/>
              </w:rPr>
              <w:t>養護老人ホーム（</w:t>
            </w:r>
            <w:r w:rsidRPr="005643AA">
              <w:rPr>
                <w:color w:val="000000" w:themeColor="text1"/>
                <w:sz w:val="16"/>
              </w:rPr>
              <w:t>定員</w:t>
            </w:r>
            <w:r w:rsidRPr="005643AA">
              <w:rPr>
                <w:color w:val="000000" w:themeColor="text1"/>
                <w:spacing w:val="8"/>
                <w:sz w:val="16"/>
              </w:rPr>
              <w:t>30人以上のものに限る。)</w:t>
            </w:r>
          </w:p>
          <w:p w14:paraId="57D0846E"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7575642C"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3390E19F"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582C717E" w14:textId="77777777" w:rsidR="00742DE0" w:rsidRPr="005643AA" w:rsidRDefault="00742DE0" w:rsidP="00742DE0">
            <w:pPr>
              <w:spacing w:line="204" w:lineRule="exact"/>
              <w:rPr>
                <w:color w:val="000000" w:themeColor="text1"/>
              </w:rPr>
            </w:pPr>
          </w:p>
        </w:tc>
      </w:tr>
      <w:tr w:rsidR="005643AA" w:rsidRPr="005643AA" w14:paraId="2EA6C89D"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079BFFBC"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06AE7344"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6D88B25F"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2FC8F8" w14:textId="77777777" w:rsidR="00467D54" w:rsidRPr="005643AA" w:rsidRDefault="00467D54" w:rsidP="00742DE0">
            <w:pPr>
              <w:spacing w:line="204" w:lineRule="exact"/>
              <w:rPr>
                <w:color w:val="000000" w:themeColor="text1"/>
                <w:sz w:val="16"/>
              </w:rPr>
            </w:pPr>
          </w:p>
          <w:p w14:paraId="343D9FA5" w14:textId="77777777" w:rsidR="00742DE0" w:rsidRPr="005643AA" w:rsidRDefault="00742DE0" w:rsidP="00742DE0">
            <w:pPr>
              <w:spacing w:line="204" w:lineRule="exact"/>
              <w:rPr>
                <w:color w:val="000000" w:themeColor="text1"/>
                <w:sz w:val="16"/>
              </w:rPr>
            </w:pPr>
            <w:r w:rsidRPr="005643AA">
              <w:rPr>
                <w:color w:val="000000" w:themeColor="text1"/>
                <w:sz w:val="16"/>
              </w:rPr>
              <w:t>介護付きホーム（有料老人ホーム又はサービス付き高齢者向け住宅であって、特定施設入居者生活介護の指定を受けるものに限る。）</w:t>
            </w:r>
          </w:p>
          <w:p w14:paraId="3B2256B5"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2F652875"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56CDEE03"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3530DD4E" w14:textId="77777777" w:rsidR="00742DE0" w:rsidRPr="005643AA" w:rsidRDefault="00742DE0" w:rsidP="00742DE0">
            <w:pPr>
              <w:spacing w:line="204" w:lineRule="exact"/>
              <w:rPr>
                <w:color w:val="000000" w:themeColor="text1"/>
              </w:rPr>
            </w:pPr>
          </w:p>
        </w:tc>
      </w:tr>
      <w:tr w:rsidR="005643AA" w:rsidRPr="005643AA" w14:paraId="60C01F3E"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4F6AE941"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5383419F"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6D7956E3"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73268" w14:textId="77777777" w:rsidR="00467D54" w:rsidRPr="005643AA" w:rsidRDefault="00467D54" w:rsidP="00742DE0">
            <w:pPr>
              <w:spacing w:line="204" w:lineRule="exact"/>
              <w:rPr>
                <w:color w:val="000000" w:themeColor="text1"/>
                <w:spacing w:val="8"/>
                <w:sz w:val="16"/>
              </w:rPr>
            </w:pPr>
          </w:p>
          <w:p w14:paraId="2625A802" w14:textId="77777777" w:rsidR="00742DE0" w:rsidRPr="005643AA" w:rsidRDefault="00742DE0" w:rsidP="00742DE0">
            <w:pPr>
              <w:spacing w:line="204" w:lineRule="exact"/>
              <w:rPr>
                <w:color w:val="000000" w:themeColor="text1"/>
                <w:spacing w:val="8"/>
                <w:sz w:val="16"/>
              </w:rPr>
            </w:pPr>
            <w:r w:rsidRPr="005643AA">
              <w:rPr>
                <w:color w:val="000000" w:themeColor="text1"/>
                <w:spacing w:val="8"/>
                <w:sz w:val="16"/>
              </w:rPr>
              <w:t>認知症高齢者グループホーム</w:t>
            </w:r>
          </w:p>
          <w:p w14:paraId="0DAB219B"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7934F8B8"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00369AA4"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49D7395A" w14:textId="77777777" w:rsidR="00742DE0" w:rsidRPr="005643AA" w:rsidRDefault="00742DE0" w:rsidP="00742DE0">
            <w:pPr>
              <w:spacing w:line="204" w:lineRule="exact"/>
              <w:rPr>
                <w:color w:val="000000" w:themeColor="text1"/>
              </w:rPr>
            </w:pPr>
          </w:p>
        </w:tc>
      </w:tr>
      <w:tr w:rsidR="005643AA" w:rsidRPr="005643AA" w14:paraId="494CDCEC"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457B64D1"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29D770DB"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49114D9C"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B4186" w14:textId="77777777" w:rsidR="00467D54" w:rsidRPr="005643AA" w:rsidRDefault="00467D54" w:rsidP="00742DE0">
            <w:pPr>
              <w:spacing w:line="204" w:lineRule="exact"/>
              <w:rPr>
                <w:color w:val="000000" w:themeColor="text1"/>
                <w:spacing w:val="8"/>
                <w:sz w:val="16"/>
              </w:rPr>
            </w:pPr>
          </w:p>
          <w:p w14:paraId="716D8213" w14:textId="77777777" w:rsidR="00742DE0" w:rsidRPr="005643AA" w:rsidRDefault="00742DE0" w:rsidP="00742DE0">
            <w:pPr>
              <w:spacing w:line="204" w:lineRule="exact"/>
              <w:rPr>
                <w:color w:val="000000" w:themeColor="text1"/>
                <w:spacing w:val="8"/>
                <w:sz w:val="16"/>
              </w:rPr>
            </w:pPr>
            <w:r w:rsidRPr="005643AA">
              <w:rPr>
                <w:color w:val="000000" w:themeColor="text1"/>
                <w:spacing w:val="8"/>
                <w:sz w:val="16"/>
              </w:rPr>
              <w:t>小規模多機能型居宅介護事業所</w:t>
            </w:r>
          </w:p>
          <w:p w14:paraId="11240F49"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2F6B2B14"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3D6063A6"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35DBB8CA" w14:textId="77777777" w:rsidR="00742DE0" w:rsidRPr="005643AA" w:rsidRDefault="00742DE0" w:rsidP="00742DE0">
            <w:pPr>
              <w:spacing w:line="204" w:lineRule="exact"/>
              <w:rPr>
                <w:color w:val="000000" w:themeColor="text1"/>
              </w:rPr>
            </w:pPr>
          </w:p>
        </w:tc>
      </w:tr>
      <w:tr w:rsidR="005643AA" w:rsidRPr="005643AA" w14:paraId="3A32AD3A"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24C424C6"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13C38E02"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502BA08B"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AC8B7" w14:textId="77777777" w:rsidR="00467D54" w:rsidRPr="005643AA" w:rsidRDefault="00467D54" w:rsidP="00742DE0">
            <w:pPr>
              <w:spacing w:line="204" w:lineRule="exact"/>
              <w:rPr>
                <w:color w:val="000000" w:themeColor="text1"/>
                <w:spacing w:val="-1"/>
                <w:sz w:val="16"/>
              </w:rPr>
            </w:pPr>
          </w:p>
          <w:p w14:paraId="7CB2F49C" w14:textId="77777777" w:rsidR="00742DE0" w:rsidRPr="005643AA" w:rsidRDefault="00742DE0" w:rsidP="00742DE0">
            <w:pPr>
              <w:spacing w:line="204" w:lineRule="exact"/>
              <w:rPr>
                <w:color w:val="000000" w:themeColor="text1"/>
                <w:sz w:val="16"/>
              </w:rPr>
            </w:pPr>
            <w:r w:rsidRPr="005643AA">
              <w:rPr>
                <w:color w:val="000000" w:themeColor="text1"/>
                <w:spacing w:val="-1"/>
                <w:sz w:val="16"/>
              </w:rPr>
              <w:t>看護小規模多機能型居宅介護</w:t>
            </w:r>
            <w:r w:rsidRPr="005643AA">
              <w:rPr>
                <w:color w:val="000000" w:themeColor="text1"/>
                <w:sz w:val="16"/>
              </w:rPr>
              <w:t>事業所</w:t>
            </w:r>
          </w:p>
          <w:p w14:paraId="785F0698"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708CF438"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6A82040C"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18E23C5E" w14:textId="77777777" w:rsidR="00742DE0" w:rsidRPr="005643AA" w:rsidRDefault="00742DE0" w:rsidP="00742DE0">
            <w:pPr>
              <w:spacing w:line="204" w:lineRule="exact"/>
              <w:rPr>
                <w:color w:val="000000" w:themeColor="text1"/>
              </w:rPr>
            </w:pPr>
          </w:p>
        </w:tc>
      </w:tr>
      <w:tr w:rsidR="005643AA" w:rsidRPr="005643AA" w14:paraId="7DEE3279"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452C640F"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5307730F"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5FD5D798"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CD78F" w14:textId="77777777" w:rsidR="00467D54" w:rsidRPr="005643AA" w:rsidRDefault="00467D54" w:rsidP="00467D54">
            <w:pPr>
              <w:spacing w:line="204" w:lineRule="exact"/>
              <w:rPr>
                <w:color w:val="000000" w:themeColor="text1"/>
                <w:sz w:val="16"/>
              </w:rPr>
            </w:pPr>
          </w:p>
          <w:p w14:paraId="4CA64DA8" w14:textId="77777777" w:rsidR="00467D54" w:rsidRPr="005643AA" w:rsidRDefault="00742DE0" w:rsidP="00467D54">
            <w:pPr>
              <w:spacing w:line="204" w:lineRule="exact"/>
              <w:rPr>
                <w:color w:val="000000" w:themeColor="text1"/>
                <w:sz w:val="16"/>
              </w:rPr>
            </w:pPr>
            <w:r w:rsidRPr="005643AA">
              <w:rPr>
                <w:color w:val="000000" w:themeColor="text1"/>
                <w:sz w:val="16"/>
              </w:rPr>
              <w:t>定期巡回･随時対応型</w:t>
            </w:r>
          </w:p>
          <w:p w14:paraId="22FE1587" w14:textId="77777777" w:rsidR="00742DE0" w:rsidRPr="005643AA" w:rsidRDefault="00742DE0" w:rsidP="00467D54">
            <w:pPr>
              <w:spacing w:line="204" w:lineRule="exact"/>
              <w:rPr>
                <w:color w:val="000000" w:themeColor="text1"/>
                <w:sz w:val="16"/>
              </w:rPr>
            </w:pPr>
            <w:r w:rsidRPr="005643AA">
              <w:rPr>
                <w:color w:val="000000" w:themeColor="text1"/>
                <w:sz w:val="16"/>
              </w:rPr>
              <w:t>訪問介護看護事業所</w:t>
            </w:r>
          </w:p>
          <w:p w14:paraId="088C9A50" w14:textId="77777777" w:rsidR="007659CA" w:rsidRPr="005643AA" w:rsidRDefault="007659CA" w:rsidP="00467D54">
            <w:pPr>
              <w:spacing w:line="204" w:lineRule="exact"/>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8A05E" w14:textId="77777777" w:rsidR="00467D54" w:rsidRPr="005643AA" w:rsidRDefault="00467D54" w:rsidP="00467D54">
            <w:pPr>
              <w:spacing w:line="204" w:lineRule="exact"/>
              <w:rPr>
                <w:color w:val="000000" w:themeColor="text1"/>
                <w:sz w:val="16"/>
              </w:rPr>
            </w:pPr>
          </w:p>
          <w:p w14:paraId="06FCFD8F" w14:textId="341488E5" w:rsidR="00742DE0" w:rsidRPr="005643AA" w:rsidRDefault="00742DE0" w:rsidP="00467D54">
            <w:pPr>
              <w:spacing w:line="204" w:lineRule="exact"/>
              <w:rPr>
                <w:color w:val="000000" w:themeColor="text1"/>
              </w:rPr>
            </w:pPr>
            <w:r w:rsidRPr="005643AA">
              <w:rPr>
                <w:color w:val="000000" w:themeColor="text1"/>
                <w:sz w:val="16"/>
              </w:rPr>
              <w:t>1施設当たり</w:t>
            </w:r>
            <w:r w:rsidR="001F5BC1" w:rsidRPr="005643AA">
              <w:rPr>
                <w:color w:val="000000" w:themeColor="text1"/>
                <w:sz w:val="16"/>
              </w:rPr>
              <w:t>864万円</w:t>
            </w:r>
          </w:p>
          <w:p w14:paraId="32980E66" w14:textId="77777777" w:rsidR="00742DE0" w:rsidRPr="005643AA" w:rsidRDefault="00742DE0" w:rsidP="00467D54">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0E6D226B"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0BCE21AA" w14:textId="77777777" w:rsidR="00742DE0" w:rsidRPr="005643AA" w:rsidRDefault="00742DE0" w:rsidP="00742DE0">
            <w:pPr>
              <w:spacing w:line="204" w:lineRule="exact"/>
              <w:rPr>
                <w:color w:val="000000" w:themeColor="text1"/>
              </w:rPr>
            </w:pPr>
          </w:p>
        </w:tc>
      </w:tr>
      <w:tr w:rsidR="005643AA" w:rsidRPr="005643AA" w14:paraId="63D5B2B6"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3613433E"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1C0781F5"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67116513"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5F7846" w14:textId="77777777" w:rsidR="00467D54" w:rsidRPr="005643AA" w:rsidRDefault="00467D54" w:rsidP="00742DE0">
            <w:pPr>
              <w:spacing w:line="204" w:lineRule="exact"/>
              <w:rPr>
                <w:color w:val="000000" w:themeColor="text1"/>
                <w:sz w:val="16"/>
              </w:rPr>
            </w:pPr>
          </w:p>
          <w:p w14:paraId="6695DE42" w14:textId="77777777" w:rsidR="00742DE0" w:rsidRPr="005643AA" w:rsidRDefault="00742DE0" w:rsidP="00742DE0">
            <w:pPr>
              <w:spacing w:line="204" w:lineRule="exact"/>
              <w:rPr>
                <w:color w:val="000000" w:themeColor="text1"/>
                <w:sz w:val="16"/>
              </w:rPr>
            </w:pPr>
            <w:r w:rsidRPr="005643AA">
              <w:rPr>
                <w:color w:val="000000" w:themeColor="text1"/>
                <w:sz w:val="16"/>
              </w:rPr>
              <w:t>都市型軽費老人ホーム</w:t>
            </w:r>
          </w:p>
          <w:p w14:paraId="1E7C7919" w14:textId="77777777" w:rsidR="00467D54" w:rsidRPr="005643AA" w:rsidRDefault="00467D54" w:rsidP="00742DE0">
            <w:pPr>
              <w:spacing w:line="204" w:lineRule="exact"/>
              <w:rPr>
                <w:color w:val="000000" w:themeColor="text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283E75DF" w14:textId="77777777" w:rsidR="00467D54" w:rsidRPr="005643AA" w:rsidRDefault="00467D54" w:rsidP="00742DE0">
            <w:pPr>
              <w:spacing w:line="204" w:lineRule="exact"/>
              <w:rPr>
                <w:color w:val="000000" w:themeColor="text1"/>
                <w:sz w:val="16"/>
              </w:rPr>
            </w:pPr>
          </w:p>
          <w:p w14:paraId="7F3CB1EB" w14:textId="12D48EC3" w:rsidR="00742DE0" w:rsidRPr="005643AA" w:rsidRDefault="00742DE0" w:rsidP="00695102">
            <w:pPr>
              <w:spacing w:line="204" w:lineRule="exact"/>
              <w:rPr>
                <w:color w:val="000000" w:themeColor="text1"/>
              </w:rPr>
            </w:pPr>
            <w:r w:rsidRPr="005643AA">
              <w:rPr>
                <w:color w:val="000000" w:themeColor="text1"/>
                <w:sz w:val="16"/>
              </w:rPr>
              <w:t>定員1人当たり</w:t>
            </w:r>
            <w:r w:rsidR="001F5BC1" w:rsidRPr="005643AA">
              <w:rPr>
                <w:color w:val="000000" w:themeColor="text1"/>
                <w:sz w:val="16"/>
              </w:rPr>
              <w:t>26万円</w:t>
            </w:r>
          </w:p>
          <w:p w14:paraId="56827044" w14:textId="77777777" w:rsidR="00742DE0" w:rsidRPr="005643AA" w:rsidRDefault="00742DE0" w:rsidP="00742DE0">
            <w:pPr>
              <w:spacing w:line="204" w:lineRule="exact"/>
              <w:rPr>
                <w:color w:val="000000" w:themeColor="text1"/>
              </w:rPr>
            </w:pPr>
          </w:p>
          <w:p w14:paraId="6519D01F"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2A5212EC"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29ACC386" w14:textId="77777777" w:rsidR="00742DE0" w:rsidRPr="005643AA" w:rsidRDefault="00742DE0" w:rsidP="00742DE0">
            <w:pPr>
              <w:spacing w:line="204" w:lineRule="exact"/>
              <w:rPr>
                <w:color w:val="000000" w:themeColor="text1"/>
              </w:rPr>
            </w:pPr>
          </w:p>
        </w:tc>
      </w:tr>
      <w:tr w:rsidR="005643AA" w:rsidRPr="005643AA" w14:paraId="246E48EC"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1835D174"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63B100BE"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18765C4E"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FE9AA" w14:textId="77777777" w:rsidR="00467D54" w:rsidRPr="005643AA" w:rsidRDefault="00467D54" w:rsidP="00742DE0">
            <w:pPr>
              <w:spacing w:line="204" w:lineRule="exact"/>
              <w:rPr>
                <w:color w:val="000000" w:themeColor="text1"/>
                <w:sz w:val="16"/>
              </w:rPr>
            </w:pPr>
          </w:p>
          <w:p w14:paraId="5073E39E" w14:textId="77777777" w:rsidR="00742DE0" w:rsidRPr="005643AA" w:rsidRDefault="00742DE0" w:rsidP="00742DE0">
            <w:pPr>
              <w:spacing w:line="204" w:lineRule="exact"/>
              <w:rPr>
                <w:color w:val="000000" w:themeColor="text1"/>
                <w:spacing w:val="8"/>
                <w:sz w:val="16"/>
              </w:rPr>
            </w:pPr>
            <w:r w:rsidRPr="005643AA">
              <w:rPr>
                <w:color w:val="000000" w:themeColor="text1"/>
                <w:sz w:val="16"/>
              </w:rPr>
              <w:t>養護老人ホーム</w:t>
            </w:r>
            <w:r w:rsidRPr="005643AA">
              <w:rPr>
                <w:color w:val="000000" w:themeColor="text1"/>
                <w:spacing w:val="8"/>
                <w:sz w:val="16"/>
              </w:rPr>
              <w:t>（定員29人以下のものに限る。）</w:t>
            </w:r>
          </w:p>
          <w:p w14:paraId="08EFFB78"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798EE09D"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794BE5D0"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6FBC4349" w14:textId="77777777" w:rsidR="00742DE0" w:rsidRPr="005643AA" w:rsidRDefault="00742DE0" w:rsidP="00742DE0">
            <w:pPr>
              <w:spacing w:line="204" w:lineRule="exact"/>
              <w:rPr>
                <w:color w:val="000000" w:themeColor="text1"/>
              </w:rPr>
            </w:pPr>
          </w:p>
        </w:tc>
      </w:tr>
      <w:tr w:rsidR="005643AA" w:rsidRPr="005643AA" w14:paraId="1B3D1A60"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35F053E3"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single" w:sz="4" w:space="0" w:color="000000"/>
              <w:right w:val="single" w:sz="4" w:space="0" w:color="000000"/>
            </w:tcBorders>
            <w:tcMar>
              <w:left w:w="49" w:type="dxa"/>
              <w:right w:w="49" w:type="dxa"/>
            </w:tcMar>
          </w:tcPr>
          <w:p w14:paraId="5FCEF03F"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20E3975A"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3211D7" w14:textId="77777777" w:rsidR="00467D54" w:rsidRPr="005643AA" w:rsidRDefault="00467D54" w:rsidP="00742DE0">
            <w:pPr>
              <w:spacing w:line="204" w:lineRule="exact"/>
              <w:rPr>
                <w:color w:val="000000" w:themeColor="text1"/>
                <w:sz w:val="16"/>
              </w:rPr>
            </w:pPr>
          </w:p>
          <w:p w14:paraId="59E33D25" w14:textId="77777777" w:rsidR="00742DE0" w:rsidRPr="005643AA" w:rsidRDefault="00742DE0" w:rsidP="00742DE0">
            <w:pPr>
              <w:spacing w:line="204" w:lineRule="exact"/>
              <w:rPr>
                <w:color w:val="000000" w:themeColor="text1"/>
                <w:sz w:val="16"/>
              </w:rPr>
            </w:pPr>
            <w:r w:rsidRPr="005643AA">
              <w:rPr>
                <w:color w:val="000000" w:themeColor="text1"/>
                <w:sz w:val="16"/>
              </w:rPr>
              <w:t>施設内保育施設</w:t>
            </w:r>
          </w:p>
          <w:p w14:paraId="7DAD9EB0" w14:textId="77777777" w:rsidR="00467D54" w:rsidRPr="005643AA" w:rsidRDefault="00467D54" w:rsidP="00742DE0">
            <w:pPr>
              <w:spacing w:line="204" w:lineRule="exact"/>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DB582" w14:textId="77777777" w:rsidR="00467D54" w:rsidRPr="005643AA" w:rsidRDefault="00467D54" w:rsidP="00742DE0">
            <w:pPr>
              <w:spacing w:line="204" w:lineRule="exact"/>
              <w:rPr>
                <w:color w:val="000000" w:themeColor="text1"/>
                <w:sz w:val="16"/>
              </w:rPr>
            </w:pPr>
          </w:p>
          <w:p w14:paraId="0B19018A" w14:textId="7F7592F2" w:rsidR="00742DE0" w:rsidRPr="005643AA" w:rsidRDefault="00742DE0" w:rsidP="001F5BC1">
            <w:pPr>
              <w:spacing w:line="204" w:lineRule="exact"/>
              <w:rPr>
                <w:color w:val="000000" w:themeColor="text1"/>
              </w:rPr>
            </w:pPr>
            <w:r w:rsidRPr="005643AA">
              <w:rPr>
                <w:color w:val="000000" w:themeColor="text1"/>
                <w:sz w:val="16"/>
              </w:rPr>
              <w:t>1施設当たり</w:t>
            </w:r>
            <w:r w:rsidR="001F5BC1" w:rsidRPr="005643AA">
              <w:rPr>
                <w:color w:val="000000" w:themeColor="text1"/>
                <w:sz w:val="16"/>
              </w:rPr>
              <w:t>260</w:t>
            </w:r>
            <w:r w:rsidR="001F5BC1" w:rsidRPr="005643AA">
              <w:rPr>
                <w:rFonts w:hint="eastAsia"/>
                <w:color w:val="000000" w:themeColor="text1"/>
                <w:sz w:val="16"/>
              </w:rPr>
              <w:t>万円</w:t>
            </w:r>
          </w:p>
        </w:tc>
        <w:tc>
          <w:tcPr>
            <w:tcW w:w="1742" w:type="dxa"/>
            <w:vMerge/>
            <w:tcBorders>
              <w:top w:val="nil"/>
              <w:left w:val="single" w:sz="4" w:space="0" w:color="000000"/>
              <w:bottom w:val="single" w:sz="4" w:space="0" w:color="000000"/>
              <w:right w:val="single" w:sz="4" w:space="0" w:color="000000"/>
            </w:tcBorders>
            <w:tcMar>
              <w:left w:w="49" w:type="dxa"/>
              <w:right w:w="49" w:type="dxa"/>
            </w:tcMar>
          </w:tcPr>
          <w:p w14:paraId="595CBF48"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5623172E" w14:textId="77777777" w:rsidR="00742DE0" w:rsidRPr="005643AA" w:rsidRDefault="00742DE0" w:rsidP="00742DE0">
            <w:pPr>
              <w:spacing w:line="204" w:lineRule="exact"/>
              <w:rPr>
                <w:color w:val="000000" w:themeColor="text1"/>
              </w:rPr>
            </w:pPr>
          </w:p>
        </w:tc>
      </w:tr>
      <w:tr w:rsidR="005643AA" w:rsidRPr="005643AA" w14:paraId="726B3295" w14:textId="77777777" w:rsidTr="009F11FC">
        <w:tc>
          <w:tcPr>
            <w:tcW w:w="270" w:type="dxa"/>
            <w:vMerge/>
            <w:tcBorders>
              <w:top w:val="nil"/>
              <w:left w:val="single" w:sz="4" w:space="0" w:color="000000"/>
              <w:bottom w:val="single" w:sz="4" w:space="0" w:color="000000"/>
              <w:right w:val="single" w:sz="4" w:space="0" w:color="000000"/>
            </w:tcBorders>
            <w:tcMar>
              <w:left w:w="49" w:type="dxa"/>
              <w:right w:w="49" w:type="dxa"/>
            </w:tcMar>
          </w:tcPr>
          <w:p w14:paraId="1229A67A" w14:textId="77777777" w:rsidR="00742DE0" w:rsidRPr="005643AA" w:rsidRDefault="00742DE0" w:rsidP="00742DE0">
            <w:pPr>
              <w:spacing w:line="204" w:lineRule="exact"/>
              <w:rPr>
                <w:color w:val="000000" w:themeColor="text1"/>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44260" w14:textId="77777777" w:rsidR="00467D54" w:rsidRPr="005643AA" w:rsidRDefault="00467D54" w:rsidP="00742DE0">
            <w:pPr>
              <w:spacing w:line="204" w:lineRule="exact"/>
              <w:ind w:left="180" w:hanging="180"/>
              <w:rPr>
                <w:color w:val="000000" w:themeColor="text1"/>
                <w:sz w:val="16"/>
              </w:rPr>
            </w:pPr>
          </w:p>
          <w:p w14:paraId="69D35595" w14:textId="77777777" w:rsidR="00742DE0" w:rsidRPr="005643AA" w:rsidRDefault="00742DE0" w:rsidP="00152E14">
            <w:pPr>
              <w:spacing w:line="160" w:lineRule="exact"/>
              <w:ind w:left="80" w:hangingChars="50" w:hanging="80"/>
              <w:rPr>
                <w:color w:val="000000" w:themeColor="text1"/>
              </w:rPr>
            </w:pPr>
            <w:r w:rsidRPr="005643AA">
              <w:rPr>
                <w:color w:val="000000" w:themeColor="text1"/>
                <w:sz w:val="16"/>
              </w:rPr>
              <w:t>(3) 介護予防・健康づくりを行う介護予防拠点における防災意識啓発の取組支援事業</w:t>
            </w:r>
          </w:p>
        </w:tc>
        <w:tc>
          <w:tcPr>
            <w:tcW w:w="990" w:type="dxa"/>
            <w:vMerge/>
            <w:tcBorders>
              <w:top w:val="nil"/>
              <w:left w:val="single" w:sz="4" w:space="0" w:color="000000"/>
              <w:bottom w:val="single" w:sz="4" w:space="0" w:color="000000"/>
              <w:right w:val="single" w:sz="4" w:space="0" w:color="000000"/>
            </w:tcBorders>
            <w:tcMar>
              <w:left w:w="49" w:type="dxa"/>
              <w:right w:w="49" w:type="dxa"/>
            </w:tcMar>
          </w:tcPr>
          <w:p w14:paraId="6B8726DE"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B0883" w14:textId="77777777" w:rsidR="00467D54" w:rsidRPr="005643AA" w:rsidRDefault="00467D54" w:rsidP="00742DE0">
            <w:pPr>
              <w:spacing w:line="204" w:lineRule="exact"/>
              <w:rPr>
                <w:color w:val="000000" w:themeColor="text1"/>
                <w:sz w:val="16"/>
              </w:rPr>
            </w:pPr>
          </w:p>
          <w:p w14:paraId="65B258C9" w14:textId="77777777" w:rsidR="00742DE0" w:rsidRPr="005643AA" w:rsidRDefault="00742DE0" w:rsidP="00742DE0">
            <w:pPr>
              <w:spacing w:line="204" w:lineRule="exact"/>
              <w:rPr>
                <w:color w:val="000000" w:themeColor="text1"/>
              </w:rPr>
            </w:pPr>
            <w:r w:rsidRPr="005643AA">
              <w:rPr>
                <w:color w:val="000000" w:themeColor="text1"/>
                <w:sz w:val="16"/>
              </w:rPr>
              <w:t>介護予防拠点</w:t>
            </w:r>
          </w:p>
          <w:p w14:paraId="06051700" w14:textId="77777777" w:rsidR="00742DE0" w:rsidRPr="005643AA" w:rsidRDefault="00742DE0" w:rsidP="00742DE0">
            <w:pPr>
              <w:spacing w:line="204" w:lineRule="exact"/>
              <w:rPr>
                <w:color w:val="000000" w:themeColor="text1"/>
              </w:rPr>
            </w:pPr>
          </w:p>
          <w:p w14:paraId="0C5017C5" w14:textId="77777777" w:rsidR="00742DE0" w:rsidRPr="005643AA" w:rsidRDefault="00742DE0" w:rsidP="00742DE0">
            <w:pPr>
              <w:spacing w:line="204" w:lineRule="exact"/>
              <w:rPr>
                <w:color w:val="000000" w:themeColor="text1"/>
              </w:rPr>
            </w:pPr>
          </w:p>
          <w:p w14:paraId="77AC9FF4" w14:textId="77777777" w:rsidR="00742DE0" w:rsidRPr="005643AA" w:rsidRDefault="00742DE0" w:rsidP="00742DE0">
            <w:pPr>
              <w:spacing w:line="204" w:lineRule="exact"/>
              <w:rPr>
                <w:color w:val="000000" w:themeColor="text1"/>
              </w:rPr>
            </w:pPr>
          </w:p>
          <w:p w14:paraId="3481471B" w14:textId="77777777" w:rsidR="00742DE0" w:rsidRPr="005643AA" w:rsidRDefault="00742DE0" w:rsidP="00742DE0">
            <w:pPr>
              <w:spacing w:line="204" w:lineRule="exact"/>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1AD33" w14:textId="77777777" w:rsidR="00467D54" w:rsidRPr="005643AA" w:rsidRDefault="00467D54" w:rsidP="00742DE0">
            <w:pPr>
              <w:spacing w:line="204" w:lineRule="exact"/>
              <w:rPr>
                <w:color w:val="000000" w:themeColor="text1"/>
                <w:sz w:val="16"/>
              </w:rPr>
            </w:pPr>
          </w:p>
          <w:p w14:paraId="15AE67EE" w14:textId="5C935263" w:rsidR="00742DE0" w:rsidRPr="005643AA" w:rsidRDefault="00742DE0" w:rsidP="00742DE0">
            <w:pPr>
              <w:spacing w:line="204" w:lineRule="exact"/>
              <w:rPr>
                <w:color w:val="000000" w:themeColor="text1"/>
              </w:rPr>
            </w:pPr>
            <w:r w:rsidRPr="005643AA">
              <w:rPr>
                <w:color w:val="000000" w:themeColor="text1"/>
                <w:sz w:val="16"/>
              </w:rPr>
              <w:t>1箇所当たり</w:t>
            </w:r>
            <w:r w:rsidR="001F5BC1" w:rsidRPr="005643AA">
              <w:rPr>
                <w:color w:val="000000" w:themeColor="text1"/>
                <w:sz w:val="16"/>
              </w:rPr>
              <w:t>12万4,000円</w:t>
            </w:r>
          </w:p>
          <w:p w14:paraId="5ED5C63D" w14:textId="77777777" w:rsidR="00742DE0" w:rsidRPr="005643AA" w:rsidRDefault="00742DE0" w:rsidP="00742DE0">
            <w:pPr>
              <w:spacing w:line="204" w:lineRule="exact"/>
              <w:rPr>
                <w:color w:val="000000" w:themeColor="text1"/>
              </w:rPr>
            </w:pPr>
          </w:p>
          <w:p w14:paraId="4A22F584" w14:textId="77777777" w:rsidR="00742DE0" w:rsidRPr="005643AA" w:rsidRDefault="00742DE0" w:rsidP="00742DE0">
            <w:pPr>
              <w:spacing w:line="204" w:lineRule="exact"/>
              <w:rPr>
                <w:color w:val="000000" w:themeColor="text1"/>
              </w:rPr>
            </w:pPr>
          </w:p>
          <w:p w14:paraId="3A319D40" w14:textId="77777777" w:rsidR="00742DE0" w:rsidRPr="005643AA" w:rsidRDefault="00742DE0" w:rsidP="00742DE0">
            <w:pPr>
              <w:spacing w:line="204" w:lineRule="exact"/>
              <w:rPr>
                <w:color w:val="000000" w:themeColor="text1"/>
              </w:rPr>
            </w:pPr>
          </w:p>
          <w:p w14:paraId="1C6A60FE" w14:textId="77777777" w:rsidR="00742DE0" w:rsidRPr="005643AA" w:rsidRDefault="00742DE0" w:rsidP="00742DE0">
            <w:pPr>
              <w:spacing w:line="204" w:lineRule="exact"/>
              <w:rPr>
                <w:color w:val="000000" w:themeColor="text1"/>
              </w:rPr>
            </w:pPr>
          </w:p>
        </w:tc>
        <w:tc>
          <w:tcPr>
            <w:tcW w:w="1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7A15A" w14:textId="77777777" w:rsidR="00467D54" w:rsidRPr="005643AA" w:rsidRDefault="00467D54" w:rsidP="00742DE0">
            <w:pPr>
              <w:spacing w:line="204" w:lineRule="exact"/>
              <w:rPr>
                <w:color w:val="000000" w:themeColor="text1"/>
                <w:spacing w:val="8"/>
                <w:sz w:val="16"/>
              </w:rPr>
            </w:pPr>
          </w:p>
          <w:p w14:paraId="7D95D28F" w14:textId="77777777" w:rsidR="00742DE0" w:rsidRPr="005643AA" w:rsidRDefault="00742DE0" w:rsidP="00742DE0">
            <w:pPr>
              <w:spacing w:line="204" w:lineRule="exact"/>
              <w:rPr>
                <w:color w:val="000000" w:themeColor="text1"/>
                <w:spacing w:val="2"/>
                <w:sz w:val="16"/>
              </w:rPr>
            </w:pPr>
            <w:r w:rsidRPr="005643AA">
              <w:rPr>
                <w:color w:val="000000" w:themeColor="text1"/>
                <w:spacing w:val="8"/>
                <w:sz w:val="16"/>
              </w:rPr>
              <w:t>介護予防拠点において参加者の防災に対する意識の共有を図るために必要な需用費（印刷製本費及び修繕料に限る。）、備品購入費（備品設置に伴う工事費又は工事請負費を含む。）、報酬、旅費、役務費（通信運搬費、広告料及び手数料に限る。）及び委託料に該当するもの</w:t>
            </w:r>
            <w:r w:rsidRPr="005643AA">
              <w:rPr>
                <w:color w:val="000000" w:themeColor="text1"/>
                <w:spacing w:val="2"/>
                <w:sz w:val="16"/>
              </w:rPr>
              <w:t>（市町村が</w:t>
            </w:r>
            <w:r w:rsidRPr="005643AA">
              <w:rPr>
                <w:color w:val="000000" w:themeColor="text1"/>
                <w:spacing w:val="2"/>
                <w:sz w:val="16"/>
              </w:rPr>
              <w:lastRenderedPageBreak/>
              <w:t>補助金交付事業を実施する場合にあっては、民間事業者が</w:t>
            </w:r>
            <w:r w:rsidRPr="005643AA">
              <w:rPr>
                <w:color w:val="000000" w:themeColor="text1"/>
                <w:sz w:val="16"/>
              </w:rPr>
              <w:t>介護予防・健康づくりを行う介護予防拠点における防災意識啓発の取組支援事業</w:t>
            </w:r>
            <w:r w:rsidRPr="005643AA">
              <w:rPr>
                <w:color w:val="000000" w:themeColor="text1"/>
                <w:spacing w:val="2"/>
                <w:sz w:val="16"/>
              </w:rPr>
              <w:t>を実施するために要する経費に対して市町村が補助金を交付するために要する経費</w:t>
            </w:r>
          </w:p>
          <w:p w14:paraId="77BBA21F" w14:textId="77777777" w:rsidR="00467D54" w:rsidRPr="005643AA" w:rsidRDefault="00467D54" w:rsidP="00742DE0">
            <w:pPr>
              <w:spacing w:line="204" w:lineRule="exact"/>
              <w:rPr>
                <w:color w:val="000000" w:themeColor="text1"/>
              </w:rPr>
            </w:pPr>
          </w:p>
        </w:tc>
        <w:tc>
          <w:tcPr>
            <w:tcW w:w="810" w:type="dxa"/>
            <w:vMerge/>
            <w:tcBorders>
              <w:top w:val="nil"/>
              <w:left w:val="single" w:sz="4" w:space="0" w:color="000000"/>
              <w:bottom w:val="single" w:sz="4" w:space="0" w:color="000000"/>
              <w:right w:val="single" w:sz="4" w:space="0" w:color="000000"/>
            </w:tcBorders>
            <w:tcMar>
              <w:left w:w="49" w:type="dxa"/>
              <w:right w:w="49" w:type="dxa"/>
            </w:tcMar>
          </w:tcPr>
          <w:p w14:paraId="744767EF" w14:textId="77777777" w:rsidR="00742DE0" w:rsidRPr="005643AA" w:rsidRDefault="00742DE0" w:rsidP="00742DE0">
            <w:pPr>
              <w:spacing w:line="204" w:lineRule="exact"/>
              <w:rPr>
                <w:color w:val="000000" w:themeColor="text1"/>
              </w:rPr>
            </w:pPr>
          </w:p>
        </w:tc>
      </w:tr>
      <w:tr w:rsidR="005643AA" w:rsidRPr="005643AA" w14:paraId="231D5F95" w14:textId="77777777" w:rsidTr="009F11FC">
        <w:tc>
          <w:tcPr>
            <w:tcW w:w="270" w:type="dxa"/>
            <w:vMerge w:val="restart"/>
            <w:tcBorders>
              <w:top w:val="single" w:sz="4" w:space="0" w:color="000000"/>
              <w:left w:val="single" w:sz="4" w:space="0" w:color="000000"/>
              <w:bottom w:val="nil"/>
              <w:right w:val="single" w:sz="4" w:space="0" w:color="000000"/>
            </w:tcBorders>
            <w:tcMar>
              <w:left w:w="49" w:type="dxa"/>
              <w:right w:w="49" w:type="dxa"/>
            </w:tcMar>
          </w:tcPr>
          <w:p w14:paraId="15807A96" w14:textId="77777777" w:rsidR="00467D54" w:rsidRPr="005643AA" w:rsidRDefault="00467D54" w:rsidP="00742DE0">
            <w:pPr>
              <w:spacing w:line="204" w:lineRule="exact"/>
              <w:ind w:left="180" w:hanging="180"/>
              <w:rPr>
                <w:color w:val="000000" w:themeColor="text1"/>
                <w:spacing w:val="8"/>
                <w:sz w:val="16"/>
              </w:rPr>
            </w:pPr>
          </w:p>
          <w:p w14:paraId="7CEB9B17" w14:textId="77777777" w:rsidR="00742DE0" w:rsidRPr="005643AA" w:rsidRDefault="00742DE0" w:rsidP="00742DE0">
            <w:pPr>
              <w:spacing w:line="204" w:lineRule="exact"/>
              <w:ind w:left="180" w:hanging="180"/>
              <w:rPr>
                <w:color w:val="000000" w:themeColor="text1"/>
              </w:rPr>
            </w:pPr>
            <w:r w:rsidRPr="005643AA">
              <w:rPr>
                <w:color w:val="000000" w:themeColor="text1"/>
                <w:spacing w:val="8"/>
                <w:sz w:val="16"/>
              </w:rPr>
              <w:t>３</w:t>
            </w:r>
          </w:p>
          <w:p w14:paraId="75A9AFF2" w14:textId="77777777" w:rsidR="00742DE0" w:rsidRPr="005643AA" w:rsidRDefault="00742DE0" w:rsidP="00742DE0">
            <w:pPr>
              <w:spacing w:line="204" w:lineRule="exact"/>
              <w:ind w:left="180" w:hanging="180"/>
              <w:rPr>
                <w:color w:val="000000" w:themeColor="text1"/>
              </w:rPr>
            </w:pPr>
            <w:r w:rsidRPr="005643AA">
              <w:rPr>
                <w:color w:val="000000" w:themeColor="text1"/>
                <w:spacing w:val="3"/>
                <w:sz w:val="16"/>
              </w:rPr>
              <w:t xml:space="preserve"> </w:t>
            </w:r>
          </w:p>
          <w:p w14:paraId="09CFDB04" w14:textId="77777777" w:rsidR="00742DE0" w:rsidRPr="005643AA" w:rsidRDefault="00742DE0" w:rsidP="00742DE0">
            <w:pPr>
              <w:spacing w:line="204" w:lineRule="exact"/>
              <w:ind w:left="180" w:hanging="180"/>
              <w:rPr>
                <w:color w:val="000000" w:themeColor="text1"/>
              </w:rPr>
            </w:pPr>
            <w:r w:rsidRPr="005643AA">
              <w:rPr>
                <w:color w:val="000000" w:themeColor="text1"/>
                <w:spacing w:val="8"/>
                <w:sz w:val="16"/>
              </w:rPr>
              <w:t>定</w:t>
            </w:r>
          </w:p>
          <w:p w14:paraId="0611E4ED" w14:textId="77777777" w:rsidR="00742DE0" w:rsidRPr="005643AA" w:rsidRDefault="00742DE0" w:rsidP="00742DE0">
            <w:pPr>
              <w:spacing w:line="204" w:lineRule="exact"/>
              <w:ind w:left="180" w:hanging="180"/>
              <w:rPr>
                <w:color w:val="000000" w:themeColor="text1"/>
              </w:rPr>
            </w:pPr>
            <w:r w:rsidRPr="005643AA">
              <w:rPr>
                <w:color w:val="000000" w:themeColor="text1"/>
                <w:spacing w:val="8"/>
                <w:sz w:val="16"/>
              </w:rPr>
              <w:t>期</w:t>
            </w:r>
          </w:p>
          <w:p w14:paraId="7787FB9C" w14:textId="77777777" w:rsidR="00742DE0" w:rsidRPr="005643AA" w:rsidRDefault="00742DE0" w:rsidP="00742DE0">
            <w:pPr>
              <w:spacing w:line="204" w:lineRule="exact"/>
              <w:ind w:left="180" w:hanging="180"/>
              <w:rPr>
                <w:color w:val="000000" w:themeColor="text1"/>
              </w:rPr>
            </w:pPr>
            <w:r w:rsidRPr="005643AA">
              <w:rPr>
                <w:color w:val="000000" w:themeColor="text1"/>
                <w:spacing w:val="8"/>
                <w:sz w:val="16"/>
              </w:rPr>
              <w:t>借</w:t>
            </w:r>
          </w:p>
          <w:p w14:paraId="36CC939F" w14:textId="77777777" w:rsidR="00742DE0" w:rsidRPr="005643AA" w:rsidRDefault="00742DE0" w:rsidP="00742DE0">
            <w:pPr>
              <w:spacing w:line="204" w:lineRule="exact"/>
              <w:ind w:left="180" w:hanging="180"/>
              <w:rPr>
                <w:color w:val="000000" w:themeColor="text1"/>
              </w:rPr>
            </w:pPr>
            <w:r w:rsidRPr="005643AA">
              <w:rPr>
                <w:color w:val="000000" w:themeColor="text1"/>
                <w:spacing w:val="8"/>
                <w:sz w:val="16"/>
              </w:rPr>
              <w:t>地</w:t>
            </w:r>
          </w:p>
          <w:p w14:paraId="61480FA7" w14:textId="77777777" w:rsidR="00742DE0" w:rsidRPr="005643AA" w:rsidRDefault="00742DE0" w:rsidP="00742DE0">
            <w:pPr>
              <w:spacing w:line="204" w:lineRule="exact"/>
              <w:ind w:left="180" w:hanging="180"/>
              <w:rPr>
                <w:color w:val="000000" w:themeColor="text1"/>
              </w:rPr>
            </w:pPr>
            <w:r w:rsidRPr="005643AA">
              <w:rPr>
                <w:color w:val="000000" w:themeColor="text1"/>
                <w:spacing w:val="8"/>
                <w:sz w:val="16"/>
              </w:rPr>
              <w:t>権</w:t>
            </w:r>
          </w:p>
          <w:p w14:paraId="248D7228" w14:textId="77777777" w:rsidR="00742DE0" w:rsidRPr="005643AA" w:rsidRDefault="00742DE0" w:rsidP="00742DE0">
            <w:pPr>
              <w:spacing w:line="204" w:lineRule="exact"/>
              <w:ind w:left="180" w:hanging="180"/>
              <w:rPr>
                <w:color w:val="000000" w:themeColor="text1"/>
              </w:rPr>
            </w:pPr>
            <w:r w:rsidRPr="005643AA">
              <w:rPr>
                <w:color w:val="000000" w:themeColor="text1"/>
                <w:spacing w:val="8"/>
                <w:sz w:val="16"/>
              </w:rPr>
              <w:t>設</w:t>
            </w:r>
          </w:p>
          <w:p w14:paraId="61611F01" w14:textId="77777777" w:rsidR="00742DE0" w:rsidRPr="005643AA" w:rsidRDefault="00742DE0" w:rsidP="00742DE0">
            <w:pPr>
              <w:spacing w:line="204" w:lineRule="exact"/>
              <w:ind w:left="180" w:hanging="180"/>
              <w:rPr>
                <w:color w:val="000000" w:themeColor="text1"/>
              </w:rPr>
            </w:pPr>
            <w:r w:rsidRPr="005643AA">
              <w:rPr>
                <w:color w:val="000000" w:themeColor="text1"/>
                <w:spacing w:val="8"/>
                <w:sz w:val="16"/>
              </w:rPr>
              <w:t>定</w:t>
            </w:r>
          </w:p>
          <w:p w14:paraId="65EF4539" w14:textId="77777777" w:rsidR="00742DE0" w:rsidRPr="005643AA" w:rsidRDefault="00742DE0" w:rsidP="00742DE0">
            <w:pPr>
              <w:spacing w:line="204" w:lineRule="exact"/>
              <w:ind w:left="180" w:hanging="180"/>
              <w:rPr>
                <w:color w:val="000000" w:themeColor="text1"/>
              </w:rPr>
            </w:pPr>
            <w:r w:rsidRPr="005643AA">
              <w:rPr>
                <w:color w:val="000000" w:themeColor="text1"/>
                <w:spacing w:val="8"/>
                <w:sz w:val="16"/>
              </w:rPr>
              <w:t>の</w:t>
            </w:r>
          </w:p>
          <w:p w14:paraId="273F9013" w14:textId="77777777" w:rsidR="00742DE0" w:rsidRPr="005643AA" w:rsidRDefault="00742DE0" w:rsidP="00742DE0">
            <w:pPr>
              <w:spacing w:line="204" w:lineRule="exact"/>
              <w:ind w:left="180" w:hanging="180"/>
              <w:rPr>
                <w:color w:val="000000" w:themeColor="text1"/>
              </w:rPr>
            </w:pPr>
            <w:r w:rsidRPr="005643AA">
              <w:rPr>
                <w:color w:val="000000" w:themeColor="text1"/>
                <w:spacing w:val="8"/>
                <w:sz w:val="16"/>
              </w:rPr>
              <w:t>た</w:t>
            </w:r>
          </w:p>
          <w:p w14:paraId="4C86DFC0" w14:textId="77777777" w:rsidR="00742DE0" w:rsidRPr="005643AA" w:rsidRDefault="00742DE0" w:rsidP="00742DE0">
            <w:pPr>
              <w:spacing w:line="204" w:lineRule="exact"/>
              <w:ind w:left="180" w:hanging="180"/>
              <w:rPr>
                <w:color w:val="000000" w:themeColor="text1"/>
              </w:rPr>
            </w:pPr>
            <w:r w:rsidRPr="005643AA">
              <w:rPr>
                <w:color w:val="000000" w:themeColor="text1"/>
                <w:spacing w:val="8"/>
                <w:sz w:val="16"/>
              </w:rPr>
              <w:t>め</w:t>
            </w:r>
          </w:p>
          <w:p w14:paraId="6D42A117" w14:textId="77777777" w:rsidR="00742DE0" w:rsidRPr="005643AA" w:rsidRDefault="00742DE0" w:rsidP="00742DE0">
            <w:pPr>
              <w:spacing w:line="204" w:lineRule="exact"/>
              <w:ind w:left="180" w:hanging="180"/>
              <w:rPr>
                <w:color w:val="000000" w:themeColor="text1"/>
              </w:rPr>
            </w:pPr>
            <w:r w:rsidRPr="005643AA">
              <w:rPr>
                <w:color w:val="000000" w:themeColor="text1"/>
                <w:spacing w:val="8"/>
                <w:sz w:val="16"/>
              </w:rPr>
              <w:t>の</w:t>
            </w:r>
          </w:p>
          <w:p w14:paraId="302ACF1D" w14:textId="77777777" w:rsidR="00742DE0" w:rsidRPr="005643AA" w:rsidRDefault="00742DE0" w:rsidP="00742DE0">
            <w:pPr>
              <w:spacing w:line="204" w:lineRule="exact"/>
              <w:ind w:left="180" w:hanging="180"/>
              <w:rPr>
                <w:color w:val="000000" w:themeColor="text1"/>
              </w:rPr>
            </w:pPr>
            <w:r w:rsidRPr="005643AA">
              <w:rPr>
                <w:color w:val="000000" w:themeColor="text1"/>
                <w:spacing w:val="8"/>
                <w:sz w:val="16"/>
              </w:rPr>
              <w:t>一</w:t>
            </w:r>
          </w:p>
          <w:p w14:paraId="75586AC4" w14:textId="77777777" w:rsidR="00742DE0" w:rsidRPr="005643AA" w:rsidRDefault="00742DE0" w:rsidP="00742DE0">
            <w:pPr>
              <w:spacing w:line="204" w:lineRule="exact"/>
              <w:ind w:left="180" w:hanging="180"/>
              <w:rPr>
                <w:color w:val="000000" w:themeColor="text1"/>
              </w:rPr>
            </w:pPr>
            <w:r w:rsidRPr="005643AA">
              <w:rPr>
                <w:color w:val="000000" w:themeColor="text1"/>
                <w:spacing w:val="8"/>
                <w:sz w:val="16"/>
              </w:rPr>
              <w:t>時</w:t>
            </w:r>
          </w:p>
          <w:p w14:paraId="5C04DC3C" w14:textId="77777777" w:rsidR="00742DE0" w:rsidRPr="005643AA" w:rsidRDefault="00742DE0" w:rsidP="00742DE0">
            <w:pPr>
              <w:spacing w:line="204" w:lineRule="exact"/>
              <w:ind w:left="180" w:hanging="180"/>
              <w:rPr>
                <w:color w:val="000000" w:themeColor="text1"/>
              </w:rPr>
            </w:pPr>
            <w:r w:rsidRPr="005643AA">
              <w:rPr>
                <w:color w:val="000000" w:themeColor="text1"/>
                <w:spacing w:val="8"/>
                <w:sz w:val="16"/>
              </w:rPr>
              <w:t>金</w:t>
            </w:r>
          </w:p>
          <w:p w14:paraId="4181CD87" w14:textId="77777777" w:rsidR="00742DE0" w:rsidRPr="005643AA" w:rsidRDefault="00742DE0" w:rsidP="00742DE0">
            <w:pPr>
              <w:spacing w:line="204" w:lineRule="exact"/>
              <w:ind w:left="180" w:hanging="180"/>
              <w:rPr>
                <w:color w:val="000000" w:themeColor="text1"/>
              </w:rPr>
            </w:pPr>
            <w:r w:rsidRPr="005643AA">
              <w:rPr>
                <w:color w:val="000000" w:themeColor="text1"/>
                <w:spacing w:val="8"/>
                <w:sz w:val="16"/>
              </w:rPr>
              <w:t>の</w:t>
            </w:r>
          </w:p>
          <w:p w14:paraId="2BB684D1" w14:textId="77777777" w:rsidR="00742DE0" w:rsidRPr="005643AA" w:rsidRDefault="00742DE0" w:rsidP="00742DE0">
            <w:pPr>
              <w:spacing w:line="204" w:lineRule="exact"/>
              <w:ind w:left="180" w:hanging="180"/>
              <w:rPr>
                <w:color w:val="000000" w:themeColor="text1"/>
              </w:rPr>
            </w:pPr>
            <w:r w:rsidRPr="005643AA">
              <w:rPr>
                <w:color w:val="000000" w:themeColor="text1"/>
                <w:spacing w:val="8"/>
                <w:sz w:val="16"/>
              </w:rPr>
              <w:t>支</w:t>
            </w:r>
          </w:p>
          <w:p w14:paraId="1412186D" w14:textId="77777777" w:rsidR="00742DE0" w:rsidRPr="005643AA" w:rsidRDefault="00742DE0" w:rsidP="00742DE0">
            <w:pPr>
              <w:spacing w:line="204" w:lineRule="exact"/>
              <w:ind w:left="180" w:hanging="180"/>
              <w:rPr>
                <w:color w:val="000000" w:themeColor="text1"/>
              </w:rPr>
            </w:pPr>
            <w:r w:rsidRPr="005643AA">
              <w:rPr>
                <w:color w:val="000000" w:themeColor="text1"/>
                <w:spacing w:val="8"/>
                <w:sz w:val="16"/>
              </w:rPr>
              <w:t>援</w:t>
            </w:r>
          </w:p>
          <w:p w14:paraId="153FC08D" w14:textId="77777777" w:rsidR="00742DE0" w:rsidRPr="005643AA" w:rsidRDefault="00742DE0" w:rsidP="00742DE0">
            <w:pPr>
              <w:spacing w:line="204" w:lineRule="exact"/>
              <w:ind w:left="180" w:hanging="180"/>
              <w:rPr>
                <w:color w:val="000000" w:themeColor="text1"/>
              </w:rPr>
            </w:pPr>
            <w:r w:rsidRPr="005643AA">
              <w:rPr>
                <w:color w:val="000000" w:themeColor="text1"/>
                <w:spacing w:val="8"/>
                <w:sz w:val="16"/>
              </w:rPr>
              <w:t>事</w:t>
            </w:r>
          </w:p>
          <w:p w14:paraId="49CAA87B" w14:textId="77777777" w:rsidR="00742DE0" w:rsidRPr="005643AA" w:rsidRDefault="00742DE0" w:rsidP="00742DE0">
            <w:pPr>
              <w:spacing w:line="204" w:lineRule="exact"/>
              <w:ind w:left="180" w:hanging="180"/>
              <w:rPr>
                <w:color w:val="000000" w:themeColor="text1"/>
              </w:rPr>
            </w:pPr>
            <w:r w:rsidRPr="005643AA">
              <w:rPr>
                <w:color w:val="000000" w:themeColor="text1"/>
                <w:spacing w:val="8"/>
                <w:sz w:val="16"/>
              </w:rPr>
              <w:t>業</w:t>
            </w:r>
          </w:p>
          <w:p w14:paraId="7EAE468E" w14:textId="77777777" w:rsidR="00742DE0" w:rsidRPr="005643AA" w:rsidRDefault="00742DE0" w:rsidP="00742DE0">
            <w:pPr>
              <w:spacing w:line="204" w:lineRule="exact"/>
              <w:rPr>
                <w:color w:val="000000" w:themeColor="text1"/>
              </w:rPr>
            </w:pPr>
          </w:p>
          <w:p w14:paraId="7ED5A78C" w14:textId="77777777" w:rsidR="00742DE0" w:rsidRPr="005643AA" w:rsidRDefault="00742DE0" w:rsidP="00742DE0">
            <w:pPr>
              <w:spacing w:line="204" w:lineRule="exact"/>
              <w:rPr>
                <w:color w:val="000000" w:themeColor="text1"/>
              </w:rPr>
            </w:pPr>
          </w:p>
          <w:p w14:paraId="6589B0B3" w14:textId="77777777" w:rsidR="00742DE0" w:rsidRPr="005643AA" w:rsidRDefault="00742DE0" w:rsidP="00742DE0">
            <w:pPr>
              <w:spacing w:line="204" w:lineRule="exact"/>
              <w:rPr>
                <w:color w:val="000000" w:themeColor="text1"/>
              </w:rPr>
            </w:pPr>
          </w:p>
          <w:p w14:paraId="6E4CB331" w14:textId="77777777" w:rsidR="00742DE0" w:rsidRPr="005643AA" w:rsidRDefault="00742DE0" w:rsidP="00742DE0">
            <w:pPr>
              <w:spacing w:line="204" w:lineRule="exact"/>
              <w:rPr>
                <w:color w:val="000000" w:themeColor="text1"/>
              </w:rPr>
            </w:pPr>
          </w:p>
          <w:p w14:paraId="0F835BC9" w14:textId="77777777" w:rsidR="00742DE0" w:rsidRPr="005643AA" w:rsidRDefault="00742DE0" w:rsidP="00742DE0">
            <w:pPr>
              <w:spacing w:line="204" w:lineRule="exact"/>
              <w:rPr>
                <w:color w:val="000000" w:themeColor="text1"/>
              </w:rPr>
            </w:pPr>
          </w:p>
          <w:p w14:paraId="3D64E099" w14:textId="77777777" w:rsidR="00742DE0" w:rsidRPr="005643AA" w:rsidRDefault="00742DE0" w:rsidP="00742DE0">
            <w:pPr>
              <w:spacing w:line="204" w:lineRule="exact"/>
              <w:rPr>
                <w:color w:val="000000" w:themeColor="text1"/>
              </w:rPr>
            </w:pPr>
          </w:p>
          <w:p w14:paraId="6209185C" w14:textId="77777777" w:rsidR="00742DE0" w:rsidRPr="005643AA" w:rsidRDefault="00742DE0" w:rsidP="00742DE0">
            <w:pPr>
              <w:spacing w:line="204" w:lineRule="exact"/>
              <w:rPr>
                <w:color w:val="000000" w:themeColor="text1"/>
              </w:rPr>
            </w:pPr>
          </w:p>
          <w:p w14:paraId="11F865E7" w14:textId="77777777" w:rsidR="00742DE0" w:rsidRPr="005643AA" w:rsidRDefault="00742DE0" w:rsidP="00742DE0">
            <w:pPr>
              <w:spacing w:line="204" w:lineRule="exact"/>
              <w:rPr>
                <w:color w:val="000000" w:themeColor="text1"/>
              </w:rPr>
            </w:pPr>
          </w:p>
          <w:p w14:paraId="016A18A7" w14:textId="77777777" w:rsidR="00742DE0" w:rsidRPr="005643AA" w:rsidRDefault="00742DE0" w:rsidP="00742DE0">
            <w:pPr>
              <w:spacing w:line="204" w:lineRule="exact"/>
              <w:rPr>
                <w:color w:val="000000" w:themeColor="text1"/>
              </w:rPr>
            </w:pPr>
          </w:p>
          <w:p w14:paraId="5E4067F4" w14:textId="77777777" w:rsidR="00742DE0" w:rsidRPr="005643AA" w:rsidRDefault="00742DE0" w:rsidP="00742DE0">
            <w:pPr>
              <w:spacing w:line="204" w:lineRule="exact"/>
              <w:rPr>
                <w:color w:val="000000" w:themeColor="text1"/>
              </w:rPr>
            </w:pPr>
          </w:p>
          <w:p w14:paraId="67E0D8B3" w14:textId="77777777" w:rsidR="00742DE0" w:rsidRPr="005643AA" w:rsidRDefault="00742DE0" w:rsidP="00742DE0">
            <w:pPr>
              <w:spacing w:line="204" w:lineRule="exact"/>
              <w:rPr>
                <w:color w:val="000000" w:themeColor="text1"/>
              </w:rPr>
            </w:pPr>
          </w:p>
          <w:p w14:paraId="37E64742" w14:textId="77777777" w:rsidR="00742DE0" w:rsidRPr="005643AA" w:rsidRDefault="00742DE0" w:rsidP="00742DE0">
            <w:pPr>
              <w:spacing w:line="204" w:lineRule="exact"/>
              <w:rPr>
                <w:color w:val="000000" w:themeColor="text1"/>
              </w:rPr>
            </w:pPr>
          </w:p>
          <w:p w14:paraId="18488EF6" w14:textId="77777777" w:rsidR="00742DE0" w:rsidRPr="005643AA" w:rsidRDefault="00742DE0" w:rsidP="00742DE0">
            <w:pPr>
              <w:spacing w:line="204" w:lineRule="exact"/>
              <w:rPr>
                <w:color w:val="000000" w:themeColor="text1"/>
              </w:rPr>
            </w:pPr>
          </w:p>
          <w:p w14:paraId="32A140FE" w14:textId="77777777" w:rsidR="00742DE0" w:rsidRPr="005643AA" w:rsidRDefault="00742DE0" w:rsidP="00742DE0">
            <w:pPr>
              <w:spacing w:line="204" w:lineRule="exact"/>
              <w:rPr>
                <w:color w:val="000000" w:themeColor="text1"/>
              </w:rPr>
            </w:pPr>
          </w:p>
          <w:p w14:paraId="6F473101" w14:textId="77777777" w:rsidR="00742DE0" w:rsidRPr="005643AA" w:rsidRDefault="00742DE0" w:rsidP="00742DE0">
            <w:pPr>
              <w:spacing w:line="204" w:lineRule="exact"/>
              <w:rPr>
                <w:color w:val="000000" w:themeColor="text1"/>
              </w:rPr>
            </w:pPr>
          </w:p>
          <w:p w14:paraId="192FE050" w14:textId="77777777" w:rsidR="00742DE0" w:rsidRPr="005643AA" w:rsidRDefault="00742DE0" w:rsidP="00742DE0">
            <w:pPr>
              <w:spacing w:line="204" w:lineRule="exact"/>
              <w:rPr>
                <w:color w:val="000000" w:themeColor="text1"/>
              </w:rPr>
            </w:pPr>
          </w:p>
          <w:p w14:paraId="5CBD14BC" w14:textId="77777777" w:rsidR="00742DE0" w:rsidRPr="005643AA" w:rsidRDefault="00742DE0" w:rsidP="00742DE0">
            <w:pPr>
              <w:spacing w:line="204" w:lineRule="exact"/>
              <w:rPr>
                <w:color w:val="000000" w:themeColor="text1"/>
              </w:rPr>
            </w:pPr>
          </w:p>
          <w:p w14:paraId="5CD14890" w14:textId="77777777" w:rsidR="00742DE0" w:rsidRPr="005643AA" w:rsidRDefault="00742DE0" w:rsidP="00742DE0">
            <w:pPr>
              <w:spacing w:line="204" w:lineRule="exact"/>
              <w:rPr>
                <w:color w:val="000000" w:themeColor="text1"/>
              </w:rPr>
            </w:pPr>
          </w:p>
          <w:p w14:paraId="63D9951A" w14:textId="77777777" w:rsidR="00742DE0" w:rsidRPr="005643AA" w:rsidRDefault="00742DE0" w:rsidP="00742DE0">
            <w:pPr>
              <w:spacing w:line="204" w:lineRule="exact"/>
              <w:rPr>
                <w:color w:val="000000" w:themeColor="text1"/>
              </w:rPr>
            </w:pPr>
          </w:p>
          <w:p w14:paraId="2D39E9A7" w14:textId="77777777" w:rsidR="00742DE0" w:rsidRPr="005643AA" w:rsidRDefault="00742DE0" w:rsidP="00742DE0">
            <w:pPr>
              <w:spacing w:line="204" w:lineRule="exact"/>
              <w:rPr>
                <w:color w:val="000000" w:themeColor="text1"/>
              </w:rPr>
            </w:pPr>
          </w:p>
          <w:p w14:paraId="21C57207" w14:textId="77777777" w:rsidR="00742DE0" w:rsidRPr="005643AA" w:rsidRDefault="00742DE0" w:rsidP="00742DE0">
            <w:pPr>
              <w:spacing w:line="204" w:lineRule="exact"/>
              <w:rPr>
                <w:color w:val="000000" w:themeColor="text1"/>
              </w:rPr>
            </w:pPr>
          </w:p>
          <w:p w14:paraId="2EB43F86" w14:textId="77777777" w:rsidR="00742DE0" w:rsidRPr="005643AA" w:rsidRDefault="00742DE0" w:rsidP="00742DE0">
            <w:pPr>
              <w:spacing w:line="204" w:lineRule="exact"/>
              <w:rPr>
                <w:color w:val="000000" w:themeColor="text1"/>
              </w:rPr>
            </w:pPr>
          </w:p>
          <w:p w14:paraId="53F5CE5F" w14:textId="77777777" w:rsidR="00742DE0" w:rsidRPr="005643AA" w:rsidRDefault="00742DE0" w:rsidP="00742DE0">
            <w:pPr>
              <w:spacing w:line="204" w:lineRule="exact"/>
              <w:rPr>
                <w:color w:val="000000" w:themeColor="text1"/>
              </w:rPr>
            </w:pPr>
          </w:p>
          <w:p w14:paraId="17FAF26C" w14:textId="77777777" w:rsidR="00742DE0" w:rsidRPr="005643AA" w:rsidRDefault="00742DE0" w:rsidP="00742DE0">
            <w:pPr>
              <w:spacing w:line="204" w:lineRule="exact"/>
              <w:rPr>
                <w:color w:val="000000" w:themeColor="text1"/>
              </w:rPr>
            </w:pPr>
          </w:p>
          <w:p w14:paraId="1132DFE5" w14:textId="77777777" w:rsidR="00742DE0" w:rsidRPr="005643AA" w:rsidRDefault="00742DE0" w:rsidP="00742DE0">
            <w:pPr>
              <w:spacing w:line="204" w:lineRule="exact"/>
              <w:rPr>
                <w:color w:val="000000" w:themeColor="text1"/>
              </w:rPr>
            </w:pPr>
          </w:p>
          <w:p w14:paraId="67C412AE" w14:textId="77777777" w:rsidR="00742DE0" w:rsidRPr="005643AA" w:rsidRDefault="00742DE0" w:rsidP="00742DE0">
            <w:pPr>
              <w:spacing w:line="204" w:lineRule="exact"/>
              <w:rPr>
                <w:color w:val="000000" w:themeColor="text1"/>
              </w:rPr>
            </w:pPr>
          </w:p>
          <w:p w14:paraId="680D89C8" w14:textId="77777777" w:rsidR="00742DE0" w:rsidRPr="005643AA" w:rsidRDefault="00742DE0" w:rsidP="00742DE0">
            <w:pPr>
              <w:spacing w:line="204" w:lineRule="exact"/>
              <w:rPr>
                <w:color w:val="000000" w:themeColor="text1"/>
              </w:rPr>
            </w:pPr>
          </w:p>
          <w:p w14:paraId="6A6B9F10" w14:textId="77777777" w:rsidR="00742DE0" w:rsidRPr="005643AA" w:rsidRDefault="00742DE0" w:rsidP="00742DE0">
            <w:pPr>
              <w:spacing w:line="204" w:lineRule="exact"/>
              <w:rPr>
                <w:color w:val="000000" w:themeColor="text1"/>
              </w:rPr>
            </w:pPr>
          </w:p>
          <w:p w14:paraId="3DC207BF" w14:textId="77777777" w:rsidR="00742DE0" w:rsidRPr="005643AA" w:rsidRDefault="00742DE0" w:rsidP="00742DE0">
            <w:pPr>
              <w:spacing w:line="204" w:lineRule="exact"/>
              <w:rPr>
                <w:color w:val="000000" w:themeColor="text1"/>
              </w:rPr>
            </w:pPr>
          </w:p>
          <w:p w14:paraId="57B0098B" w14:textId="77777777" w:rsidR="00742DE0" w:rsidRPr="005643AA" w:rsidRDefault="00742DE0" w:rsidP="00742DE0">
            <w:pPr>
              <w:spacing w:line="204" w:lineRule="exact"/>
              <w:rPr>
                <w:color w:val="000000" w:themeColor="text1"/>
              </w:rPr>
            </w:pPr>
          </w:p>
          <w:p w14:paraId="176B0D90" w14:textId="77777777" w:rsidR="00742DE0" w:rsidRPr="005643AA" w:rsidRDefault="00742DE0" w:rsidP="00742DE0">
            <w:pPr>
              <w:spacing w:line="204" w:lineRule="exact"/>
              <w:rPr>
                <w:color w:val="000000" w:themeColor="text1"/>
              </w:rPr>
            </w:pPr>
          </w:p>
          <w:p w14:paraId="00F40EA7" w14:textId="77777777" w:rsidR="00742DE0" w:rsidRPr="005643AA" w:rsidRDefault="00742DE0" w:rsidP="00742DE0">
            <w:pPr>
              <w:spacing w:line="204" w:lineRule="exact"/>
              <w:rPr>
                <w:color w:val="000000" w:themeColor="text1"/>
              </w:rPr>
            </w:pPr>
          </w:p>
          <w:p w14:paraId="2DE2DF21" w14:textId="77777777" w:rsidR="00742DE0" w:rsidRPr="005643AA" w:rsidRDefault="00742DE0" w:rsidP="00742DE0">
            <w:pPr>
              <w:spacing w:line="204" w:lineRule="exact"/>
              <w:rPr>
                <w:color w:val="000000" w:themeColor="text1"/>
              </w:rPr>
            </w:pPr>
          </w:p>
          <w:p w14:paraId="7396D33F" w14:textId="77777777" w:rsidR="00742DE0" w:rsidRPr="005643AA" w:rsidRDefault="00742DE0" w:rsidP="00742DE0">
            <w:pPr>
              <w:spacing w:line="204" w:lineRule="exact"/>
              <w:rPr>
                <w:color w:val="000000" w:themeColor="text1"/>
              </w:rPr>
            </w:pPr>
          </w:p>
          <w:p w14:paraId="7C33108E" w14:textId="77777777" w:rsidR="00742DE0" w:rsidRPr="005643AA" w:rsidRDefault="00742DE0" w:rsidP="00742DE0">
            <w:pPr>
              <w:spacing w:line="204" w:lineRule="exact"/>
              <w:rPr>
                <w:color w:val="000000" w:themeColor="text1"/>
              </w:rPr>
            </w:pPr>
          </w:p>
          <w:p w14:paraId="4E0F1923" w14:textId="77777777" w:rsidR="00742DE0" w:rsidRPr="005643AA" w:rsidRDefault="00742DE0" w:rsidP="00742DE0">
            <w:pPr>
              <w:spacing w:line="204" w:lineRule="exact"/>
              <w:rPr>
                <w:color w:val="000000" w:themeColor="text1"/>
              </w:rPr>
            </w:pPr>
          </w:p>
          <w:p w14:paraId="34442FCE" w14:textId="77777777" w:rsidR="00742DE0" w:rsidRPr="005643AA" w:rsidRDefault="00742DE0" w:rsidP="00742DE0">
            <w:pPr>
              <w:spacing w:line="204" w:lineRule="exact"/>
              <w:rPr>
                <w:color w:val="000000" w:themeColor="text1"/>
              </w:rPr>
            </w:pPr>
          </w:p>
          <w:p w14:paraId="36EAAE61" w14:textId="77777777" w:rsidR="00742DE0" w:rsidRPr="005643AA" w:rsidRDefault="00742DE0" w:rsidP="00742DE0">
            <w:pPr>
              <w:spacing w:line="204" w:lineRule="exact"/>
              <w:rPr>
                <w:color w:val="000000" w:themeColor="text1"/>
              </w:rPr>
            </w:pPr>
          </w:p>
          <w:p w14:paraId="64309016" w14:textId="77777777" w:rsidR="00742DE0" w:rsidRPr="005643AA" w:rsidRDefault="00742DE0" w:rsidP="00742DE0">
            <w:pPr>
              <w:spacing w:line="204" w:lineRule="exact"/>
              <w:rPr>
                <w:color w:val="000000" w:themeColor="text1"/>
              </w:rPr>
            </w:pPr>
          </w:p>
          <w:p w14:paraId="36147575" w14:textId="77777777" w:rsidR="00742DE0" w:rsidRPr="005643AA" w:rsidRDefault="00742DE0" w:rsidP="00742DE0">
            <w:pPr>
              <w:spacing w:line="204" w:lineRule="exact"/>
              <w:rPr>
                <w:color w:val="000000" w:themeColor="text1"/>
              </w:rPr>
            </w:pPr>
          </w:p>
          <w:p w14:paraId="49EADEB2" w14:textId="77777777" w:rsidR="00742DE0" w:rsidRPr="005643AA" w:rsidRDefault="00742DE0" w:rsidP="00742DE0">
            <w:pPr>
              <w:spacing w:line="204" w:lineRule="exact"/>
              <w:rPr>
                <w:color w:val="000000" w:themeColor="text1"/>
              </w:rPr>
            </w:pPr>
          </w:p>
          <w:p w14:paraId="526E40A8" w14:textId="77777777" w:rsidR="00742DE0" w:rsidRPr="005643AA" w:rsidRDefault="00742DE0" w:rsidP="00742DE0">
            <w:pPr>
              <w:spacing w:line="204" w:lineRule="exact"/>
              <w:rPr>
                <w:color w:val="000000" w:themeColor="text1"/>
              </w:rPr>
            </w:pPr>
          </w:p>
          <w:p w14:paraId="6AB35FBF" w14:textId="77777777" w:rsidR="00742DE0" w:rsidRPr="005643AA" w:rsidRDefault="00742DE0" w:rsidP="00742DE0">
            <w:pPr>
              <w:spacing w:line="204" w:lineRule="exact"/>
              <w:rPr>
                <w:color w:val="000000" w:themeColor="text1"/>
              </w:rPr>
            </w:pPr>
          </w:p>
          <w:p w14:paraId="7E6CFFBE" w14:textId="77777777" w:rsidR="00742DE0" w:rsidRPr="005643AA" w:rsidRDefault="00742DE0" w:rsidP="00742DE0">
            <w:pPr>
              <w:spacing w:line="204" w:lineRule="exact"/>
              <w:rPr>
                <w:color w:val="000000" w:themeColor="text1"/>
              </w:rPr>
            </w:pPr>
          </w:p>
          <w:p w14:paraId="369C28AA" w14:textId="77777777" w:rsidR="00742DE0" w:rsidRPr="005643AA" w:rsidRDefault="00742DE0" w:rsidP="00742DE0">
            <w:pPr>
              <w:spacing w:line="204" w:lineRule="exact"/>
              <w:rPr>
                <w:color w:val="000000" w:themeColor="text1"/>
              </w:rPr>
            </w:pPr>
          </w:p>
          <w:p w14:paraId="1FD0D95A" w14:textId="77777777" w:rsidR="00742DE0" w:rsidRPr="005643AA" w:rsidRDefault="00742DE0" w:rsidP="00742DE0">
            <w:pPr>
              <w:spacing w:line="204" w:lineRule="exact"/>
              <w:rPr>
                <w:color w:val="000000" w:themeColor="text1"/>
              </w:rPr>
            </w:pPr>
          </w:p>
          <w:p w14:paraId="2A2F1223" w14:textId="77777777" w:rsidR="00742DE0" w:rsidRPr="005643AA" w:rsidRDefault="00742DE0" w:rsidP="00742DE0">
            <w:pPr>
              <w:spacing w:line="204" w:lineRule="exact"/>
              <w:rPr>
                <w:color w:val="000000" w:themeColor="text1"/>
              </w:rPr>
            </w:pPr>
          </w:p>
          <w:p w14:paraId="6AD78448" w14:textId="77777777" w:rsidR="00742DE0" w:rsidRPr="005643AA" w:rsidRDefault="00742DE0" w:rsidP="00742DE0">
            <w:pPr>
              <w:spacing w:line="204" w:lineRule="exact"/>
              <w:rPr>
                <w:color w:val="000000" w:themeColor="text1"/>
              </w:rPr>
            </w:pPr>
          </w:p>
          <w:p w14:paraId="68FAA781" w14:textId="77777777" w:rsidR="00742DE0" w:rsidRPr="005643AA" w:rsidRDefault="00742DE0" w:rsidP="00742DE0">
            <w:pPr>
              <w:spacing w:line="204" w:lineRule="exact"/>
              <w:rPr>
                <w:color w:val="000000" w:themeColor="text1"/>
              </w:rPr>
            </w:pPr>
          </w:p>
          <w:p w14:paraId="72F8E8AF" w14:textId="77777777" w:rsidR="00742DE0" w:rsidRPr="005643AA" w:rsidRDefault="00742DE0" w:rsidP="00742DE0">
            <w:pPr>
              <w:spacing w:line="204" w:lineRule="exact"/>
              <w:rPr>
                <w:color w:val="000000" w:themeColor="text1"/>
              </w:rPr>
            </w:pPr>
          </w:p>
          <w:p w14:paraId="52038632" w14:textId="77777777" w:rsidR="00742DE0" w:rsidRPr="005643AA" w:rsidRDefault="00742DE0" w:rsidP="00742DE0">
            <w:pPr>
              <w:spacing w:line="204" w:lineRule="exact"/>
              <w:rPr>
                <w:color w:val="000000" w:themeColor="text1"/>
              </w:rPr>
            </w:pPr>
          </w:p>
          <w:p w14:paraId="6C40197B" w14:textId="77777777" w:rsidR="00742DE0" w:rsidRPr="005643AA" w:rsidRDefault="00742DE0" w:rsidP="00742DE0">
            <w:pPr>
              <w:spacing w:line="204" w:lineRule="exact"/>
              <w:rPr>
                <w:color w:val="000000" w:themeColor="text1"/>
              </w:rPr>
            </w:pPr>
          </w:p>
          <w:p w14:paraId="721E8468" w14:textId="77777777" w:rsidR="00742DE0" w:rsidRPr="005643AA" w:rsidRDefault="00742DE0" w:rsidP="00742DE0">
            <w:pPr>
              <w:spacing w:line="204" w:lineRule="exact"/>
              <w:rPr>
                <w:color w:val="000000" w:themeColor="text1"/>
              </w:rPr>
            </w:pPr>
          </w:p>
          <w:p w14:paraId="17CA8C62" w14:textId="77777777" w:rsidR="00742DE0" w:rsidRPr="005643AA" w:rsidRDefault="00742DE0" w:rsidP="00742DE0">
            <w:pPr>
              <w:spacing w:line="204" w:lineRule="exact"/>
              <w:rPr>
                <w:color w:val="000000" w:themeColor="text1"/>
              </w:rPr>
            </w:pPr>
          </w:p>
        </w:tc>
        <w:tc>
          <w:tcPr>
            <w:tcW w:w="900" w:type="dxa"/>
            <w:vMerge w:val="restart"/>
            <w:tcBorders>
              <w:top w:val="single" w:sz="4" w:space="0" w:color="000000"/>
              <w:left w:val="single" w:sz="4" w:space="0" w:color="000000"/>
              <w:bottom w:val="nil"/>
              <w:right w:val="single" w:sz="4" w:space="0" w:color="000000"/>
            </w:tcBorders>
            <w:tcMar>
              <w:left w:w="49" w:type="dxa"/>
              <w:right w:w="49" w:type="dxa"/>
            </w:tcMar>
          </w:tcPr>
          <w:p w14:paraId="50785628" w14:textId="77777777" w:rsidR="00467D54" w:rsidRPr="005643AA" w:rsidRDefault="00467D54" w:rsidP="00742DE0">
            <w:pPr>
              <w:spacing w:line="204" w:lineRule="exact"/>
              <w:rPr>
                <w:color w:val="000000" w:themeColor="text1"/>
                <w:sz w:val="16"/>
              </w:rPr>
            </w:pPr>
          </w:p>
          <w:p w14:paraId="338E0C1B" w14:textId="77777777" w:rsidR="00765E06" w:rsidRPr="005643AA" w:rsidRDefault="00742DE0" w:rsidP="00742DE0">
            <w:pPr>
              <w:spacing w:line="204" w:lineRule="exact"/>
              <w:rPr>
                <w:color w:val="000000" w:themeColor="text1"/>
                <w:sz w:val="16"/>
              </w:rPr>
            </w:pPr>
            <w:r w:rsidRPr="005643AA">
              <w:rPr>
                <w:color w:val="000000" w:themeColor="text1"/>
                <w:sz w:val="16"/>
              </w:rPr>
              <w:t>(1)</w:t>
            </w:r>
            <w:r w:rsidR="00765E06" w:rsidRPr="005643AA">
              <w:rPr>
                <w:color w:val="000000" w:themeColor="text1"/>
                <w:spacing w:val="3"/>
                <w:sz w:val="16"/>
              </w:rPr>
              <w:t xml:space="preserve"> </w:t>
            </w:r>
            <w:r w:rsidRPr="005643AA">
              <w:rPr>
                <w:color w:val="000000" w:themeColor="text1"/>
                <w:sz w:val="16"/>
              </w:rPr>
              <w:t>本体</w:t>
            </w:r>
          </w:p>
          <w:p w14:paraId="6B733DE6" w14:textId="77777777" w:rsidR="00742DE0" w:rsidRPr="005643AA" w:rsidRDefault="00742DE0" w:rsidP="00765E06">
            <w:pPr>
              <w:spacing w:line="204" w:lineRule="exact"/>
              <w:ind w:firstLineChars="100" w:firstLine="160"/>
              <w:rPr>
                <w:color w:val="000000" w:themeColor="text1"/>
              </w:rPr>
            </w:pPr>
            <w:r w:rsidRPr="005643AA">
              <w:rPr>
                <w:color w:val="000000" w:themeColor="text1"/>
                <w:sz w:val="16"/>
              </w:rPr>
              <w:t>施設</w:t>
            </w:r>
          </w:p>
          <w:p w14:paraId="3F1A9571" w14:textId="77777777" w:rsidR="00742DE0" w:rsidRPr="005643AA" w:rsidRDefault="00742DE0" w:rsidP="00742DE0">
            <w:pPr>
              <w:spacing w:line="204" w:lineRule="exact"/>
              <w:rPr>
                <w:color w:val="000000" w:themeColor="text1"/>
              </w:rPr>
            </w:pPr>
          </w:p>
          <w:p w14:paraId="79E3F7AC" w14:textId="77777777" w:rsidR="00742DE0" w:rsidRPr="005643AA" w:rsidRDefault="00742DE0" w:rsidP="00742DE0">
            <w:pPr>
              <w:spacing w:line="204" w:lineRule="exact"/>
              <w:rPr>
                <w:color w:val="000000" w:themeColor="text1"/>
              </w:rPr>
            </w:pPr>
          </w:p>
          <w:p w14:paraId="39A189B4" w14:textId="77777777" w:rsidR="00742DE0" w:rsidRPr="005643AA" w:rsidRDefault="00742DE0" w:rsidP="00742DE0">
            <w:pPr>
              <w:spacing w:line="204" w:lineRule="exact"/>
              <w:rPr>
                <w:color w:val="000000" w:themeColor="text1"/>
              </w:rPr>
            </w:pPr>
          </w:p>
          <w:p w14:paraId="052CA0ED" w14:textId="77777777" w:rsidR="00742DE0" w:rsidRPr="005643AA" w:rsidRDefault="00742DE0" w:rsidP="00742DE0">
            <w:pPr>
              <w:spacing w:line="204" w:lineRule="exact"/>
              <w:rPr>
                <w:color w:val="000000" w:themeColor="text1"/>
              </w:rPr>
            </w:pPr>
          </w:p>
          <w:p w14:paraId="1C26521B" w14:textId="77777777" w:rsidR="00742DE0" w:rsidRPr="005643AA" w:rsidRDefault="00742DE0" w:rsidP="00742DE0">
            <w:pPr>
              <w:spacing w:line="204" w:lineRule="exact"/>
              <w:rPr>
                <w:color w:val="000000" w:themeColor="text1"/>
              </w:rPr>
            </w:pPr>
          </w:p>
          <w:p w14:paraId="05289D85" w14:textId="77777777" w:rsidR="00742DE0" w:rsidRPr="005643AA" w:rsidRDefault="00742DE0" w:rsidP="00742DE0">
            <w:pPr>
              <w:spacing w:line="204" w:lineRule="exact"/>
              <w:rPr>
                <w:color w:val="000000" w:themeColor="text1"/>
              </w:rPr>
            </w:pPr>
          </w:p>
          <w:p w14:paraId="022FA447" w14:textId="77777777" w:rsidR="00742DE0" w:rsidRPr="005643AA" w:rsidRDefault="00742DE0" w:rsidP="00742DE0">
            <w:pPr>
              <w:spacing w:line="204" w:lineRule="exact"/>
              <w:rPr>
                <w:color w:val="000000" w:themeColor="text1"/>
              </w:rPr>
            </w:pPr>
          </w:p>
          <w:p w14:paraId="78BDEAAB" w14:textId="77777777" w:rsidR="00742DE0" w:rsidRPr="005643AA" w:rsidRDefault="00742DE0" w:rsidP="00742DE0">
            <w:pPr>
              <w:spacing w:line="204" w:lineRule="exact"/>
              <w:rPr>
                <w:color w:val="000000" w:themeColor="text1"/>
              </w:rPr>
            </w:pPr>
          </w:p>
          <w:p w14:paraId="28E088C7" w14:textId="77777777" w:rsidR="00742DE0" w:rsidRPr="005643AA" w:rsidRDefault="00742DE0" w:rsidP="00742DE0">
            <w:pPr>
              <w:spacing w:line="204" w:lineRule="exact"/>
              <w:rPr>
                <w:color w:val="000000" w:themeColor="text1"/>
              </w:rPr>
            </w:pPr>
          </w:p>
          <w:p w14:paraId="48EBFF01" w14:textId="77777777" w:rsidR="00742DE0" w:rsidRPr="005643AA" w:rsidRDefault="00742DE0" w:rsidP="00742DE0">
            <w:pPr>
              <w:spacing w:line="204" w:lineRule="exact"/>
              <w:rPr>
                <w:color w:val="000000" w:themeColor="text1"/>
              </w:rPr>
            </w:pPr>
          </w:p>
          <w:p w14:paraId="20A2927F" w14:textId="77777777" w:rsidR="00742DE0" w:rsidRPr="005643AA" w:rsidRDefault="00742DE0" w:rsidP="00742DE0">
            <w:pPr>
              <w:spacing w:line="204" w:lineRule="exact"/>
              <w:rPr>
                <w:color w:val="000000" w:themeColor="text1"/>
              </w:rPr>
            </w:pPr>
          </w:p>
          <w:p w14:paraId="17DAD068" w14:textId="77777777" w:rsidR="00742DE0" w:rsidRPr="005643AA" w:rsidRDefault="00742DE0" w:rsidP="00742DE0">
            <w:pPr>
              <w:spacing w:line="204" w:lineRule="exact"/>
              <w:rPr>
                <w:color w:val="000000" w:themeColor="text1"/>
              </w:rPr>
            </w:pPr>
          </w:p>
          <w:p w14:paraId="4079D716" w14:textId="77777777" w:rsidR="00742DE0" w:rsidRPr="005643AA" w:rsidRDefault="00742DE0" w:rsidP="00742DE0">
            <w:pPr>
              <w:spacing w:line="204" w:lineRule="exact"/>
              <w:rPr>
                <w:color w:val="000000" w:themeColor="text1"/>
              </w:rPr>
            </w:pPr>
          </w:p>
          <w:p w14:paraId="1D3D2E67" w14:textId="77777777" w:rsidR="00742DE0" w:rsidRPr="005643AA" w:rsidRDefault="00742DE0" w:rsidP="00742DE0">
            <w:pPr>
              <w:spacing w:line="204" w:lineRule="exact"/>
              <w:rPr>
                <w:color w:val="000000" w:themeColor="text1"/>
              </w:rPr>
            </w:pPr>
          </w:p>
          <w:p w14:paraId="4F29DCDD" w14:textId="77777777" w:rsidR="00742DE0" w:rsidRPr="005643AA" w:rsidRDefault="00742DE0" w:rsidP="00742DE0">
            <w:pPr>
              <w:spacing w:line="204" w:lineRule="exact"/>
              <w:rPr>
                <w:color w:val="000000" w:themeColor="text1"/>
              </w:rPr>
            </w:pPr>
          </w:p>
          <w:p w14:paraId="140AF403" w14:textId="77777777" w:rsidR="00742DE0" w:rsidRPr="005643AA" w:rsidRDefault="00742DE0" w:rsidP="00742DE0">
            <w:pPr>
              <w:spacing w:line="204" w:lineRule="exact"/>
              <w:rPr>
                <w:color w:val="000000" w:themeColor="text1"/>
              </w:rPr>
            </w:pPr>
          </w:p>
          <w:p w14:paraId="033FD5E2" w14:textId="77777777" w:rsidR="00742DE0" w:rsidRPr="005643AA" w:rsidRDefault="00742DE0" w:rsidP="00742DE0">
            <w:pPr>
              <w:spacing w:line="204" w:lineRule="exact"/>
              <w:rPr>
                <w:color w:val="000000" w:themeColor="text1"/>
              </w:rPr>
            </w:pPr>
          </w:p>
          <w:p w14:paraId="42FCFAD2" w14:textId="77777777" w:rsidR="00742DE0" w:rsidRPr="005643AA" w:rsidRDefault="00742DE0" w:rsidP="00742DE0">
            <w:pPr>
              <w:spacing w:line="204" w:lineRule="exact"/>
              <w:rPr>
                <w:color w:val="000000" w:themeColor="text1"/>
              </w:rPr>
            </w:pPr>
          </w:p>
          <w:p w14:paraId="7E2F1B36" w14:textId="77777777" w:rsidR="00742DE0" w:rsidRPr="005643AA" w:rsidRDefault="00742DE0" w:rsidP="00742DE0">
            <w:pPr>
              <w:spacing w:line="204" w:lineRule="exact"/>
              <w:rPr>
                <w:color w:val="000000" w:themeColor="text1"/>
              </w:rPr>
            </w:pPr>
          </w:p>
          <w:p w14:paraId="7033DE0D" w14:textId="77777777" w:rsidR="00742DE0" w:rsidRPr="005643AA" w:rsidRDefault="00742DE0" w:rsidP="00742DE0">
            <w:pPr>
              <w:spacing w:line="204" w:lineRule="exact"/>
              <w:rPr>
                <w:color w:val="000000" w:themeColor="text1"/>
              </w:rPr>
            </w:pPr>
          </w:p>
          <w:p w14:paraId="10DA873F" w14:textId="77777777" w:rsidR="00742DE0" w:rsidRPr="005643AA" w:rsidRDefault="00742DE0" w:rsidP="00742DE0">
            <w:pPr>
              <w:spacing w:line="204" w:lineRule="exact"/>
              <w:rPr>
                <w:color w:val="000000" w:themeColor="text1"/>
              </w:rPr>
            </w:pPr>
          </w:p>
          <w:p w14:paraId="2A832C5E" w14:textId="77777777" w:rsidR="00742DE0" w:rsidRPr="005643AA" w:rsidRDefault="00742DE0" w:rsidP="00742DE0">
            <w:pPr>
              <w:spacing w:line="204" w:lineRule="exact"/>
              <w:rPr>
                <w:color w:val="000000" w:themeColor="text1"/>
              </w:rPr>
            </w:pPr>
          </w:p>
          <w:p w14:paraId="0549D9A2" w14:textId="77777777" w:rsidR="00742DE0" w:rsidRPr="005643AA" w:rsidRDefault="00742DE0" w:rsidP="00742DE0">
            <w:pPr>
              <w:spacing w:line="204" w:lineRule="exact"/>
              <w:rPr>
                <w:color w:val="000000" w:themeColor="text1"/>
              </w:rPr>
            </w:pPr>
          </w:p>
          <w:p w14:paraId="7D2EDA43" w14:textId="77777777" w:rsidR="00742DE0" w:rsidRPr="005643AA" w:rsidRDefault="00742DE0" w:rsidP="00742DE0">
            <w:pPr>
              <w:spacing w:line="204" w:lineRule="exact"/>
              <w:rPr>
                <w:color w:val="000000" w:themeColor="text1"/>
              </w:rPr>
            </w:pPr>
          </w:p>
          <w:p w14:paraId="0978484F" w14:textId="77777777" w:rsidR="00742DE0" w:rsidRPr="005643AA" w:rsidRDefault="00742DE0" w:rsidP="00742DE0">
            <w:pPr>
              <w:spacing w:line="204" w:lineRule="exact"/>
              <w:rPr>
                <w:color w:val="000000" w:themeColor="text1"/>
              </w:rPr>
            </w:pPr>
          </w:p>
          <w:p w14:paraId="667ABDDD" w14:textId="77777777" w:rsidR="00742DE0" w:rsidRPr="005643AA" w:rsidRDefault="00742DE0" w:rsidP="00742DE0">
            <w:pPr>
              <w:spacing w:line="204" w:lineRule="exact"/>
              <w:rPr>
                <w:color w:val="000000" w:themeColor="text1"/>
              </w:rPr>
            </w:pPr>
          </w:p>
          <w:p w14:paraId="0DD2A5D9" w14:textId="77777777" w:rsidR="00742DE0" w:rsidRPr="005643AA" w:rsidRDefault="00742DE0" w:rsidP="00742DE0">
            <w:pPr>
              <w:spacing w:line="204" w:lineRule="exact"/>
              <w:rPr>
                <w:color w:val="000000" w:themeColor="text1"/>
              </w:rPr>
            </w:pPr>
          </w:p>
          <w:p w14:paraId="65313226" w14:textId="77777777" w:rsidR="00742DE0" w:rsidRPr="005643AA" w:rsidRDefault="00742DE0" w:rsidP="00742DE0">
            <w:pPr>
              <w:spacing w:line="204" w:lineRule="exact"/>
              <w:rPr>
                <w:color w:val="000000" w:themeColor="text1"/>
              </w:rPr>
            </w:pPr>
          </w:p>
          <w:p w14:paraId="2B5DBE1D" w14:textId="77777777" w:rsidR="00742DE0" w:rsidRPr="005643AA" w:rsidRDefault="00742DE0" w:rsidP="00742DE0">
            <w:pPr>
              <w:spacing w:line="204" w:lineRule="exact"/>
              <w:rPr>
                <w:color w:val="000000" w:themeColor="text1"/>
              </w:rPr>
            </w:pPr>
          </w:p>
          <w:p w14:paraId="46531E00" w14:textId="77777777" w:rsidR="00742DE0" w:rsidRPr="005643AA" w:rsidRDefault="00742DE0" w:rsidP="00742DE0">
            <w:pPr>
              <w:spacing w:line="204" w:lineRule="exact"/>
              <w:rPr>
                <w:color w:val="000000" w:themeColor="text1"/>
              </w:rPr>
            </w:pPr>
          </w:p>
          <w:p w14:paraId="7DB2BA11" w14:textId="77777777" w:rsidR="00742DE0" w:rsidRPr="005643AA" w:rsidRDefault="00742DE0" w:rsidP="00742DE0">
            <w:pPr>
              <w:spacing w:line="204" w:lineRule="exact"/>
              <w:rPr>
                <w:color w:val="000000" w:themeColor="text1"/>
              </w:rPr>
            </w:pPr>
          </w:p>
          <w:p w14:paraId="4C9916BC" w14:textId="77777777" w:rsidR="00742DE0" w:rsidRPr="005643AA" w:rsidRDefault="00742DE0" w:rsidP="00742DE0">
            <w:pPr>
              <w:spacing w:line="204" w:lineRule="exact"/>
              <w:rPr>
                <w:color w:val="000000" w:themeColor="text1"/>
              </w:rPr>
            </w:pPr>
          </w:p>
          <w:p w14:paraId="280A0E2E" w14:textId="77777777" w:rsidR="00742DE0" w:rsidRPr="005643AA" w:rsidRDefault="00742DE0" w:rsidP="00742DE0">
            <w:pPr>
              <w:spacing w:line="204" w:lineRule="exact"/>
              <w:rPr>
                <w:color w:val="000000" w:themeColor="text1"/>
              </w:rPr>
            </w:pPr>
          </w:p>
          <w:p w14:paraId="24CEB30F" w14:textId="77777777" w:rsidR="00742DE0" w:rsidRPr="005643AA" w:rsidRDefault="00742DE0" w:rsidP="00742DE0">
            <w:pPr>
              <w:spacing w:line="204" w:lineRule="exact"/>
              <w:rPr>
                <w:color w:val="000000" w:themeColor="text1"/>
              </w:rPr>
            </w:pPr>
          </w:p>
          <w:p w14:paraId="28B810B4" w14:textId="77777777" w:rsidR="00742DE0" w:rsidRPr="005643AA" w:rsidRDefault="00742DE0" w:rsidP="00742DE0">
            <w:pPr>
              <w:spacing w:line="204" w:lineRule="exact"/>
              <w:rPr>
                <w:color w:val="000000" w:themeColor="text1"/>
              </w:rPr>
            </w:pPr>
          </w:p>
          <w:p w14:paraId="3865A375" w14:textId="77777777" w:rsidR="00742DE0" w:rsidRPr="005643AA" w:rsidRDefault="00742DE0" w:rsidP="00742DE0">
            <w:pPr>
              <w:spacing w:line="204" w:lineRule="exact"/>
              <w:rPr>
                <w:color w:val="000000" w:themeColor="text1"/>
              </w:rPr>
            </w:pPr>
          </w:p>
          <w:p w14:paraId="2E3C7FB8" w14:textId="77777777" w:rsidR="00742DE0" w:rsidRPr="005643AA" w:rsidRDefault="00742DE0" w:rsidP="00742DE0">
            <w:pPr>
              <w:spacing w:line="204" w:lineRule="exact"/>
              <w:rPr>
                <w:color w:val="000000" w:themeColor="text1"/>
              </w:rPr>
            </w:pPr>
          </w:p>
          <w:p w14:paraId="61FC82DE" w14:textId="77777777" w:rsidR="00742DE0" w:rsidRPr="005643AA" w:rsidRDefault="00742DE0" w:rsidP="00742DE0">
            <w:pPr>
              <w:spacing w:line="204" w:lineRule="exact"/>
              <w:rPr>
                <w:color w:val="000000" w:themeColor="text1"/>
              </w:rPr>
            </w:pPr>
          </w:p>
          <w:p w14:paraId="2F35745D" w14:textId="77777777" w:rsidR="00742DE0" w:rsidRPr="005643AA" w:rsidRDefault="00742DE0" w:rsidP="00742DE0">
            <w:pPr>
              <w:spacing w:line="204" w:lineRule="exact"/>
              <w:rPr>
                <w:color w:val="000000" w:themeColor="text1"/>
              </w:rPr>
            </w:pPr>
          </w:p>
          <w:p w14:paraId="30BDD4F9" w14:textId="77777777" w:rsidR="00742DE0" w:rsidRPr="005643AA" w:rsidRDefault="00742DE0" w:rsidP="00742DE0">
            <w:pPr>
              <w:spacing w:line="204" w:lineRule="exact"/>
              <w:rPr>
                <w:color w:val="000000" w:themeColor="text1"/>
              </w:rPr>
            </w:pPr>
          </w:p>
          <w:p w14:paraId="7DA02F57" w14:textId="77777777" w:rsidR="00742DE0" w:rsidRPr="005643AA" w:rsidRDefault="00742DE0" w:rsidP="00742DE0">
            <w:pPr>
              <w:spacing w:line="204" w:lineRule="exact"/>
              <w:rPr>
                <w:color w:val="000000" w:themeColor="text1"/>
              </w:rPr>
            </w:pPr>
          </w:p>
          <w:p w14:paraId="05452979" w14:textId="77777777" w:rsidR="00742DE0" w:rsidRPr="005643AA" w:rsidRDefault="00742DE0" w:rsidP="00742DE0">
            <w:pPr>
              <w:spacing w:line="204" w:lineRule="exact"/>
              <w:rPr>
                <w:color w:val="000000" w:themeColor="text1"/>
              </w:rPr>
            </w:pPr>
          </w:p>
          <w:p w14:paraId="4954CD04" w14:textId="77777777" w:rsidR="00742DE0" w:rsidRPr="005643AA" w:rsidRDefault="00742DE0" w:rsidP="00742DE0">
            <w:pPr>
              <w:spacing w:line="204" w:lineRule="exact"/>
              <w:rPr>
                <w:color w:val="000000" w:themeColor="text1"/>
              </w:rPr>
            </w:pPr>
          </w:p>
          <w:p w14:paraId="5549E5EC" w14:textId="77777777" w:rsidR="00742DE0" w:rsidRPr="005643AA" w:rsidRDefault="00742DE0" w:rsidP="00742DE0">
            <w:pPr>
              <w:spacing w:line="204" w:lineRule="exact"/>
              <w:rPr>
                <w:color w:val="000000" w:themeColor="text1"/>
              </w:rPr>
            </w:pPr>
          </w:p>
          <w:p w14:paraId="0F0675EA" w14:textId="77777777" w:rsidR="00742DE0" w:rsidRPr="005643AA" w:rsidRDefault="00742DE0" w:rsidP="00742DE0">
            <w:pPr>
              <w:spacing w:line="204" w:lineRule="exact"/>
              <w:rPr>
                <w:color w:val="000000" w:themeColor="text1"/>
              </w:rPr>
            </w:pPr>
          </w:p>
          <w:p w14:paraId="05E64A0F" w14:textId="77777777" w:rsidR="00742DE0" w:rsidRPr="005643AA" w:rsidRDefault="00742DE0" w:rsidP="00742DE0">
            <w:pPr>
              <w:spacing w:line="204" w:lineRule="exact"/>
              <w:rPr>
                <w:color w:val="000000" w:themeColor="text1"/>
              </w:rPr>
            </w:pPr>
          </w:p>
          <w:p w14:paraId="6EB3CFD4" w14:textId="77777777" w:rsidR="00742DE0" w:rsidRPr="005643AA" w:rsidRDefault="00742DE0" w:rsidP="00742DE0">
            <w:pPr>
              <w:spacing w:line="204" w:lineRule="exact"/>
              <w:rPr>
                <w:color w:val="000000" w:themeColor="text1"/>
              </w:rPr>
            </w:pPr>
          </w:p>
          <w:p w14:paraId="0338E291" w14:textId="77777777" w:rsidR="00742DE0" w:rsidRPr="005643AA" w:rsidRDefault="00742DE0" w:rsidP="00742DE0">
            <w:pPr>
              <w:spacing w:line="204" w:lineRule="exact"/>
              <w:rPr>
                <w:color w:val="000000" w:themeColor="text1"/>
              </w:rPr>
            </w:pPr>
          </w:p>
          <w:p w14:paraId="3858938B" w14:textId="77777777" w:rsidR="00742DE0" w:rsidRPr="005643AA" w:rsidRDefault="00742DE0" w:rsidP="00742DE0">
            <w:pPr>
              <w:spacing w:line="204" w:lineRule="exact"/>
              <w:rPr>
                <w:color w:val="000000" w:themeColor="text1"/>
              </w:rPr>
            </w:pPr>
          </w:p>
          <w:p w14:paraId="3920FE2F" w14:textId="77777777" w:rsidR="00742DE0" w:rsidRPr="005643AA" w:rsidRDefault="00742DE0" w:rsidP="00742DE0">
            <w:pPr>
              <w:spacing w:line="204" w:lineRule="exact"/>
              <w:rPr>
                <w:color w:val="000000" w:themeColor="text1"/>
              </w:rPr>
            </w:pPr>
          </w:p>
          <w:p w14:paraId="41C434E1" w14:textId="77777777" w:rsidR="00742DE0" w:rsidRPr="005643AA" w:rsidRDefault="00742DE0" w:rsidP="00742DE0">
            <w:pPr>
              <w:spacing w:line="204" w:lineRule="exact"/>
              <w:rPr>
                <w:color w:val="000000" w:themeColor="text1"/>
              </w:rPr>
            </w:pPr>
          </w:p>
          <w:p w14:paraId="1F2D737B" w14:textId="77777777" w:rsidR="00742DE0" w:rsidRPr="005643AA" w:rsidRDefault="00742DE0" w:rsidP="00742DE0">
            <w:pPr>
              <w:spacing w:line="204" w:lineRule="exact"/>
              <w:rPr>
                <w:color w:val="000000" w:themeColor="text1"/>
              </w:rPr>
            </w:pPr>
          </w:p>
          <w:p w14:paraId="2DB4040F" w14:textId="77777777" w:rsidR="00742DE0" w:rsidRPr="005643AA" w:rsidRDefault="00742DE0" w:rsidP="00742DE0">
            <w:pPr>
              <w:spacing w:line="204" w:lineRule="exact"/>
              <w:rPr>
                <w:color w:val="000000" w:themeColor="text1"/>
              </w:rPr>
            </w:pPr>
          </w:p>
          <w:p w14:paraId="6E0C8D23" w14:textId="77777777" w:rsidR="00742DE0" w:rsidRPr="005643AA" w:rsidRDefault="00742DE0" w:rsidP="00742DE0">
            <w:pPr>
              <w:spacing w:line="204" w:lineRule="exact"/>
              <w:rPr>
                <w:color w:val="000000" w:themeColor="text1"/>
              </w:rPr>
            </w:pPr>
          </w:p>
          <w:p w14:paraId="728F61CF" w14:textId="77777777" w:rsidR="00742DE0" w:rsidRPr="005643AA" w:rsidRDefault="00742DE0" w:rsidP="00742DE0">
            <w:pPr>
              <w:spacing w:line="204" w:lineRule="exact"/>
              <w:rPr>
                <w:color w:val="000000" w:themeColor="text1"/>
              </w:rPr>
            </w:pPr>
          </w:p>
          <w:p w14:paraId="01A84A33" w14:textId="77777777" w:rsidR="00742DE0" w:rsidRPr="005643AA" w:rsidRDefault="00742DE0" w:rsidP="00742DE0">
            <w:pPr>
              <w:spacing w:line="204" w:lineRule="exact"/>
              <w:rPr>
                <w:color w:val="000000" w:themeColor="text1"/>
              </w:rPr>
            </w:pPr>
          </w:p>
          <w:p w14:paraId="30332DB7" w14:textId="77777777" w:rsidR="00742DE0" w:rsidRPr="005643AA" w:rsidRDefault="00742DE0" w:rsidP="00742DE0">
            <w:pPr>
              <w:spacing w:line="204" w:lineRule="exact"/>
              <w:rPr>
                <w:color w:val="000000" w:themeColor="text1"/>
              </w:rPr>
            </w:pPr>
          </w:p>
          <w:p w14:paraId="366D9F3F" w14:textId="77777777" w:rsidR="00742DE0" w:rsidRPr="005643AA" w:rsidRDefault="00742DE0" w:rsidP="00742DE0">
            <w:pPr>
              <w:spacing w:line="204" w:lineRule="exact"/>
              <w:rPr>
                <w:color w:val="000000" w:themeColor="text1"/>
              </w:rPr>
            </w:pPr>
          </w:p>
          <w:p w14:paraId="26830A18" w14:textId="77777777" w:rsidR="00742DE0" w:rsidRPr="005643AA" w:rsidRDefault="00742DE0" w:rsidP="00742DE0">
            <w:pPr>
              <w:spacing w:line="204" w:lineRule="exact"/>
              <w:rPr>
                <w:color w:val="000000" w:themeColor="text1"/>
              </w:rPr>
            </w:pPr>
          </w:p>
        </w:tc>
        <w:tc>
          <w:tcPr>
            <w:tcW w:w="990" w:type="dxa"/>
            <w:vMerge w:val="restart"/>
            <w:tcBorders>
              <w:top w:val="single" w:sz="4" w:space="0" w:color="000000"/>
              <w:left w:val="single" w:sz="4" w:space="0" w:color="000000"/>
              <w:bottom w:val="nil"/>
              <w:right w:val="single" w:sz="4" w:space="0" w:color="000000"/>
            </w:tcBorders>
            <w:tcMar>
              <w:left w:w="49" w:type="dxa"/>
              <w:right w:w="49" w:type="dxa"/>
            </w:tcMar>
          </w:tcPr>
          <w:p w14:paraId="0C27008E" w14:textId="77777777" w:rsidR="00467D54" w:rsidRPr="005643AA" w:rsidRDefault="00467D54" w:rsidP="00742DE0">
            <w:pPr>
              <w:spacing w:line="204" w:lineRule="exact"/>
              <w:rPr>
                <w:color w:val="000000" w:themeColor="text1"/>
                <w:spacing w:val="8"/>
                <w:sz w:val="16"/>
              </w:rPr>
            </w:pPr>
          </w:p>
          <w:p w14:paraId="4F4D0627" w14:textId="77777777" w:rsidR="00742DE0" w:rsidRPr="005643AA" w:rsidRDefault="00742DE0" w:rsidP="00742DE0">
            <w:pPr>
              <w:spacing w:line="204" w:lineRule="exact"/>
              <w:rPr>
                <w:color w:val="000000" w:themeColor="text1"/>
              </w:rPr>
            </w:pPr>
            <w:r w:rsidRPr="005643AA">
              <w:rPr>
                <w:color w:val="000000" w:themeColor="text1"/>
                <w:spacing w:val="8"/>
                <w:sz w:val="16"/>
              </w:rPr>
              <w:t>京都市（設置者となる場合を除く。）及び民間事業者</w:t>
            </w:r>
          </w:p>
          <w:p w14:paraId="58F1D358" w14:textId="77777777" w:rsidR="00742DE0" w:rsidRPr="005643AA" w:rsidRDefault="00742DE0" w:rsidP="00742DE0">
            <w:pPr>
              <w:spacing w:line="204" w:lineRule="exact"/>
              <w:rPr>
                <w:color w:val="000000" w:themeColor="text1"/>
              </w:rPr>
            </w:pPr>
            <w:r w:rsidRPr="005643AA">
              <w:rPr>
                <w:color w:val="000000" w:themeColor="text1"/>
                <w:spacing w:val="8"/>
                <w:sz w:val="16"/>
              </w:rPr>
              <w:t>（対象施設</w:t>
            </w:r>
          </w:p>
          <w:p w14:paraId="5045B441" w14:textId="77777777" w:rsidR="00742DE0" w:rsidRPr="005643AA" w:rsidRDefault="00742DE0" w:rsidP="00742DE0">
            <w:pPr>
              <w:spacing w:line="204" w:lineRule="exact"/>
              <w:rPr>
                <w:color w:val="000000" w:themeColor="text1"/>
              </w:rPr>
            </w:pPr>
            <w:r w:rsidRPr="005643AA">
              <w:rPr>
                <w:color w:val="000000" w:themeColor="text1"/>
                <w:spacing w:val="8"/>
                <w:sz w:val="16"/>
              </w:rPr>
              <w:t>の所在地が京都市内である場合を</w:t>
            </w:r>
          </w:p>
          <w:p w14:paraId="1D2100ED" w14:textId="77777777" w:rsidR="00742DE0" w:rsidRPr="005643AA" w:rsidRDefault="00742DE0" w:rsidP="00742DE0">
            <w:pPr>
              <w:spacing w:line="204" w:lineRule="exact"/>
              <w:rPr>
                <w:color w:val="000000" w:themeColor="text1"/>
              </w:rPr>
            </w:pPr>
            <w:r w:rsidRPr="005643AA">
              <w:rPr>
                <w:color w:val="000000" w:themeColor="text1"/>
                <w:spacing w:val="8"/>
                <w:sz w:val="16"/>
              </w:rPr>
              <w:t>除く。）</w:t>
            </w:r>
          </w:p>
          <w:p w14:paraId="162D3960" w14:textId="77777777" w:rsidR="00742DE0" w:rsidRPr="005643AA" w:rsidRDefault="00742DE0" w:rsidP="00742DE0">
            <w:pPr>
              <w:spacing w:line="204" w:lineRule="exact"/>
              <w:rPr>
                <w:color w:val="000000" w:themeColor="text1"/>
              </w:rPr>
            </w:pPr>
          </w:p>
          <w:p w14:paraId="5FFED0F8" w14:textId="77777777" w:rsidR="00742DE0" w:rsidRPr="005643AA" w:rsidRDefault="00742DE0" w:rsidP="00742DE0">
            <w:pPr>
              <w:spacing w:line="204" w:lineRule="exact"/>
              <w:rPr>
                <w:color w:val="000000" w:themeColor="text1"/>
              </w:rPr>
            </w:pPr>
          </w:p>
          <w:p w14:paraId="4DA3A3AB" w14:textId="77777777" w:rsidR="00742DE0" w:rsidRPr="005643AA" w:rsidRDefault="00742DE0" w:rsidP="00742DE0">
            <w:pPr>
              <w:spacing w:line="204" w:lineRule="exact"/>
              <w:rPr>
                <w:color w:val="000000" w:themeColor="text1"/>
              </w:rPr>
            </w:pPr>
          </w:p>
          <w:p w14:paraId="19CAAE57" w14:textId="77777777" w:rsidR="00742DE0" w:rsidRPr="005643AA" w:rsidRDefault="00742DE0" w:rsidP="00742DE0">
            <w:pPr>
              <w:spacing w:line="204" w:lineRule="exact"/>
              <w:rPr>
                <w:color w:val="000000" w:themeColor="text1"/>
              </w:rPr>
            </w:pPr>
          </w:p>
          <w:p w14:paraId="0F8F0392" w14:textId="77777777" w:rsidR="00742DE0" w:rsidRPr="005643AA" w:rsidRDefault="00742DE0" w:rsidP="00742DE0">
            <w:pPr>
              <w:spacing w:line="204" w:lineRule="exact"/>
              <w:rPr>
                <w:color w:val="000000" w:themeColor="text1"/>
              </w:rPr>
            </w:pPr>
          </w:p>
          <w:p w14:paraId="7C88A1D8" w14:textId="77777777" w:rsidR="00742DE0" w:rsidRPr="005643AA" w:rsidRDefault="00742DE0" w:rsidP="00742DE0">
            <w:pPr>
              <w:spacing w:line="204" w:lineRule="exact"/>
              <w:rPr>
                <w:color w:val="000000" w:themeColor="text1"/>
              </w:rPr>
            </w:pPr>
          </w:p>
          <w:p w14:paraId="20B5E94F" w14:textId="77777777" w:rsidR="00742DE0" w:rsidRPr="005643AA" w:rsidRDefault="00742DE0" w:rsidP="00742DE0">
            <w:pPr>
              <w:spacing w:line="204" w:lineRule="exact"/>
              <w:rPr>
                <w:color w:val="000000" w:themeColor="text1"/>
              </w:rPr>
            </w:pPr>
          </w:p>
          <w:p w14:paraId="7DC44FB1" w14:textId="77777777" w:rsidR="00742DE0" w:rsidRPr="005643AA" w:rsidRDefault="00742DE0" w:rsidP="00742DE0">
            <w:pPr>
              <w:spacing w:line="204" w:lineRule="exact"/>
              <w:rPr>
                <w:color w:val="000000" w:themeColor="text1"/>
              </w:rPr>
            </w:pPr>
          </w:p>
          <w:p w14:paraId="6F322AE4" w14:textId="77777777" w:rsidR="00742DE0" w:rsidRPr="005643AA" w:rsidRDefault="00742DE0" w:rsidP="00742DE0">
            <w:pPr>
              <w:spacing w:line="204" w:lineRule="exact"/>
              <w:rPr>
                <w:color w:val="000000" w:themeColor="text1"/>
              </w:rPr>
            </w:pPr>
          </w:p>
          <w:p w14:paraId="72A454C0" w14:textId="77777777" w:rsidR="00742DE0" w:rsidRPr="005643AA" w:rsidRDefault="00742DE0" w:rsidP="00742DE0">
            <w:pPr>
              <w:spacing w:line="204" w:lineRule="exact"/>
              <w:rPr>
                <w:color w:val="000000" w:themeColor="text1"/>
              </w:rPr>
            </w:pPr>
          </w:p>
          <w:p w14:paraId="2554478E" w14:textId="77777777" w:rsidR="00742DE0" w:rsidRPr="005643AA" w:rsidRDefault="00742DE0" w:rsidP="00742DE0">
            <w:pPr>
              <w:spacing w:line="204" w:lineRule="exact"/>
              <w:rPr>
                <w:color w:val="000000" w:themeColor="text1"/>
              </w:rPr>
            </w:pPr>
          </w:p>
          <w:p w14:paraId="2D49EB87" w14:textId="77777777" w:rsidR="00742DE0" w:rsidRPr="005643AA" w:rsidRDefault="00742DE0" w:rsidP="00742DE0">
            <w:pPr>
              <w:spacing w:line="204" w:lineRule="exact"/>
              <w:rPr>
                <w:color w:val="000000" w:themeColor="text1"/>
              </w:rPr>
            </w:pPr>
          </w:p>
          <w:p w14:paraId="07DD64D3" w14:textId="77777777" w:rsidR="00742DE0" w:rsidRPr="005643AA" w:rsidRDefault="00742DE0" w:rsidP="00742DE0">
            <w:pPr>
              <w:spacing w:line="204" w:lineRule="exact"/>
              <w:rPr>
                <w:color w:val="000000" w:themeColor="text1"/>
              </w:rPr>
            </w:pPr>
          </w:p>
          <w:p w14:paraId="5371B0C4"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73F4C" w14:textId="77777777" w:rsidR="00467D54" w:rsidRPr="005643AA" w:rsidRDefault="00467D54" w:rsidP="00742DE0">
            <w:pPr>
              <w:spacing w:line="204" w:lineRule="exact"/>
              <w:rPr>
                <w:color w:val="000000" w:themeColor="text1"/>
                <w:spacing w:val="8"/>
                <w:sz w:val="16"/>
              </w:rPr>
            </w:pPr>
          </w:p>
          <w:p w14:paraId="04641643" w14:textId="77777777" w:rsidR="00742DE0" w:rsidRPr="005643AA" w:rsidRDefault="00742DE0" w:rsidP="00742DE0">
            <w:pPr>
              <w:spacing w:line="204" w:lineRule="exact"/>
              <w:rPr>
                <w:color w:val="000000" w:themeColor="text1"/>
                <w:spacing w:val="8"/>
                <w:sz w:val="16"/>
              </w:rPr>
            </w:pPr>
            <w:r w:rsidRPr="005643AA">
              <w:rPr>
                <w:color w:val="000000" w:themeColor="text1"/>
                <w:spacing w:val="8"/>
                <w:sz w:val="16"/>
              </w:rPr>
              <w:t>特別養護老人ホーム（定員30人以上のものに限る。）</w:t>
            </w:r>
            <w:r w:rsidRPr="005643AA">
              <w:rPr>
                <w:color w:val="000000" w:themeColor="text1"/>
                <w:spacing w:val="9"/>
                <w:sz w:val="18"/>
              </w:rPr>
              <w:t>及びこれに併設さ</w:t>
            </w:r>
            <w:r w:rsidRPr="005643AA">
              <w:rPr>
                <w:color w:val="000000" w:themeColor="text1"/>
                <w:spacing w:val="8"/>
                <w:sz w:val="16"/>
              </w:rPr>
              <w:t>れるショートステイ用居室</w:t>
            </w:r>
          </w:p>
          <w:p w14:paraId="0EB6BF0A" w14:textId="77777777" w:rsidR="00467D54" w:rsidRPr="005643AA" w:rsidRDefault="00467D54" w:rsidP="00742DE0">
            <w:pPr>
              <w:spacing w:line="204" w:lineRule="exact"/>
              <w:rPr>
                <w:color w:val="000000" w:themeColor="text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13CBAD0A" w14:textId="77777777" w:rsidR="00467D54" w:rsidRPr="005643AA" w:rsidRDefault="00467D54" w:rsidP="00742DE0">
            <w:pPr>
              <w:spacing w:line="204" w:lineRule="exact"/>
              <w:rPr>
                <w:color w:val="000000" w:themeColor="text1"/>
                <w:spacing w:val="8"/>
                <w:sz w:val="16"/>
              </w:rPr>
            </w:pPr>
          </w:p>
          <w:p w14:paraId="07BA1A46" w14:textId="77777777" w:rsidR="00742DE0" w:rsidRPr="005643AA" w:rsidRDefault="00742DE0" w:rsidP="00742DE0">
            <w:pPr>
              <w:spacing w:line="204" w:lineRule="exact"/>
              <w:rPr>
                <w:color w:val="000000" w:themeColor="text1"/>
              </w:rPr>
            </w:pPr>
            <w:r w:rsidRPr="005643AA">
              <w:rPr>
                <w:color w:val="000000" w:themeColor="text1"/>
                <w:spacing w:val="8"/>
                <w:sz w:val="16"/>
              </w:rPr>
              <w:t>当該施設等を整備する用地に係る国税局長が定める路線価（路線価が定められていない地域においては、固定資産税評価額に国税局長が定める倍率を乗じて得た額）の２分の１</w:t>
            </w:r>
          </w:p>
          <w:p w14:paraId="098EA768" w14:textId="77777777" w:rsidR="00742DE0" w:rsidRPr="005643AA" w:rsidRDefault="00742DE0" w:rsidP="00742DE0">
            <w:pPr>
              <w:spacing w:line="204" w:lineRule="exact"/>
              <w:rPr>
                <w:color w:val="000000" w:themeColor="text1"/>
              </w:rPr>
            </w:pPr>
          </w:p>
          <w:p w14:paraId="40B8E832" w14:textId="77777777" w:rsidR="00742DE0" w:rsidRPr="005643AA" w:rsidRDefault="00742DE0" w:rsidP="00742DE0">
            <w:pPr>
              <w:spacing w:line="204" w:lineRule="exact"/>
              <w:rPr>
                <w:color w:val="000000" w:themeColor="text1"/>
              </w:rPr>
            </w:pPr>
          </w:p>
          <w:p w14:paraId="10B08E79" w14:textId="77777777" w:rsidR="00742DE0" w:rsidRPr="005643AA" w:rsidRDefault="00742DE0" w:rsidP="00742DE0">
            <w:pPr>
              <w:spacing w:line="204" w:lineRule="exact"/>
              <w:rPr>
                <w:color w:val="000000" w:themeColor="text1"/>
              </w:rPr>
            </w:pPr>
          </w:p>
          <w:p w14:paraId="6056764C" w14:textId="77777777" w:rsidR="00742DE0" w:rsidRPr="005643AA" w:rsidRDefault="00742DE0" w:rsidP="00742DE0">
            <w:pPr>
              <w:spacing w:line="204" w:lineRule="exact"/>
              <w:rPr>
                <w:color w:val="000000" w:themeColor="text1"/>
              </w:rPr>
            </w:pPr>
          </w:p>
          <w:p w14:paraId="7005203E" w14:textId="77777777" w:rsidR="00742DE0" w:rsidRPr="005643AA" w:rsidRDefault="00742DE0" w:rsidP="00742DE0">
            <w:pPr>
              <w:spacing w:line="204" w:lineRule="exact"/>
              <w:rPr>
                <w:color w:val="000000" w:themeColor="text1"/>
              </w:rPr>
            </w:pPr>
          </w:p>
          <w:p w14:paraId="0FB2D42D" w14:textId="77777777" w:rsidR="00742DE0" w:rsidRPr="005643AA" w:rsidRDefault="00742DE0" w:rsidP="00742DE0">
            <w:pPr>
              <w:spacing w:line="204" w:lineRule="exact"/>
              <w:rPr>
                <w:color w:val="000000" w:themeColor="text1"/>
              </w:rPr>
            </w:pPr>
          </w:p>
          <w:p w14:paraId="5A827A51" w14:textId="77777777" w:rsidR="00742DE0" w:rsidRPr="005643AA" w:rsidRDefault="00742DE0" w:rsidP="00742DE0">
            <w:pPr>
              <w:spacing w:line="204" w:lineRule="exact"/>
              <w:rPr>
                <w:color w:val="000000" w:themeColor="text1"/>
              </w:rPr>
            </w:pPr>
          </w:p>
          <w:p w14:paraId="5A9B6990" w14:textId="77777777" w:rsidR="00742DE0" w:rsidRPr="005643AA" w:rsidRDefault="00742DE0" w:rsidP="00742DE0">
            <w:pPr>
              <w:spacing w:line="204" w:lineRule="exact"/>
              <w:rPr>
                <w:color w:val="000000" w:themeColor="text1"/>
              </w:rPr>
            </w:pPr>
          </w:p>
          <w:p w14:paraId="172DA7FC" w14:textId="77777777" w:rsidR="00742DE0" w:rsidRPr="005643AA" w:rsidRDefault="00742DE0" w:rsidP="00742DE0">
            <w:pPr>
              <w:spacing w:line="204" w:lineRule="exact"/>
              <w:rPr>
                <w:color w:val="000000" w:themeColor="text1"/>
              </w:rPr>
            </w:pPr>
          </w:p>
          <w:p w14:paraId="4D922CE3" w14:textId="77777777" w:rsidR="00742DE0" w:rsidRPr="005643AA" w:rsidRDefault="00742DE0" w:rsidP="00742DE0">
            <w:pPr>
              <w:spacing w:line="204" w:lineRule="exact"/>
              <w:rPr>
                <w:color w:val="000000" w:themeColor="text1"/>
              </w:rPr>
            </w:pPr>
          </w:p>
          <w:p w14:paraId="7BD0DF19" w14:textId="77777777" w:rsidR="00742DE0" w:rsidRPr="005643AA" w:rsidRDefault="00742DE0" w:rsidP="00742DE0">
            <w:pPr>
              <w:spacing w:line="204" w:lineRule="exact"/>
              <w:rPr>
                <w:color w:val="000000" w:themeColor="text1"/>
              </w:rPr>
            </w:pPr>
          </w:p>
          <w:p w14:paraId="170BABBC" w14:textId="77777777" w:rsidR="00742DE0" w:rsidRPr="005643AA" w:rsidRDefault="00742DE0" w:rsidP="00742DE0">
            <w:pPr>
              <w:spacing w:line="204" w:lineRule="exact"/>
              <w:rPr>
                <w:color w:val="000000" w:themeColor="text1"/>
              </w:rPr>
            </w:pPr>
          </w:p>
          <w:p w14:paraId="35C80345" w14:textId="77777777" w:rsidR="00742DE0" w:rsidRPr="005643AA" w:rsidRDefault="00742DE0" w:rsidP="00742DE0">
            <w:pPr>
              <w:spacing w:line="204" w:lineRule="exact"/>
              <w:rPr>
                <w:color w:val="000000" w:themeColor="text1"/>
              </w:rPr>
            </w:pPr>
          </w:p>
          <w:p w14:paraId="55323BD7" w14:textId="77777777" w:rsidR="00742DE0" w:rsidRPr="005643AA" w:rsidRDefault="00742DE0" w:rsidP="00742DE0">
            <w:pPr>
              <w:spacing w:line="204" w:lineRule="exact"/>
              <w:rPr>
                <w:color w:val="000000" w:themeColor="text1"/>
              </w:rPr>
            </w:pPr>
          </w:p>
          <w:p w14:paraId="032E95C7" w14:textId="77777777" w:rsidR="00742DE0" w:rsidRPr="005643AA" w:rsidRDefault="00742DE0" w:rsidP="00742DE0">
            <w:pPr>
              <w:spacing w:line="204" w:lineRule="exact"/>
              <w:rPr>
                <w:color w:val="000000" w:themeColor="text1"/>
              </w:rPr>
            </w:pPr>
          </w:p>
          <w:p w14:paraId="2D34B1A3" w14:textId="77777777" w:rsidR="00742DE0" w:rsidRPr="005643AA" w:rsidRDefault="00742DE0" w:rsidP="00742DE0">
            <w:pPr>
              <w:spacing w:line="204" w:lineRule="exact"/>
              <w:rPr>
                <w:color w:val="000000" w:themeColor="text1"/>
              </w:rPr>
            </w:pPr>
          </w:p>
          <w:p w14:paraId="598F727D" w14:textId="77777777" w:rsidR="00742DE0" w:rsidRPr="005643AA" w:rsidRDefault="00742DE0" w:rsidP="00742DE0">
            <w:pPr>
              <w:spacing w:line="204" w:lineRule="exact"/>
              <w:rPr>
                <w:color w:val="000000" w:themeColor="text1"/>
              </w:rPr>
            </w:pPr>
          </w:p>
          <w:p w14:paraId="6F27FFB2" w14:textId="77777777" w:rsidR="00742DE0" w:rsidRPr="005643AA" w:rsidRDefault="00742DE0" w:rsidP="00742DE0">
            <w:pPr>
              <w:spacing w:line="204" w:lineRule="exact"/>
              <w:rPr>
                <w:color w:val="000000" w:themeColor="text1"/>
              </w:rPr>
            </w:pPr>
          </w:p>
          <w:p w14:paraId="6C894B25" w14:textId="77777777" w:rsidR="00742DE0" w:rsidRPr="005643AA" w:rsidRDefault="00742DE0" w:rsidP="00742DE0">
            <w:pPr>
              <w:spacing w:line="204" w:lineRule="exact"/>
              <w:rPr>
                <w:color w:val="000000" w:themeColor="text1"/>
              </w:rPr>
            </w:pPr>
          </w:p>
          <w:p w14:paraId="6A14B177" w14:textId="77777777" w:rsidR="00742DE0" w:rsidRPr="005643AA" w:rsidRDefault="00742DE0" w:rsidP="00742DE0">
            <w:pPr>
              <w:spacing w:line="204" w:lineRule="exact"/>
              <w:rPr>
                <w:color w:val="000000" w:themeColor="text1"/>
              </w:rPr>
            </w:pPr>
          </w:p>
          <w:p w14:paraId="36E91924" w14:textId="77777777" w:rsidR="00742DE0" w:rsidRPr="005643AA" w:rsidRDefault="00742DE0" w:rsidP="00742DE0">
            <w:pPr>
              <w:spacing w:line="204" w:lineRule="exact"/>
              <w:rPr>
                <w:color w:val="000000" w:themeColor="text1"/>
              </w:rPr>
            </w:pPr>
          </w:p>
          <w:p w14:paraId="27765E09" w14:textId="77777777" w:rsidR="00742DE0" w:rsidRPr="005643AA" w:rsidRDefault="00742DE0" w:rsidP="00742DE0">
            <w:pPr>
              <w:spacing w:line="204" w:lineRule="exact"/>
              <w:rPr>
                <w:color w:val="000000" w:themeColor="text1"/>
              </w:rPr>
            </w:pPr>
          </w:p>
          <w:p w14:paraId="03023E97" w14:textId="77777777" w:rsidR="00742DE0" w:rsidRPr="005643AA" w:rsidRDefault="00742DE0" w:rsidP="00742DE0">
            <w:pPr>
              <w:spacing w:line="204" w:lineRule="exact"/>
              <w:rPr>
                <w:color w:val="000000" w:themeColor="text1"/>
              </w:rPr>
            </w:pPr>
          </w:p>
          <w:p w14:paraId="0827C6A1" w14:textId="77777777" w:rsidR="00742DE0" w:rsidRPr="005643AA" w:rsidRDefault="00742DE0" w:rsidP="00742DE0">
            <w:pPr>
              <w:spacing w:line="204" w:lineRule="exact"/>
              <w:rPr>
                <w:color w:val="000000" w:themeColor="text1"/>
              </w:rPr>
            </w:pPr>
          </w:p>
          <w:p w14:paraId="78FBC290" w14:textId="77777777" w:rsidR="00742DE0" w:rsidRPr="005643AA" w:rsidRDefault="00742DE0" w:rsidP="00742DE0">
            <w:pPr>
              <w:spacing w:line="204" w:lineRule="exact"/>
              <w:rPr>
                <w:color w:val="000000" w:themeColor="text1"/>
              </w:rPr>
            </w:pPr>
          </w:p>
          <w:p w14:paraId="6D64085C" w14:textId="77777777" w:rsidR="00742DE0" w:rsidRPr="005643AA" w:rsidRDefault="00742DE0" w:rsidP="00742DE0">
            <w:pPr>
              <w:spacing w:line="204" w:lineRule="exact"/>
              <w:rPr>
                <w:color w:val="000000" w:themeColor="text1"/>
              </w:rPr>
            </w:pPr>
          </w:p>
          <w:p w14:paraId="31A19E4B" w14:textId="77777777" w:rsidR="00742DE0" w:rsidRPr="005643AA" w:rsidRDefault="00742DE0" w:rsidP="00742DE0">
            <w:pPr>
              <w:spacing w:line="204" w:lineRule="exact"/>
              <w:rPr>
                <w:color w:val="000000" w:themeColor="text1"/>
              </w:rPr>
            </w:pPr>
          </w:p>
          <w:p w14:paraId="20427A3D" w14:textId="77777777" w:rsidR="00742DE0" w:rsidRPr="005643AA" w:rsidRDefault="00742DE0" w:rsidP="00742DE0">
            <w:pPr>
              <w:spacing w:line="204" w:lineRule="exact"/>
              <w:rPr>
                <w:color w:val="000000" w:themeColor="text1"/>
              </w:rPr>
            </w:pPr>
          </w:p>
          <w:p w14:paraId="31584B94" w14:textId="77777777" w:rsidR="00742DE0" w:rsidRPr="005643AA" w:rsidRDefault="00742DE0" w:rsidP="00742DE0">
            <w:pPr>
              <w:spacing w:line="204" w:lineRule="exact"/>
              <w:rPr>
                <w:color w:val="000000" w:themeColor="text1"/>
              </w:rPr>
            </w:pPr>
          </w:p>
          <w:p w14:paraId="2358494E" w14:textId="77777777" w:rsidR="00742DE0" w:rsidRPr="005643AA" w:rsidRDefault="00742DE0" w:rsidP="00742DE0">
            <w:pPr>
              <w:spacing w:line="204" w:lineRule="exact"/>
              <w:rPr>
                <w:color w:val="000000" w:themeColor="text1"/>
              </w:rPr>
            </w:pPr>
          </w:p>
          <w:p w14:paraId="0D00F554" w14:textId="77777777" w:rsidR="00742DE0" w:rsidRPr="005643AA" w:rsidRDefault="00742DE0" w:rsidP="00742DE0">
            <w:pPr>
              <w:spacing w:line="204" w:lineRule="exact"/>
              <w:rPr>
                <w:color w:val="000000" w:themeColor="text1"/>
              </w:rPr>
            </w:pPr>
          </w:p>
          <w:p w14:paraId="78D04FA2" w14:textId="77777777" w:rsidR="00742DE0" w:rsidRPr="005643AA" w:rsidRDefault="00742DE0" w:rsidP="00742DE0">
            <w:pPr>
              <w:spacing w:line="204" w:lineRule="exact"/>
              <w:rPr>
                <w:color w:val="000000" w:themeColor="text1"/>
              </w:rPr>
            </w:pPr>
          </w:p>
          <w:p w14:paraId="6A8BFBED" w14:textId="77777777" w:rsidR="00742DE0" w:rsidRPr="005643AA" w:rsidRDefault="00742DE0" w:rsidP="00742DE0">
            <w:pPr>
              <w:spacing w:line="204" w:lineRule="exact"/>
              <w:rPr>
                <w:color w:val="000000" w:themeColor="text1"/>
              </w:rPr>
            </w:pPr>
          </w:p>
          <w:p w14:paraId="174C9987" w14:textId="77777777" w:rsidR="00742DE0" w:rsidRPr="005643AA" w:rsidRDefault="00742DE0" w:rsidP="00742DE0">
            <w:pPr>
              <w:spacing w:line="204" w:lineRule="exact"/>
              <w:rPr>
                <w:color w:val="000000" w:themeColor="text1"/>
              </w:rPr>
            </w:pPr>
          </w:p>
          <w:p w14:paraId="70AA8F21" w14:textId="77777777" w:rsidR="00742DE0" w:rsidRPr="005643AA" w:rsidRDefault="00742DE0" w:rsidP="00742DE0">
            <w:pPr>
              <w:spacing w:line="204" w:lineRule="exact"/>
              <w:rPr>
                <w:color w:val="000000" w:themeColor="text1"/>
              </w:rPr>
            </w:pPr>
          </w:p>
          <w:p w14:paraId="5A41E2F1" w14:textId="77777777" w:rsidR="00742DE0" w:rsidRPr="005643AA" w:rsidRDefault="00742DE0" w:rsidP="00742DE0">
            <w:pPr>
              <w:spacing w:line="204" w:lineRule="exact"/>
              <w:rPr>
                <w:color w:val="000000" w:themeColor="text1"/>
              </w:rPr>
            </w:pPr>
          </w:p>
          <w:p w14:paraId="2CAC1E6E" w14:textId="77777777" w:rsidR="00742DE0" w:rsidRPr="005643AA" w:rsidRDefault="00742DE0" w:rsidP="00742DE0">
            <w:pPr>
              <w:spacing w:line="204" w:lineRule="exact"/>
              <w:rPr>
                <w:color w:val="000000" w:themeColor="text1"/>
              </w:rPr>
            </w:pPr>
          </w:p>
          <w:p w14:paraId="6218247F" w14:textId="77777777" w:rsidR="00742DE0" w:rsidRPr="005643AA" w:rsidRDefault="00742DE0" w:rsidP="00742DE0">
            <w:pPr>
              <w:spacing w:line="204" w:lineRule="exact"/>
              <w:rPr>
                <w:color w:val="000000" w:themeColor="text1"/>
              </w:rPr>
            </w:pPr>
          </w:p>
          <w:p w14:paraId="533D015D" w14:textId="77777777" w:rsidR="00742DE0" w:rsidRPr="005643AA" w:rsidRDefault="00742DE0" w:rsidP="00742DE0">
            <w:pPr>
              <w:spacing w:line="204" w:lineRule="exact"/>
              <w:rPr>
                <w:color w:val="000000" w:themeColor="text1"/>
              </w:rPr>
            </w:pPr>
          </w:p>
          <w:p w14:paraId="666A35D5" w14:textId="77777777" w:rsidR="00742DE0" w:rsidRPr="005643AA" w:rsidRDefault="00742DE0" w:rsidP="00742DE0">
            <w:pPr>
              <w:spacing w:line="204" w:lineRule="exact"/>
              <w:rPr>
                <w:color w:val="000000" w:themeColor="text1"/>
              </w:rPr>
            </w:pPr>
          </w:p>
          <w:p w14:paraId="13A01F8C" w14:textId="77777777" w:rsidR="00742DE0" w:rsidRPr="005643AA" w:rsidRDefault="00742DE0" w:rsidP="00742DE0">
            <w:pPr>
              <w:spacing w:line="204" w:lineRule="exact"/>
              <w:rPr>
                <w:color w:val="000000" w:themeColor="text1"/>
              </w:rPr>
            </w:pPr>
          </w:p>
          <w:p w14:paraId="00E6F84F" w14:textId="77777777" w:rsidR="00742DE0" w:rsidRPr="005643AA" w:rsidRDefault="00742DE0" w:rsidP="00742DE0">
            <w:pPr>
              <w:spacing w:line="204" w:lineRule="exact"/>
              <w:rPr>
                <w:color w:val="000000" w:themeColor="text1"/>
              </w:rPr>
            </w:pPr>
          </w:p>
          <w:p w14:paraId="37D095E3" w14:textId="77777777" w:rsidR="00742DE0" w:rsidRPr="005643AA" w:rsidRDefault="00742DE0" w:rsidP="00742DE0">
            <w:pPr>
              <w:spacing w:line="204" w:lineRule="exact"/>
              <w:rPr>
                <w:color w:val="000000" w:themeColor="text1"/>
              </w:rPr>
            </w:pPr>
          </w:p>
          <w:p w14:paraId="5812FF3B" w14:textId="77777777" w:rsidR="00742DE0" w:rsidRPr="005643AA" w:rsidRDefault="00742DE0" w:rsidP="00742DE0">
            <w:pPr>
              <w:spacing w:line="204" w:lineRule="exact"/>
              <w:rPr>
                <w:color w:val="000000" w:themeColor="text1"/>
              </w:rPr>
            </w:pPr>
          </w:p>
          <w:p w14:paraId="6BD65099" w14:textId="77777777" w:rsidR="00742DE0" w:rsidRPr="005643AA" w:rsidRDefault="00742DE0" w:rsidP="00742DE0">
            <w:pPr>
              <w:spacing w:line="204" w:lineRule="exact"/>
              <w:rPr>
                <w:color w:val="000000" w:themeColor="text1"/>
              </w:rPr>
            </w:pPr>
          </w:p>
          <w:p w14:paraId="17DEF971" w14:textId="77777777" w:rsidR="00742DE0" w:rsidRPr="005643AA" w:rsidRDefault="00742DE0" w:rsidP="00742DE0">
            <w:pPr>
              <w:spacing w:line="204" w:lineRule="exact"/>
              <w:rPr>
                <w:color w:val="000000" w:themeColor="text1"/>
              </w:rPr>
            </w:pPr>
          </w:p>
          <w:p w14:paraId="60142144" w14:textId="77777777" w:rsidR="00742DE0" w:rsidRPr="005643AA" w:rsidRDefault="00742DE0" w:rsidP="00742DE0">
            <w:pPr>
              <w:spacing w:line="204" w:lineRule="exact"/>
              <w:rPr>
                <w:color w:val="000000" w:themeColor="text1"/>
              </w:rPr>
            </w:pPr>
          </w:p>
          <w:p w14:paraId="7F4D16E6" w14:textId="77777777" w:rsidR="00742DE0" w:rsidRPr="005643AA" w:rsidRDefault="00742DE0" w:rsidP="00742DE0">
            <w:pPr>
              <w:spacing w:line="204" w:lineRule="exact"/>
              <w:rPr>
                <w:color w:val="000000" w:themeColor="text1"/>
              </w:rPr>
            </w:pPr>
          </w:p>
          <w:p w14:paraId="4B7476A8" w14:textId="77777777" w:rsidR="00742DE0" w:rsidRPr="005643AA" w:rsidRDefault="00742DE0" w:rsidP="00742DE0">
            <w:pPr>
              <w:spacing w:line="204" w:lineRule="exact"/>
              <w:rPr>
                <w:color w:val="000000" w:themeColor="text1"/>
              </w:rPr>
            </w:pPr>
          </w:p>
          <w:p w14:paraId="4DF8E3AC" w14:textId="77777777" w:rsidR="00742DE0" w:rsidRPr="005643AA" w:rsidRDefault="00742DE0" w:rsidP="00742DE0">
            <w:pPr>
              <w:spacing w:line="204" w:lineRule="exact"/>
              <w:rPr>
                <w:color w:val="000000" w:themeColor="text1"/>
              </w:rPr>
            </w:pPr>
          </w:p>
          <w:p w14:paraId="604312C0" w14:textId="77777777" w:rsidR="00742DE0" w:rsidRPr="005643AA" w:rsidRDefault="00742DE0" w:rsidP="00742DE0">
            <w:pPr>
              <w:spacing w:line="204" w:lineRule="exact"/>
              <w:rPr>
                <w:color w:val="000000" w:themeColor="text1"/>
              </w:rPr>
            </w:pPr>
          </w:p>
          <w:p w14:paraId="083344B7" w14:textId="77777777" w:rsidR="00742DE0" w:rsidRPr="005643AA" w:rsidRDefault="00742DE0" w:rsidP="00742DE0">
            <w:pPr>
              <w:spacing w:line="204" w:lineRule="exact"/>
              <w:rPr>
                <w:color w:val="000000" w:themeColor="text1"/>
              </w:rPr>
            </w:pPr>
          </w:p>
          <w:p w14:paraId="31DFE8B6" w14:textId="77777777" w:rsidR="00742DE0" w:rsidRPr="005643AA" w:rsidRDefault="00742DE0" w:rsidP="00742DE0">
            <w:pPr>
              <w:spacing w:line="204" w:lineRule="exact"/>
              <w:rPr>
                <w:color w:val="000000" w:themeColor="text1"/>
              </w:rPr>
            </w:pPr>
          </w:p>
          <w:p w14:paraId="75EF6BD9" w14:textId="77777777" w:rsidR="00742DE0" w:rsidRPr="005643AA" w:rsidRDefault="00742DE0" w:rsidP="00742DE0">
            <w:pPr>
              <w:spacing w:line="204" w:lineRule="exact"/>
              <w:rPr>
                <w:color w:val="000000" w:themeColor="text1"/>
              </w:rPr>
            </w:pPr>
          </w:p>
          <w:p w14:paraId="7D096CF3" w14:textId="77777777" w:rsidR="00742DE0" w:rsidRPr="005643AA" w:rsidRDefault="00742DE0" w:rsidP="00742DE0">
            <w:pPr>
              <w:spacing w:line="204" w:lineRule="exact"/>
              <w:rPr>
                <w:color w:val="000000" w:themeColor="text1"/>
              </w:rPr>
            </w:pPr>
          </w:p>
          <w:p w14:paraId="6DA58FB3" w14:textId="77777777" w:rsidR="00742DE0" w:rsidRPr="005643AA" w:rsidRDefault="00742DE0" w:rsidP="00742DE0">
            <w:pPr>
              <w:spacing w:line="204" w:lineRule="exact"/>
              <w:rPr>
                <w:color w:val="000000" w:themeColor="text1"/>
              </w:rPr>
            </w:pPr>
          </w:p>
          <w:p w14:paraId="0386B5C0" w14:textId="77777777" w:rsidR="00742DE0" w:rsidRPr="005643AA" w:rsidRDefault="00742DE0" w:rsidP="00742DE0">
            <w:pPr>
              <w:spacing w:line="204" w:lineRule="exact"/>
              <w:rPr>
                <w:color w:val="000000" w:themeColor="text1"/>
              </w:rPr>
            </w:pPr>
          </w:p>
          <w:p w14:paraId="61F733A1" w14:textId="77777777" w:rsidR="00742DE0" w:rsidRPr="005643AA" w:rsidRDefault="00742DE0" w:rsidP="00742DE0">
            <w:pPr>
              <w:spacing w:line="204" w:lineRule="exact"/>
              <w:rPr>
                <w:color w:val="000000" w:themeColor="text1"/>
              </w:rPr>
            </w:pPr>
          </w:p>
          <w:p w14:paraId="6384A01F" w14:textId="77777777" w:rsidR="00742DE0" w:rsidRPr="005643AA" w:rsidRDefault="00742DE0" w:rsidP="00742DE0">
            <w:pPr>
              <w:spacing w:line="204" w:lineRule="exact"/>
              <w:rPr>
                <w:color w:val="000000" w:themeColor="text1"/>
              </w:rPr>
            </w:pPr>
          </w:p>
          <w:p w14:paraId="71FFB008" w14:textId="77777777" w:rsidR="00742DE0" w:rsidRPr="005643AA" w:rsidRDefault="00742DE0" w:rsidP="00742DE0">
            <w:pPr>
              <w:spacing w:line="204" w:lineRule="exact"/>
              <w:rPr>
                <w:color w:val="000000" w:themeColor="text1"/>
              </w:rPr>
            </w:pPr>
          </w:p>
          <w:p w14:paraId="79111CE3" w14:textId="77777777" w:rsidR="00742DE0" w:rsidRPr="005643AA" w:rsidRDefault="00742DE0" w:rsidP="00742DE0">
            <w:pPr>
              <w:spacing w:line="204" w:lineRule="exact"/>
              <w:rPr>
                <w:color w:val="000000" w:themeColor="text1"/>
              </w:rPr>
            </w:pPr>
          </w:p>
        </w:tc>
        <w:tc>
          <w:tcPr>
            <w:tcW w:w="1742" w:type="dxa"/>
            <w:vMerge w:val="restart"/>
            <w:tcBorders>
              <w:top w:val="single" w:sz="4" w:space="0" w:color="000000"/>
              <w:left w:val="single" w:sz="4" w:space="0" w:color="000000"/>
              <w:bottom w:val="nil"/>
              <w:right w:val="single" w:sz="4" w:space="0" w:color="000000"/>
            </w:tcBorders>
            <w:tcMar>
              <w:left w:w="49" w:type="dxa"/>
              <w:right w:w="49" w:type="dxa"/>
            </w:tcMar>
          </w:tcPr>
          <w:p w14:paraId="208E2594" w14:textId="77777777" w:rsidR="00467D54" w:rsidRPr="005643AA" w:rsidRDefault="00467D54" w:rsidP="00742DE0">
            <w:pPr>
              <w:spacing w:line="204" w:lineRule="exact"/>
              <w:rPr>
                <w:color w:val="000000" w:themeColor="text1"/>
                <w:spacing w:val="8"/>
                <w:sz w:val="16"/>
              </w:rPr>
            </w:pPr>
          </w:p>
          <w:p w14:paraId="08447503" w14:textId="77777777" w:rsidR="00742DE0" w:rsidRPr="005643AA" w:rsidRDefault="00742DE0" w:rsidP="00742DE0">
            <w:pPr>
              <w:spacing w:line="204" w:lineRule="exact"/>
              <w:rPr>
                <w:color w:val="000000" w:themeColor="text1"/>
              </w:rPr>
            </w:pPr>
            <w:r w:rsidRPr="005643AA">
              <w:rPr>
                <w:color w:val="000000" w:themeColor="text1"/>
                <w:spacing w:val="8"/>
                <w:sz w:val="16"/>
              </w:rPr>
              <w:t>新たに対象施設を開設するに当たり、用地確保のため定期借地権を設定する場合（設定期間が50年未満の場合を除く。）に授受される一時金であって、借地代の前払の性格を有するもの</w:t>
            </w:r>
            <w:r w:rsidRPr="005643AA">
              <w:rPr>
                <w:color w:val="000000" w:themeColor="text1"/>
                <w:spacing w:val="2"/>
                <w:sz w:val="16"/>
              </w:rPr>
              <w:t>（市町村が補助金交付事業を実施する場合にあっては、民間事業者が定期借地権設定のための一時金の支援事業を実施するために要する経費に対して市町村が補助金を交付するために要する経費）</w:t>
            </w:r>
          </w:p>
          <w:p w14:paraId="4549AA30" w14:textId="77777777" w:rsidR="00742DE0" w:rsidRPr="005643AA" w:rsidRDefault="00742DE0" w:rsidP="00742DE0">
            <w:pPr>
              <w:spacing w:line="204" w:lineRule="exact"/>
              <w:rPr>
                <w:color w:val="000000" w:themeColor="text1"/>
              </w:rPr>
            </w:pPr>
          </w:p>
          <w:p w14:paraId="3612D2D2" w14:textId="77777777" w:rsidR="00742DE0" w:rsidRPr="005643AA" w:rsidRDefault="00742DE0" w:rsidP="00742DE0">
            <w:pPr>
              <w:spacing w:line="204" w:lineRule="exact"/>
              <w:rPr>
                <w:color w:val="000000" w:themeColor="text1"/>
              </w:rPr>
            </w:pPr>
          </w:p>
          <w:p w14:paraId="0B2EA4E6" w14:textId="77777777" w:rsidR="00742DE0" w:rsidRPr="005643AA" w:rsidRDefault="00742DE0" w:rsidP="00742DE0">
            <w:pPr>
              <w:spacing w:line="204" w:lineRule="exact"/>
              <w:rPr>
                <w:color w:val="000000" w:themeColor="text1"/>
              </w:rPr>
            </w:pPr>
            <w:r w:rsidRPr="005643AA">
              <w:rPr>
                <w:color w:val="000000" w:themeColor="text1"/>
                <w:spacing w:val="-1"/>
              </w:rPr>
              <w:t xml:space="preserve">  </w:t>
            </w:r>
          </w:p>
          <w:p w14:paraId="1778C088" w14:textId="77777777" w:rsidR="00742DE0" w:rsidRPr="005643AA" w:rsidRDefault="00742DE0" w:rsidP="00742DE0">
            <w:pPr>
              <w:spacing w:line="204" w:lineRule="exact"/>
              <w:rPr>
                <w:color w:val="000000" w:themeColor="text1"/>
              </w:rPr>
            </w:pPr>
          </w:p>
          <w:p w14:paraId="0E7EE4FF" w14:textId="77777777" w:rsidR="00742DE0" w:rsidRPr="005643AA" w:rsidRDefault="00742DE0" w:rsidP="00742DE0">
            <w:pPr>
              <w:spacing w:line="204" w:lineRule="exact"/>
              <w:rPr>
                <w:color w:val="000000" w:themeColor="text1"/>
              </w:rPr>
            </w:pPr>
          </w:p>
          <w:p w14:paraId="3523B7F8" w14:textId="77777777" w:rsidR="00742DE0" w:rsidRPr="005643AA" w:rsidRDefault="00742DE0" w:rsidP="00742DE0">
            <w:pPr>
              <w:spacing w:line="204" w:lineRule="exact"/>
              <w:rPr>
                <w:color w:val="000000" w:themeColor="text1"/>
              </w:rPr>
            </w:pPr>
          </w:p>
          <w:p w14:paraId="36557AD0" w14:textId="77777777" w:rsidR="00742DE0" w:rsidRPr="005643AA" w:rsidRDefault="00742DE0" w:rsidP="00742DE0">
            <w:pPr>
              <w:spacing w:line="204" w:lineRule="exact"/>
              <w:rPr>
                <w:color w:val="000000" w:themeColor="text1"/>
              </w:rPr>
            </w:pPr>
          </w:p>
          <w:p w14:paraId="08554F9D" w14:textId="77777777" w:rsidR="00742DE0" w:rsidRPr="005643AA" w:rsidRDefault="00742DE0" w:rsidP="00742DE0">
            <w:pPr>
              <w:spacing w:line="204" w:lineRule="exact"/>
              <w:rPr>
                <w:color w:val="000000" w:themeColor="text1"/>
              </w:rPr>
            </w:pPr>
          </w:p>
          <w:p w14:paraId="4BDBE98A" w14:textId="77777777" w:rsidR="00742DE0" w:rsidRPr="005643AA" w:rsidRDefault="00742DE0" w:rsidP="00742DE0">
            <w:pPr>
              <w:spacing w:line="204" w:lineRule="exact"/>
              <w:rPr>
                <w:color w:val="000000" w:themeColor="text1"/>
              </w:rPr>
            </w:pPr>
          </w:p>
          <w:p w14:paraId="4E9B331E" w14:textId="77777777" w:rsidR="00742DE0" w:rsidRPr="005643AA" w:rsidRDefault="00742DE0" w:rsidP="00742DE0">
            <w:pPr>
              <w:spacing w:line="204" w:lineRule="exact"/>
              <w:rPr>
                <w:color w:val="000000" w:themeColor="text1"/>
              </w:rPr>
            </w:pPr>
          </w:p>
          <w:p w14:paraId="3304D386" w14:textId="77777777" w:rsidR="00742DE0" w:rsidRPr="005643AA" w:rsidRDefault="00742DE0" w:rsidP="00742DE0">
            <w:pPr>
              <w:spacing w:line="204" w:lineRule="exact"/>
              <w:rPr>
                <w:color w:val="000000" w:themeColor="text1"/>
              </w:rPr>
            </w:pPr>
          </w:p>
          <w:p w14:paraId="5B339C69" w14:textId="77777777" w:rsidR="00742DE0" w:rsidRPr="005643AA" w:rsidRDefault="00742DE0" w:rsidP="00742DE0">
            <w:pPr>
              <w:spacing w:line="204" w:lineRule="exact"/>
              <w:rPr>
                <w:color w:val="000000" w:themeColor="text1"/>
              </w:rPr>
            </w:pPr>
          </w:p>
          <w:p w14:paraId="66045517" w14:textId="77777777" w:rsidR="00742DE0" w:rsidRPr="005643AA" w:rsidRDefault="00742DE0" w:rsidP="00742DE0">
            <w:pPr>
              <w:spacing w:line="204" w:lineRule="exact"/>
              <w:rPr>
                <w:color w:val="000000" w:themeColor="text1"/>
              </w:rPr>
            </w:pPr>
          </w:p>
          <w:p w14:paraId="4F41313D" w14:textId="77777777" w:rsidR="00742DE0" w:rsidRPr="005643AA" w:rsidRDefault="00742DE0" w:rsidP="00742DE0">
            <w:pPr>
              <w:spacing w:line="204" w:lineRule="exact"/>
              <w:rPr>
                <w:color w:val="000000" w:themeColor="text1"/>
              </w:rPr>
            </w:pPr>
          </w:p>
          <w:p w14:paraId="130AE1DB" w14:textId="77777777" w:rsidR="00742DE0" w:rsidRPr="005643AA" w:rsidRDefault="00742DE0" w:rsidP="00742DE0">
            <w:pPr>
              <w:spacing w:line="204" w:lineRule="exact"/>
              <w:rPr>
                <w:color w:val="000000" w:themeColor="text1"/>
              </w:rPr>
            </w:pPr>
          </w:p>
          <w:p w14:paraId="2387493B" w14:textId="77777777" w:rsidR="00742DE0" w:rsidRPr="005643AA" w:rsidRDefault="00742DE0" w:rsidP="00742DE0">
            <w:pPr>
              <w:spacing w:line="204" w:lineRule="exact"/>
              <w:rPr>
                <w:color w:val="000000" w:themeColor="text1"/>
              </w:rPr>
            </w:pPr>
          </w:p>
          <w:p w14:paraId="18111887" w14:textId="77777777" w:rsidR="00742DE0" w:rsidRPr="005643AA" w:rsidRDefault="00742DE0" w:rsidP="00742DE0">
            <w:pPr>
              <w:spacing w:line="204" w:lineRule="exact"/>
              <w:rPr>
                <w:color w:val="000000" w:themeColor="text1"/>
              </w:rPr>
            </w:pPr>
          </w:p>
          <w:p w14:paraId="62E6C071" w14:textId="77777777" w:rsidR="00742DE0" w:rsidRPr="005643AA" w:rsidRDefault="00742DE0" w:rsidP="00742DE0">
            <w:pPr>
              <w:spacing w:line="204" w:lineRule="exact"/>
              <w:rPr>
                <w:color w:val="000000" w:themeColor="text1"/>
              </w:rPr>
            </w:pPr>
          </w:p>
          <w:p w14:paraId="4971A13E" w14:textId="77777777" w:rsidR="00742DE0" w:rsidRPr="005643AA" w:rsidRDefault="00742DE0" w:rsidP="00742DE0">
            <w:pPr>
              <w:spacing w:line="204" w:lineRule="exact"/>
              <w:rPr>
                <w:color w:val="000000" w:themeColor="text1"/>
              </w:rPr>
            </w:pPr>
          </w:p>
          <w:p w14:paraId="27439A79" w14:textId="77777777" w:rsidR="00742DE0" w:rsidRPr="005643AA" w:rsidRDefault="00742DE0" w:rsidP="00742DE0">
            <w:pPr>
              <w:spacing w:line="204" w:lineRule="exact"/>
              <w:rPr>
                <w:color w:val="000000" w:themeColor="text1"/>
              </w:rPr>
            </w:pPr>
          </w:p>
          <w:p w14:paraId="6789CA5A" w14:textId="77777777" w:rsidR="00742DE0" w:rsidRPr="005643AA" w:rsidRDefault="00742DE0" w:rsidP="00742DE0">
            <w:pPr>
              <w:spacing w:line="204" w:lineRule="exact"/>
              <w:rPr>
                <w:color w:val="000000" w:themeColor="text1"/>
              </w:rPr>
            </w:pPr>
          </w:p>
          <w:p w14:paraId="2C24D9F4" w14:textId="77777777" w:rsidR="00742DE0" w:rsidRPr="005643AA" w:rsidRDefault="00742DE0" w:rsidP="00742DE0">
            <w:pPr>
              <w:spacing w:line="204" w:lineRule="exact"/>
              <w:rPr>
                <w:color w:val="000000" w:themeColor="text1"/>
              </w:rPr>
            </w:pPr>
          </w:p>
          <w:p w14:paraId="1CCA37C4" w14:textId="77777777" w:rsidR="00742DE0" w:rsidRPr="005643AA" w:rsidRDefault="00742DE0" w:rsidP="00742DE0">
            <w:pPr>
              <w:spacing w:line="204" w:lineRule="exact"/>
              <w:rPr>
                <w:color w:val="000000" w:themeColor="text1"/>
              </w:rPr>
            </w:pPr>
          </w:p>
          <w:p w14:paraId="14CA10AE" w14:textId="77777777" w:rsidR="00742DE0" w:rsidRPr="005643AA" w:rsidRDefault="00742DE0" w:rsidP="00742DE0">
            <w:pPr>
              <w:spacing w:line="204" w:lineRule="exact"/>
              <w:rPr>
                <w:color w:val="000000" w:themeColor="text1"/>
              </w:rPr>
            </w:pPr>
          </w:p>
          <w:p w14:paraId="26EE98B6" w14:textId="77777777" w:rsidR="00742DE0" w:rsidRPr="005643AA" w:rsidRDefault="00742DE0" w:rsidP="00742DE0">
            <w:pPr>
              <w:spacing w:line="204" w:lineRule="exact"/>
              <w:rPr>
                <w:color w:val="000000" w:themeColor="text1"/>
              </w:rPr>
            </w:pPr>
          </w:p>
          <w:p w14:paraId="2A654C1F" w14:textId="77777777" w:rsidR="00742DE0" w:rsidRPr="005643AA" w:rsidRDefault="00742DE0" w:rsidP="00742DE0">
            <w:pPr>
              <w:spacing w:line="204" w:lineRule="exact"/>
              <w:rPr>
                <w:color w:val="000000" w:themeColor="text1"/>
              </w:rPr>
            </w:pPr>
          </w:p>
          <w:p w14:paraId="0B25F81D" w14:textId="77777777" w:rsidR="00742DE0" w:rsidRPr="005643AA" w:rsidRDefault="00742DE0" w:rsidP="00742DE0">
            <w:pPr>
              <w:spacing w:line="204" w:lineRule="exact"/>
              <w:rPr>
                <w:color w:val="000000" w:themeColor="text1"/>
              </w:rPr>
            </w:pPr>
          </w:p>
          <w:p w14:paraId="4AAC2283" w14:textId="77777777" w:rsidR="00742DE0" w:rsidRPr="005643AA" w:rsidRDefault="00742DE0" w:rsidP="00742DE0">
            <w:pPr>
              <w:spacing w:line="204" w:lineRule="exact"/>
              <w:rPr>
                <w:color w:val="000000" w:themeColor="text1"/>
              </w:rPr>
            </w:pPr>
          </w:p>
          <w:p w14:paraId="48B4DB59" w14:textId="77777777" w:rsidR="00742DE0" w:rsidRPr="005643AA" w:rsidRDefault="00742DE0" w:rsidP="00742DE0">
            <w:pPr>
              <w:spacing w:line="204" w:lineRule="exact"/>
              <w:rPr>
                <w:color w:val="000000" w:themeColor="text1"/>
              </w:rPr>
            </w:pPr>
          </w:p>
          <w:p w14:paraId="5D4FC46A" w14:textId="77777777" w:rsidR="00742DE0" w:rsidRPr="005643AA" w:rsidRDefault="00742DE0" w:rsidP="00742DE0">
            <w:pPr>
              <w:spacing w:line="204" w:lineRule="exact"/>
              <w:rPr>
                <w:color w:val="000000" w:themeColor="text1"/>
              </w:rPr>
            </w:pPr>
          </w:p>
          <w:p w14:paraId="582F039A" w14:textId="77777777" w:rsidR="00742DE0" w:rsidRPr="005643AA" w:rsidRDefault="00742DE0" w:rsidP="00742DE0">
            <w:pPr>
              <w:spacing w:line="204" w:lineRule="exact"/>
              <w:rPr>
                <w:color w:val="000000" w:themeColor="text1"/>
              </w:rPr>
            </w:pPr>
          </w:p>
          <w:p w14:paraId="1EAA16C5" w14:textId="77777777" w:rsidR="00742DE0" w:rsidRPr="005643AA" w:rsidRDefault="00742DE0" w:rsidP="00742DE0">
            <w:pPr>
              <w:spacing w:line="204" w:lineRule="exact"/>
              <w:rPr>
                <w:color w:val="000000" w:themeColor="text1"/>
              </w:rPr>
            </w:pPr>
          </w:p>
          <w:p w14:paraId="7E3845A6" w14:textId="77777777" w:rsidR="00742DE0" w:rsidRPr="005643AA" w:rsidRDefault="00742DE0" w:rsidP="00742DE0">
            <w:pPr>
              <w:spacing w:line="204" w:lineRule="exact"/>
              <w:rPr>
                <w:color w:val="000000" w:themeColor="text1"/>
              </w:rPr>
            </w:pPr>
          </w:p>
          <w:p w14:paraId="4FD4F973" w14:textId="77777777" w:rsidR="00742DE0" w:rsidRPr="005643AA" w:rsidRDefault="00742DE0" w:rsidP="00742DE0">
            <w:pPr>
              <w:spacing w:line="204" w:lineRule="exact"/>
              <w:rPr>
                <w:color w:val="000000" w:themeColor="text1"/>
              </w:rPr>
            </w:pPr>
          </w:p>
          <w:p w14:paraId="38728C44" w14:textId="77777777" w:rsidR="00742DE0" w:rsidRPr="005643AA" w:rsidRDefault="00742DE0" w:rsidP="00742DE0">
            <w:pPr>
              <w:spacing w:line="204" w:lineRule="exact"/>
              <w:rPr>
                <w:color w:val="000000" w:themeColor="text1"/>
              </w:rPr>
            </w:pPr>
          </w:p>
          <w:p w14:paraId="1D7BDE3A" w14:textId="77777777" w:rsidR="00742DE0" w:rsidRPr="005643AA" w:rsidRDefault="00742DE0" w:rsidP="00742DE0">
            <w:pPr>
              <w:spacing w:line="204" w:lineRule="exact"/>
              <w:rPr>
                <w:color w:val="000000" w:themeColor="text1"/>
              </w:rPr>
            </w:pPr>
          </w:p>
          <w:p w14:paraId="34092286" w14:textId="77777777" w:rsidR="00742DE0" w:rsidRPr="005643AA" w:rsidRDefault="00742DE0" w:rsidP="00742DE0">
            <w:pPr>
              <w:spacing w:line="204" w:lineRule="exact"/>
              <w:rPr>
                <w:color w:val="000000" w:themeColor="text1"/>
              </w:rPr>
            </w:pPr>
          </w:p>
          <w:p w14:paraId="5D7E4525" w14:textId="77777777" w:rsidR="00742DE0" w:rsidRPr="005643AA" w:rsidRDefault="00742DE0" w:rsidP="00742DE0">
            <w:pPr>
              <w:spacing w:line="204" w:lineRule="exact"/>
              <w:rPr>
                <w:color w:val="000000" w:themeColor="text1"/>
              </w:rPr>
            </w:pPr>
          </w:p>
          <w:p w14:paraId="502F8DCF" w14:textId="77777777" w:rsidR="00742DE0" w:rsidRPr="005643AA" w:rsidRDefault="00742DE0" w:rsidP="00742DE0">
            <w:pPr>
              <w:spacing w:line="204" w:lineRule="exact"/>
              <w:rPr>
                <w:color w:val="000000" w:themeColor="text1"/>
              </w:rPr>
            </w:pPr>
          </w:p>
          <w:p w14:paraId="4B601138" w14:textId="77777777" w:rsidR="00742DE0" w:rsidRPr="005643AA" w:rsidRDefault="00742DE0" w:rsidP="00742DE0">
            <w:pPr>
              <w:spacing w:line="204" w:lineRule="exact"/>
              <w:rPr>
                <w:color w:val="000000" w:themeColor="text1"/>
              </w:rPr>
            </w:pPr>
          </w:p>
          <w:p w14:paraId="3F817513" w14:textId="77777777" w:rsidR="00742DE0" w:rsidRPr="005643AA" w:rsidRDefault="00742DE0" w:rsidP="00742DE0">
            <w:pPr>
              <w:spacing w:line="204" w:lineRule="exact"/>
              <w:rPr>
                <w:color w:val="000000" w:themeColor="text1"/>
              </w:rPr>
            </w:pPr>
          </w:p>
          <w:p w14:paraId="64752AAC" w14:textId="77777777" w:rsidR="00742DE0" w:rsidRPr="005643AA" w:rsidRDefault="00742DE0" w:rsidP="00742DE0">
            <w:pPr>
              <w:spacing w:line="204" w:lineRule="exact"/>
              <w:rPr>
                <w:color w:val="000000" w:themeColor="text1"/>
              </w:rPr>
            </w:pPr>
          </w:p>
          <w:p w14:paraId="7DF30157" w14:textId="77777777" w:rsidR="00742DE0" w:rsidRPr="005643AA" w:rsidRDefault="00742DE0" w:rsidP="00742DE0">
            <w:pPr>
              <w:spacing w:line="204" w:lineRule="exact"/>
              <w:rPr>
                <w:color w:val="000000" w:themeColor="text1"/>
              </w:rPr>
            </w:pPr>
          </w:p>
          <w:p w14:paraId="6E876648" w14:textId="77777777" w:rsidR="00742DE0" w:rsidRPr="005643AA" w:rsidRDefault="00742DE0" w:rsidP="00742DE0">
            <w:pPr>
              <w:spacing w:line="204" w:lineRule="exact"/>
              <w:rPr>
                <w:color w:val="000000" w:themeColor="text1"/>
              </w:rPr>
            </w:pPr>
          </w:p>
          <w:p w14:paraId="5B6BC5C6" w14:textId="77777777" w:rsidR="00742DE0" w:rsidRPr="005643AA" w:rsidRDefault="00742DE0" w:rsidP="00742DE0">
            <w:pPr>
              <w:spacing w:line="204" w:lineRule="exact"/>
              <w:rPr>
                <w:color w:val="000000" w:themeColor="text1"/>
              </w:rPr>
            </w:pPr>
          </w:p>
          <w:p w14:paraId="508F333E" w14:textId="77777777" w:rsidR="00742DE0" w:rsidRPr="005643AA" w:rsidRDefault="00742DE0" w:rsidP="00742DE0">
            <w:pPr>
              <w:spacing w:line="204" w:lineRule="exact"/>
              <w:rPr>
                <w:color w:val="000000" w:themeColor="text1"/>
              </w:rPr>
            </w:pPr>
          </w:p>
          <w:p w14:paraId="20ADA419" w14:textId="77777777" w:rsidR="00742DE0" w:rsidRPr="005643AA" w:rsidRDefault="00742DE0" w:rsidP="00742DE0">
            <w:pPr>
              <w:spacing w:line="204" w:lineRule="exact"/>
              <w:rPr>
                <w:color w:val="000000" w:themeColor="text1"/>
              </w:rPr>
            </w:pPr>
          </w:p>
          <w:p w14:paraId="407D0D00" w14:textId="77777777" w:rsidR="00742DE0" w:rsidRPr="005643AA" w:rsidRDefault="00742DE0" w:rsidP="00742DE0">
            <w:pPr>
              <w:spacing w:line="204" w:lineRule="exact"/>
              <w:rPr>
                <w:color w:val="000000" w:themeColor="text1"/>
              </w:rPr>
            </w:pPr>
          </w:p>
          <w:p w14:paraId="1868A280" w14:textId="77777777" w:rsidR="00742DE0" w:rsidRPr="005643AA" w:rsidRDefault="00742DE0" w:rsidP="00742DE0">
            <w:pPr>
              <w:spacing w:line="204" w:lineRule="exact"/>
              <w:rPr>
                <w:color w:val="000000" w:themeColor="text1"/>
              </w:rPr>
            </w:pPr>
          </w:p>
          <w:p w14:paraId="012ED8C1" w14:textId="77777777" w:rsidR="00742DE0" w:rsidRPr="005643AA" w:rsidRDefault="00742DE0" w:rsidP="00742DE0">
            <w:pPr>
              <w:spacing w:line="204" w:lineRule="exact"/>
              <w:rPr>
                <w:color w:val="000000" w:themeColor="text1"/>
              </w:rPr>
            </w:pPr>
          </w:p>
          <w:p w14:paraId="7D3E05D4" w14:textId="77777777" w:rsidR="00742DE0" w:rsidRPr="005643AA" w:rsidRDefault="00742DE0" w:rsidP="00742DE0">
            <w:pPr>
              <w:spacing w:line="204" w:lineRule="exact"/>
              <w:rPr>
                <w:color w:val="000000" w:themeColor="text1"/>
              </w:rPr>
            </w:pPr>
          </w:p>
          <w:p w14:paraId="4F728C2E" w14:textId="77777777" w:rsidR="00742DE0" w:rsidRPr="005643AA" w:rsidRDefault="00742DE0" w:rsidP="00742DE0">
            <w:pPr>
              <w:spacing w:line="204" w:lineRule="exact"/>
              <w:rPr>
                <w:color w:val="000000" w:themeColor="text1"/>
              </w:rPr>
            </w:pPr>
          </w:p>
          <w:p w14:paraId="787890F5" w14:textId="77777777" w:rsidR="00742DE0" w:rsidRPr="005643AA" w:rsidRDefault="00742DE0" w:rsidP="00742DE0">
            <w:pPr>
              <w:spacing w:line="204" w:lineRule="exact"/>
              <w:rPr>
                <w:color w:val="000000" w:themeColor="text1"/>
              </w:rPr>
            </w:pPr>
          </w:p>
          <w:p w14:paraId="445DF573" w14:textId="77777777" w:rsidR="00742DE0" w:rsidRPr="005643AA" w:rsidRDefault="00742DE0" w:rsidP="00742DE0">
            <w:pPr>
              <w:spacing w:line="204" w:lineRule="exact"/>
              <w:rPr>
                <w:color w:val="000000" w:themeColor="text1"/>
              </w:rPr>
            </w:pPr>
          </w:p>
          <w:p w14:paraId="639E0CB9" w14:textId="77777777" w:rsidR="00742DE0" w:rsidRPr="005643AA" w:rsidRDefault="00742DE0" w:rsidP="00742DE0">
            <w:pPr>
              <w:spacing w:line="204" w:lineRule="exact"/>
              <w:rPr>
                <w:color w:val="000000" w:themeColor="text1"/>
              </w:rPr>
            </w:pPr>
          </w:p>
          <w:p w14:paraId="415B0E24" w14:textId="77777777" w:rsidR="00742DE0" w:rsidRPr="005643AA" w:rsidRDefault="00742DE0" w:rsidP="00742DE0">
            <w:pPr>
              <w:spacing w:line="204" w:lineRule="exact"/>
              <w:rPr>
                <w:color w:val="000000" w:themeColor="text1"/>
              </w:rPr>
            </w:pPr>
          </w:p>
          <w:p w14:paraId="5D3A5B5C" w14:textId="77777777" w:rsidR="00742DE0" w:rsidRPr="005643AA" w:rsidRDefault="00742DE0" w:rsidP="00742DE0">
            <w:pPr>
              <w:spacing w:line="204" w:lineRule="exact"/>
              <w:rPr>
                <w:color w:val="000000" w:themeColor="text1"/>
              </w:rPr>
            </w:pPr>
          </w:p>
          <w:p w14:paraId="22CFC1EC" w14:textId="77777777" w:rsidR="00742DE0" w:rsidRPr="005643AA" w:rsidRDefault="00742DE0" w:rsidP="00742DE0">
            <w:pPr>
              <w:spacing w:line="204" w:lineRule="exact"/>
              <w:rPr>
                <w:color w:val="000000" w:themeColor="text1"/>
              </w:rPr>
            </w:pPr>
          </w:p>
          <w:p w14:paraId="174F4AFC" w14:textId="77777777" w:rsidR="00742DE0" w:rsidRPr="005643AA" w:rsidRDefault="00742DE0" w:rsidP="00742DE0">
            <w:pPr>
              <w:spacing w:line="204" w:lineRule="exact"/>
              <w:rPr>
                <w:color w:val="000000" w:themeColor="text1"/>
              </w:rPr>
            </w:pPr>
          </w:p>
          <w:p w14:paraId="57FC6DA0" w14:textId="77777777" w:rsidR="00742DE0" w:rsidRPr="005643AA" w:rsidRDefault="00742DE0" w:rsidP="00742DE0">
            <w:pPr>
              <w:spacing w:line="204" w:lineRule="exact"/>
              <w:rPr>
                <w:color w:val="000000" w:themeColor="text1"/>
              </w:rPr>
            </w:pPr>
          </w:p>
          <w:p w14:paraId="0A06894A" w14:textId="77777777" w:rsidR="00742DE0" w:rsidRPr="005643AA" w:rsidRDefault="00742DE0" w:rsidP="00742DE0">
            <w:pPr>
              <w:spacing w:line="204" w:lineRule="exact"/>
              <w:rPr>
                <w:color w:val="000000" w:themeColor="text1"/>
              </w:rPr>
            </w:pPr>
          </w:p>
          <w:p w14:paraId="37CDA085" w14:textId="77777777" w:rsidR="00742DE0" w:rsidRPr="005643AA" w:rsidRDefault="00742DE0" w:rsidP="00742DE0">
            <w:pPr>
              <w:spacing w:line="204" w:lineRule="exact"/>
              <w:rPr>
                <w:color w:val="000000" w:themeColor="text1"/>
              </w:rPr>
            </w:pPr>
          </w:p>
        </w:tc>
        <w:tc>
          <w:tcPr>
            <w:tcW w:w="810" w:type="dxa"/>
            <w:vMerge w:val="restart"/>
            <w:tcBorders>
              <w:top w:val="single" w:sz="4" w:space="0" w:color="000000"/>
              <w:left w:val="single" w:sz="4" w:space="0" w:color="000000"/>
              <w:bottom w:val="nil"/>
              <w:right w:val="single" w:sz="4" w:space="0" w:color="000000"/>
            </w:tcBorders>
            <w:tcMar>
              <w:left w:w="49" w:type="dxa"/>
              <w:right w:w="49" w:type="dxa"/>
            </w:tcMar>
          </w:tcPr>
          <w:p w14:paraId="6693D07A" w14:textId="77777777" w:rsidR="00467D54" w:rsidRPr="005643AA" w:rsidRDefault="00467D54" w:rsidP="00742DE0">
            <w:pPr>
              <w:spacing w:line="204" w:lineRule="exact"/>
              <w:rPr>
                <w:color w:val="000000" w:themeColor="text1"/>
                <w:spacing w:val="-1"/>
                <w:sz w:val="16"/>
              </w:rPr>
            </w:pPr>
          </w:p>
          <w:p w14:paraId="4FB1C112" w14:textId="77777777" w:rsidR="00742DE0" w:rsidRPr="005643AA" w:rsidRDefault="00742DE0" w:rsidP="00742DE0">
            <w:pPr>
              <w:spacing w:line="204" w:lineRule="exact"/>
              <w:rPr>
                <w:color w:val="000000" w:themeColor="text1"/>
              </w:rPr>
            </w:pPr>
            <w:r w:rsidRPr="005643AA">
              <w:rPr>
                <w:color w:val="000000" w:themeColor="text1"/>
                <w:spacing w:val="-1"/>
                <w:sz w:val="16"/>
              </w:rPr>
              <w:t>２分の</w:t>
            </w:r>
            <w:r w:rsidRPr="005643AA">
              <w:rPr>
                <w:color w:val="000000" w:themeColor="text1"/>
                <w:sz w:val="16"/>
              </w:rPr>
              <w:t>１</w:t>
            </w:r>
          </w:p>
          <w:p w14:paraId="7148A6D4" w14:textId="77777777" w:rsidR="00742DE0" w:rsidRPr="005643AA" w:rsidRDefault="00742DE0" w:rsidP="00742DE0">
            <w:pPr>
              <w:spacing w:line="204" w:lineRule="exact"/>
              <w:rPr>
                <w:color w:val="000000" w:themeColor="text1"/>
              </w:rPr>
            </w:pPr>
          </w:p>
          <w:p w14:paraId="0B350450" w14:textId="77777777" w:rsidR="00742DE0" w:rsidRPr="005643AA" w:rsidRDefault="00742DE0" w:rsidP="00742DE0">
            <w:pPr>
              <w:spacing w:line="204" w:lineRule="exact"/>
              <w:rPr>
                <w:color w:val="000000" w:themeColor="text1"/>
              </w:rPr>
            </w:pPr>
          </w:p>
          <w:p w14:paraId="0BF316C1" w14:textId="77777777" w:rsidR="00742DE0" w:rsidRPr="005643AA" w:rsidRDefault="00742DE0" w:rsidP="00742DE0">
            <w:pPr>
              <w:spacing w:line="204" w:lineRule="exact"/>
              <w:rPr>
                <w:color w:val="000000" w:themeColor="text1"/>
              </w:rPr>
            </w:pPr>
          </w:p>
          <w:p w14:paraId="07BCAB9B" w14:textId="77777777" w:rsidR="00742DE0" w:rsidRPr="005643AA" w:rsidRDefault="00742DE0" w:rsidP="00742DE0">
            <w:pPr>
              <w:spacing w:line="204" w:lineRule="exact"/>
              <w:rPr>
                <w:color w:val="000000" w:themeColor="text1"/>
              </w:rPr>
            </w:pPr>
          </w:p>
          <w:p w14:paraId="6C100357" w14:textId="77777777" w:rsidR="00742DE0" w:rsidRPr="005643AA" w:rsidRDefault="00742DE0" w:rsidP="00742DE0">
            <w:pPr>
              <w:spacing w:line="204" w:lineRule="exact"/>
              <w:rPr>
                <w:color w:val="000000" w:themeColor="text1"/>
              </w:rPr>
            </w:pPr>
          </w:p>
          <w:p w14:paraId="3D5D1CFD" w14:textId="77777777" w:rsidR="00742DE0" w:rsidRPr="005643AA" w:rsidRDefault="00742DE0" w:rsidP="00742DE0">
            <w:pPr>
              <w:spacing w:line="204" w:lineRule="exact"/>
              <w:rPr>
                <w:color w:val="000000" w:themeColor="text1"/>
              </w:rPr>
            </w:pPr>
          </w:p>
          <w:p w14:paraId="382DDD78" w14:textId="77777777" w:rsidR="00742DE0" w:rsidRPr="005643AA" w:rsidRDefault="00742DE0" w:rsidP="00742DE0">
            <w:pPr>
              <w:spacing w:line="204" w:lineRule="exact"/>
              <w:rPr>
                <w:color w:val="000000" w:themeColor="text1"/>
              </w:rPr>
            </w:pPr>
          </w:p>
          <w:p w14:paraId="529609FA" w14:textId="77777777" w:rsidR="00742DE0" w:rsidRPr="005643AA" w:rsidRDefault="00742DE0" w:rsidP="00742DE0">
            <w:pPr>
              <w:spacing w:line="204" w:lineRule="exact"/>
              <w:rPr>
                <w:color w:val="000000" w:themeColor="text1"/>
              </w:rPr>
            </w:pPr>
          </w:p>
          <w:p w14:paraId="61099D4D" w14:textId="77777777" w:rsidR="00742DE0" w:rsidRPr="005643AA" w:rsidRDefault="00742DE0" w:rsidP="00742DE0">
            <w:pPr>
              <w:spacing w:line="204" w:lineRule="exact"/>
              <w:rPr>
                <w:color w:val="000000" w:themeColor="text1"/>
              </w:rPr>
            </w:pPr>
          </w:p>
          <w:p w14:paraId="48E478E0" w14:textId="77777777" w:rsidR="00742DE0" w:rsidRPr="005643AA" w:rsidRDefault="00742DE0" w:rsidP="00742DE0">
            <w:pPr>
              <w:spacing w:line="204" w:lineRule="exact"/>
              <w:rPr>
                <w:color w:val="000000" w:themeColor="text1"/>
              </w:rPr>
            </w:pPr>
          </w:p>
          <w:p w14:paraId="7FFE0469" w14:textId="77777777" w:rsidR="00742DE0" w:rsidRPr="005643AA" w:rsidRDefault="00742DE0" w:rsidP="00742DE0">
            <w:pPr>
              <w:spacing w:line="204" w:lineRule="exact"/>
              <w:rPr>
                <w:color w:val="000000" w:themeColor="text1"/>
              </w:rPr>
            </w:pPr>
          </w:p>
          <w:p w14:paraId="4EFC2495" w14:textId="77777777" w:rsidR="00742DE0" w:rsidRPr="005643AA" w:rsidRDefault="00742DE0" w:rsidP="00742DE0">
            <w:pPr>
              <w:spacing w:line="204" w:lineRule="exact"/>
              <w:rPr>
                <w:color w:val="000000" w:themeColor="text1"/>
              </w:rPr>
            </w:pPr>
          </w:p>
          <w:p w14:paraId="3A144C75" w14:textId="77777777" w:rsidR="00742DE0" w:rsidRPr="005643AA" w:rsidRDefault="00742DE0" w:rsidP="00742DE0">
            <w:pPr>
              <w:spacing w:line="204" w:lineRule="exact"/>
              <w:rPr>
                <w:color w:val="000000" w:themeColor="text1"/>
              </w:rPr>
            </w:pPr>
          </w:p>
          <w:p w14:paraId="37C606A9" w14:textId="77777777" w:rsidR="00742DE0" w:rsidRPr="005643AA" w:rsidRDefault="00742DE0" w:rsidP="00742DE0">
            <w:pPr>
              <w:spacing w:line="204" w:lineRule="exact"/>
              <w:rPr>
                <w:color w:val="000000" w:themeColor="text1"/>
              </w:rPr>
            </w:pPr>
          </w:p>
          <w:p w14:paraId="42FA5949" w14:textId="77777777" w:rsidR="00742DE0" w:rsidRPr="005643AA" w:rsidRDefault="00742DE0" w:rsidP="00742DE0">
            <w:pPr>
              <w:spacing w:line="204" w:lineRule="exact"/>
              <w:rPr>
                <w:color w:val="000000" w:themeColor="text1"/>
              </w:rPr>
            </w:pPr>
          </w:p>
          <w:p w14:paraId="194021D5" w14:textId="77777777" w:rsidR="00742DE0" w:rsidRPr="005643AA" w:rsidRDefault="00742DE0" w:rsidP="00742DE0">
            <w:pPr>
              <w:spacing w:line="204" w:lineRule="exact"/>
              <w:rPr>
                <w:color w:val="000000" w:themeColor="text1"/>
              </w:rPr>
            </w:pPr>
          </w:p>
          <w:p w14:paraId="4C5EB9D3" w14:textId="77777777" w:rsidR="00742DE0" w:rsidRPr="005643AA" w:rsidRDefault="00742DE0" w:rsidP="00742DE0">
            <w:pPr>
              <w:spacing w:line="204" w:lineRule="exact"/>
              <w:rPr>
                <w:color w:val="000000" w:themeColor="text1"/>
              </w:rPr>
            </w:pPr>
          </w:p>
          <w:p w14:paraId="690BBE7F" w14:textId="77777777" w:rsidR="00742DE0" w:rsidRPr="005643AA" w:rsidRDefault="00742DE0" w:rsidP="00742DE0">
            <w:pPr>
              <w:spacing w:line="204" w:lineRule="exact"/>
              <w:rPr>
                <w:color w:val="000000" w:themeColor="text1"/>
              </w:rPr>
            </w:pPr>
          </w:p>
          <w:p w14:paraId="02980F18" w14:textId="77777777" w:rsidR="00742DE0" w:rsidRPr="005643AA" w:rsidRDefault="00742DE0" w:rsidP="00742DE0">
            <w:pPr>
              <w:spacing w:line="204" w:lineRule="exact"/>
              <w:rPr>
                <w:color w:val="000000" w:themeColor="text1"/>
              </w:rPr>
            </w:pPr>
          </w:p>
          <w:p w14:paraId="1E87AFFD" w14:textId="77777777" w:rsidR="00742DE0" w:rsidRPr="005643AA" w:rsidRDefault="00742DE0" w:rsidP="00742DE0">
            <w:pPr>
              <w:spacing w:line="204" w:lineRule="exact"/>
              <w:rPr>
                <w:color w:val="000000" w:themeColor="text1"/>
              </w:rPr>
            </w:pPr>
          </w:p>
          <w:p w14:paraId="56772D17" w14:textId="77777777" w:rsidR="00742DE0" w:rsidRPr="005643AA" w:rsidRDefault="00742DE0" w:rsidP="00742DE0">
            <w:pPr>
              <w:spacing w:line="204" w:lineRule="exact"/>
              <w:rPr>
                <w:color w:val="000000" w:themeColor="text1"/>
              </w:rPr>
            </w:pPr>
          </w:p>
          <w:p w14:paraId="3509B455" w14:textId="77777777" w:rsidR="00742DE0" w:rsidRPr="005643AA" w:rsidRDefault="00742DE0" w:rsidP="00742DE0">
            <w:pPr>
              <w:spacing w:line="204" w:lineRule="exact"/>
              <w:rPr>
                <w:color w:val="000000" w:themeColor="text1"/>
              </w:rPr>
            </w:pPr>
          </w:p>
          <w:p w14:paraId="5057E6B6" w14:textId="77777777" w:rsidR="00742DE0" w:rsidRPr="005643AA" w:rsidRDefault="00742DE0" w:rsidP="00742DE0">
            <w:pPr>
              <w:spacing w:line="204" w:lineRule="exact"/>
              <w:rPr>
                <w:color w:val="000000" w:themeColor="text1"/>
              </w:rPr>
            </w:pPr>
          </w:p>
          <w:p w14:paraId="573AB90B" w14:textId="77777777" w:rsidR="00742DE0" w:rsidRPr="005643AA" w:rsidRDefault="00742DE0" w:rsidP="00742DE0">
            <w:pPr>
              <w:spacing w:line="204" w:lineRule="exact"/>
              <w:rPr>
                <w:color w:val="000000" w:themeColor="text1"/>
              </w:rPr>
            </w:pPr>
          </w:p>
          <w:p w14:paraId="02D9CE8A" w14:textId="77777777" w:rsidR="00742DE0" w:rsidRPr="005643AA" w:rsidRDefault="00742DE0" w:rsidP="00742DE0">
            <w:pPr>
              <w:spacing w:line="204" w:lineRule="exact"/>
              <w:rPr>
                <w:color w:val="000000" w:themeColor="text1"/>
              </w:rPr>
            </w:pPr>
          </w:p>
          <w:p w14:paraId="78D53B0D" w14:textId="77777777" w:rsidR="00742DE0" w:rsidRPr="005643AA" w:rsidRDefault="00742DE0" w:rsidP="00742DE0">
            <w:pPr>
              <w:spacing w:line="204" w:lineRule="exact"/>
              <w:rPr>
                <w:color w:val="000000" w:themeColor="text1"/>
              </w:rPr>
            </w:pPr>
          </w:p>
          <w:p w14:paraId="27476766" w14:textId="77777777" w:rsidR="00742DE0" w:rsidRPr="005643AA" w:rsidRDefault="00742DE0" w:rsidP="00742DE0">
            <w:pPr>
              <w:spacing w:line="204" w:lineRule="exact"/>
              <w:rPr>
                <w:color w:val="000000" w:themeColor="text1"/>
              </w:rPr>
            </w:pPr>
          </w:p>
          <w:p w14:paraId="79568067" w14:textId="77777777" w:rsidR="00742DE0" w:rsidRPr="005643AA" w:rsidRDefault="00742DE0" w:rsidP="00742DE0">
            <w:pPr>
              <w:spacing w:line="204" w:lineRule="exact"/>
              <w:rPr>
                <w:color w:val="000000" w:themeColor="text1"/>
              </w:rPr>
            </w:pPr>
          </w:p>
          <w:p w14:paraId="0688F325" w14:textId="77777777" w:rsidR="00742DE0" w:rsidRPr="005643AA" w:rsidRDefault="00742DE0" w:rsidP="00742DE0">
            <w:pPr>
              <w:spacing w:line="204" w:lineRule="exact"/>
              <w:rPr>
                <w:color w:val="000000" w:themeColor="text1"/>
              </w:rPr>
            </w:pPr>
          </w:p>
          <w:p w14:paraId="4EE49281" w14:textId="77777777" w:rsidR="00742DE0" w:rsidRPr="005643AA" w:rsidRDefault="00742DE0" w:rsidP="00742DE0">
            <w:pPr>
              <w:spacing w:line="204" w:lineRule="exact"/>
              <w:rPr>
                <w:color w:val="000000" w:themeColor="text1"/>
              </w:rPr>
            </w:pPr>
          </w:p>
          <w:p w14:paraId="31D54451" w14:textId="77777777" w:rsidR="00742DE0" w:rsidRPr="005643AA" w:rsidRDefault="00742DE0" w:rsidP="00742DE0">
            <w:pPr>
              <w:spacing w:line="204" w:lineRule="exact"/>
              <w:rPr>
                <w:color w:val="000000" w:themeColor="text1"/>
              </w:rPr>
            </w:pPr>
          </w:p>
          <w:p w14:paraId="5DAAAF04" w14:textId="77777777" w:rsidR="00742DE0" w:rsidRPr="005643AA" w:rsidRDefault="00742DE0" w:rsidP="00742DE0">
            <w:pPr>
              <w:spacing w:line="204" w:lineRule="exact"/>
              <w:rPr>
                <w:color w:val="000000" w:themeColor="text1"/>
              </w:rPr>
            </w:pPr>
          </w:p>
          <w:p w14:paraId="78091340" w14:textId="77777777" w:rsidR="00742DE0" w:rsidRPr="005643AA" w:rsidRDefault="00742DE0" w:rsidP="00742DE0">
            <w:pPr>
              <w:spacing w:line="204" w:lineRule="exact"/>
              <w:rPr>
                <w:color w:val="000000" w:themeColor="text1"/>
              </w:rPr>
            </w:pPr>
          </w:p>
          <w:p w14:paraId="0F34868C" w14:textId="77777777" w:rsidR="00742DE0" w:rsidRPr="005643AA" w:rsidRDefault="00742DE0" w:rsidP="00742DE0">
            <w:pPr>
              <w:spacing w:line="204" w:lineRule="exact"/>
              <w:rPr>
                <w:color w:val="000000" w:themeColor="text1"/>
              </w:rPr>
            </w:pPr>
          </w:p>
          <w:p w14:paraId="6D1A6BEB" w14:textId="77777777" w:rsidR="00742DE0" w:rsidRPr="005643AA" w:rsidRDefault="00742DE0" w:rsidP="00742DE0">
            <w:pPr>
              <w:spacing w:line="204" w:lineRule="exact"/>
              <w:rPr>
                <w:color w:val="000000" w:themeColor="text1"/>
              </w:rPr>
            </w:pPr>
          </w:p>
          <w:p w14:paraId="29AB0604" w14:textId="77777777" w:rsidR="00742DE0" w:rsidRPr="005643AA" w:rsidRDefault="00742DE0" w:rsidP="00742DE0">
            <w:pPr>
              <w:spacing w:line="204" w:lineRule="exact"/>
              <w:rPr>
                <w:color w:val="000000" w:themeColor="text1"/>
              </w:rPr>
            </w:pPr>
          </w:p>
          <w:p w14:paraId="211293CF" w14:textId="77777777" w:rsidR="00742DE0" w:rsidRPr="005643AA" w:rsidRDefault="00742DE0" w:rsidP="00742DE0">
            <w:pPr>
              <w:spacing w:line="204" w:lineRule="exact"/>
              <w:rPr>
                <w:color w:val="000000" w:themeColor="text1"/>
              </w:rPr>
            </w:pPr>
          </w:p>
          <w:p w14:paraId="60BD2332" w14:textId="77777777" w:rsidR="00742DE0" w:rsidRPr="005643AA" w:rsidRDefault="00742DE0" w:rsidP="00742DE0">
            <w:pPr>
              <w:spacing w:line="204" w:lineRule="exact"/>
              <w:rPr>
                <w:color w:val="000000" w:themeColor="text1"/>
              </w:rPr>
            </w:pPr>
          </w:p>
          <w:p w14:paraId="52FC1B71" w14:textId="77777777" w:rsidR="00742DE0" w:rsidRPr="005643AA" w:rsidRDefault="00742DE0" w:rsidP="00742DE0">
            <w:pPr>
              <w:spacing w:line="204" w:lineRule="exact"/>
              <w:rPr>
                <w:color w:val="000000" w:themeColor="text1"/>
              </w:rPr>
            </w:pPr>
          </w:p>
          <w:p w14:paraId="2CB59592" w14:textId="77777777" w:rsidR="00742DE0" w:rsidRPr="005643AA" w:rsidRDefault="00742DE0" w:rsidP="00742DE0">
            <w:pPr>
              <w:spacing w:line="204" w:lineRule="exact"/>
              <w:rPr>
                <w:color w:val="000000" w:themeColor="text1"/>
              </w:rPr>
            </w:pPr>
          </w:p>
          <w:p w14:paraId="4D37BB82" w14:textId="77777777" w:rsidR="00742DE0" w:rsidRPr="005643AA" w:rsidRDefault="00742DE0" w:rsidP="00742DE0">
            <w:pPr>
              <w:spacing w:line="204" w:lineRule="exact"/>
              <w:rPr>
                <w:color w:val="000000" w:themeColor="text1"/>
              </w:rPr>
            </w:pPr>
          </w:p>
          <w:p w14:paraId="6E215047" w14:textId="77777777" w:rsidR="00742DE0" w:rsidRPr="005643AA" w:rsidRDefault="00742DE0" w:rsidP="00742DE0">
            <w:pPr>
              <w:spacing w:line="204" w:lineRule="exact"/>
              <w:rPr>
                <w:color w:val="000000" w:themeColor="text1"/>
              </w:rPr>
            </w:pPr>
          </w:p>
          <w:p w14:paraId="0F119CC5" w14:textId="77777777" w:rsidR="00742DE0" w:rsidRPr="005643AA" w:rsidRDefault="00742DE0" w:rsidP="00742DE0">
            <w:pPr>
              <w:spacing w:line="204" w:lineRule="exact"/>
              <w:rPr>
                <w:color w:val="000000" w:themeColor="text1"/>
              </w:rPr>
            </w:pPr>
          </w:p>
          <w:p w14:paraId="31B7F77A" w14:textId="77777777" w:rsidR="00742DE0" w:rsidRPr="005643AA" w:rsidRDefault="00742DE0" w:rsidP="00742DE0">
            <w:pPr>
              <w:spacing w:line="204" w:lineRule="exact"/>
              <w:rPr>
                <w:color w:val="000000" w:themeColor="text1"/>
              </w:rPr>
            </w:pPr>
          </w:p>
          <w:p w14:paraId="799DC8DA" w14:textId="77777777" w:rsidR="00742DE0" w:rsidRPr="005643AA" w:rsidRDefault="00742DE0" w:rsidP="00742DE0">
            <w:pPr>
              <w:spacing w:line="204" w:lineRule="exact"/>
              <w:rPr>
                <w:color w:val="000000" w:themeColor="text1"/>
              </w:rPr>
            </w:pPr>
          </w:p>
          <w:p w14:paraId="352F429D" w14:textId="77777777" w:rsidR="00742DE0" w:rsidRPr="005643AA" w:rsidRDefault="00742DE0" w:rsidP="00742DE0">
            <w:pPr>
              <w:spacing w:line="204" w:lineRule="exact"/>
              <w:rPr>
                <w:color w:val="000000" w:themeColor="text1"/>
              </w:rPr>
            </w:pPr>
          </w:p>
          <w:p w14:paraId="711B5EC5" w14:textId="77777777" w:rsidR="00742DE0" w:rsidRPr="005643AA" w:rsidRDefault="00742DE0" w:rsidP="00742DE0">
            <w:pPr>
              <w:spacing w:line="204" w:lineRule="exact"/>
              <w:rPr>
                <w:color w:val="000000" w:themeColor="text1"/>
              </w:rPr>
            </w:pPr>
          </w:p>
          <w:p w14:paraId="420F8E52" w14:textId="77777777" w:rsidR="00742DE0" w:rsidRPr="005643AA" w:rsidRDefault="00742DE0" w:rsidP="00742DE0">
            <w:pPr>
              <w:spacing w:line="204" w:lineRule="exact"/>
              <w:rPr>
                <w:color w:val="000000" w:themeColor="text1"/>
              </w:rPr>
            </w:pPr>
          </w:p>
          <w:p w14:paraId="69D3C936" w14:textId="77777777" w:rsidR="00742DE0" w:rsidRPr="005643AA" w:rsidRDefault="00742DE0" w:rsidP="00742DE0">
            <w:pPr>
              <w:spacing w:line="204" w:lineRule="exact"/>
              <w:rPr>
                <w:color w:val="000000" w:themeColor="text1"/>
              </w:rPr>
            </w:pPr>
          </w:p>
          <w:p w14:paraId="7CDB0C42" w14:textId="77777777" w:rsidR="00742DE0" w:rsidRPr="005643AA" w:rsidRDefault="00742DE0" w:rsidP="00742DE0">
            <w:pPr>
              <w:spacing w:line="204" w:lineRule="exact"/>
              <w:rPr>
                <w:color w:val="000000" w:themeColor="text1"/>
              </w:rPr>
            </w:pPr>
          </w:p>
          <w:p w14:paraId="7A72328A" w14:textId="77777777" w:rsidR="00742DE0" w:rsidRPr="005643AA" w:rsidRDefault="00742DE0" w:rsidP="00742DE0">
            <w:pPr>
              <w:spacing w:line="204" w:lineRule="exact"/>
              <w:rPr>
                <w:color w:val="000000" w:themeColor="text1"/>
              </w:rPr>
            </w:pPr>
          </w:p>
          <w:p w14:paraId="0A09CE00" w14:textId="77777777" w:rsidR="00742DE0" w:rsidRPr="005643AA" w:rsidRDefault="00742DE0" w:rsidP="00742DE0">
            <w:pPr>
              <w:spacing w:line="204" w:lineRule="exact"/>
              <w:rPr>
                <w:color w:val="000000" w:themeColor="text1"/>
              </w:rPr>
            </w:pPr>
          </w:p>
          <w:p w14:paraId="35307ED6" w14:textId="77777777" w:rsidR="00742DE0" w:rsidRPr="005643AA" w:rsidRDefault="00742DE0" w:rsidP="00742DE0">
            <w:pPr>
              <w:spacing w:line="204" w:lineRule="exact"/>
              <w:rPr>
                <w:color w:val="000000" w:themeColor="text1"/>
              </w:rPr>
            </w:pPr>
          </w:p>
          <w:p w14:paraId="207EB15C" w14:textId="77777777" w:rsidR="00742DE0" w:rsidRPr="005643AA" w:rsidRDefault="00742DE0" w:rsidP="00742DE0">
            <w:pPr>
              <w:spacing w:line="204" w:lineRule="exact"/>
              <w:rPr>
                <w:color w:val="000000" w:themeColor="text1"/>
              </w:rPr>
            </w:pPr>
          </w:p>
          <w:p w14:paraId="3766D331" w14:textId="77777777" w:rsidR="00742DE0" w:rsidRPr="005643AA" w:rsidRDefault="00742DE0" w:rsidP="00742DE0">
            <w:pPr>
              <w:spacing w:line="204" w:lineRule="exact"/>
              <w:rPr>
                <w:color w:val="000000" w:themeColor="text1"/>
              </w:rPr>
            </w:pPr>
          </w:p>
          <w:p w14:paraId="7EC0BE30" w14:textId="77777777" w:rsidR="00742DE0" w:rsidRPr="005643AA" w:rsidRDefault="00742DE0" w:rsidP="00742DE0">
            <w:pPr>
              <w:spacing w:line="204" w:lineRule="exact"/>
              <w:rPr>
                <w:color w:val="000000" w:themeColor="text1"/>
              </w:rPr>
            </w:pPr>
          </w:p>
          <w:p w14:paraId="434D2AE7" w14:textId="77777777" w:rsidR="00742DE0" w:rsidRPr="005643AA" w:rsidRDefault="00742DE0" w:rsidP="00742DE0">
            <w:pPr>
              <w:spacing w:line="204" w:lineRule="exact"/>
              <w:rPr>
                <w:color w:val="000000" w:themeColor="text1"/>
              </w:rPr>
            </w:pPr>
          </w:p>
          <w:p w14:paraId="0273B650" w14:textId="77777777" w:rsidR="00742DE0" w:rsidRPr="005643AA" w:rsidRDefault="00742DE0" w:rsidP="00742DE0">
            <w:pPr>
              <w:spacing w:line="204" w:lineRule="exact"/>
              <w:rPr>
                <w:color w:val="000000" w:themeColor="text1"/>
              </w:rPr>
            </w:pPr>
          </w:p>
          <w:p w14:paraId="2C25DF19" w14:textId="77777777" w:rsidR="00742DE0" w:rsidRPr="005643AA" w:rsidRDefault="00742DE0" w:rsidP="00742DE0">
            <w:pPr>
              <w:spacing w:line="204" w:lineRule="exact"/>
              <w:rPr>
                <w:color w:val="000000" w:themeColor="text1"/>
              </w:rPr>
            </w:pPr>
          </w:p>
          <w:p w14:paraId="43EC993A" w14:textId="77777777" w:rsidR="00742DE0" w:rsidRPr="005643AA" w:rsidRDefault="00742DE0" w:rsidP="00742DE0">
            <w:pPr>
              <w:spacing w:line="204" w:lineRule="exact"/>
              <w:rPr>
                <w:color w:val="000000" w:themeColor="text1"/>
              </w:rPr>
            </w:pPr>
          </w:p>
          <w:p w14:paraId="66BF1A10" w14:textId="77777777" w:rsidR="00742DE0" w:rsidRPr="005643AA" w:rsidRDefault="00742DE0" w:rsidP="00742DE0">
            <w:pPr>
              <w:spacing w:line="204" w:lineRule="exact"/>
              <w:rPr>
                <w:color w:val="000000" w:themeColor="text1"/>
              </w:rPr>
            </w:pPr>
          </w:p>
          <w:p w14:paraId="4C57C967" w14:textId="77777777" w:rsidR="00742DE0" w:rsidRPr="005643AA" w:rsidRDefault="00742DE0" w:rsidP="00742DE0">
            <w:pPr>
              <w:spacing w:line="204" w:lineRule="exact"/>
              <w:rPr>
                <w:color w:val="000000" w:themeColor="text1"/>
              </w:rPr>
            </w:pPr>
          </w:p>
          <w:p w14:paraId="5ED65C58" w14:textId="77777777" w:rsidR="00742DE0" w:rsidRPr="005643AA" w:rsidRDefault="00742DE0" w:rsidP="00742DE0">
            <w:pPr>
              <w:spacing w:line="204" w:lineRule="exact"/>
              <w:rPr>
                <w:color w:val="000000" w:themeColor="text1"/>
              </w:rPr>
            </w:pPr>
          </w:p>
          <w:p w14:paraId="60A17355" w14:textId="77777777" w:rsidR="00742DE0" w:rsidRPr="005643AA" w:rsidRDefault="00742DE0" w:rsidP="00742DE0">
            <w:pPr>
              <w:spacing w:line="204" w:lineRule="exact"/>
              <w:rPr>
                <w:color w:val="000000" w:themeColor="text1"/>
              </w:rPr>
            </w:pPr>
          </w:p>
          <w:p w14:paraId="2CD27C24" w14:textId="77777777" w:rsidR="00742DE0" w:rsidRPr="005643AA" w:rsidRDefault="00742DE0" w:rsidP="00742DE0">
            <w:pPr>
              <w:spacing w:line="204" w:lineRule="exact"/>
              <w:rPr>
                <w:color w:val="000000" w:themeColor="text1"/>
              </w:rPr>
            </w:pPr>
          </w:p>
          <w:p w14:paraId="21F13903" w14:textId="77777777" w:rsidR="00742DE0" w:rsidRPr="005643AA" w:rsidRDefault="00742DE0" w:rsidP="00742DE0">
            <w:pPr>
              <w:spacing w:line="204" w:lineRule="exact"/>
              <w:rPr>
                <w:color w:val="000000" w:themeColor="text1"/>
              </w:rPr>
            </w:pPr>
          </w:p>
          <w:p w14:paraId="3E24E9F4" w14:textId="77777777" w:rsidR="00742DE0" w:rsidRPr="005643AA" w:rsidRDefault="00742DE0" w:rsidP="00742DE0">
            <w:pPr>
              <w:spacing w:line="204" w:lineRule="exact"/>
              <w:rPr>
                <w:color w:val="000000" w:themeColor="text1"/>
              </w:rPr>
            </w:pPr>
          </w:p>
          <w:p w14:paraId="29300285" w14:textId="77777777" w:rsidR="00742DE0" w:rsidRPr="005643AA" w:rsidRDefault="00742DE0" w:rsidP="00742DE0">
            <w:pPr>
              <w:spacing w:line="204" w:lineRule="exact"/>
              <w:rPr>
                <w:color w:val="000000" w:themeColor="text1"/>
              </w:rPr>
            </w:pPr>
          </w:p>
          <w:p w14:paraId="31DD69BB" w14:textId="77777777" w:rsidR="00742DE0" w:rsidRPr="005643AA" w:rsidRDefault="00742DE0" w:rsidP="00742DE0">
            <w:pPr>
              <w:spacing w:line="204" w:lineRule="exact"/>
              <w:rPr>
                <w:color w:val="000000" w:themeColor="text1"/>
              </w:rPr>
            </w:pPr>
          </w:p>
          <w:p w14:paraId="162DF45E" w14:textId="77777777" w:rsidR="00742DE0" w:rsidRPr="005643AA" w:rsidRDefault="00742DE0" w:rsidP="00742DE0">
            <w:pPr>
              <w:spacing w:line="204" w:lineRule="exact"/>
              <w:rPr>
                <w:color w:val="000000" w:themeColor="text1"/>
              </w:rPr>
            </w:pPr>
          </w:p>
          <w:p w14:paraId="7C046DEC" w14:textId="77777777" w:rsidR="00742DE0" w:rsidRPr="005643AA" w:rsidRDefault="00742DE0" w:rsidP="00742DE0">
            <w:pPr>
              <w:spacing w:line="204" w:lineRule="exact"/>
              <w:rPr>
                <w:color w:val="000000" w:themeColor="text1"/>
              </w:rPr>
            </w:pPr>
          </w:p>
          <w:p w14:paraId="50F9E447" w14:textId="77777777" w:rsidR="00742DE0" w:rsidRPr="005643AA" w:rsidRDefault="00742DE0" w:rsidP="00742DE0">
            <w:pPr>
              <w:spacing w:line="204" w:lineRule="exact"/>
              <w:rPr>
                <w:color w:val="000000" w:themeColor="text1"/>
              </w:rPr>
            </w:pPr>
          </w:p>
          <w:p w14:paraId="1DB76737" w14:textId="77777777" w:rsidR="00742DE0" w:rsidRPr="005643AA" w:rsidRDefault="00742DE0" w:rsidP="00742DE0">
            <w:pPr>
              <w:spacing w:line="204" w:lineRule="exact"/>
              <w:rPr>
                <w:color w:val="000000" w:themeColor="text1"/>
              </w:rPr>
            </w:pPr>
          </w:p>
          <w:p w14:paraId="1FFF6048" w14:textId="77777777" w:rsidR="00742DE0" w:rsidRPr="005643AA" w:rsidRDefault="00742DE0" w:rsidP="00742DE0">
            <w:pPr>
              <w:spacing w:line="204" w:lineRule="exact"/>
              <w:rPr>
                <w:color w:val="000000" w:themeColor="text1"/>
              </w:rPr>
            </w:pPr>
          </w:p>
        </w:tc>
      </w:tr>
      <w:tr w:rsidR="005643AA" w:rsidRPr="005643AA" w14:paraId="7FF70403"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38E89E29"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4F086C3A"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112CC50A"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FCD8C" w14:textId="77777777" w:rsidR="00467D54" w:rsidRPr="005643AA" w:rsidRDefault="00467D54" w:rsidP="00742DE0">
            <w:pPr>
              <w:spacing w:line="204" w:lineRule="exact"/>
              <w:rPr>
                <w:color w:val="000000" w:themeColor="text1"/>
                <w:spacing w:val="8"/>
                <w:sz w:val="16"/>
              </w:rPr>
            </w:pPr>
          </w:p>
          <w:p w14:paraId="10CD678D" w14:textId="77777777" w:rsidR="00742DE0" w:rsidRPr="005643AA" w:rsidRDefault="00742DE0" w:rsidP="00742DE0">
            <w:pPr>
              <w:spacing w:line="204" w:lineRule="exact"/>
              <w:rPr>
                <w:color w:val="000000" w:themeColor="text1"/>
              </w:rPr>
            </w:pPr>
            <w:r w:rsidRPr="005643AA">
              <w:rPr>
                <w:color w:val="000000" w:themeColor="text1"/>
                <w:spacing w:val="8"/>
                <w:sz w:val="16"/>
              </w:rPr>
              <w:t>介護老人保健施設（定員</w:t>
            </w:r>
          </w:p>
          <w:p w14:paraId="330A5115" w14:textId="77777777" w:rsidR="00742DE0" w:rsidRPr="005643AA" w:rsidRDefault="00742DE0" w:rsidP="00742DE0">
            <w:pPr>
              <w:spacing w:line="204" w:lineRule="exact"/>
              <w:rPr>
                <w:color w:val="000000" w:themeColor="text1"/>
                <w:spacing w:val="8"/>
                <w:sz w:val="16"/>
              </w:rPr>
            </w:pPr>
            <w:r w:rsidRPr="005643AA">
              <w:rPr>
                <w:color w:val="000000" w:themeColor="text1"/>
                <w:spacing w:val="8"/>
                <w:sz w:val="16"/>
              </w:rPr>
              <w:t>30人以上のものに限る。）</w:t>
            </w:r>
          </w:p>
          <w:p w14:paraId="2DD569B2"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6F44AE0C"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38D60124"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04F68272" w14:textId="77777777" w:rsidR="00742DE0" w:rsidRPr="005643AA" w:rsidRDefault="00742DE0" w:rsidP="00742DE0">
            <w:pPr>
              <w:spacing w:line="204" w:lineRule="exact"/>
              <w:rPr>
                <w:color w:val="000000" w:themeColor="text1"/>
              </w:rPr>
            </w:pPr>
          </w:p>
        </w:tc>
      </w:tr>
      <w:tr w:rsidR="005643AA" w:rsidRPr="005643AA" w14:paraId="75B2B1FA"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4261D48F"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3E245A53"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13A9FCF8"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A6F43" w14:textId="77777777" w:rsidR="00467D54" w:rsidRPr="005643AA" w:rsidRDefault="00467D54" w:rsidP="00742DE0">
            <w:pPr>
              <w:spacing w:line="204" w:lineRule="exact"/>
              <w:rPr>
                <w:color w:val="000000" w:themeColor="text1"/>
                <w:spacing w:val="8"/>
                <w:sz w:val="16"/>
              </w:rPr>
            </w:pPr>
          </w:p>
          <w:p w14:paraId="576B4DE2" w14:textId="77777777" w:rsidR="00742DE0" w:rsidRPr="005643AA" w:rsidRDefault="00742DE0" w:rsidP="00742DE0">
            <w:pPr>
              <w:spacing w:line="204" w:lineRule="exact"/>
              <w:rPr>
                <w:color w:val="000000" w:themeColor="text1"/>
                <w:spacing w:val="8"/>
                <w:sz w:val="16"/>
              </w:rPr>
            </w:pPr>
            <w:r w:rsidRPr="005643AA">
              <w:rPr>
                <w:color w:val="000000" w:themeColor="text1"/>
                <w:spacing w:val="8"/>
                <w:sz w:val="16"/>
              </w:rPr>
              <w:t>介護医療院（定員30人以上のものに限る。）</w:t>
            </w:r>
          </w:p>
          <w:p w14:paraId="4A97AA59"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376EEA9B"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352B00B8"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4DC76677" w14:textId="77777777" w:rsidR="00742DE0" w:rsidRPr="005643AA" w:rsidRDefault="00742DE0" w:rsidP="00742DE0">
            <w:pPr>
              <w:spacing w:line="204" w:lineRule="exact"/>
              <w:rPr>
                <w:color w:val="000000" w:themeColor="text1"/>
              </w:rPr>
            </w:pPr>
          </w:p>
        </w:tc>
      </w:tr>
      <w:tr w:rsidR="005643AA" w:rsidRPr="005643AA" w14:paraId="742543E7"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6362C059"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5E7A1256"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0C1E5EB0"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233991" w14:textId="77777777" w:rsidR="00467D54" w:rsidRPr="005643AA" w:rsidRDefault="00467D54" w:rsidP="00742DE0">
            <w:pPr>
              <w:spacing w:line="204" w:lineRule="exact"/>
              <w:rPr>
                <w:color w:val="000000" w:themeColor="text1"/>
                <w:spacing w:val="8"/>
                <w:sz w:val="16"/>
              </w:rPr>
            </w:pPr>
          </w:p>
          <w:p w14:paraId="566428EC" w14:textId="77777777" w:rsidR="00742DE0" w:rsidRPr="005643AA" w:rsidRDefault="00742DE0" w:rsidP="00742DE0">
            <w:pPr>
              <w:spacing w:line="204" w:lineRule="exact"/>
              <w:rPr>
                <w:color w:val="000000" w:themeColor="text1"/>
                <w:spacing w:val="8"/>
                <w:sz w:val="16"/>
              </w:rPr>
            </w:pPr>
            <w:r w:rsidRPr="005643AA">
              <w:rPr>
                <w:color w:val="000000" w:themeColor="text1"/>
                <w:spacing w:val="8"/>
                <w:sz w:val="16"/>
              </w:rPr>
              <w:t>ケアハウス（定員30人以上で特定施設入居者生活介護の指定を受けるものに限る。）</w:t>
            </w:r>
          </w:p>
          <w:p w14:paraId="5B82B6E1"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40AECB14"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0CB182FA"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10FA79F4" w14:textId="77777777" w:rsidR="00742DE0" w:rsidRPr="005643AA" w:rsidRDefault="00742DE0" w:rsidP="00742DE0">
            <w:pPr>
              <w:spacing w:line="204" w:lineRule="exact"/>
              <w:rPr>
                <w:color w:val="000000" w:themeColor="text1"/>
              </w:rPr>
            </w:pPr>
          </w:p>
        </w:tc>
      </w:tr>
      <w:tr w:rsidR="005643AA" w:rsidRPr="005643AA" w14:paraId="6E8B0E9E"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54AAF2F2"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3D371BD6"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0633A621"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8FB1C" w14:textId="77777777" w:rsidR="00467D54" w:rsidRPr="005643AA" w:rsidRDefault="00467D54" w:rsidP="00742DE0">
            <w:pPr>
              <w:spacing w:line="204" w:lineRule="exact"/>
              <w:rPr>
                <w:color w:val="000000" w:themeColor="text1"/>
                <w:spacing w:val="8"/>
                <w:sz w:val="16"/>
              </w:rPr>
            </w:pPr>
          </w:p>
          <w:p w14:paraId="6A4620B5" w14:textId="77777777" w:rsidR="00742DE0" w:rsidRPr="005643AA" w:rsidRDefault="00742DE0" w:rsidP="00742DE0">
            <w:pPr>
              <w:spacing w:line="204" w:lineRule="exact"/>
              <w:rPr>
                <w:color w:val="000000" w:themeColor="text1"/>
                <w:spacing w:val="8"/>
                <w:sz w:val="16"/>
              </w:rPr>
            </w:pPr>
            <w:r w:rsidRPr="005643AA">
              <w:rPr>
                <w:color w:val="000000" w:themeColor="text1"/>
                <w:spacing w:val="8"/>
                <w:sz w:val="16"/>
              </w:rPr>
              <w:t>養護老人ホーム（定員30人以上のものに限る。）</w:t>
            </w:r>
          </w:p>
          <w:p w14:paraId="1F61C128"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043BE99C"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097DC37E"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38C166A1" w14:textId="77777777" w:rsidR="00742DE0" w:rsidRPr="005643AA" w:rsidRDefault="00742DE0" w:rsidP="00742DE0">
            <w:pPr>
              <w:spacing w:line="204" w:lineRule="exact"/>
              <w:rPr>
                <w:color w:val="000000" w:themeColor="text1"/>
              </w:rPr>
            </w:pPr>
          </w:p>
        </w:tc>
      </w:tr>
      <w:tr w:rsidR="005643AA" w:rsidRPr="005643AA" w14:paraId="070B8BAE"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67BCC552"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4FEAD9CB"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single" w:sz="4" w:space="0" w:color="000000"/>
              <w:right w:val="single" w:sz="4" w:space="0" w:color="000000"/>
            </w:tcBorders>
            <w:tcMar>
              <w:left w:w="49" w:type="dxa"/>
              <w:right w:w="49" w:type="dxa"/>
            </w:tcMar>
          </w:tcPr>
          <w:p w14:paraId="7FB21603"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3660D" w14:textId="77777777" w:rsidR="00467D54" w:rsidRPr="005643AA" w:rsidRDefault="00467D54" w:rsidP="00742DE0">
            <w:pPr>
              <w:spacing w:line="204" w:lineRule="exact"/>
              <w:rPr>
                <w:color w:val="000000" w:themeColor="text1"/>
                <w:sz w:val="16"/>
              </w:rPr>
            </w:pPr>
          </w:p>
          <w:p w14:paraId="136EEF65" w14:textId="77777777" w:rsidR="00742DE0" w:rsidRPr="005643AA" w:rsidRDefault="00742DE0" w:rsidP="00742DE0">
            <w:pPr>
              <w:spacing w:line="204" w:lineRule="exact"/>
              <w:rPr>
                <w:color w:val="000000" w:themeColor="text1"/>
                <w:sz w:val="16"/>
              </w:rPr>
            </w:pPr>
            <w:r w:rsidRPr="005643AA">
              <w:rPr>
                <w:color w:val="000000" w:themeColor="text1"/>
                <w:sz w:val="16"/>
              </w:rPr>
              <w:t>介護付きホーム（有料老人ホーム又はサービス付き高齢者向け住宅であって、定員30人以上で特定施設入居者生活介護の指定を受けるものに限る。）</w:t>
            </w:r>
          </w:p>
          <w:p w14:paraId="21E2B41C"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1124556A"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39ED82AC"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67BADF0B" w14:textId="77777777" w:rsidR="00742DE0" w:rsidRPr="005643AA" w:rsidRDefault="00742DE0" w:rsidP="00742DE0">
            <w:pPr>
              <w:spacing w:line="204" w:lineRule="exact"/>
              <w:rPr>
                <w:color w:val="000000" w:themeColor="text1"/>
              </w:rPr>
            </w:pPr>
          </w:p>
        </w:tc>
      </w:tr>
      <w:tr w:rsidR="005643AA" w:rsidRPr="005643AA" w14:paraId="58B91E66"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60FA4E27"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7D9513FE" w14:textId="77777777" w:rsidR="00742DE0" w:rsidRPr="005643AA" w:rsidRDefault="00742DE0" w:rsidP="00742DE0">
            <w:pPr>
              <w:spacing w:line="204" w:lineRule="exact"/>
              <w:rPr>
                <w:color w:val="000000" w:themeColor="text1"/>
              </w:rPr>
            </w:pPr>
          </w:p>
        </w:tc>
        <w:tc>
          <w:tcPr>
            <w:tcW w:w="990" w:type="dxa"/>
            <w:vMerge w:val="restart"/>
            <w:tcBorders>
              <w:top w:val="single" w:sz="4" w:space="0" w:color="000000"/>
              <w:left w:val="single" w:sz="4" w:space="0" w:color="000000"/>
              <w:bottom w:val="nil"/>
              <w:right w:val="single" w:sz="4" w:space="0" w:color="000000"/>
            </w:tcBorders>
            <w:tcMar>
              <w:left w:w="49" w:type="dxa"/>
              <w:right w:w="49" w:type="dxa"/>
            </w:tcMar>
          </w:tcPr>
          <w:p w14:paraId="5B2CF1B4" w14:textId="77777777" w:rsidR="00467D54" w:rsidRPr="005643AA" w:rsidRDefault="00467D54" w:rsidP="00742DE0">
            <w:pPr>
              <w:spacing w:line="204" w:lineRule="exact"/>
              <w:rPr>
                <w:color w:val="000000" w:themeColor="text1"/>
                <w:spacing w:val="8"/>
                <w:sz w:val="16"/>
              </w:rPr>
            </w:pPr>
          </w:p>
          <w:p w14:paraId="66417F19" w14:textId="77777777" w:rsidR="00742DE0" w:rsidRPr="005643AA" w:rsidRDefault="00742DE0" w:rsidP="00742DE0">
            <w:pPr>
              <w:spacing w:line="204" w:lineRule="exact"/>
              <w:rPr>
                <w:color w:val="000000" w:themeColor="text1"/>
              </w:rPr>
            </w:pPr>
            <w:r w:rsidRPr="005643AA">
              <w:rPr>
                <w:color w:val="000000" w:themeColor="text1"/>
                <w:spacing w:val="8"/>
                <w:sz w:val="16"/>
              </w:rPr>
              <w:t>市町村（設置者となる場合を除く。）</w:t>
            </w:r>
          </w:p>
          <w:p w14:paraId="79B5D3D2" w14:textId="77777777" w:rsidR="00742DE0" w:rsidRPr="005643AA" w:rsidRDefault="00742DE0" w:rsidP="00742DE0">
            <w:pPr>
              <w:spacing w:line="204" w:lineRule="exact"/>
              <w:rPr>
                <w:color w:val="000000" w:themeColor="text1"/>
              </w:rPr>
            </w:pPr>
          </w:p>
          <w:p w14:paraId="4F8C1527" w14:textId="77777777" w:rsidR="00742DE0" w:rsidRPr="005643AA" w:rsidRDefault="00742DE0" w:rsidP="00742DE0">
            <w:pPr>
              <w:spacing w:line="204" w:lineRule="exact"/>
              <w:rPr>
                <w:color w:val="000000" w:themeColor="text1"/>
              </w:rPr>
            </w:pPr>
          </w:p>
          <w:p w14:paraId="4C14485E" w14:textId="77777777" w:rsidR="00742DE0" w:rsidRPr="005643AA" w:rsidRDefault="00742DE0" w:rsidP="00742DE0">
            <w:pPr>
              <w:spacing w:line="204" w:lineRule="exact"/>
              <w:rPr>
                <w:color w:val="000000" w:themeColor="text1"/>
              </w:rPr>
            </w:pPr>
          </w:p>
          <w:p w14:paraId="412917C3" w14:textId="77777777" w:rsidR="00742DE0" w:rsidRPr="005643AA" w:rsidRDefault="00742DE0" w:rsidP="00742DE0">
            <w:pPr>
              <w:spacing w:line="204" w:lineRule="exact"/>
              <w:rPr>
                <w:color w:val="000000" w:themeColor="text1"/>
              </w:rPr>
            </w:pPr>
          </w:p>
          <w:p w14:paraId="608176F8" w14:textId="77777777" w:rsidR="00742DE0" w:rsidRPr="005643AA" w:rsidRDefault="00742DE0" w:rsidP="00742DE0">
            <w:pPr>
              <w:spacing w:line="204" w:lineRule="exact"/>
              <w:rPr>
                <w:color w:val="000000" w:themeColor="text1"/>
              </w:rPr>
            </w:pPr>
          </w:p>
          <w:p w14:paraId="61BDEDD8" w14:textId="77777777" w:rsidR="00742DE0" w:rsidRPr="005643AA" w:rsidRDefault="00742DE0" w:rsidP="00742DE0">
            <w:pPr>
              <w:spacing w:line="204" w:lineRule="exact"/>
              <w:rPr>
                <w:color w:val="000000" w:themeColor="text1"/>
              </w:rPr>
            </w:pPr>
          </w:p>
          <w:p w14:paraId="4E5A6AEF" w14:textId="77777777" w:rsidR="00742DE0" w:rsidRPr="005643AA" w:rsidRDefault="00742DE0" w:rsidP="00742DE0">
            <w:pPr>
              <w:spacing w:line="204" w:lineRule="exact"/>
              <w:rPr>
                <w:color w:val="000000" w:themeColor="text1"/>
              </w:rPr>
            </w:pPr>
          </w:p>
          <w:p w14:paraId="7DC52923" w14:textId="77777777" w:rsidR="00742DE0" w:rsidRPr="005643AA" w:rsidRDefault="00742DE0" w:rsidP="00742DE0">
            <w:pPr>
              <w:spacing w:line="204" w:lineRule="exact"/>
              <w:rPr>
                <w:color w:val="000000" w:themeColor="text1"/>
              </w:rPr>
            </w:pPr>
          </w:p>
          <w:p w14:paraId="0FC82D83" w14:textId="77777777" w:rsidR="00742DE0" w:rsidRPr="005643AA" w:rsidRDefault="00742DE0" w:rsidP="00742DE0">
            <w:pPr>
              <w:spacing w:line="204" w:lineRule="exact"/>
              <w:rPr>
                <w:color w:val="000000" w:themeColor="text1"/>
              </w:rPr>
            </w:pPr>
          </w:p>
          <w:p w14:paraId="0D86AF91" w14:textId="77777777" w:rsidR="00742DE0" w:rsidRPr="005643AA" w:rsidRDefault="00742DE0" w:rsidP="00742DE0">
            <w:pPr>
              <w:spacing w:line="204" w:lineRule="exact"/>
              <w:rPr>
                <w:color w:val="000000" w:themeColor="text1"/>
              </w:rPr>
            </w:pPr>
          </w:p>
          <w:p w14:paraId="030A1144" w14:textId="77777777" w:rsidR="00742DE0" w:rsidRPr="005643AA" w:rsidRDefault="00742DE0" w:rsidP="00742DE0">
            <w:pPr>
              <w:spacing w:line="204" w:lineRule="exact"/>
              <w:rPr>
                <w:color w:val="000000" w:themeColor="text1"/>
              </w:rPr>
            </w:pPr>
          </w:p>
          <w:p w14:paraId="34450B09" w14:textId="77777777" w:rsidR="00742DE0" w:rsidRPr="005643AA" w:rsidRDefault="00742DE0" w:rsidP="00742DE0">
            <w:pPr>
              <w:spacing w:line="204" w:lineRule="exact"/>
              <w:rPr>
                <w:color w:val="000000" w:themeColor="text1"/>
              </w:rPr>
            </w:pPr>
          </w:p>
          <w:p w14:paraId="57C52DFD" w14:textId="77777777" w:rsidR="00742DE0" w:rsidRPr="005643AA" w:rsidRDefault="00742DE0" w:rsidP="00742DE0">
            <w:pPr>
              <w:spacing w:line="204" w:lineRule="exact"/>
              <w:rPr>
                <w:color w:val="000000" w:themeColor="text1"/>
              </w:rPr>
            </w:pPr>
          </w:p>
          <w:p w14:paraId="42822BF6" w14:textId="77777777" w:rsidR="00742DE0" w:rsidRPr="005643AA" w:rsidRDefault="00742DE0" w:rsidP="00742DE0">
            <w:pPr>
              <w:spacing w:line="204" w:lineRule="exact"/>
              <w:rPr>
                <w:color w:val="000000" w:themeColor="text1"/>
              </w:rPr>
            </w:pPr>
          </w:p>
          <w:p w14:paraId="16DD492C" w14:textId="77777777" w:rsidR="00742DE0" w:rsidRPr="005643AA" w:rsidRDefault="00742DE0" w:rsidP="00742DE0">
            <w:pPr>
              <w:spacing w:line="204" w:lineRule="exact"/>
              <w:rPr>
                <w:color w:val="000000" w:themeColor="text1"/>
              </w:rPr>
            </w:pPr>
          </w:p>
          <w:p w14:paraId="424CD76E" w14:textId="77777777" w:rsidR="00742DE0" w:rsidRPr="005643AA" w:rsidRDefault="00742DE0" w:rsidP="00742DE0">
            <w:pPr>
              <w:spacing w:line="204" w:lineRule="exact"/>
              <w:rPr>
                <w:color w:val="000000" w:themeColor="text1"/>
              </w:rPr>
            </w:pPr>
          </w:p>
          <w:p w14:paraId="18F16484" w14:textId="77777777" w:rsidR="00742DE0" w:rsidRPr="005643AA" w:rsidRDefault="00742DE0" w:rsidP="00742DE0">
            <w:pPr>
              <w:spacing w:line="204" w:lineRule="exact"/>
              <w:rPr>
                <w:color w:val="000000" w:themeColor="text1"/>
              </w:rPr>
            </w:pPr>
          </w:p>
          <w:p w14:paraId="7FA9CF5A" w14:textId="77777777" w:rsidR="00742DE0" w:rsidRPr="005643AA" w:rsidRDefault="00742DE0" w:rsidP="00742DE0">
            <w:pPr>
              <w:spacing w:line="204" w:lineRule="exact"/>
              <w:rPr>
                <w:color w:val="000000" w:themeColor="text1"/>
              </w:rPr>
            </w:pPr>
          </w:p>
          <w:p w14:paraId="3084A0C3" w14:textId="77777777" w:rsidR="00742DE0" w:rsidRPr="005643AA" w:rsidRDefault="00742DE0" w:rsidP="00742DE0">
            <w:pPr>
              <w:spacing w:line="204" w:lineRule="exact"/>
              <w:rPr>
                <w:color w:val="000000" w:themeColor="text1"/>
              </w:rPr>
            </w:pPr>
          </w:p>
          <w:p w14:paraId="6B18366C" w14:textId="77777777" w:rsidR="00742DE0" w:rsidRPr="005643AA" w:rsidRDefault="00742DE0" w:rsidP="00742DE0">
            <w:pPr>
              <w:spacing w:line="204" w:lineRule="exact"/>
              <w:rPr>
                <w:color w:val="000000" w:themeColor="text1"/>
              </w:rPr>
            </w:pPr>
          </w:p>
          <w:p w14:paraId="1AECC86B" w14:textId="77777777" w:rsidR="00742DE0" w:rsidRPr="005643AA" w:rsidRDefault="00742DE0" w:rsidP="00742DE0">
            <w:pPr>
              <w:spacing w:line="204" w:lineRule="exact"/>
              <w:rPr>
                <w:color w:val="000000" w:themeColor="text1"/>
              </w:rPr>
            </w:pPr>
          </w:p>
          <w:p w14:paraId="08D17C07" w14:textId="77777777" w:rsidR="00742DE0" w:rsidRPr="005643AA" w:rsidRDefault="00742DE0" w:rsidP="00742DE0">
            <w:pPr>
              <w:spacing w:line="204" w:lineRule="exact"/>
              <w:rPr>
                <w:color w:val="000000" w:themeColor="text1"/>
              </w:rPr>
            </w:pPr>
          </w:p>
          <w:p w14:paraId="678FD323" w14:textId="77777777" w:rsidR="00742DE0" w:rsidRPr="005643AA" w:rsidRDefault="00742DE0" w:rsidP="00742DE0">
            <w:pPr>
              <w:spacing w:line="204" w:lineRule="exact"/>
              <w:rPr>
                <w:color w:val="000000" w:themeColor="text1"/>
              </w:rPr>
            </w:pPr>
          </w:p>
          <w:p w14:paraId="13A3C135" w14:textId="77777777" w:rsidR="00742DE0" w:rsidRPr="005643AA" w:rsidRDefault="00742DE0" w:rsidP="00742DE0">
            <w:pPr>
              <w:spacing w:line="204" w:lineRule="exact"/>
              <w:rPr>
                <w:color w:val="000000" w:themeColor="text1"/>
              </w:rPr>
            </w:pPr>
          </w:p>
          <w:p w14:paraId="0C37B96B" w14:textId="77777777" w:rsidR="00742DE0" w:rsidRPr="005643AA" w:rsidRDefault="00742DE0" w:rsidP="00742DE0">
            <w:pPr>
              <w:spacing w:line="204" w:lineRule="exact"/>
              <w:rPr>
                <w:color w:val="000000" w:themeColor="text1"/>
              </w:rPr>
            </w:pPr>
          </w:p>
          <w:p w14:paraId="50D0E2F6" w14:textId="77777777" w:rsidR="00742DE0" w:rsidRPr="005643AA" w:rsidRDefault="00742DE0" w:rsidP="00742DE0">
            <w:pPr>
              <w:spacing w:line="204" w:lineRule="exact"/>
              <w:rPr>
                <w:color w:val="000000" w:themeColor="text1"/>
              </w:rPr>
            </w:pPr>
          </w:p>
          <w:p w14:paraId="789FCDD5" w14:textId="77777777" w:rsidR="00742DE0" w:rsidRPr="005643AA" w:rsidRDefault="00742DE0" w:rsidP="00742DE0">
            <w:pPr>
              <w:spacing w:line="204" w:lineRule="exact"/>
              <w:rPr>
                <w:color w:val="000000" w:themeColor="text1"/>
              </w:rPr>
            </w:pPr>
          </w:p>
          <w:p w14:paraId="25A855BF" w14:textId="77777777" w:rsidR="00742DE0" w:rsidRPr="005643AA" w:rsidRDefault="00742DE0" w:rsidP="00742DE0">
            <w:pPr>
              <w:spacing w:line="204" w:lineRule="exact"/>
              <w:rPr>
                <w:color w:val="000000" w:themeColor="text1"/>
              </w:rPr>
            </w:pPr>
          </w:p>
          <w:p w14:paraId="45EE537B" w14:textId="77777777" w:rsidR="00742DE0" w:rsidRPr="005643AA" w:rsidRDefault="00742DE0" w:rsidP="00742DE0">
            <w:pPr>
              <w:spacing w:line="204" w:lineRule="exact"/>
              <w:rPr>
                <w:color w:val="000000" w:themeColor="text1"/>
              </w:rPr>
            </w:pPr>
          </w:p>
          <w:p w14:paraId="63058061" w14:textId="77777777" w:rsidR="00742DE0" w:rsidRPr="005643AA" w:rsidRDefault="00742DE0" w:rsidP="00742DE0">
            <w:pPr>
              <w:spacing w:line="204" w:lineRule="exact"/>
              <w:rPr>
                <w:color w:val="000000" w:themeColor="text1"/>
              </w:rPr>
            </w:pPr>
          </w:p>
          <w:p w14:paraId="651AFC40" w14:textId="77777777" w:rsidR="00742DE0" w:rsidRPr="005643AA" w:rsidRDefault="00742DE0" w:rsidP="00742DE0">
            <w:pPr>
              <w:spacing w:line="204" w:lineRule="exact"/>
              <w:rPr>
                <w:color w:val="000000" w:themeColor="text1"/>
              </w:rPr>
            </w:pPr>
          </w:p>
          <w:p w14:paraId="574C1C7C" w14:textId="77777777" w:rsidR="00742DE0" w:rsidRPr="005643AA" w:rsidRDefault="00742DE0" w:rsidP="00742DE0">
            <w:pPr>
              <w:spacing w:line="204" w:lineRule="exact"/>
              <w:rPr>
                <w:color w:val="000000" w:themeColor="text1"/>
              </w:rPr>
            </w:pPr>
          </w:p>
          <w:p w14:paraId="1DED96D8" w14:textId="77777777" w:rsidR="00742DE0" w:rsidRPr="005643AA" w:rsidRDefault="00742DE0" w:rsidP="00742DE0">
            <w:pPr>
              <w:spacing w:line="204" w:lineRule="exact"/>
              <w:rPr>
                <w:color w:val="000000" w:themeColor="text1"/>
              </w:rPr>
            </w:pPr>
          </w:p>
          <w:p w14:paraId="3EC08F1F" w14:textId="77777777" w:rsidR="00742DE0" w:rsidRPr="005643AA" w:rsidRDefault="00742DE0" w:rsidP="00742DE0">
            <w:pPr>
              <w:spacing w:line="204" w:lineRule="exact"/>
              <w:rPr>
                <w:color w:val="000000" w:themeColor="text1"/>
              </w:rPr>
            </w:pPr>
          </w:p>
          <w:p w14:paraId="7C3F6A01" w14:textId="77777777" w:rsidR="00742DE0" w:rsidRPr="005643AA" w:rsidRDefault="00742DE0" w:rsidP="00742DE0">
            <w:pPr>
              <w:spacing w:line="204" w:lineRule="exact"/>
              <w:rPr>
                <w:color w:val="000000" w:themeColor="text1"/>
              </w:rPr>
            </w:pPr>
          </w:p>
          <w:p w14:paraId="27D2AF16" w14:textId="77777777" w:rsidR="00742DE0" w:rsidRPr="005643AA" w:rsidRDefault="00742DE0" w:rsidP="00742DE0">
            <w:pPr>
              <w:spacing w:line="204" w:lineRule="exact"/>
              <w:rPr>
                <w:color w:val="000000" w:themeColor="text1"/>
              </w:rPr>
            </w:pPr>
          </w:p>
          <w:p w14:paraId="5893A93F" w14:textId="77777777" w:rsidR="00742DE0" w:rsidRPr="005643AA" w:rsidRDefault="00742DE0" w:rsidP="00742DE0">
            <w:pPr>
              <w:spacing w:line="204" w:lineRule="exact"/>
              <w:rPr>
                <w:color w:val="000000" w:themeColor="text1"/>
              </w:rPr>
            </w:pPr>
          </w:p>
          <w:p w14:paraId="33D0AFF4" w14:textId="77777777" w:rsidR="00742DE0" w:rsidRPr="005643AA" w:rsidRDefault="00742DE0" w:rsidP="00742DE0">
            <w:pPr>
              <w:spacing w:line="204" w:lineRule="exact"/>
              <w:rPr>
                <w:color w:val="000000" w:themeColor="text1"/>
              </w:rPr>
            </w:pPr>
          </w:p>
          <w:p w14:paraId="67FAE3DA" w14:textId="77777777" w:rsidR="00742DE0" w:rsidRPr="005643AA" w:rsidRDefault="00742DE0" w:rsidP="00742DE0">
            <w:pPr>
              <w:spacing w:line="204" w:lineRule="exact"/>
              <w:rPr>
                <w:color w:val="000000" w:themeColor="text1"/>
              </w:rPr>
            </w:pPr>
          </w:p>
          <w:p w14:paraId="1F041596" w14:textId="77777777" w:rsidR="00742DE0" w:rsidRPr="005643AA" w:rsidRDefault="00742DE0" w:rsidP="00742DE0">
            <w:pPr>
              <w:spacing w:line="204" w:lineRule="exact"/>
              <w:rPr>
                <w:color w:val="000000" w:themeColor="text1"/>
              </w:rPr>
            </w:pPr>
          </w:p>
          <w:p w14:paraId="7ABCEAD7" w14:textId="77777777" w:rsidR="00742DE0" w:rsidRPr="005643AA" w:rsidRDefault="00742DE0" w:rsidP="00742DE0">
            <w:pPr>
              <w:spacing w:line="204" w:lineRule="exact"/>
              <w:rPr>
                <w:color w:val="000000" w:themeColor="text1"/>
              </w:rPr>
            </w:pPr>
          </w:p>
          <w:p w14:paraId="3C8A21A8" w14:textId="77777777" w:rsidR="00742DE0" w:rsidRPr="005643AA" w:rsidRDefault="00742DE0" w:rsidP="00742DE0">
            <w:pPr>
              <w:spacing w:line="204" w:lineRule="exact"/>
              <w:rPr>
                <w:color w:val="000000" w:themeColor="text1"/>
              </w:rPr>
            </w:pPr>
          </w:p>
          <w:p w14:paraId="1A3A0512" w14:textId="77777777" w:rsidR="00742DE0" w:rsidRPr="005643AA" w:rsidRDefault="00742DE0" w:rsidP="00742DE0">
            <w:pPr>
              <w:spacing w:line="204" w:lineRule="exact"/>
              <w:rPr>
                <w:color w:val="000000" w:themeColor="text1"/>
              </w:rPr>
            </w:pPr>
          </w:p>
          <w:p w14:paraId="3EE1519D" w14:textId="77777777" w:rsidR="00742DE0" w:rsidRPr="005643AA" w:rsidRDefault="00742DE0" w:rsidP="00742DE0">
            <w:pPr>
              <w:spacing w:line="204" w:lineRule="exact"/>
              <w:rPr>
                <w:color w:val="000000" w:themeColor="text1"/>
              </w:rPr>
            </w:pPr>
          </w:p>
          <w:p w14:paraId="6504D836" w14:textId="77777777" w:rsidR="00742DE0" w:rsidRPr="005643AA" w:rsidRDefault="00742DE0" w:rsidP="00742DE0">
            <w:pPr>
              <w:spacing w:line="204" w:lineRule="exact"/>
              <w:rPr>
                <w:color w:val="000000" w:themeColor="text1"/>
              </w:rPr>
            </w:pPr>
          </w:p>
          <w:p w14:paraId="05E78A34"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DA6AA" w14:textId="77777777" w:rsidR="00467D54" w:rsidRPr="005643AA" w:rsidRDefault="00467D54" w:rsidP="00742DE0">
            <w:pPr>
              <w:spacing w:line="204" w:lineRule="exact"/>
              <w:rPr>
                <w:color w:val="000000" w:themeColor="text1"/>
                <w:spacing w:val="8"/>
                <w:sz w:val="16"/>
              </w:rPr>
            </w:pPr>
          </w:p>
          <w:p w14:paraId="06DF7CF6" w14:textId="77777777" w:rsidR="00742DE0" w:rsidRPr="005643AA" w:rsidRDefault="00742DE0" w:rsidP="00742DE0">
            <w:pPr>
              <w:spacing w:line="204" w:lineRule="exact"/>
              <w:rPr>
                <w:color w:val="000000" w:themeColor="text1"/>
                <w:spacing w:val="8"/>
                <w:sz w:val="16"/>
              </w:rPr>
            </w:pPr>
            <w:r w:rsidRPr="005643AA">
              <w:rPr>
                <w:color w:val="000000" w:themeColor="text1"/>
                <w:spacing w:val="8"/>
                <w:sz w:val="16"/>
              </w:rPr>
              <w:t>特別養護老人ホーム（定員29人以下のものに限る。）及びこれに併設されるショートステイ用居室</w:t>
            </w:r>
          </w:p>
          <w:p w14:paraId="46C99B7E"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3F5F1E78"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3F20B870"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6550682B" w14:textId="77777777" w:rsidR="00742DE0" w:rsidRPr="005643AA" w:rsidRDefault="00742DE0" w:rsidP="00742DE0">
            <w:pPr>
              <w:spacing w:line="204" w:lineRule="exact"/>
              <w:rPr>
                <w:color w:val="000000" w:themeColor="text1"/>
              </w:rPr>
            </w:pPr>
          </w:p>
        </w:tc>
      </w:tr>
      <w:tr w:rsidR="005643AA" w:rsidRPr="005643AA" w14:paraId="7FDDE5B9"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50D014A8"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59B5568F"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1CC68A83"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BC7FE9" w14:textId="77777777" w:rsidR="00467D54" w:rsidRPr="005643AA" w:rsidRDefault="00467D54" w:rsidP="00742DE0">
            <w:pPr>
              <w:spacing w:line="204" w:lineRule="exact"/>
              <w:rPr>
                <w:color w:val="000000" w:themeColor="text1"/>
                <w:spacing w:val="8"/>
                <w:sz w:val="16"/>
              </w:rPr>
            </w:pPr>
          </w:p>
          <w:p w14:paraId="6583C996" w14:textId="77777777" w:rsidR="00742DE0" w:rsidRPr="005643AA" w:rsidRDefault="00742DE0" w:rsidP="00742DE0">
            <w:pPr>
              <w:spacing w:line="204" w:lineRule="exact"/>
              <w:rPr>
                <w:color w:val="000000" w:themeColor="text1"/>
              </w:rPr>
            </w:pPr>
            <w:r w:rsidRPr="005643AA">
              <w:rPr>
                <w:color w:val="000000" w:themeColor="text1"/>
                <w:spacing w:val="8"/>
                <w:sz w:val="16"/>
              </w:rPr>
              <w:t>介護老人保健施設（定員</w:t>
            </w:r>
          </w:p>
          <w:p w14:paraId="0BD96553" w14:textId="77777777" w:rsidR="00742DE0" w:rsidRPr="005643AA" w:rsidRDefault="00742DE0" w:rsidP="00742DE0">
            <w:pPr>
              <w:spacing w:line="204" w:lineRule="exact"/>
              <w:rPr>
                <w:color w:val="000000" w:themeColor="text1"/>
                <w:spacing w:val="8"/>
                <w:sz w:val="16"/>
              </w:rPr>
            </w:pPr>
            <w:r w:rsidRPr="005643AA">
              <w:rPr>
                <w:color w:val="000000" w:themeColor="text1"/>
                <w:spacing w:val="8"/>
                <w:sz w:val="16"/>
              </w:rPr>
              <w:t>29人以下のものに限る。）</w:t>
            </w:r>
          </w:p>
          <w:p w14:paraId="2E10CEDC"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55DCA01E"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0BF782B5"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315E0B22" w14:textId="77777777" w:rsidR="00742DE0" w:rsidRPr="005643AA" w:rsidRDefault="00742DE0" w:rsidP="00742DE0">
            <w:pPr>
              <w:spacing w:line="204" w:lineRule="exact"/>
              <w:rPr>
                <w:color w:val="000000" w:themeColor="text1"/>
              </w:rPr>
            </w:pPr>
          </w:p>
        </w:tc>
      </w:tr>
      <w:tr w:rsidR="005643AA" w:rsidRPr="005643AA" w14:paraId="2C711BB8"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7EC2EA42"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16A1D027"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58BB2A7A"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598102" w14:textId="77777777" w:rsidR="00467D54" w:rsidRPr="005643AA" w:rsidRDefault="00467D54" w:rsidP="00742DE0">
            <w:pPr>
              <w:spacing w:line="204" w:lineRule="exact"/>
              <w:rPr>
                <w:color w:val="000000" w:themeColor="text1"/>
                <w:spacing w:val="8"/>
                <w:sz w:val="16"/>
              </w:rPr>
            </w:pPr>
          </w:p>
          <w:p w14:paraId="47B6F8C7" w14:textId="77777777" w:rsidR="00742DE0" w:rsidRPr="005643AA" w:rsidRDefault="00742DE0" w:rsidP="00742DE0">
            <w:pPr>
              <w:spacing w:line="204" w:lineRule="exact"/>
              <w:rPr>
                <w:color w:val="000000" w:themeColor="text1"/>
                <w:spacing w:val="8"/>
                <w:sz w:val="16"/>
              </w:rPr>
            </w:pPr>
            <w:r w:rsidRPr="005643AA">
              <w:rPr>
                <w:color w:val="000000" w:themeColor="text1"/>
                <w:spacing w:val="8"/>
                <w:sz w:val="16"/>
              </w:rPr>
              <w:t>介護医療院（定員29人以下のものに限る。）</w:t>
            </w:r>
          </w:p>
          <w:p w14:paraId="5172B5F8"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38BBD677"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191F783D"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675469F0" w14:textId="77777777" w:rsidR="00742DE0" w:rsidRPr="005643AA" w:rsidRDefault="00742DE0" w:rsidP="00742DE0">
            <w:pPr>
              <w:spacing w:line="204" w:lineRule="exact"/>
              <w:rPr>
                <w:color w:val="000000" w:themeColor="text1"/>
              </w:rPr>
            </w:pPr>
          </w:p>
        </w:tc>
      </w:tr>
      <w:tr w:rsidR="005643AA" w:rsidRPr="005643AA" w14:paraId="66A45AE5"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0A411B2B"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7EBBF25F"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0B4E17BB"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12618" w14:textId="77777777" w:rsidR="00467D54" w:rsidRPr="005643AA" w:rsidRDefault="00467D54" w:rsidP="00742DE0">
            <w:pPr>
              <w:spacing w:line="204" w:lineRule="exact"/>
              <w:rPr>
                <w:color w:val="000000" w:themeColor="text1"/>
                <w:spacing w:val="8"/>
                <w:sz w:val="16"/>
              </w:rPr>
            </w:pPr>
          </w:p>
          <w:p w14:paraId="374F334C" w14:textId="77777777" w:rsidR="00742DE0" w:rsidRPr="005643AA" w:rsidRDefault="00742DE0" w:rsidP="00742DE0">
            <w:pPr>
              <w:spacing w:line="204" w:lineRule="exact"/>
              <w:rPr>
                <w:color w:val="000000" w:themeColor="text1"/>
                <w:spacing w:val="8"/>
                <w:sz w:val="16"/>
              </w:rPr>
            </w:pPr>
            <w:r w:rsidRPr="005643AA">
              <w:rPr>
                <w:color w:val="000000" w:themeColor="text1"/>
                <w:spacing w:val="8"/>
                <w:sz w:val="16"/>
              </w:rPr>
              <w:t>ケアハウス（定員29人以下で特定施設入居者生活介護の指定を受けるものに限る。）</w:t>
            </w:r>
          </w:p>
          <w:p w14:paraId="746FB682"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7CB99980"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7742C280"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572CA435" w14:textId="77777777" w:rsidR="00742DE0" w:rsidRPr="005643AA" w:rsidRDefault="00742DE0" w:rsidP="00742DE0">
            <w:pPr>
              <w:spacing w:line="204" w:lineRule="exact"/>
              <w:rPr>
                <w:color w:val="000000" w:themeColor="text1"/>
              </w:rPr>
            </w:pPr>
          </w:p>
        </w:tc>
      </w:tr>
      <w:tr w:rsidR="005643AA" w:rsidRPr="005643AA" w14:paraId="0AA2EB8B"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4A3FF4A2"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1298C4D8"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09C44BB8"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97CA1" w14:textId="77777777" w:rsidR="00467D54" w:rsidRPr="005643AA" w:rsidRDefault="00467D54" w:rsidP="00742DE0">
            <w:pPr>
              <w:spacing w:line="204" w:lineRule="exact"/>
              <w:rPr>
                <w:color w:val="000000" w:themeColor="text1"/>
                <w:spacing w:val="8"/>
                <w:sz w:val="16"/>
              </w:rPr>
            </w:pPr>
          </w:p>
          <w:p w14:paraId="7D4EFB76" w14:textId="77777777" w:rsidR="00742DE0" w:rsidRPr="005643AA" w:rsidRDefault="00742DE0" w:rsidP="00742DE0">
            <w:pPr>
              <w:spacing w:line="204" w:lineRule="exact"/>
              <w:rPr>
                <w:color w:val="000000" w:themeColor="text1"/>
                <w:spacing w:val="8"/>
                <w:sz w:val="16"/>
              </w:rPr>
            </w:pPr>
            <w:r w:rsidRPr="005643AA">
              <w:rPr>
                <w:color w:val="000000" w:themeColor="text1"/>
                <w:spacing w:val="8"/>
                <w:sz w:val="16"/>
              </w:rPr>
              <w:t>認知症高齢者グループ</w:t>
            </w:r>
            <w:r w:rsidRPr="005643AA">
              <w:rPr>
                <w:color w:val="000000" w:themeColor="text1"/>
                <w:spacing w:val="8"/>
                <w:sz w:val="16"/>
              </w:rPr>
              <w:lastRenderedPageBreak/>
              <w:t>ホーム</w:t>
            </w:r>
          </w:p>
          <w:p w14:paraId="5A11C8F0"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77568EC1"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4EAF6DB6"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3B10B2AA" w14:textId="77777777" w:rsidR="00742DE0" w:rsidRPr="005643AA" w:rsidRDefault="00742DE0" w:rsidP="00742DE0">
            <w:pPr>
              <w:spacing w:line="204" w:lineRule="exact"/>
              <w:rPr>
                <w:color w:val="000000" w:themeColor="text1"/>
              </w:rPr>
            </w:pPr>
          </w:p>
        </w:tc>
      </w:tr>
      <w:tr w:rsidR="005643AA" w:rsidRPr="005643AA" w14:paraId="03B6D664"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2732E76C"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66E4EF5A"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77BF36B8"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327AD" w14:textId="77777777" w:rsidR="00467D54" w:rsidRPr="005643AA" w:rsidRDefault="00467D54" w:rsidP="00742DE0">
            <w:pPr>
              <w:spacing w:line="204" w:lineRule="exact"/>
              <w:rPr>
                <w:color w:val="000000" w:themeColor="text1"/>
                <w:spacing w:val="8"/>
                <w:sz w:val="16"/>
              </w:rPr>
            </w:pPr>
          </w:p>
          <w:p w14:paraId="77361B58" w14:textId="77777777" w:rsidR="00742DE0" w:rsidRPr="005643AA" w:rsidRDefault="00742DE0" w:rsidP="00742DE0">
            <w:pPr>
              <w:spacing w:line="204" w:lineRule="exact"/>
              <w:rPr>
                <w:color w:val="000000" w:themeColor="text1"/>
                <w:spacing w:val="8"/>
                <w:sz w:val="16"/>
              </w:rPr>
            </w:pPr>
            <w:r w:rsidRPr="005643AA">
              <w:rPr>
                <w:color w:val="000000" w:themeColor="text1"/>
                <w:spacing w:val="8"/>
                <w:sz w:val="16"/>
              </w:rPr>
              <w:t>小規模多機能型居宅介護事業所</w:t>
            </w:r>
          </w:p>
          <w:p w14:paraId="71C3F6C7"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05DF1B38"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5B23EE9C"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0C85CA84" w14:textId="77777777" w:rsidR="00742DE0" w:rsidRPr="005643AA" w:rsidRDefault="00742DE0" w:rsidP="00742DE0">
            <w:pPr>
              <w:spacing w:line="204" w:lineRule="exact"/>
              <w:rPr>
                <w:color w:val="000000" w:themeColor="text1"/>
              </w:rPr>
            </w:pPr>
          </w:p>
        </w:tc>
      </w:tr>
      <w:tr w:rsidR="005643AA" w:rsidRPr="005643AA" w14:paraId="2C7D67E2"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184B62CB"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1F19BC85"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39620BB0"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6742D2" w14:textId="77777777" w:rsidR="00467D54" w:rsidRPr="005643AA" w:rsidRDefault="00467D54" w:rsidP="00742DE0">
            <w:pPr>
              <w:spacing w:line="204" w:lineRule="exact"/>
              <w:rPr>
                <w:color w:val="000000" w:themeColor="text1"/>
                <w:spacing w:val="8"/>
                <w:sz w:val="16"/>
              </w:rPr>
            </w:pPr>
          </w:p>
          <w:p w14:paraId="717B2AA2" w14:textId="77777777" w:rsidR="00742DE0" w:rsidRPr="005643AA" w:rsidRDefault="00742DE0" w:rsidP="00742DE0">
            <w:pPr>
              <w:spacing w:line="204" w:lineRule="exact"/>
              <w:rPr>
                <w:color w:val="000000" w:themeColor="text1"/>
                <w:spacing w:val="8"/>
                <w:sz w:val="16"/>
              </w:rPr>
            </w:pPr>
            <w:r w:rsidRPr="005643AA">
              <w:rPr>
                <w:color w:val="000000" w:themeColor="text1"/>
                <w:spacing w:val="8"/>
                <w:sz w:val="16"/>
              </w:rPr>
              <w:t>看護小規模多機能型居宅介護事業所</w:t>
            </w:r>
          </w:p>
          <w:p w14:paraId="1D1F7979"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5B83D645"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6BC0018F"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4008CBC0" w14:textId="77777777" w:rsidR="00742DE0" w:rsidRPr="005643AA" w:rsidRDefault="00742DE0" w:rsidP="00742DE0">
            <w:pPr>
              <w:spacing w:line="204" w:lineRule="exact"/>
              <w:rPr>
                <w:color w:val="000000" w:themeColor="text1"/>
              </w:rPr>
            </w:pPr>
          </w:p>
        </w:tc>
      </w:tr>
      <w:tr w:rsidR="005643AA" w:rsidRPr="005643AA" w14:paraId="345F8888"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6207087D"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42DD96E0"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49F1E5B1"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59ABB" w14:textId="77777777" w:rsidR="00467D54" w:rsidRPr="005643AA" w:rsidRDefault="00467D54" w:rsidP="00467D54">
            <w:pPr>
              <w:spacing w:line="204" w:lineRule="exact"/>
              <w:rPr>
                <w:color w:val="000000" w:themeColor="text1"/>
                <w:spacing w:val="41"/>
                <w:sz w:val="16"/>
              </w:rPr>
            </w:pPr>
          </w:p>
          <w:p w14:paraId="520DD332" w14:textId="77777777" w:rsidR="00742DE0" w:rsidRPr="005643AA" w:rsidRDefault="00742DE0" w:rsidP="00467D54">
            <w:pPr>
              <w:spacing w:line="204" w:lineRule="exact"/>
              <w:rPr>
                <w:color w:val="000000" w:themeColor="text1"/>
                <w:sz w:val="16"/>
              </w:rPr>
            </w:pPr>
            <w:r w:rsidRPr="005643AA">
              <w:rPr>
                <w:color w:val="000000" w:themeColor="text1"/>
                <w:sz w:val="16"/>
              </w:rPr>
              <w:t>都市型軽費老人ホーム</w:t>
            </w:r>
          </w:p>
          <w:p w14:paraId="776C0824" w14:textId="77777777" w:rsidR="00467D54" w:rsidRPr="005643AA" w:rsidRDefault="00467D54" w:rsidP="00467D54">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06814B43"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2930F852"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56B3375B" w14:textId="77777777" w:rsidR="00742DE0" w:rsidRPr="005643AA" w:rsidRDefault="00742DE0" w:rsidP="00742DE0">
            <w:pPr>
              <w:spacing w:line="204" w:lineRule="exact"/>
              <w:rPr>
                <w:color w:val="000000" w:themeColor="text1"/>
              </w:rPr>
            </w:pPr>
          </w:p>
        </w:tc>
      </w:tr>
      <w:tr w:rsidR="005643AA" w:rsidRPr="005643AA" w14:paraId="0FB4D969"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5005A784"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03F85231"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6875D01B"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BD7F64" w14:textId="77777777" w:rsidR="00467D54" w:rsidRPr="005643AA" w:rsidRDefault="00467D54" w:rsidP="00742DE0">
            <w:pPr>
              <w:spacing w:line="204" w:lineRule="exact"/>
              <w:rPr>
                <w:color w:val="000000" w:themeColor="text1"/>
                <w:spacing w:val="8"/>
                <w:sz w:val="16"/>
              </w:rPr>
            </w:pPr>
          </w:p>
          <w:p w14:paraId="22CCE22B" w14:textId="77777777" w:rsidR="00742DE0" w:rsidRPr="005643AA" w:rsidRDefault="00742DE0" w:rsidP="00742DE0">
            <w:pPr>
              <w:spacing w:line="204" w:lineRule="exact"/>
              <w:rPr>
                <w:color w:val="000000" w:themeColor="text1"/>
                <w:sz w:val="16"/>
              </w:rPr>
            </w:pPr>
            <w:r w:rsidRPr="005643AA">
              <w:rPr>
                <w:color w:val="000000" w:themeColor="text1"/>
                <w:spacing w:val="8"/>
                <w:sz w:val="16"/>
              </w:rPr>
              <w:t>養護老人ホー</w:t>
            </w:r>
            <w:r w:rsidRPr="005643AA">
              <w:rPr>
                <w:color w:val="000000" w:themeColor="text1"/>
                <w:sz w:val="16"/>
              </w:rPr>
              <w:t>ム</w:t>
            </w:r>
            <w:r w:rsidRPr="005643AA">
              <w:rPr>
                <w:color w:val="000000" w:themeColor="text1"/>
                <w:spacing w:val="8"/>
                <w:sz w:val="16"/>
              </w:rPr>
              <w:t>（定員29人以下のものに限る。）</w:t>
            </w:r>
            <w:r w:rsidRPr="005643AA">
              <w:rPr>
                <w:color w:val="000000" w:themeColor="text1"/>
                <w:sz w:val="16"/>
              </w:rPr>
              <w:t xml:space="preserve"> </w:t>
            </w:r>
          </w:p>
          <w:p w14:paraId="290D3FFF"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7C5CF233"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14C48332"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51E9C199" w14:textId="77777777" w:rsidR="00742DE0" w:rsidRPr="005643AA" w:rsidRDefault="00742DE0" w:rsidP="00742DE0">
            <w:pPr>
              <w:spacing w:line="204" w:lineRule="exact"/>
              <w:rPr>
                <w:color w:val="000000" w:themeColor="text1"/>
              </w:rPr>
            </w:pPr>
          </w:p>
        </w:tc>
      </w:tr>
      <w:tr w:rsidR="005643AA" w:rsidRPr="005643AA" w14:paraId="4F602362"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280547EB"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6DA4D3BE"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675C03E7"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E93B4" w14:textId="77777777" w:rsidR="00467D54" w:rsidRPr="005643AA" w:rsidRDefault="00467D54" w:rsidP="00742DE0">
            <w:pPr>
              <w:spacing w:line="204" w:lineRule="exact"/>
              <w:rPr>
                <w:color w:val="000000" w:themeColor="text1"/>
                <w:spacing w:val="8"/>
                <w:sz w:val="16"/>
              </w:rPr>
            </w:pPr>
          </w:p>
          <w:p w14:paraId="5A45319D" w14:textId="77777777" w:rsidR="00742DE0" w:rsidRPr="005643AA" w:rsidRDefault="00742DE0" w:rsidP="00742DE0">
            <w:pPr>
              <w:spacing w:line="204" w:lineRule="exact"/>
              <w:rPr>
                <w:color w:val="000000" w:themeColor="text1"/>
                <w:sz w:val="16"/>
              </w:rPr>
            </w:pPr>
            <w:r w:rsidRPr="005643AA">
              <w:rPr>
                <w:color w:val="000000" w:themeColor="text1"/>
                <w:spacing w:val="8"/>
                <w:sz w:val="16"/>
              </w:rPr>
              <w:t>施設内保育施</w:t>
            </w:r>
            <w:r w:rsidRPr="005643AA">
              <w:rPr>
                <w:color w:val="000000" w:themeColor="text1"/>
                <w:sz w:val="16"/>
              </w:rPr>
              <w:t>設</w:t>
            </w:r>
          </w:p>
          <w:p w14:paraId="2B8D29FB"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619042C5"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765E6F6E"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1FE5D66F" w14:textId="77777777" w:rsidR="00742DE0" w:rsidRPr="005643AA" w:rsidRDefault="00742DE0" w:rsidP="00742DE0">
            <w:pPr>
              <w:spacing w:line="204" w:lineRule="exact"/>
              <w:rPr>
                <w:color w:val="000000" w:themeColor="text1"/>
              </w:rPr>
            </w:pPr>
          </w:p>
        </w:tc>
      </w:tr>
      <w:tr w:rsidR="005643AA" w:rsidRPr="005643AA" w14:paraId="44475259"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363A563F"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single" w:sz="4" w:space="0" w:color="000000"/>
              <w:right w:val="single" w:sz="4" w:space="0" w:color="000000"/>
            </w:tcBorders>
            <w:tcMar>
              <w:left w:w="49" w:type="dxa"/>
              <w:right w:w="49" w:type="dxa"/>
            </w:tcMar>
          </w:tcPr>
          <w:p w14:paraId="770B7B16"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0E7DF0C8"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AF0D1" w14:textId="77777777" w:rsidR="00467D54" w:rsidRPr="005643AA" w:rsidRDefault="00467D54" w:rsidP="00742DE0">
            <w:pPr>
              <w:spacing w:line="204" w:lineRule="exact"/>
              <w:rPr>
                <w:color w:val="000000" w:themeColor="text1"/>
                <w:sz w:val="16"/>
              </w:rPr>
            </w:pPr>
          </w:p>
          <w:p w14:paraId="3D453254" w14:textId="77777777" w:rsidR="00742DE0" w:rsidRPr="005643AA" w:rsidRDefault="00742DE0" w:rsidP="00742DE0">
            <w:pPr>
              <w:spacing w:line="204" w:lineRule="exact"/>
              <w:rPr>
                <w:color w:val="000000" w:themeColor="text1"/>
                <w:sz w:val="16"/>
              </w:rPr>
            </w:pPr>
            <w:r w:rsidRPr="005643AA">
              <w:rPr>
                <w:color w:val="000000" w:themeColor="text1"/>
                <w:sz w:val="16"/>
              </w:rPr>
              <w:t>介護付きホーム（有料老人ホーム又はサービス付き高齢者向け住宅であって、定員29人以下で特定施設入居者生活介護の指定を受けるものに限る。）</w:t>
            </w:r>
          </w:p>
          <w:p w14:paraId="22A8A765"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3B2A903A"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6AEBE64C"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76EEDAA8" w14:textId="77777777" w:rsidR="00742DE0" w:rsidRPr="005643AA" w:rsidRDefault="00742DE0" w:rsidP="00742DE0">
            <w:pPr>
              <w:spacing w:line="204" w:lineRule="exact"/>
              <w:rPr>
                <w:color w:val="000000" w:themeColor="text1"/>
              </w:rPr>
            </w:pPr>
          </w:p>
        </w:tc>
      </w:tr>
      <w:tr w:rsidR="005643AA" w:rsidRPr="005643AA" w14:paraId="7FABBFCD"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7F2EE8C9" w14:textId="77777777" w:rsidR="00742DE0" w:rsidRPr="005643AA" w:rsidRDefault="00742DE0" w:rsidP="00742DE0">
            <w:pPr>
              <w:spacing w:line="204" w:lineRule="exact"/>
              <w:rPr>
                <w:color w:val="000000" w:themeColor="text1"/>
              </w:rPr>
            </w:pPr>
          </w:p>
        </w:tc>
        <w:tc>
          <w:tcPr>
            <w:tcW w:w="900" w:type="dxa"/>
            <w:vMerge w:val="restart"/>
            <w:tcBorders>
              <w:top w:val="single" w:sz="4" w:space="0" w:color="000000"/>
              <w:left w:val="single" w:sz="4" w:space="0" w:color="000000"/>
              <w:bottom w:val="nil"/>
              <w:right w:val="single" w:sz="4" w:space="0" w:color="000000"/>
            </w:tcBorders>
            <w:tcMar>
              <w:left w:w="49" w:type="dxa"/>
              <w:right w:w="49" w:type="dxa"/>
            </w:tcMar>
          </w:tcPr>
          <w:p w14:paraId="45A559A9" w14:textId="77777777" w:rsidR="00467D54" w:rsidRPr="005643AA" w:rsidRDefault="00467D54" w:rsidP="00742DE0">
            <w:pPr>
              <w:spacing w:line="204" w:lineRule="exact"/>
              <w:rPr>
                <w:color w:val="000000" w:themeColor="text1"/>
                <w:sz w:val="16"/>
              </w:rPr>
            </w:pPr>
          </w:p>
          <w:p w14:paraId="736D7EEF" w14:textId="77777777" w:rsidR="00742DE0" w:rsidRPr="005643AA" w:rsidRDefault="00742DE0" w:rsidP="00467D54">
            <w:pPr>
              <w:spacing w:line="204" w:lineRule="exact"/>
              <w:ind w:left="160" w:hangingChars="100" w:hanging="160"/>
              <w:rPr>
                <w:color w:val="000000" w:themeColor="text1"/>
              </w:rPr>
            </w:pPr>
            <w:r w:rsidRPr="005643AA">
              <w:rPr>
                <w:color w:val="000000" w:themeColor="text1"/>
                <w:sz w:val="16"/>
              </w:rPr>
              <w:t>(2)</w:t>
            </w:r>
            <w:r w:rsidRPr="005643AA">
              <w:rPr>
                <w:color w:val="000000" w:themeColor="text1"/>
                <w:spacing w:val="3"/>
                <w:sz w:val="16"/>
              </w:rPr>
              <w:t xml:space="preserve"> </w:t>
            </w:r>
            <w:r w:rsidRPr="005643AA">
              <w:rPr>
                <w:color w:val="000000" w:themeColor="text1"/>
                <w:spacing w:val="8"/>
                <w:sz w:val="16"/>
              </w:rPr>
              <w:t xml:space="preserve">合築・　</w:t>
            </w:r>
            <w:r w:rsidRPr="005643AA">
              <w:rPr>
                <w:color w:val="000000" w:themeColor="text1"/>
                <w:sz w:val="16"/>
              </w:rPr>
              <w:t>併設施設</w:t>
            </w:r>
          </w:p>
          <w:p w14:paraId="4AAB8F29" w14:textId="77777777" w:rsidR="00742DE0" w:rsidRPr="005643AA" w:rsidRDefault="00742DE0" w:rsidP="00742DE0">
            <w:pPr>
              <w:spacing w:line="204" w:lineRule="exact"/>
              <w:rPr>
                <w:color w:val="000000" w:themeColor="text1"/>
              </w:rPr>
            </w:pPr>
          </w:p>
          <w:p w14:paraId="329FE6F2" w14:textId="77777777" w:rsidR="00742DE0" w:rsidRPr="005643AA" w:rsidRDefault="00742DE0" w:rsidP="00742DE0">
            <w:pPr>
              <w:spacing w:line="204" w:lineRule="exact"/>
              <w:rPr>
                <w:color w:val="000000" w:themeColor="text1"/>
              </w:rPr>
            </w:pPr>
          </w:p>
          <w:p w14:paraId="3B6B9D98" w14:textId="77777777" w:rsidR="00742DE0" w:rsidRPr="005643AA" w:rsidRDefault="00742DE0" w:rsidP="00742DE0">
            <w:pPr>
              <w:spacing w:line="204" w:lineRule="exact"/>
              <w:rPr>
                <w:color w:val="000000" w:themeColor="text1"/>
              </w:rPr>
            </w:pPr>
          </w:p>
          <w:p w14:paraId="2A89953B" w14:textId="77777777" w:rsidR="00742DE0" w:rsidRPr="005643AA" w:rsidRDefault="00742DE0" w:rsidP="00742DE0">
            <w:pPr>
              <w:spacing w:line="204" w:lineRule="exact"/>
              <w:rPr>
                <w:color w:val="000000" w:themeColor="text1"/>
              </w:rPr>
            </w:pPr>
          </w:p>
          <w:p w14:paraId="7B2EB712" w14:textId="77777777" w:rsidR="00742DE0" w:rsidRPr="005643AA" w:rsidRDefault="00742DE0" w:rsidP="00742DE0">
            <w:pPr>
              <w:spacing w:line="204" w:lineRule="exact"/>
              <w:rPr>
                <w:color w:val="000000" w:themeColor="text1"/>
              </w:rPr>
            </w:pPr>
          </w:p>
          <w:p w14:paraId="4A32280C" w14:textId="77777777" w:rsidR="00742DE0" w:rsidRPr="005643AA" w:rsidRDefault="00742DE0" w:rsidP="00742DE0">
            <w:pPr>
              <w:spacing w:line="204" w:lineRule="exact"/>
              <w:rPr>
                <w:color w:val="000000" w:themeColor="text1"/>
              </w:rPr>
            </w:pPr>
          </w:p>
          <w:p w14:paraId="01372D9A"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3CDD2D3C"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D2ACC" w14:textId="77777777" w:rsidR="00467D54" w:rsidRPr="005643AA" w:rsidRDefault="00467D54" w:rsidP="00742DE0">
            <w:pPr>
              <w:spacing w:line="204" w:lineRule="exact"/>
              <w:rPr>
                <w:color w:val="000000" w:themeColor="text1"/>
                <w:spacing w:val="8"/>
                <w:sz w:val="16"/>
              </w:rPr>
            </w:pPr>
          </w:p>
          <w:p w14:paraId="55FF8470" w14:textId="77777777" w:rsidR="00742DE0" w:rsidRPr="005643AA" w:rsidRDefault="00742DE0" w:rsidP="00742DE0">
            <w:pPr>
              <w:spacing w:line="204" w:lineRule="exact"/>
              <w:rPr>
                <w:color w:val="000000" w:themeColor="text1"/>
                <w:spacing w:val="8"/>
                <w:sz w:val="16"/>
              </w:rPr>
            </w:pPr>
            <w:r w:rsidRPr="005643AA">
              <w:rPr>
                <w:color w:val="000000" w:themeColor="text1"/>
                <w:spacing w:val="8"/>
                <w:sz w:val="16"/>
              </w:rPr>
              <w:t>定期巡回･随時対応型訪問介護看護事業所</w:t>
            </w:r>
          </w:p>
          <w:p w14:paraId="46889C98"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01EC603E"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6434E903"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5CDC04A9" w14:textId="77777777" w:rsidR="00742DE0" w:rsidRPr="005643AA" w:rsidRDefault="00742DE0" w:rsidP="00742DE0">
            <w:pPr>
              <w:spacing w:line="204" w:lineRule="exact"/>
              <w:rPr>
                <w:color w:val="000000" w:themeColor="text1"/>
              </w:rPr>
            </w:pPr>
          </w:p>
        </w:tc>
      </w:tr>
      <w:tr w:rsidR="005643AA" w:rsidRPr="005643AA" w14:paraId="7E71B027"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7AEA17B3"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019C3487"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6097D451"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B906E3" w14:textId="77777777" w:rsidR="00467D54" w:rsidRPr="005643AA" w:rsidRDefault="00467D54" w:rsidP="00742DE0">
            <w:pPr>
              <w:spacing w:line="204" w:lineRule="exact"/>
              <w:rPr>
                <w:color w:val="000000" w:themeColor="text1"/>
                <w:spacing w:val="8"/>
                <w:sz w:val="16"/>
              </w:rPr>
            </w:pPr>
          </w:p>
          <w:p w14:paraId="444A0124" w14:textId="77777777" w:rsidR="00742DE0" w:rsidRPr="005643AA" w:rsidRDefault="00742DE0" w:rsidP="00742DE0">
            <w:pPr>
              <w:spacing w:line="204" w:lineRule="exact"/>
              <w:rPr>
                <w:color w:val="000000" w:themeColor="text1"/>
                <w:spacing w:val="8"/>
                <w:sz w:val="16"/>
              </w:rPr>
            </w:pPr>
            <w:r w:rsidRPr="005643AA">
              <w:rPr>
                <w:color w:val="000000" w:themeColor="text1"/>
                <w:spacing w:val="8"/>
                <w:sz w:val="16"/>
              </w:rPr>
              <w:t>認知症対応型</w:t>
            </w:r>
            <w:proofErr w:type="gramStart"/>
            <w:r w:rsidRPr="005643AA">
              <w:rPr>
                <w:color w:val="000000" w:themeColor="text1"/>
                <w:spacing w:val="8"/>
                <w:sz w:val="16"/>
              </w:rPr>
              <w:t>デイサービスセンター</w:t>
            </w:r>
            <w:proofErr w:type="gramEnd"/>
          </w:p>
          <w:p w14:paraId="661A9146"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24442A69"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661BBAE9"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50DE6265" w14:textId="77777777" w:rsidR="00742DE0" w:rsidRPr="005643AA" w:rsidRDefault="00742DE0" w:rsidP="00742DE0">
            <w:pPr>
              <w:spacing w:line="204" w:lineRule="exact"/>
              <w:rPr>
                <w:color w:val="000000" w:themeColor="text1"/>
              </w:rPr>
            </w:pPr>
          </w:p>
        </w:tc>
      </w:tr>
      <w:tr w:rsidR="005643AA" w:rsidRPr="005643AA" w14:paraId="027608B9"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6A7FC4D9"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42AF9C43"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660A919A"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0A3ED" w14:textId="77777777" w:rsidR="00467D54" w:rsidRPr="005643AA" w:rsidRDefault="00467D54" w:rsidP="00742DE0">
            <w:pPr>
              <w:spacing w:line="204" w:lineRule="exact"/>
              <w:rPr>
                <w:color w:val="000000" w:themeColor="text1"/>
                <w:spacing w:val="8"/>
                <w:sz w:val="16"/>
              </w:rPr>
            </w:pPr>
          </w:p>
          <w:p w14:paraId="681D92E9" w14:textId="77777777" w:rsidR="00742DE0" w:rsidRPr="005643AA" w:rsidRDefault="00742DE0" w:rsidP="00742DE0">
            <w:pPr>
              <w:spacing w:line="204" w:lineRule="exact"/>
              <w:rPr>
                <w:color w:val="000000" w:themeColor="text1"/>
                <w:spacing w:val="8"/>
                <w:sz w:val="16"/>
              </w:rPr>
            </w:pPr>
            <w:r w:rsidRPr="005643AA">
              <w:rPr>
                <w:color w:val="000000" w:themeColor="text1"/>
                <w:spacing w:val="8"/>
                <w:sz w:val="16"/>
              </w:rPr>
              <w:t>介護予防拠点</w:t>
            </w:r>
          </w:p>
          <w:p w14:paraId="5199F05A"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19A68244"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23E02ED1"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6A70BFAC" w14:textId="77777777" w:rsidR="00742DE0" w:rsidRPr="005643AA" w:rsidRDefault="00742DE0" w:rsidP="00742DE0">
            <w:pPr>
              <w:spacing w:line="204" w:lineRule="exact"/>
              <w:rPr>
                <w:color w:val="000000" w:themeColor="text1"/>
              </w:rPr>
            </w:pPr>
          </w:p>
        </w:tc>
      </w:tr>
      <w:tr w:rsidR="005643AA" w:rsidRPr="005643AA" w14:paraId="2D4B51A2"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05394F84"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02AC382D"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23F3C9D1"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21957" w14:textId="77777777" w:rsidR="00467D54" w:rsidRPr="005643AA" w:rsidRDefault="00467D54" w:rsidP="00742DE0">
            <w:pPr>
              <w:spacing w:line="204" w:lineRule="exact"/>
              <w:rPr>
                <w:color w:val="000000" w:themeColor="text1"/>
                <w:spacing w:val="8"/>
                <w:sz w:val="16"/>
              </w:rPr>
            </w:pPr>
          </w:p>
          <w:p w14:paraId="31E31452" w14:textId="77777777" w:rsidR="00742DE0" w:rsidRPr="005643AA" w:rsidRDefault="00742DE0" w:rsidP="00742DE0">
            <w:pPr>
              <w:spacing w:line="204" w:lineRule="exact"/>
              <w:rPr>
                <w:color w:val="000000" w:themeColor="text1"/>
                <w:spacing w:val="8"/>
                <w:sz w:val="16"/>
              </w:rPr>
            </w:pPr>
            <w:r w:rsidRPr="005643AA">
              <w:rPr>
                <w:color w:val="000000" w:themeColor="text1"/>
                <w:spacing w:val="8"/>
                <w:sz w:val="16"/>
              </w:rPr>
              <w:t>地域包括支援センター</w:t>
            </w:r>
          </w:p>
          <w:p w14:paraId="6F8F4EF9"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67D5A7B5"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0A8FB156"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4592D6E8" w14:textId="77777777" w:rsidR="00742DE0" w:rsidRPr="005643AA" w:rsidRDefault="00742DE0" w:rsidP="00742DE0">
            <w:pPr>
              <w:spacing w:line="204" w:lineRule="exact"/>
              <w:rPr>
                <w:color w:val="000000" w:themeColor="text1"/>
              </w:rPr>
            </w:pPr>
          </w:p>
        </w:tc>
      </w:tr>
      <w:tr w:rsidR="005643AA" w:rsidRPr="005643AA" w14:paraId="6450D3D7"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3D87750A"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10A1DB86"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2C6F63D2"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553559" w14:textId="77777777" w:rsidR="00467D54" w:rsidRPr="005643AA" w:rsidRDefault="00467D54" w:rsidP="00742DE0">
            <w:pPr>
              <w:spacing w:line="204" w:lineRule="exact"/>
              <w:rPr>
                <w:color w:val="000000" w:themeColor="text1"/>
                <w:spacing w:val="8"/>
                <w:sz w:val="16"/>
              </w:rPr>
            </w:pPr>
          </w:p>
          <w:p w14:paraId="07EC6ACE" w14:textId="77777777" w:rsidR="00742DE0" w:rsidRPr="005643AA" w:rsidRDefault="00742DE0" w:rsidP="00742DE0">
            <w:pPr>
              <w:spacing w:line="204" w:lineRule="exact"/>
              <w:rPr>
                <w:color w:val="000000" w:themeColor="text1"/>
                <w:spacing w:val="8"/>
                <w:sz w:val="16"/>
              </w:rPr>
            </w:pPr>
            <w:r w:rsidRPr="005643AA">
              <w:rPr>
                <w:color w:val="000000" w:themeColor="text1"/>
                <w:spacing w:val="8"/>
                <w:sz w:val="16"/>
              </w:rPr>
              <w:t>生活支援ハウス</w:t>
            </w:r>
          </w:p>
          <w:p w14:paraId="13CA21A7"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4C79BBB7"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75233039"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61FDE541" w14:textId="77777777" w:rsidR="00742DE0" w:rsidRPr="005643AA" w:rsidRDefault="00742DE0" w:rsidP="00742DE0">
            <w:pPr>
              <w:spacing w:line="204" w:lineRule="exact"/>
              <w:rPr>
                <w:color w:val="000000" w:themeColor="text1"/>
              </w:rPr>
            </w:pPr>
          </w:p>
        </w:tc>
      </w:tr>
      <w:tr w:rsidR="005643AA" w:rsidRPr="005643AA" w14:paraId="67687759" w14:textId="77777777" w:rsidTr="009F11FC">
        <w:tc>
          <w:tcPr>
            <w:tcW w:w="270" w:type="dxa"/>
            <w:vMerge/>
            <w:tcBorders>
              <w:top w:val="nil"/>
              <w:left w:val="single" w:sz="4" w:space="0" w:color="000000"/>
              <w:bottom w:val="single" w:sz="4" w:space="0" w:color="000000"/>
              <w:right w:val="single" w:sz="4" w:space="0" w:color="000000"/>
            </w:tcBorders>
            <w:tcMar>
              <w:left w:w="49" w:type="dxa"/>
              <w:right w:w="49" w:type="dxa"/>
            </w:tcMar>
          </w:tcPr>
          <w:p w14:paraId="0BDBC829" w14:textId="77777777" w:rsidR="00742DE0" w:rsidRPr="005643AA" w:rsidRDefault="00742DE0" w:rsidP="00742DE0">
            <w:pPr>
              <w:spacing w:line="204" w:lineRule="exact"/>
              <w:rPr>
                <w:color w:val="000000" w:themeColor="text1"/>
              </w:rPr>
            </w:pPr>
          </w:p>
        </w:tc>
        <w:tc>
          <w:tcPr>
            <w:tcW w:w="900" w:type="dxa"/>
            <w:vMerge/>
            <w:tcBorders>
              <w:top w:val="nil"/>
              <w:left w:val="single" w:sz="4" w:space="0" w:color="000000"/>
              <w:bottom w:val="single" w:sz="4" w:space="0" w:color="000000"/>
              <w:right w:val="single" w:sz="4" w:space="0" w:color="000000"/>
            </w:tcBorders>
            <w:tcMar>
              <w:left w:w="49" w:type="dxa"/>
              <w:right w:w="49" w:type="dxa"/>
            </w:tcMar>
          </w:tcPr>
          <w:p w14:paraId="099A7356"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single" w:sz="4" w:space="0" w:color="000000"/>
              <w:right w:val="single" w:sz="4" w:space="0" w:color="000000"/>
            </w:tcBorders>
            <w:tcMar>
              <w:left w:w="49" w:type="dxa"/>
              <w:right w:w="49" w:type="dxa"/>
            </w:tcMar>
          </w:tcPr>
          <w:p w14:paraId="054764B1" w14:textId="77777777" w:rsidR="00742DE0" w:rsidRPr="005643AA" w:rsidRDefault="00742DE0" w:rsidP="00742DE0">
            <w:pPr>
              <w:spacing w:line="204" w:lineRule="exact"/>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E817E" w14:textId="77777777" w:rsidR="00467D54" w:rsidRPr="005643AA" w:rsidRDefault="00467D54" w:rsidP="00742DE0">
            <w:pPr>
              <w:spacing w:line="204" w:lineRule="exact"/>
              <w:rPr>
                <w:color w:val="000000" w:themeColor="text1"/>
                <w:spacing w:val="8"/>
                <w:sz w:val="16"/>
              </w:rPr>
            </w:pPr>
          </w:p>
          <w:p w14:paraId="3EEA722D" w14:textId="77777777" w:rsidR="00742DE0" w:rsidRPr="005643AA" w:rsidRDefault="00742DE0" w:rsidP="00742DE0">
            <w:pPr>
              <w:spacing w:line="204" w:lineRule="exact"/>
              <w:rPr>
                <w:color w:val="000000" w:themeColor="text1"/>
                <w:spacing w:val="8"/>
                <w:sz w:val="16"/>
              </w:rPr>
            </w:pPr>
            <w:r w:rsidRPr="005643AA">
              <w:rPr>
                <w:color w:val="000000" w:themeColor="text1"/>
                <w:spacing w:val="8"/>
                <w:sz w:val="16"/>
              </w:rPr>
              <w:t>緊急ショートステイ</w:t>
            </w:r>
          </w:p>
          <w:p w14:paraId="432AF30D"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61BB173B"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single" w:sz="4" w:space="0" w:color="000000"/>
              <w:right w:val="single" w:sz="4" w:space="0" w:color="000000"/>
            </w:tcBorders>
            <w:tcMar>
              <w:left w:w="49" w:type="dxa"/>
              <w:right w:w="49" w:type="dxa"/>
            </w:tcMar>
          </w:tcPr>
          <w:p w14:paraId="617726A5"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single" w:sz="4" w:space="0" w:color="000000"/>
              <w:right w:val="single" w:sz="4" w:space="0" w:color="000000"/>
            </w:tcBorders>
            <w:tcMar>
              <w:left w:w="49" w:type="dxa"/>
              <w:right w:w="49" w:type="dxa"/>
            </w:tcMar>
          </w:tcPr>
          <w:p w14:paraId="33127D94" w14:textId="77777777" w:rsidR="00742DE0" w:rsidRPr="005643AA" w:rsidRDefault="00742DE0" w:rsidP="00742DE0">
            <w:pPr>
              <w:spacing w:line="204" w:lineRule="exact"/>
              <w:rPr>
                <w:color w:val="000000" w:themeColor="text1"/>
              </w:rPr>
            </w:pPr>
          </w:p>
        </w:tc>
      </w:tr>
      <w:tr w:rsidR="005643AA" w:rsidRPr="005643AA" w14:paraId="5604C93C" w14:textId="77777777" w:rsidTr="009F11FC">
        <w:tc>
          <w:tcPr>
            <w:tcW w:w="270" w:type="dxa"/>
            <w:vMerge w:val="restart"/>
            <w:tcBorders>
              <w:top w:val="single" w:sz="4" w:space="0" w:color="000000"/>
              <w:left w:val="single" w:sz="4" w:space="0" w:color="000000"/>
              <w:bottom w:val="nil"/>
              <w:right w:val="single" w:sz="4" w:space="0" w:color="000000"/>
            </w:tcBorders>
            <w:tcMar>
              <w:left w:w="49" w:type="dxa"/>
              <w:right w:w="49" w:type="dxa"/>
            </w:tcMar>
          </w:tcPr>
          <w:p w14:paraId="2DB77058" w14:textId="77777777" w:rsidR="00467D54" w:rsidRPr="005643AA" w:rsidRDefault="00467D54" w:rsidP="00742DE0">
            <w:pPr>
              <w:spacing w:line="204" w:lineRule="exact"/>
              <w:ind w:left="180" w:hanging="180"/>
              <w:rPr>
                <w:color w:val="000000" w:themeColor="text1"/>
                <w:sz w:val="16"/>
              </w:rPr>
            </w:pPr>
          </w:p>
          <w:p w14:paraId="715D9FBB" w14:textId="77777777" w:rsidR="00742DE0" w:rsidRPr="005643AA" w:rsidRDefault="00742DE0" w:rsidP="00742DE0">
            <w:pPr>
              <w:spacing w:line="204" w:lineRule="exact"/>
              <w:ind w:left="180" w:hanging="180"/>
              <w:rPr>
                <w:color w:val="000000" w:themeColor="text1"/>
              </w:rPr>
            </w:pPr>
            <w:r w:rsidRPr="005643AA">
              <w:rPr>
                <w:color w:val="000000" w:themeColor="text1"/>
                <w:sz w:val="16"/>
              </w:rPr>
              <w:t>４</w:t>
            </w:r>
          </w:p>
          <w:p w14:paraId="2FC5B8E1" w14:textId="77777777" w:rsidR="00742DE0" w:rsidRPr="005643AA" w:rsidRDefault="00742DE0" w:rsidP="00742DE0">
            <w:pPr>
              <w:spacing w:line="204" w:lineRule="exact"/>
              <w:ind w:left="180" w:hanging="180"/>
              <w:rPr>
                <w:color w:val="000000" w:themeColor="text1"/>
              </w:rPr>
            </w:pPr>
          </w:p>
          <w:p w14:paraId="4F52519A" w14:textId="77777777" w:rsidR="00742DE0" w:rsidRPr="005643AA" w:rsidRDefault="00742DE0" w:rsidP="00742DE0">
            <w:pPr>
              <w:spacing w:line="204" w:lineRule="exact"/>
              <w:ind w:left="180" w:hanging="180"/>
              <w:rPr>
                <w:color w:val="000000" w:themeColor="text1"/>
              </w:rPr>
            </w:pPr>
            <w:r w:rsidRPr="005643AA">
              <w:rPr>
                <w:color w:val="000000" w:themeColor="text1"/>
                <w:sz w:val="16"/>
              </w:rPr>
              <w:t>既</w:t>
            </w:r>
          </w:p>
          <w:p w14:paraId="24114DD3" w14:textId="77777777" w:rsidR="00742DE0" w:rsidRPr="005643AA" w:rsidRDefault="00742DE0" w:rsidP="00742DE0">
            <w:pPr>
              <w:spacing w:line="204" w:lineRule="exact"/>
              <w:ind w:left="180" w:hanging="180"/>
              <w:rPr>
                <w:color w:val="000000" w:themeColor="text1"/>
              </w:rPr>
            </w:pPr>
            <w:r w:rsidRPr="005643AA">
              <w:rPr>
                <w:color w:val="000000" w:themeColor="text1"/>
                <w:sz w:val="16"/>
              </w:rPr>
              <w:t>存</w:t>
            </w:r>
          </w:p>
          <w:p w14:paraId="46E35911" w14:textId="77777777" w:rsidR="00742DE0" w:rsidRPr="005643AA" w:rsidRDefault="00742DE0" w:rsidP="00742DE0">
            <w:pPr>
              <w:spacing w:line="204" w:lineRule="exact"/>
              <w:ind w:left="180" w:hanging="180"/>
              <w:rPr>
                <w:color w:val="000000" w:themeColor="text1"/>
              </w:rPr>
            </w:pPr>
            <w:r w:rsidRPr="005643AA">
              <w:rPr>
                <w:color w:val="000000" w:themeColor="text1"/>
                <w:sz w:val="16"/>
              </w:rPr>
              <w:t>の</w:t>
            </w:r>
          </w:p>
          <w:p w14:paraId="1ADCAA9C" w14:textId="77777777" w:rsidR="00742DE0" w:rsidRPr="005643AA" w:rsidRDefault="00742DE0" w:rsidP="00742DE0">
            <w:pPr>
              <w:spacing w:line="204" w:lineRule="exact"/>
              <w:ind w:left="180" w:hanging="180"/>
              <w:rPr>
                <w:color w:val="000000" w:themeColor="text1"/>
              </w:rPr>
            </w:pPr>
            <w:r w:rsidRPr="005643AA">
              <w:rPr>
                <w:color w:val="000000" w:themeColor="text1"/>
                <w:sz w:val="16"/>
              </w:rPr>
              <w:t>特</w:t>
            </w:r>
          </w:p>
          <w:p w14:paraId="1E89D673" w14:textId="77777777" w:rsidR="00742DE0" w:rsidRPr="005643AA" w:rsidRDefault="00742DE0" w:rsidP="00742DE0">
            <w:pPr>
              <w:spacing w:line="204" w:lineRule="exact"/>
              <w:ind w:left="180" w:hanging="180"/>
              <w:rPr>
                <w:color w:val="000000" w:themeColor="text1"/>
              </w:rPr>
            </w:pPr>
            <w:r w:rsidRPr="005643AA">
              <w:rPr>
                <w:color w:val="000000" w:themeColor="text1"/>
                <w:sz w:val="16"/>
              </w:rPr>
              <w:t>別</w:t>
            </w:r>
          </w:p>
          <w:p w14:paraId="28F4C0F6" w14:textId="77777777" w:rsidR="00742DE0" w:rsidRPr="005643AA" w:rsidRDefault="00742DE0" w:rsidP="00742DE0">
            <w:pPr>
              <w:spacing w:line="204" w:lineRule="exact"/>
              <w:ind w:left="180" w:hanging="180"/>
              <w:rPr>
                <w:color w:val="000000" w:themeColor="text1"/>
              </w:rPr>
            </w:pPr>
            <w:r w:rsidRPr="005643AA">
              <w:rPr>
                <w:color w:val="000000" w:themeColor="text1"/>
                <w:sz w:val="16"/>
              </w:rPr>
              <w:t>養</w:t>
            </w:r>
          </w:p>
          <w:p w14:paraId="509B6646" w14:textId="77777777" w:rsidR="00742DE0" w:rsidRPr="005643AA" w:rsidRDefault="00742DE0" w:rsidP="00742DE0">
            <w:pPr>
              <w:spacing w:line="204" w:lineRule="exact"/>
              <w:ind w:left="180" w:hanging="180"/>
              <w:rPr>
                <w:color w:val="000000" w:themeColor="text1"/>
              </w:rPr>
            </w:pPr>
            <w:r w:rsidRPr="005643AA">
              <w:rPr>
                <w:color w:val="000000" w:themeColor="text1"/>
                <w:sz w:val="16"/>
              </w:rPr>
              <w:t>護</w:t>
            </w:r>
          </w:p>
          <w:p w14:paraId="74AF5B27" w14:textId="77777777" w:rsidR="00742DE0" w:rsidRPr="005643AA" w:rsidRDefault="00742DE0" w:rsidP="00742DE0">
            <w:pPr>
              <w:spacing w:line="204" w:lineRule="exact"/>
              <w:ind w:left="180" w:hanging="180"/>
              <w:rPr>
                <w:color w:val="000000" w:themeColor="text1"/>
              </w:rPr>
            </w:pPr>
            <w:r w:rsidRPr="005643AA">
              <w:rPr>
                <w:color w:val="000000" w:themeColor="text1"/>
                <w:sz w:val="16"/>
              </w:rPr>
              <w:t>老</w:t>
            </w:r>
          </w:p>
          <w:p w14:paraId="0648CB33" w14:textId="77777777" w:rsidR="00742DE0" w:rsidRPr="005643AA" w:rsidRDefault="00742DE0" w:rsidP="00742DE0">
            <w:pPr>
              <w:spacing w:line="204" w:lineRule="exact"/>
              <w:ind w:left="180" w:hanging="180"/>
              <w:rPr>
                <w:color w:val="000000" w:themeColor="text1"/>
              </w:rPr>
            </w:pPr>
            <w:r w:rsidRPr="005643AA">
              <w:rPr>
                <w:color w:val="000000" w:themeColor="text1"/>
                <w:sz w:val="16"/>
              </w:rPr>
              <w:t>人</w:t>
            </w:r>
          </w:p>
          <w:p w14:paraId="31A829E3" w14:textId="77777777" w:rsidR="00742DE0" w:rsidRPr="005643AA" w:rsidRDefault="00742DE0" w:rsidP="00742DE0">
            <w:pPr>
              <w:spacing w:line="204" w:lineRule="exact"/>
              <w:ind w:left="180" w:hanging="180"/>
              <w:rPr>
                <w:color w:val="000000" w:themeColor="text1"/>
              </w:rPr>
            </w:pPr>
            <w:r w:rsidRPr="005643AA">
              <w:rPr>
                <w:color w:val="000000" w:themeColor="text1"/>
                <w:sz w:val="16"/>
              </w:rPr>
              <w:t>ホ</w:t>
            </w:r>
          </w:p>
          <w:p w14:paraId="1B5BB273" w14:textId="77777777" w:rsidR="00742DE0" w:rsidRPr="005643AA" w:rsidRDefault="00742DE0" w:rsidP="00742DE0">
            <w:pPr>
              <w:spacing w:line="204" w:lineRule="exact"/>
              <w:ind w:left="180" w:hanging="180"/>
              <w:rPr>
                <w:color w:val="000000" w:themeColor="text1"/>
              </w:rPr>
            </w:pPr>
            <w:r w:rsidRPr="005643AA">
              <w:rPr>
                <w:color w:val="000000" w:themeColor="text1"/>
                <w:sz w:val="16"/>
              </w:rPr>
              <w:t>ー</w:t>
            </w:r>
          </w:p>
          <w:p w14:paraId="27D9961C" w14:textId="77777777" w:rsidR="00742DE0" w:rsidRPr="005643AA" w:rsidRDefault="00742DE0" w:rsidP="00742DE0">
            <w:pPr>
              <w:spacing w:line="204" w:lineRule="exact"/>
              <w:ind w:left="180" w:hanging="180"/>
              <w:rPr>
                <w:color w:val="000000" w:themeColor="text1"/>
              </w:rPr>
            </w:pPr>
            <w:r w:rsidRPr="005643AA">
              <w:rPr>
                <w:color w:val="000000" w:themeColor="text1"/>
                <w:sz w:val="16"/>
              </w:rPr>
              <w:t>ム</w:t>
            </w:r>
          </w:p>
          <w:p w14:paraId="616069B7" w14:textId="77777777" w:rsidR="00742DE0" w:rsidRPr="005643AA" w:rsidRDefault="00742DE0" w:rsidP="00742DE0">
            <w:pPr>
              <w:spacing w:line="204" w:lineRule="exact"/>
              <w:ind w:left="180" w:hanging="180"/>
              <w:rPr>
                <w:color w:val="000000" w:themeColor="text1"/>
              </w:rPr>
            </w:pPr>
            <w:r w:rsidRPr="005643AA">
              <w:rPr>
                <w:color w:val="000000" w:themeColor="text1"/>
                <w:sz w:val="16"/>
              </w:rPr>
              <w:t>等</w:t>
            </w:r>
          </w:p>
          <w:p w14:paraId="4AC47E80" w14:textId="77777777" w:rsidR="00742DE0" w:rsidRPr="005643AA" w:rsidRDefault="00742DE0" w:rsidP="00742DE0">
            <w:pPr>
              <w:spacing w:line="204" w:lineRule="exact"/>
              <w:ind w:left="180" w:hanging="180"/>
              <w:rPr>
                <w:color w:val="000000" w:themeColor="text1"/>
              </w:rPr>
            </w:pPr>
            <w:r w:rsidRPr="005643AA">
              <w:rPr>
                <w:color w:val="000000" w:themeColor="text1"/>
                <w:sz w:val="16"/>
              </w:rPr>
              <w:t>の</w:t>
            </w:r>
          </w:p>
          <w:p w14:paraId="6F35D95A" w14:textId="77777777" w:rsidR="00742DE0" w:rsidRPr="005643AA" w:rsidRDefault="00742DE0" w:rsidP="00742DE0">
            <w:pPr>
              <w:spacing w:line="204" w:lineRule="exact"/>
              <w:ind w:left="180" w:hanging="180"/>
              <w:rPr>
                <w:color w:val="000000" w:themeColor="text1"/>
              </w:rPr>
            </w:pPr>
            <w:r w:rsidRPr="005643AA">
              <w:rPr>
                <w:color w:val="000000" w:themeColor="text1"/>
                <w:sz w:val="16"/>
              </w:rPr>
              <w:t>ユ</w:t>
            </w:r>
          </w:p>
          <w:p w14:paraId="7FE03E43" w14:textId="77777777" w:rsidR="00742DE0" w:rsidRPr="005643AA" w:rsidRDefault="00742DE0" w:rsidP="00742DE0">
            <w:pPr>
              <w:spacing w:line="204" w:lineRule="exact"/>
              <w:ind w:left="180" w:hanging="180"/>
              <w:rPr>
                <w:color w:val="000000" w:themeColor="text1"/>
              </w:rPr>
            </w:pPr>
            <w:r w:rsidRPr="005643AA">
              <w:rPr>
                <w:color w:val="000000" w:themeColor="text1"/>
                <w:sz w:val="16"/>
              </w:rPr>
              <w:t>ニ</w:t>
            </w:r>
          </w:p>
          <w:p w14:paraId="58C1982F" w14:textId="77777777" w:rsidR="00742DE0" w:rsidRPr="005643AA" w:rsidRDefault="00742DE0" w:rsidP="00742DE0">
            <w:pPr>
              <w:spacing w:line="204" w:lineRule="exact"/>
              <w:ind w:left="180" w:hanging="180"/>
              <w:rPr>
                <w:color w:val="000000" w:themeColor="text1"/>
              </w:rPr>
            </w:pPr>
            <w:r w:rsidRPr="005643AA">
              <w:rPr>
                <w:color w:val="000000" w:themeColor="text1"/>
                <w:sz w:val="16"/>
              </w:rPr>
              <w:t>ッ</w:t>
            </w:r>
          </w:p>
          <w:p w14:paraId="15F8290E" w14:textId="77777777" w:rsidR="00742DE0" w:rsidRPr="005643AA" w:rsidRDefault="00742DE0" w:rsidP="00742DE0">
            <w:pPr>
              <w:spacing w:line="204" w:lineRule="exact"/>
              <w:rPr>
                <w:color w:val="000000" w:themeColor="text1"/>
              </w:rPr>
            </w:pPr>
            <w:r w:rsidRPr="005643AA">
              <w:rPr>
                <w:color w:val="000000" w:themeColor="text1"/>
                <w:sz w:val="16"/>
              </w:rPr>
              <w:t>ト</w:t>
            </w:r>
          </w:p>
          <w:p w14:paraId="6C4BB9BA" w14:textId="77777777" w:rsidR="00742DE0" w:rsidRPr="005643AA" w:rsidRDefault="00742DE0" w:rsidP="00742DE0">
            <w:pPr>
              <w:spacing w:line="204" w:lineRule="exact"/>
              <w:ind w:left="180" w:hanging="180"/>
              <w:rPr>
                <w:color w:val="000000" w:themeColor="text1"/>
              </w:rPr>
            </w:pPr>
            <w:r w:rsidRPr="005643AA">
              <w:rPr>
                <w:color w:val="000000" w:themeColor="text1"/>
                <w:sz w:val="16"/>
              </w:rPr>
              <w:lastRenderedPageBreak/>
              <w:t>化</w:t>
            </w:r>
          </w:p>
          <w:p w14:paraId="302104E4" w14:textId="77777777" w:rsidR="00742DE0" w:rsidRPr="005643AA" w:rsidRDefault="00742DE0" w:rsidP="00742DE0">
            <w:pPr>
              <w:spacing w:line="204" w:lineRule="exact"/>
              <w:ind w:left="180" w:hanging="180"/>
              <w:rPr>
                <w:color w:val="000000" w:themeColor="text1"/>
              </w:rPr>
            </w:pPr>
            <w:r w:rsidRPr="005643AA">
              <w:rPr>
                <w:color w:val="000000" w:themeColor="text1"/>
                <w:sz w:val="16"/>
              </w:rPr>
              <w:t>改</w:t>
            </w:r>
          </w:p>
          <w:p w14:paraId="7DC55D17" w14:textId="77777777" w:rsidR="00742DE0" w:rsidRPr="005643AA" w:rsidRDefault="00742DE0" w:rsidP="00742DE0">
            <w:pPr>
              <w:spacing w:line="204" w:lineRule="exact"/>
              <w:ind w:left="180" w:hanging="180"/>
              <w:rPr>
                <w:color w:val="000000" w:themeColor="text1"/>
              </w:rPr>
            </w:pPr>
            <w:r w:rsidRPr="005643AA">
              <w:rPr>
                <w:color w:val="000000" w:themeColor="text1"/>
                <w:sz w:val="16"/>
              </w:rPr>
              <w:t>修</w:t>
            </w:r>
          </w:p>
          <w:p w14:paraId="17913963" w14:textId="77777777" w:rsidR="00742DE0" w:rsidRPr="005643AA" w:rsidRDefault="00742DE0" w:rsidP="00742DE0">
            <w:pPr>
              <w:spacing w:line="204" w:lineRule="exact"/>
              <w:ind w:left="180" w:hanging="180"/>
              <w:rPr>
                <w:color w:val="000000" w:themeColor="text1"/>
              </w:rPr>
            </w:pPr>
            <w:r w:rsidRPr="005643AA">
              <w:rPr>
                <w:color w:val="000000" w:themeColor="text1"/>
                <w:sz w:val="16"/>
              </w:rPr>
              <w:t>等</w:t>
            </w:r>
          </w:p>
          <w:p w14:paraId="39535286" w14:textId="77777777" w:rsidR="00742DE0" w:rsidRPr="005643AA" w:rsidRDefault="00742DE0" w:rsidP="00742DE0">
            <w:pPr>
              <w:spacing w:line="204" w:lineRule="exact"/>
              <w:ind w:left="180" w:hanging="180"/>
              <w:rPr>
                <w:color w:val="000000" w:themeColor="text1"/>
              </w:rPr>
            </w:pPr>
            <w:r w:rsidRPr="005643AA">
              <w:rPr>
                <w:color w:val="000000" w:themeColor="text1"/>
                <w:sz w:val="16"/>
              </w:rPr>
              <w:t>支</w:t>
            </w:r>
          </w:p>
          <w:p w14:paraId="4C91A410" w14:textId="77777777" w:rsidR="00742DE0" w:rsidRPr="005643AA" w:rsidRDefault="00742DE0" w:rsidP="00742DE0">
            <w:pPr>
              <w:spacing w:line="204" w:lineRule="exact"/>
              <w:ind w:left="180" w:hanging="180"/>
              <w:rPr>
                <w:color w:val="000000" w:themeColor="text1"/>
              </w:rPr>
            </w:pPr>
            <w:r w:rsidRPr="005643AA">
              <w:rPr>
                <w:color w:val="000000" w:themeColor="text1"/>
                <w:sz w:val="16"/>
              </w:rPr>
              <w:t>援</w:t>
            </w:r>
          </w:p>
          <w:p w14:paraId="0A4FDB4C" w14:textId="77777777" w:rsidR="00742DE0" w:rsidRPr="005643AA" w:rsidRDefault="00742DE0" w:rsidP="00742DE0">
            <w:pPr>
              <w:spacing w:line="204" w:lineRule="exact"/>
              <w:ind w:left="180" w:hanging="180"/>
              <w:rPr>
                <w:color w:val="000000" w:themeColor="text1"/>
              </w:rPr>
            </w:pPr>
            <w:r w:rsidRPr="005643AA">
              <w:rPr>
                <w:color w:val="000000" w:themeColor="text1"/>
                <w:sz w:val="16"/>
              </w:rPr>
              <w:t>事</w:t>
            </w:r>
          </w:p>
          <w:p w14:paraId="349CB226" w14:textId="77777777" w:rsidR="00742DE0" w:rsidRPr="005643AA" w:rsidRDefault="00742DE0" w:rsidP="00742DE0">
            <w:pPr>
              <w:spacing w:line="204" w:lineRule="exact"/>
              <w:ind w:left="180" w:hanging="180"/>
              <w:rPr>
                <w:color w:val="000000" w:themeColor="text1"/>
              </w:rPr>
            </w:pPr>
            <w:r w:rsidRPr="005643AA">
              <w:rPr>
                <w:color w:val="000000" w:themeColor="text1"/>
                <w:sz w:val="16"/>
              </w:rPr>
              <w:t>業</w:t>
            </w:r>
          </w:p>
          <w:p w14:paraId="7A6B36D7" w14:textId="77777777" w:rsidR="00742DE0" w:rsidRPr="005643AA" w:rsidRDefault="00742DE0" w:rsidP="00742DE0">
            <w:pPr>
              <w:spacing w:line="204" w:lineRule="exact"/>
              <w:rPr>
                <w:color w:val="000000" w:themeColor="text1"/>
              </w:rPr>
            </w:pPr>
            <w:r w:rsidRPr="005643AA">
              <w:rPr>
                <w:color w:val="000000" w:themeColor="text1"/>
                <w:spacing w:val="-1"/>
              </w:rPr>
              <w:t xml:space="preserve"> </w:t>
            </w:r>
          </w:p>
          <w:p w14:paraId="7E23CA8A" w14:textId="77777777" w:rsidR="00742DE0" w:rsidRPr="005643AA" w:rsidRDefault="00742DE0" w:rsidP="00742DE0">
            <w:pPr>
              <w:spacing w:line="204" w:lineRule="exact"/>
              <w:rPr>
                <w:color w:val="000000" w:themeColor="text1"/>
              </w:rPr>
            </w:pPr>
          </w:p>
          <w:p w14:paraId="3E1E1AD3" w14:textId="77777777" w:rsidR="00742DE0" w:rsidRPr="005643AA" w:rsidRDefault="00742DE0" w:rsidP="00742DE0">
            <w:pPr>
              <w:spacing w:line="204" w:lineRule="exact"/>
              <w:ind w:left="180" w:hanging="180"/>
              <w:rPr>
                <w:color w:val="000000" w:themeColor="text1"/>
              </w:rPr>
            </w:pPr>
          </w:p>
          <w:p w14:paraId="23F7F2E3" w14:textId="77777777" w:rsidR="00742DE0" w:rsidRPr="005643AA" w:rsidRDefault="00742DE0" w:rsidP="00742DE0">
            <w:pPr>
              <w:spacing w:line="204" w:lineRule="exact"/>
              <w:rPr>
                <w:color w:val="000000" w:themeColor="text1"/>
              </w:rPr>
            </w:pPr>
          </w:p>
          <w:p w14:paraId="7A2DA6F5" w14:textId="77777777" w:rsidR="00742DE0" w:rsidRPr="005643AA" w:rsidRDefault="00742DE0" w:rsidP="00742DE0">
            <w:pPr>
              <w:spacing w:line="204" w:lineRule="exact"/>
              <w:ind w:left="180" w:hanging="180"/>
              <w:rPr>
                <w:color w:val="000000" w:themeColor="text1"/>
              </w:rPr>
            </w:pPr>
          </w:p>
          <w:p w14:paraId="446B038F" w14:textId="77777777" w:rsidR="00742DE0" w:rsidRPr="005643AA" w:rsidRDefault="00742DE0" w:rsidP="00742DE0">
            <w:pPr>
              <w:spacing w:line="204" w:lineRule="exact"/>
              <w:rPr>
                <w:color w:val="000000" w:themeColor="text1"/>
              </w:rPr>
            </w:pPr>
          </w:p>
          <w:p w14:paraId="587456D8" w14:textId="77777777" w:rsidR="00742DE0" w:rsidRPr="005643AA" w:rsidRDefault="00742DE0" w:rsidP="00742DE0">
            <w:pPr>
              <w:spacing w:line="204" w:lineRule="exact"/>
              <w:ind w:left="180" w:hanging="180"/>
              <w:rPr>
                <w:color w:val="000000" w:themeColor="text1"/>
              </w:rPr>
            </w:pPr>
          </w:p>
          <w:p w14:paraId="02348AC4" w14:textId="77777777" w:rsidR="00742DE0" w:rsidRPr="005643AA" w:rsidRDefault="00742DE0" w:rsidP="00742DE0">
            <w:pPr>
              <w:spacing w:line="204" w:lineRule="exact"/>
              <w:ind w:left="180" w:hanging="180"/>
              <w:rPr>
                <w:color w:val="000000" w:themeColor="text1"/>
              </w:rPr>
            </w:pPr>
          </w:p>
          <w:p w14:paraId="34BC4311" w14:textId="77777777" w:rsidR="00742DE0" w:rsidRPr="005643AA" w:rsidRDefault="00742DE0" w:rsidP="00742DE0">
            <w:pPr>
              <w:spacing w:line="204" w:lineRule="exact"/>
              <w:ind w:left="180" w:hanging="180"/>
              <w:rPr>
                <w:color w:val="000000" w:themeColor="text1"/>
              </w:rPr>
            </w:pPr>
          </w:p>
          <w:p w14:paraId="3565B00E" w14:textId="77777777" w:rsidR="00742DE0" w:rsidRPr="005643AA" w:rsidRDefault="00742DE0" w:rsidP="00742DE0">
            <w:pPr>
              <w:spacing w:line="204" w:lineRule="exact"/>
              <w:rPr>
                <w:color w:val="000000" w:themeColor="text1"/>
              </w:rPr>
            </w:pPr>
          </w:p>
          <w:p w14:paraId="191FE181" w14:textId="77777777" w:rsidR="00742DE0" w:rsidRPr="005643AA" w:rsidRDefault="00742DE0" w:rsidP="00742DE0">
            <w:pPr>
              <w:spacing w:line="204" w:lineRule="exact"/>
              <w:rPr>
                <w:color w:val="000000" w:themeColor="text1"/>
              </w:rPr>
            </w:pPr>
          </w:p>
          <w:p w14:paraId="771AD239" w14:textId="77777777" w:rsidR="00742DE0" w:rsidRPr="005643AA" w:rsidRDefault="00742DE0" w:rsidP="00742DE0">
            <w:pPr>
              <w:spacing w:line="204" w:lineRule="exact"/>
              <w:ind w:left="180" w:hanging="180"/>
              <w:rPr>
                <w:color w:val="000000" w:themeColor="text1"/>
              </w:rPr>
            </w:pPr>
          </w:p>
          <w:p w14:paraId="5AFFD608" w14:textId="77777777" w:rsidR="00742DE0" w:rsidRPr="005643AA" w:rsidRDefault="00742DE0" w:rsidP="00742DE0">
            <w:pPr>
              <w:spacing w:line="204" w:lineRule="exact"/>
              <w:ind w:left="180" w:hanging="180"/>
              <w:rPr>
                <w:color w:val="000000" w:themeColor="text1"/>
              </w:rPr>
            </w:pPr>
          </w:p>
          <w:p w14:paraId="23C2DE87" w14:textId="77777777" w:rsidR="00742DE0" w:rsidRPr="005643AA" w:rsidRDefault="00742DE0" w:rsidP="00742DE0">
            <w:pPr>
              <w:spacing w:line="204" w:lineRule="exact"/>
              <w:rPr>
                <w:color w:val="000000" w:themeColor="text1"/>
              </w:rPr>
            </w:pPr>
          </w:p>
          <w:p w14:paraId="05DFB0EC" w14:textId="77777777" w:rsidR="00742DE0" w:rsidRPr="005643AA" w:rsidRDefault="00742DE0" w:rsidP="00742DE0">
            <w:pPr>
              <w:spacing w:line="204" w:lineRule="exact"/>
              <w:rPr>
                <w:color w:val="000000" w:themeColor="text1"/>
              </w:rPr>
            </w:pPr>
          </w:p>
          <w:p w14:paraId="7192F2F9" w14:textId="77777777" w:rsidR="00742DE0" w:rsidRPr="005643AA" w:rsidRDefault="00742DE0" w:rsidP="00742DE0">
            <w:pPr>
              <w:spacing w:line="204" w:lineRule="exact"/>
              <w:rPr>
                <w:color w:val="000000" w:themeColor="text1"/>
              </w:rPr>
            </w:pPr>
          </w:p>
          <w:p w14:paraId="2D801EDD" w14:textId="77777777" w:rsidR="00742DE0" w:rsidRPr="005643AA" w:rsidRDefault="00742DE0" w:rsidP="00742DE0">
            <w:pPr>
              <w:spacing w:line="204" w:lineRule="exact"/>
              <w:rPr>
                <w:color w:val="000000" w:themeColor="text1"/>
              </w:rPr>
            </w:pPr>
          </w:p>
          <w:p w14:paraId="272CC70C" w14:textId="77777777" w:rsidR="00742DE0" w:rsidRPr="005643AA" w:rsidRDefault="00742DE0" w:rsidP="00742DE0">
            <w:pPr>
              <w:spacing w:line="204" w:lineRule="exact"/>
              <w:rPr>
                <w:color w:val="000000" w:themeColor="text1"/>
              </w:rPr>
            </w:pPr>
          </w:p>
          <w:p w14:paraId="7BDCEB20" w14:textId="77777777" w:rsidR="00742DE0" w:rsidRPr="005643AA" w:rsidRDefault="00742DE0" w:rsidP="00742DE0">
            <w:pPr>
              <w:spacing w:line="204" w:lineRule="exact"/>
              <w:rPr>
                <w:color w:val="000000" w:themeColor="text1"/>
              </w:rPr>
            </w:pPr>
          </w:p>
          <w:p w14:paraId="65352DAC" w14:textId="77777777" w:rsidR="00742DE0" w:rsidRPr="005643AA" w:rsidRDefault="00742DE0" w:rsidP="00742DE0">
            <w:pPr>
              <w:spacing w:line="204" w:lineRule="exact"/>
              <w:rPr>
                <w:color w:val="000000" w:themeColor="text1"/>
              </w:rPr>
            </w:pPr>
          </w:p>
          <w:p w14:paraId="442613D9" w14:textId="77777777" w:rsidR="00742DE0" w:rsidRPr="005643AA" w:rsidRDefault="00742DE0" w:rsidP="00742DE0">
            <w:pPr>
              <w:rPr>
                <w:color w:val="000000" w:themeColor="text1"/>
              </w:rPr>
            </w:pPr>
          </w:p>
        </w:tc>
        <w:tc>
          <w:tcPr>
            <w:tcW w:w="900" w:type="dxa"/>
            <w:vMerge w:val="restart"/>
            <w:tcBorders>
              <w:top w:val="single" w:sz="4" w:space="0" w:color="000000"/>
              <w:left w:val="single" w:sz="4" w:space="0" w:color="000000"/>
              <w:bottom w:val="nil"/>
              <w:right w:val="single" w:sz="4" w:space="0" w:color="000000"/>
            </w:tcBorders>
            <w:tcMar>
              <w:left w:w="49" w:type="dxa"/>
              <w:right w:w="49" w:type="dxa"/>
            </w:tcMar>
          </w:tcPr>
          <w:p w14:paraId="03D4490C" w14:textId="77777777" w:rsidR="00467D54" w:rsidRPr="005643AA" w:rsidRDefault="00467D54" w:rsidP="00742DE0">
            <w:pPr>
              <w:spacing w:line="204" w:lineRule="exact"/>
              <w:rPr>
                <w:color w:val="000000" w:themeColor="text1"/>
                <w:sz w:val="16"/>
              </w:rPr>
            </w:pPr>
          </w:p>
          <w:p w14:paraId="02030357" w14:textId="77777777" w:rsidR="00742DE0" w:rsidRPr="005643AA" w:rsidRDefault="00742DE0" w:rsidP="00BF1F81">
            <w:pPr>
              <w:spacing w:line="204" w:lineRule="exact"/>
              <w:ind w:left="80" w:hangingChars="50" w:hanging="80"/>
              <w:rPr>
                <w:color w:val="000000" w:themeColor="text1"/>
              </w:rPr>
            </w:pPr>
            <w:r w:rsidRPr="005643AA">
              <w:rPr>
                <w:color w:val="000000" w:themeColor="text1"/>
                <w:sz w:val="16"/>
              </w:rPr>
              <w:t>(1)</w:t>
            </w:r>
            <w:r w:rsidRPr="005643AA">
              <w:rPr>
                <w:color w:val="000000" w:themeColor="text1"/>
                <w:spacing w:val="-1"/>
                <w:sz w:val="16"/>
              </w:rPr>
              <w:t xml:space="preserve"> 既存</w:t>
            </w:r>
            <w:r w:rsidRPr="005643AA">
              <w:rPr>
                <w:color w:val="000000" w:themeColor="text1"/>
                <w:sz w:val="16"/>
              </w:rPr>
              <w:t>施　設のユニ　ット化改　修</w:t>
            </w:r>
          </w:p>
          <w:p w14:paraId="48A3DA00" w14:textId="77777777" w:rsidR="00742DE0" w:rsidRPr="005643AA" w:rsidRDefault="00742DE0" w:rsidP="00742DE0">
            <w:pPr>
              <w:spacing w:line="204" w:lineRule="exact"/>
              <w:rPr>
                <w:color w:val="000000" w:themeColor="text1"/>
              </w:rPr>
            </w:pPr>
          </w:p>
          <w:p w14:paraId="50EF1116" w14:textId="77777777" w:rsidR="00742DE0" w:rsidRPr="005643AA" w:rsidRDefault="00742DE0" w:rsidP="00742DE0">
            <w:pPr>
              <w:spacing w:line="204" w:lineRule="exact"/>
              <w:rPr>
                <w:color w:val="000000" w:themeColor="text1"/>
              </w:rPr>
            </w:pPr>
          </w:p>
          <w:p w14:paraId="7E6F56B9" w14:textId="77777777" w:rsidR="00742DE0" w:rsidRPr="005643AA" w:rsidRDefault="00742DE0" w:rsidP="00742DE0">
            <w:pPr>
              <w:spacing w:line="204" w:lineRule="exact"/>
              <w:rPr>
                <w:color w:val="000000" w:themeColor="text1"/>
              </w:rPr>
            </w:pPr>
          </w:p>
          <w:p w14:paraId="105F0054" w14:textId="77777777" w:rsidR="00742DE0" w:rsidRPr="005643AA" w:rsidRDefault="00742DE0" w:rsidP="00742DE0">
            <w:pPr>
              <w:spacing w:line="204" w:lineRule="exact"/>
              <w:rPr>
                <w:color w:val="000000" w:themeColor="text1"/>
              </w:rPr>
            </w:pPr>
          </w:p>
          <w:p w14:paraId="279C5994" w14:textId="77777777" w:rsidR="00742DE0" w:rsidRPr="005643AA" w:rsidRDefault="00742DE0" w:rsidP="00742DE0">
            <w:pPr>
              <w:spacing w:line="204" w:lineRule="exact"/>
              <w:rPr>
                <w:color w:val="000000" w:themeColor="text1"/>
              </w:rPr>
            </w:pPr>
          </w:p>
          <w:p w14:paraId="34254C0C" w14:textId="77777777" w:rsidR="00742DE0" w:rsidRPr="005643AA" w:rsidRDefault="00742DE0" w:rsidP="00742DE0">
            <w:pPr>
              <w:spacing w:line="204" w:lineRule="exact"/>
              <w:rPr>
                <w:color w:val="000000" w:themeColor="text1"/>
              </w:rPr>
            </w:pPr>
          </w:p>
          <w:p w14:paraId="15E33490" w14:textId="77777777" w:rsidR="00742DE0" w:rsidRPr="005643AA" w:rsidRDefault="00742DE0" w:rsidP="00742DE0">
            <w:pPr>
              <w:spacing w:line="204" w:lineRule="exact"/>
              <w:rPr>
                <w:color w:val="000000" w:themeColor="text1"/>
              </w:rPr>
            </w:pPr>
          </w:p>
          <w:p w14:paraId="486447BC" w14:textId="77777777" w:rsidR="00742DE0" w:rsidRPr="005643AA" w:rsidRDefault="00742DE0" w:rsidP="00742DE0">
            <w:pPr>
              <w:spacing w:line="204" w:lineRule="exact"/>
              <w:rPr>
                <w:color w:val="000000" w:themeColor="text1"/>
              </w:rPr>
            </w:pPr>
          </w:p>
          <w:p w14:paraId="4A20E5D1" w14:textId="77777777" w:rsidR="00742DE0" w:rsidRPr="005643AA" w:rsidRDefault="00742DE0" w:rsidP="00742DE0">
            <w:pPr>
              <w:spacing w:line="204" w:lineRule="exact"/>
              <w:rPr>
                <w:color w:val="000000" w:themeColor="text1"/>
              </w:rPr>
            </w:pPr>
          </w:p>
          <w:p w14:paraId="6B1D59B1" w14:textId="77777777" w:rsidR="00742DE0" w:rsidRPr="005643AA" w:rsidRDefault="00742DE0" w:rsidP="00742DE0">
            <w:pPr>
              <w:spacing w:line="204" w:lineRule="exact"/>
              <w:rPr>
                <w:color w:val="000000" w:themeColor="text1"/>
              </w:rPr>
            </w:pPr>
          </w:p>
          <w:p w14:paraId="6006C22D" w14:textId="77777777" w:rsidR="00742DE0" w:rsidRPr="005643AA" w:rsidRDefault="00742DE0" w:rsidP="00742DE0">
            <w:pPr>
              <w:spacing w:line="204" w:lineRule="exact"/>
              <w:rPr>
                <w:color w:val="000000" w:themeColor="text1"/>
              </w:rPr>
            </w:pPr>
          </w:p>
          <w:p w14:paraId="7E542152" w14:textId="77777777" w:rsidR="00742DE0" w:rsidRPr="005643AA" w:rsidRDefault="00742DE0" w:rsidP="00742DE0">
            <w:pPr>
              <w:spacing w:line="204" w:lineRule="exact"/>
              <w:rPr>
                <w:color w:val="000000" w:themeColor="text1"/>
              </w:rPr>
            </w:pPr>
          </w:p>
          <w:p w14:paraId="7C8F32FB" w14:textId="77777777" w:rsidR="00742DE0" w:rsidRPr="005643AA" w:rsidRDefault="00742DE0" w:rsidP="00742DE0">
            <w:pPr>
              <w:spacing w:line="204" w:lineRule="exact"/>
              <w:rPr>
                <w:color w:val="000000" w:themeColor="text1"/>
              </w:rPr>
            </w:pPr>
          </w:p>
        </w:tc>
        <w:tc>
          <w:tcPr>
            <w:tcW w:w="990" w:type="dxa"/>
            <w:vMerge w:val="restart"/>
            <w:tcBorders>
              <w:top w:val="single" w:sz="4" w:space="0" w:color="000000"/>
              <w:left w:val="single" w:sz="4" w:space="0" w:color="000000"/>
              <w:bottom w:val="nil"/>
              <w:right w:val="single" w:sz="4" w:space="0" w:color="000000"/>
            </w:tcBorders>
            <w:tcMar>
              <w:left w:w="49" w:type="dxa"/>
              <w:right w:w="49" w:type="dxa"/>
            </w:tcMar>
          </w:tcPr>
          <w:p w14:paraId="1CA3D27A" w14:textId="77777777" w:rsidR="00467D54" w:rsidRPr="005643AA" w:rsidRDefault="00467D54" w:rsidP="00742DE0">
            <w:pPr>
              <w:spacing w:line="204" w:lineRule="exact"/>
              <w:rPr>
                <w:color w:val="000000" w:themeColor="text1"/>
                <w:spacing w:val="8"/>
                <w:sz w:val="16"/>
              </w:rPr>
            </w:pPr>
          </w:p>
          <w:p w14:paraId="53CE5F92" w14:textId="77777777" w:rsidR="00742DE0" w:rsidRPr="005643AA" w:rsidRDefault="00742DE0" w:rsidP="00742DE0">
            <w:pPr>
              <w:spacing w:line="204" w:lineRule="exact"/>
              <w:rPr>
                <w:color w:val="000000" w:themeColor="text1"/>
              </w:rPr>
            </w:pPr>
            <w:r w:rsidRPr="005643AA">
              <w:rPr>
                <w:color w:val="000000" w:themeColor="text1"/>
                <w:spacing w:val="8"/>
                <w:sz w:val="16"/>
              </w:rPr>
              <w:t>市町村</w:t>
            </w:r>
          </w:p>
          <w:p w14:paraId="2F35484B" w14:textId="77777777" w:rsidR="00742DE0" w:rsidRPr="005643AA" w:rsidRDefault="00742DE0" w:rsidP="00742DE0">
            <w:pPr>
              <w:spacing w:line="204" w:lineRule="exact"/>
              <w:rPr>
                <w:color w:val="000000" w:themeColor="text1"/>
              </w:rPr>
            </w:pPr>
          </w:p>
          <w:p w14:paraId="2A23406F" w14:textId="77777777" w:rsidR="00742DE0" w:rsidRPr="005643AA" w:rsidRDefault="00742DE0" w:rsidP="00742DE0">
            <w:pPr>
              <w:spacing w:line="204" w:lineRule="exact"/>
              <w:rPr>
                <w:color w:val="000000" w:themeColor="text1"/>
              </w:rPr>
            </w:pPr>
          </w:p>
          <w:p w14:paraId="256BBE57" w14:textId="77777777" w:rsidR="00742DE0" w:rsidRPr="005643AA" w:rsidRDefault="00742DE0" w:rsidP="00742DE0">
            <w:pPr>
              <w:spacing w:line="204" w:lineRule="exact"/>
              <w:rPr>
                <w:color w:val="000000" w:themeColor="text1"/>
              </w:rPr>
            </w:pPr>
          </w:p>
          <w:p w14:paraId="3171C52E" w14:textId="77777777" w:rsidR="00742DE0" w:rsidRPr="005643AA" w:rsidRDefault="00742DE0" w:rsidP="00742DE0">
            <w:pPr>
              <w:spacing w:line="204" w:lineRule="exact"/>
              <w:rPr>
                <w:color w:val="000000" w:themeColor="text1"/>
              </w:rPr>
            </w:pPr>
          </w:p>
          <w:p w14:paraId="74A64AAD" w14:textId="77777777" w:rsidR="00742DE0" w:rsidRPr="005643AA" w:rsidRDefault="00742DE0" w:rsidP="00742DE0">
            <w:pPr>
              <w:spacing w:line="204" w:lineRule="exact"/>
              <w:rPr>
                <w:color w:val="000000" w:themeColor="text1"/>
              </w:rPr>
            </w:pPr>
          </w:p>
          <w:p w14:paraId="2A8BCE4D" w14:textId="77777777" w:rsidR="00742DE0" w:rsidRPr="005643AA" w:rsidRDefault="00742DE0" w:rsidP="00742DE0">
            <w:pPr>
              <w:spacing w:line="204" w:lineRule="exact"/>
              <w:rPr>
                <w:color w:val="000000" w:themeColor="text1"/>
              </w:rPr>
            </w:pPr>
          </w:p>
          <w:p w14:paraId="507638C3" w14:textId="77777777" w:rsidR="00742DE0" w:rsidRPr="005643AA" w:rsidRDefault="00742DE0" w:rsidP="00742DE0">
            <w:pPr>
              <w:spacing w:line="204" w:lineRule="exact"/>
              <w:rPr>
                <w:color w:val="000000" w:themeColor="text1"/>
              </w:rPr>
            </w:pPr>
          </w:p>
          <w:p w14:paraId="626C740B" w14:textId="77777777" w:rsidR="00742DE0" w:rsidRPr="005643AA" w:rsidRDefault="00742DE0" w:rsidP="00742DE0">
            <w:pPr>
              <w:spacing w:line="204" w:lineRule="exact"/>
              <w:rPr>
                <w:color w:val="000000" w:themeColor="text1"/>
              </w:rPr>
            </w:pPr>
          </w:p>
          <w:p w14:paraId="75ACB6B7" w14:textId="77777777" w:rsidR="00742DE0" w:rsidRPr="005643AA" w:rsidRDefault="00742DE0" w:rsidP="00742DE0">
            <w:pPr>
              <w:spacing w:line="204" w:lineRule="exact"/>
              <w:rPr>
                <w:color w:val="000000" w:themeColor="text1"/>
              </w:rPr>
            </w:pPr>
          </w:p>
          <w:p w14:paraId="7DEA79D2" w14:textId="77777777" w:rsidR="00742DE0" w:rsidRPr="005643AA" w:rsidRDefault="00742DE0" w:rsidP="00742DE0">
            <w:pPr>
              <w:spacing w:line="204" w:lineRule="exact"/>
              <w:rPr>
                <w:color w:val="000000" w:themeColor="text1"/>
              </w:rPr>
            </w:pPr>
          </w:p>
          <w:p w14:paraId="27506A7F" w14:textId="77777777" w:rsidR="00742DE0" w:rsidRPr="005643AA" w:rsidRDefault="00742DE0" w:rsidP="00742DE0">
            <w:pPr>
              <w:spacing w:line="204" w:lineRule="exact"/>
              <w:rPr>
                <w:color w:val="000000" w:themeColor="text1"/>
              </w:rPr>
            </w:pPr>
          </w:p>
          <w:p w14:paraId="531251B1" w14:textId="77777777" w:rsidR="00742DE0" w:rsidRPr="005643AA" w:rsidRDefault="00742DE0" w:rsidP="00742DE0">
            <w:pPr>
              <w:spacing w:line="204" w:lineRule="exact"/>
              <w:rPr>
                <w:color w:val="000000" w:themeColor="text1"/>
              </w:rPr>
            </w:pPr>
          </w:p>
          <w:p w14:paraId="00D4DF0D" w14:textId="77777777" w:rsidR="00742DE0" w:rsidRPr="005643AA" w:rsidRDefault="00742DE0" w:rsidP="00742DE0">
            <w:pPr>
              <w:spacing w:line="204" w:lineRule="exact"/>
              <w:rPr>
                <w:color w:val="000000" w:themeColor="text1"/>
              </w:rPr>
            </w:pPr>
          </w:p>
          <w:p w14:paraId="017DB0D8" w14:textId="77777777" w:rsidR="00742DE0" w:rsidRPr="005643AA" w:rsidRDefault="00742DE0" w:rsidP="00742DE0">
            <w:pPr>
              <w:spacing w:line="204" w:lineRule="exact"/>
              <w:rPr>
                <w:color w:val="000000" w:themeColor="text1"/>
              </w:rPr>
            </w:pPr>
          </w:p>
          <w:p w14:paraId="4DF60E02" w14:textId="77777777" w:rsidR="00742DE0" w:rsidRPr="005643AA" w:rsidRDefault="00742DE0" w:rsidP="00742DE0">
            <w:pPr>
              <w:spacing w:line="204" w:lineRule="exact"/>
              <w:rPr>
                <w:color w:val="000000" w:themeColor="text1"/>
              </w:rPr>
            </w:pPr>
          </w:p>
          <w:p w14:paraId="73844943" w14:textId="77777777" w:rsidR="00742DE0" w:rsidRPr="005643AA" w:rsidRDefault="00742DE0" w:rsidP="00742DE0">
            <w:pPr>
              <w:spacing w:line="204" w:lineRule="exact"/>
              <w:rPr>
                <w:color w:val="000000" w:themeColor="text1"/>
              </w:rPr>
            </w:pPr>
          </w:p>
          <w:p w14:paraId="34FB7B76" w14:textId="77777777" w:rsidR="00742DE0" w:rsidRPr="005643AA" w:rsidRDefault="00742DE0" w:rsidP="00742DE0">
            <w:pPr>
              <w:spacing w:line="204" w:lineRule="exact"/>
              <w:rPr>
                <w:color w:val="000000" w:themeColor="text1"/>
              </w:rPr>
            </w:pPr>
          </w:p>
          <w:p w14:paraId="2EBC3BE7" w14:textId="77777777" w:rsidR="00742DE0" w:rsidRPr="005643AA" w:rsidRDefault="00742DE0" w:rsidP="00742DE0">
            <w:pPr>
              <w:spacing w:line="204" w:lineRule="exact"/>
              <w:rPr>
                <w:color w:val="000000" w:themeColor="text1"/>
              </w:rPr>
            </w:pPr>
          </w:p>
          <w:p w14:paraId="0652E530" w14:textId="77777777" w:rsidR="00742DE0" w:rsidRPr="005643AA" w:rsidRDefault="00742DE0" w:rsidP="00742DE0">
            <w:pPr>
              <w:spacing w:line="204" w:lineRule="exact"/>
              <w:rPr>
                <w:color w:val="000000" w:themeColor="text1"/>
              </w:rPr>
            </w:pPr>
          </w:p>
          <w:p w14:paraId="352F14DD" w14:textId="77777777" w:rsidR="00742DE0" w:rsidRPr="005643AA" w:rsidRDefault="00742DE0" w:rsidP="00742DE0">
            <w:pPr>
              <w:spacing w:line="204" w:lineRule="exact"/>
              <w:rPr>
                <w:color w:val="000000" w:themeColor="text1"/>
              </w:rPr>
            </w:pPr>
          </w:p>
          <w:p w14:paraId="6A40457D" w14:textId="77777777" w:rsidR="00742DE0" w:rsidRPr="005643AA" w:rsidRDefault="00742DE0"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6B922" w14:textId="77777777" w:rsidR="00467D54" w:rsidRPr="005643AA" w:rsidRDefault="00467D54" w:rsidP="00742DE0">
            <w:pPr>
              <w:spacing w:line="204" w:lineRule="exact"/>
              <w:rPr>
                <w:color w:val="000000" w:themeColor="text1"/>
                <w:spacing w:val="8"/>
                <w:sz w:val="16"/>
              </w:rPr>
            </w:pPr>
          </w:p>
          <w:p w14:paraId="02E91656" w14:textId="77777777" w:rsidR="00742DE0" w:rsidRPr="005643AA" w:rsidRDefault="00742DE0" w:rsidP="00742DE0">
            <w:pPr>
              <w:spacing w:line="204" w:lineRule="exact"/>
              <w:rPr>
                <w:color w:val="000000" w:themeColor="text1"/>
                <w:spacing w:val="8"/>
                <w:sz w:val="16"/>
              </w:rPr>
            </w:pPr>
            <w:r w:rsidRPr="005643AA">
              <w:rPr>
                <w:color w:val="000000" w:themeColor="text1"/>
                <w:spacing w:val="8"/>
                <w:sz w:val="16"/>
              </w:rPr>
              <w:t>特別養護老人ホーム</w:t>
            </w:r>
          </w:p>
          <w:p w14:paraId="430A9192" w14:textId="77777777" w:rsidR="00467D54" w:rsidRPr="005643AA" w:rsidRDefault="00467D54" w:rsidP="00742DE0">
            <w:pPr>
              <w:spacing w:line="204" w:lineRule="exact"/>
              <w:rPr>
                <w:color w:val="000000" w:themeColor="text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077F6DF4" w14:textId="77777777" w:rsidR="00467D54" w:rsidRPr="005643AA" w:rsidRDefault="00467D54" w:rsidP="00742DE0">
            <w:pPr>
              <w:spacing w:line="204" w:lineRule="exact"/>
              <w:rPr>
                <w:color w:val="000000" w:themeColor="text1"/>
                <w:spacing w:val="8"/>
                <w:sz w:val="16"/>
              </w:rPr>
            </w:pPr>
          </w:p>
          <w:p w14:paraId="3EA9E0F0" w14:textId="77777777" w:rsidR="00742DE0" w:rsidRPr="005643AA" w:rsidRDefault="00742DE0" w:rsidP="00742DE0">
            <w:pPr>
              <w:spacing w:line="204" w:lineRule="exact"/>
              <w:rPr>
                <w:color w:val="000000" w:themeColor="text1"/>
              </w:rPr>
            </w:pPr>
            <w:r w:rsidRPr="005643AA">
              <w:rPr>
                <w:color w:val="000000" w:themeColor="text1"/>
                <w:spacing w:val="8"/>
                <w:sz w:val="16"/>
              </w:rPr>
              <w:t>次の区分に応じ、それぞれに定める額</w:t>
            </w:r>
          </w:p>
          <w:p w14:paraId="162732FA" w14:textId="1ACC7F34" w:rsidR="00742DE0" w:rsidRPr="005643AA" w:rsidRDefault="00742DE0" w:rsidP="00742DE0">
            <w:pPr>
              <w:spacing w:line="204" w:lineRule="exact"/>
              <w:ind w:left="180" w:hanging="180"/>
              <w:rPr>
                <w:color w:val="000000" w:themeColor="text1"/>
              </w:rPr>
            </w:pPr>
            <w:r w:rsidRPr="005643AA">
              <w:rPr>
                <w:color w:val="000000" w:themeColor="text1"/>
                <w:spacing w:val="8"/>
                <w:sz w:val="16"/>
              </w:rPr>
              <w:t>(1)</w:t>
            </w:r>
            <w:r w:rsidRPr="005643AA">
              <w:rPr>
                <w:color w:val="000000" w:themeColor="text1"/>
                <w:spacing w:val="3"/>
                <w:sz w:val="16"/>
              </w:rPr>
              <w:t xml:space="preserve"> </w:t>
            </w:r>
            <w:r w:rsidRPr="005643AA">
              <w:rPr>
                <w:color w:val="000000" w:themeColor="text1"/>
                <w:spacing w:val="8"/>
                <w:sz w:val="16"/>
              </w:rPr>
              <w:t>個室からユニット化への改修　１整備床当たり</w:t>
            </w:r>
            <w:r w:rsidR="001F5BC1" w:rsidRPr="005643AA">
              <w:rPr>
                <w:color w:val="000000" w:themeColor="text1"/>
                <w:spacing w:val="8"/>
                <w:sz w:val="16"/>
              </w:rPr>
              <w:t>148万円</w:t>
            </w:r>
          </w:p>
          <w:p w14:paraId="78DB67D9" w14:textId="32389C33" w:rsidR="00742DE0" w:rsidRPr="005643AA" w:rsidRDefault="00742DE0" w:rsidP="00742DE0">
            <w:pPr>
              <w:spacing w:line="204" w:lineRule="exact"/>
              <w:ind w:left="180" w:hanging="180"/>
              <w:rPr>
                <w:color w:val="000000" w:themeColor="text1"/>
              </w:rPr>
            </w:pPr>
            <w:r w:rsidRPr="005643AA">
              <w:rPr>
                <w:color w:val="000000" w:themeColor="text1"/>
                <w:spacing w:val="8"/>
                <w:sz w:val="16"/>
              </w:rPr>
              <w:t>(2)</w:t>
            </w:r>
            <w:r w:rsidRPr="005643AA">
              <w:rPr>
                <w:color w:val="000000" w:themeColor="text1"/>
                <w:spacing w:val="3"/>
                <w:sz w:val="16"/>
              </w:rPr>
              <w:t xml:space="preserve"> </w:t>
            </w:r>
            <w:r w:rsidRPr="005643AA">
              <w:rPr>
                <w:color w:val="000000" w:themeColor="text1"/>
                <w:spacing w:val="8"/>
                <w:sz w:val="16"/>
              </w:rPr>
              <w:t>多床室</w:t>
            </w:r>
            <w:r w:rsidRPr="005643AA">
              <w:rPr>
                <w:color w:val="000000" w:themeColor="text1"/>
                <w:sz w:val="16"/>
              </w:rPr>
              <w:t>（ユニット型個室的多床室を含む。）</w:t>
            </w:r>
            <w:r w:rsidRPr="005643AA">
              <w:rPr>
                <w:color w:val="000000" w:themeColor="text1"/>
                <w:spacing w:val="8"/>
                <w:sz w:val="16"/>
              </w:rPr>
              <w:t>からユニット化への改修１整備床当たり</w:t>
            </w:r>
            <w:r w:rsidR="001F5BC1" w:rsidRPr="005643AA">
              <w:rPr>
                <w:color w:val="000000" w:themeColor="text1"/>
                <w:spacing w:val="8"/>
                <w:sz w:val="16"/>
              </w:rPr>
              <w:t>296万円</w:t>
            </w:r>
          </w:p>
        </w:tc>
        <w:tc>
          <w:tcPr>
            <w:tcW w:w="1742" w:type="dxa"/>
            <w:vMerge w:val="restart"/>
            <w:tcBorders>
              <w:top w:val="single" w:sz="4" w:space="0" w:color="000000"/>
              <w:left w:val="single" w:sz="4" w:space="0" w:color="000000"/>
              <w:bottom w:val="nil"/>
              <w:right w:val="single" w:sz="4" w:space="0" w:color="000000"/>
            </w:tcBorders>
            <w:tcMar>
              <w:left w:w="49" w:type="dxa"/>
              <w:right w:w="49" w:type="dxa"/>
            </w:tcMar>
          </w:tcPr>
          <w:p w14:paraId="142BF788" w14:textId="77777777" w:rsidR="00467D54" w:rsidRPr="005643AA" w:rsidRDefault="00467D54" w:rsidP="00742DE0">
            <w:pPr>
              <w:spacing w:line="204" w:lineRule="exact"/>
              <w:rPr>
                <w:color w:val="000000" w:themeColor="text1"/>
                <w:spacing w:val="8"/>
                <w:sz w:val="16"/>
              </w:rPr>
            </w:pPr>
          </w:p>
          <w:p w14:paraId="75C3CE15" w14:textId="40CD0DBE" w:rsidR="00742DE0" w:rsidRPr="005643AA" w:rsidRDefault="00742DE0" w:rsidP="00742DE0">
            <w:pPr>
              <w:spacing w:line="204" w:lineRule="exact"/>
              <w:rPr>
                <w:color w:val="000000" w:themeColor="text1"/>
              </w:rPr>
            </w:pPr>
            <w:r w:rsidRPr="005643AA">
              <w:rPr>
                <w:color w:val="000000" w:themeColor="text1"/>
                <w:spacing w:val="8"/>
                <w:sz w:val="16"/>
              </w:rPr>
              <w:t>対象施設の改修等（施設の整備と一体的に整備されるものであって、知事が必要と認める整備を含む。）に必要な工事費又は工事請負費及び工事事務費</w:t>
            </w:r>
            <w:r w:rsidRPr="005643AA">
              <w:rPr>
                <w:color w:val="000000" w:themeColor="text1"/>
                <w:spacing w:val="2"/>
                <w:sz w:val="16"/>
              </w:rPr>
              <w:t>（市町村が補助金交付事業を実施する場合にあっては、民間事業者が</w:t>
            </w:r>
            <w:r w:rsidRPr="005643AA">
              <w:rPr>
                <w:color w:val="000000" w:themeColor="text1"/>
                <w:sz w:val="16"/>
              </w:rPr>
              <w:t>既存施設のユニット化改修</w:t>
            </w:r>
            <w:r w:rsidR="001F5BC1" w:rsidRPr="005643AA">
              <w:rPr>
                <w:rFonts w:hint="eastAsia"/>
                <w:color w:val="000000" w:themeColor="text1"/>
                <w:sz w:val="16"/>
              </w:rPr>
              <w:t>又は</w:t>
            </w:r>
            <w:proofErr w:type="gramStart"/>
            <w:r w:rsidR="001F5BC1" w:rsidRPr="005643AA">
              <w:rPr>
                <w:rFonts w:hint="eastAsia"/>
                <w:color w:val="000000" w:themeColor="text1"/>
                <w:sz w:val="16"/>
              </w:rPr>
              <w:t>プライバシー</w:t>
            </w:r>
            <w:proofErr w:type="gramEnd"/>
            <w:r w:rsidR="001F5BC1" w:rsidRPr="005643AA">
              <w:rPr>
                <w:rFonts w:hint="eastAsia"/>
                <w:color w:val="000000" w:themeColor="text1"/>
                <w:sz w:val="16"/>
              </w:rPr>
              <w:t>保護のための改修</w:t>
            </w:r>
            <w:r w:rsidRPr="005643AA">
              <w:rPr>
                <w:color w:val="000000" w:themeColor="text1"/>
                <w:spacing w:val="2"/>
                <w:sz w:val="16"/>
              </w:rPr>
              <w:t>を実施するために要する経費に対して市町村が補助金を交付するために要する経費）</w:t>
            </w:r>
          </w:p>
          <w:p w14:paraId="73C5E5E0" w14:textId="77777777" w:rsidR="00742DE0" w:rsidRPr="005643AA" w:rsidRDefault="00742DE0" w:rsidP="00742DE0">
            <w:pPr>
              <w:spacing w:line="204" w:lineRule="exact"/>
              <w:rPr>
                <w:color w:val="000000" w:themeColor="text1"/>
              </w:rPr>
            </w:pPr>
          </w:p>
          <w:p w14:paraId="0A10B219" w14:textId="77777777" w:rsidR="00742DE0" w:rsidRPr="005643AA" w:rsidRDefault="00742DE0" w:rsidP="00742DE0">
            <w:pPr>
              <w:spacing w:line="204" w:lineRule="exact"/>
              <w:rPr>
                <w:color w:val="000000" w:themeColor="text1"/>
              </w:rPr>
            </w:pPr>
          </w:p>
        </w:tc>
        <w:tc>
          <w:tcPr>
            <w:tcW w:w="810" w:type="dxa"/>
            <w:vMerge w:val="restart"/>
            <w:tcBorders>
              <w:top w:val="single" w:sz="4" w:space="0" w:color="000000"/>
              <w:left w:val="single" w:sz="4" w:space="0" w:color="000000"/>
              <w:bottom w:val="nil"/>
              <w:right w:val="single" w:sz="4" w:space="0" w:color="000000"/>
            </w:tcBorders>
            <w:tcMar>
              <w:left w:w="49" w:type="dxa"/>
              <w:right w:w="49" w:type="dxa"/>
            </w:tcMar>
          </w:tcPr>
          <w:p w14:paraId="3D8D15F7" w14:textId="77777777" w:rsidR="00467D54" w:rsidRPr="005643AA" w:rsidRDefault="00467D54" w:rsidP="00742DE0">
            <w:pPr>
              <w:spacing w:line="204" w:lineRule="exact"/>
              <w:rPr>
                <w:color w:val="000000" w:themeColor="text1"/>
                <w:spacing w:val="8"/>
                <w:sz w:val="16"/>
              </w:rPr>
            </w:pPr>
          </w:p>
          <w:p w14:paraId="68907700" w14:textId="77777777" w:rsidR="00742DE0" w:rsidRPr="005643AA" w:rsidRDefault="00742DE0" w:rsidP="00742DE0">
            <w:pPr>
              <w:spacing w:line="204" w:lineRule="exact"/>
              <w:rPr>
                <w:color w:val="000000" w:themeColor="text1"/>
              </w:rPr>
            </w:pPr>
            <w:r w:rsidRPr="005643AA">
              <w:rPr>
                <w:color w:val="000000" w:themeColor="text1"/>
                <w:spacing w:val="8"/>
                <w:sz w:val="16"/>
              </w:rPr>
              <w:t>10分の10</w:t>
            </w:r>
          </w:p>
          <w:p w14:paraId="093225C7" w14:textId="77777777" w:rsidR="00742DE0" w:rsidRPr="005643AA" w:rsidRDefault="00742DE0" w:rsidP="00742DE0">
            <w:pPr>
              <w:spacing w:line="204" w:lineRule="exact"/>
              <w:rPr>
                <w:color w:val="000000" w:themeColor="text1"/>
              </w:rPr>
            </w:pPr>
          </w:p>
          <w:p w14:paraId="63DFF08C" w14:textId="77777777" w:rsidR="00742DE0" w:rsidRPr="005643AA" w:rsidRDefault="00742DE0" w:rsidP="00742DE0">
            <w:pPr>
              <w:spacing w:line="204" w:lineRule="exact"/>
              <w:rPr>
                <w:color w:val="000000" w:themeColor="text1"/>
              </w:rPr>
            </w:pPr>
          </w:p>
          <w:p w14:paraId="211C1FF9" w14:textId="77777777" w:rsidR="00742DE0" w:rsidRPr="005643AA" w:rsidRDefault="00742DE0" w:rsidP="00742DE0">
            <w:pPr>
              <w:spacing w:line="204" w:lineRule="exact"/>
              <w:rPr>
                <w:color w:val="000000" w:themeColor="text1"/>
              </w:rPr>
            </w:pPr>
          </w:p>
          <w:p w14:paraId="4F0369A0" w14:textId="77777777" w:rsidR="00742DE0" w:rsidRPr="005643AA" w:rsidRDefault="00742DE0" w:rsidP="00742DE0">
            <w:pPr>
              <w:spacing w:line="204" w:lineRule="exact"/>
              <w:rPr>
                <w:color w:val="000000" w:themeColor="text1"/>
              </w:rPr>
            </w:pPr>
          </w:p>
          <w:p w14:paraId="50F7F49E" w14:textId="77777777" w:rsidR="00742DE0" w:rsidRPr="005643AA" w:rsidRDefault="00742DE0" w:rsidP="00742DE0">
            <w:pPr>
              <w:spacing w:line="204" w:lineRule="exact"/>
              <w:rPr>
                <w:color w:val="000000" w:themeColor="text1"/>
              </w:rPr>
            </w:pPr>
          </w:p>
          <w:p w14:paraId="537034E7" w14:textId="77777777" w:rsidR="00742DE0" w:rsidRPr="005643AA" w:rsidRDefault="00742DE0" w:rsidP="00742DE0">
            <w:pPr>
              <w:spacing w:line="204" w:lineRule="exact"/>
              <w:rPr>
                <w:color w:val="000000" w:themeColor="text1"/>
              </w:rPr>
            </w:pPr>
          </w:p>
          <w:p w14:paraId="12AA6427" w14:textId="77777777" w:rsidR="00742DE0" w:rsidRPr="005643AA" w:rsidRDefault="00742DE0" w:rsidP="00742DE0">
            <w:pPr>
              <w:spacing w:line="204" w:lineRule="exact"/>
              <w:rPr>
                <w:color w:val="000000" w:themeColor="text1"/>
              </w:rPr>
            </w:pPr>
          </w:p>
          <w:p w14:paraId="2DD0E4AA" w14:textId="77777777" w:rsidR="00742DE0" w:rsidRPr="005643AA" w:rsidRDefault="00742DE0" w:rsidP="00742DE0">
            <w:pPr>
              <w:spacing w:line="204" w:lineRule="exact"/>
              <w:rPr>
                <w:color w:val="000000" w:themeColor="text1"/>
              </w:rPr>
            </w:pPr>
          </w:p>
          <w:p w14:paraId="41E125F3" w14:textId="77777777" w:rsidR="00742DE0" w:rsidRPr="005643AA" w:rsidRDefault="00742DE0" w:rsidP="00742DE0">
            <w:pPr>
              <w:spacing w:line="204" w:lineRule="exact"/>
              <w:rPr>
                <w:color w:val="000000" w:themeColor="text1"/>
              </w:rPr>
            </w:pPr>
          </w:p>
          <w:p w14:paraId="7579AD19" w14:textId="77777777" w:rsidR="00742DE0" w:rsidRPr="005643AA" w:rsidRDefault="00742DE0" w:rsidP="00742DE0">
            <w:pPr>
              <w:spacing w:line="204" w:lineRule="exact"/>
              <w:rPr>
                <w:color w:val="000000" w:themeColor="text1"/>
              </w:rPr>
            </w:pPr>
          </w:p>
          <w:p w14:paraId="57F27F68" w14:textId="77777777" w:rsidR="00742DE0" w:rsidRPr="005643AA" w:rsidRDefault="00742DE0" w:rsidP="00742DE0">
            <w:pPr>
              <w:spacing w:line="204" w:lineRule="exact"/>
              <w:rPr>
                <w:color w:val="000000" w:themeColor="text1"/>
              </w:rPr>
            </w:pPr>
          </w:p>
          <w:p w14:paraId="0D0EA535" w14:textId="77777777" w:rsidR="00742DE0" w:rsidRPr="005643AA" w:rsidRDefault="00742DE0" w:rsidP="00742DE0">
            <w:pPr>
              <w:spacing w:line="204" w:lineRule="exact"/>
              <w:rPr>
                <w:color w:val="000000" w:themeColor="text1"/>
              </w:rPr>
            </w:pPr>
          </w:p>
          <w:p w14:paraId="05E48F5D" w14:textId="77777777" w:rsidR="00742DE0" w:rsidRPr="005643AA" w:rsidRDefault="00742DE0" w:rsidP="00742DE0">
            <w:pPr>
              <w:spacing w:line="204" w:lineRule="exact"/>
              <w:rPr>
                <w:color w:val="000000" w:themeColor="text1"/>
              </w:rPr>
            </w:pPr>
          </w:p>
          <w:p w14:paraId="2C5CA39A" w14:textId="77777777" w:rsidR="00742DE0" w:rsidRPr="005643AA" w:rsidRDefault="00742DE0" w:rsidP="00742DE0">
            <w:pPr>
              <w:spacing w:line="204" w:lineRule="exact"/>
              <w:rPr>
                <w:color w:val="000000" w:themeColor="text1"/>
              </w:rPr>
            </w:pPr>
          </w:p>
          <w:p w14:paraId="78FD02FD" w14:textId="77777777" w:rsidR="00742DE0" w:rsidRPr="005643AA" w:rsidRDefault="00742DE0" w:rsidP="00742DE0">
            <w:pPr>
              <w:spacing w:line="204" w:lineRule="exact"/>
              <w:rPr>
                <w:color w:val="000000" w:themeColor="text1"/>
              </w:rPr>
            </w:pPr>
          </w:p>
          <w:p w14:paraId="1D689F05" w14:textId="77777777" w:rsidR="00742DE0" w:rsidRPr="005643AA" w:rsidRDefault="00742DE0" w:rsidP="00742DE0">
            <w:pPr>
              <w:spacing w:line="204" w:lineRule="exact"/>
              <w:rPr>
                <w:color w:val="000000" w:themeColor="text1"/>
              </w:rPr>
            </w:pPr>
          </w:p>
          <w:p w14:paraId="51A94713" w14:textId="77777777" w:rsidR="00742DE0" w:rsidRPr="005643AA" w:rsidRDefault="00742DE0" w:rsidP="00742DE0">
            <w:pPr>
              <w:spacing w:line="204" w:lineRule="exact"/>
              <w:rPr>
                <w:color w:val="000000" w:themeColor="text1"/>
              </w:rPr>
            </w:pPr>
          </w:p>
          <w:p w14:paraId="66188FF2" w14:textId="77777777" w:rsidR="00742DE0" w:rsidRPr="005643AA" w:rsidRDefault="00742DE0" w:rsidP="00742DE0">
            <w:pPr>
              <w:spacing w:line="204" w:lineRule="exact"/>
              <w:rPr>
                <w:color w:val="000000" w:themeColor="text1"/>
              </w:rPr>
            </w:pPr>
          </w:p>
          <w:p w14:paraId="57573445" w14:textId="77777777" w:rsidR="00742DE0" w:rsidRPr="005643AA" w:rsidRDefault="00742DE0" w:rsidP="00742DE0">
            <w:pPr>
              <w:spacing w:line="204" w:lineRule="exact"/>
              <w:rPr>
                <w:color w:val="000000" w:themeColor="text1"/>
              </w:rPr>
            </w:pPr>
          </w:p>
          <w:p w14:paraId="477D107C" w14:textId="77777777" w:rsidR="00742DE0" w:rsidRPr="005643AA" w:rsidRDefault="00742DE0" w:rsidP="00742DE0">
            <w:pPr>
              <w:spacing w:line="204" w:lineRule="exact"/>
              <w:rPr>
                <w:color w:val="000000" w:themeColor="text1"/>
              </w:rPr>
            </w:pPr>
          </w:p>
          <w:p w14:paraId="23EE4196" w14:textId="77777777" w:rsidR="00742DE0" w:rsidRPr="005643AA" w:rsidRDefault="00742DE0" w:rsidP="00742DE0">
            <w:pPr>
              <w:spacing w:line="204" w:lineRule="exact"/>
              <w:rPr>
                <w:color w:val="000000" w:themeColor="text1"/>
              </w:rPr>
            </w:pPr>
          </w:p>
          <w:p w14:paraId="0656D77C" w14:textId="77777777" w:rsidR="00742DE0" w:rsidRPr="005643AA" w:rsidRDefault="00742DE0" w:rsidP="00742DE0">
            <w:pPr>
              <w:spacing w:line="204" w:lineRule="exact"/>
              <w:rPr>
                <w:color w:val="000000" w:themeColor="text1"/>
              </w:rPr>
            </w:pPr>
          </w:p>
          <w:p w14:paraId="4C95682B" w14:textId="77777777" w:rsidR="00742DE0" w:rsidRPr="005643AA" w:rsidRDefault="00742DE0" w:rsidP="00742DE0">
            <w:pPr>
              <w:spacing w:line="204" w:lineRule="exact"/>
              <w:rPr>
                <w:color w:val="000000" w:themeColor="text1"/>
              </w:rPr>
            </w:pPr>
          </w:p>
          <w:p w14:paraId="1ACA1556" w14:textId="77777777" w:rsidR="00742DE0" w:rsidRPr="005643AA" w:rsidRDefault="00742DE0" w:rsidP="00742DE0">
            <w:pPr>
              <w:spacing w:line="204" w:lineRule="exact"/>
              <w:rPr>
                <w:color w:val="000000" w:themeColor="text1"/>
              </w:rPr>
            </w:pPr>
          </w:p>
          <w:p w14:paraId="55A1444E" w14:textId="77777777" w:rsidR="00742DE0" w:rsidRPr="005643AA" w:rsidRDefault="00742DE0" w:rsidP="00742DE0">
            <w:pPr>
              <w:spacing w:line="204" w:lineRule="exact"/>
              <w:rPr>
                <w:color w:val="000000" w:themeColor="text1"/>
              </w:rPr>
            </w:pPr>
          </w:p>
          <w:p w14:paraId="26C649CA" w14:textId="77777777" w:rsidR="00742DE0" w:rsidRPr="005643AA" w:rsidRDefault="00742DE0" w:rsidP="00742DE0">
            <w:pPr>
              <w:spacing w:line="204" w:lineRule="exact"/>
              <w:rPr>
                <w:color w:val="000000" w:themeColor="text1"/>
              </w:rPr>
            </w:pPr>
          </w:p>
          <w:p w14:paraId="2009A1FA" w14:textId="77777777" w:rsidR="00742DE0" w:rsidRPr="005643AA" w:rsidRDefault="00742DE0" w:rsidP="00742DE0">
            <w:pPr>
              <w:spacing w:line="204" w:lineRule="exact"/>
              <w:rPr>
                <w:color w:val="000000" w:themeColor="text1"/>
              </w:rPr>
            </w:pPr>
          </w:p>
          <w:p w14:paraId="2C97B443" w14:textId="77777777" w:rsidR="00742DE0" w:rsidRPr="005643AA" w:rsidRDefault="00742DE0" w:rsidP="00742DE0">
            <w:pPr>
              <w:spacing w:line="204" w:lineRule="exact"/>
              <w:rPr>
                <w:color w:val="000000" w:themeColor="text1"/>
              </w:rPr>
            </w:pPr>
          </w:p>
          <w:p w14:paraId="52EB29E8" w14:textId="77777777" w:rsidR="00742DE0" w:rsidRPr="005643AA" w:rsidRDefault="00742DE0" w:rsidP="00742DE0">
            <w:pPr>
              <w:spacing w:line="204" w:lineRule="exact"/>
              <w:rPr>
                <w:color w:val="000000" w:themeColor="text1"/>
              </w:rPr>
            </w:pPr>
          </w:p>
          <w:p w14:paraId="22B392A2" w14:textId="77777777" w:rsidR="00742DE0" w:rsidRPr="005643AA" w:rsidRDefault="00742DE0" w:rsidP="00742DE0">
            <w:pPr>
              <w:spacing w:line="204" w:lineRule="exact"/>
              <w:rPr>
                <w:color w:val="000000" w:themeColor="text1"/>
              </w:rPr>
            </w:pPr>
          </w:p>
          <w:p w14:paraId="5E0D1329" w14:textId="77777777" w:rsidR="00742DE0" w:rsidRPr="005643AA" w:rsidRDefault="00742DE0" w:rsidP="00742DE0">
            <w:pPr>
              <w:spacing w:line="204" w:lineRule="exact"/>
              <w:rPr>
                <w:color w:val="000000" w:themeColor="text1"/>
              </w:rPr>
            </w:pPr>
          </w:p>
          <w:p w14:paraId="36A50295" w14:textId="77777777" w:rsidR="00742DE0" w:rsidRPr="005643AA" w:rsidRDefault="00742DE0" w:rsidP="00742DE0">
            <w:pPr>
              <w:spacing w:line="204" w:lineRule="exact"/>
              <w:rPr>
                <w:color w:val="000000" w:themeColor="text1"/>
              </w:rPr>
            </w:pPr>
          </w:p>
          <w:p w14:paraId="7360DD2D" w14:textId="77777777" w:rsidR="00742DE0" w:rsidRPr="005643AA" w:rsidRDefault="00742DE0" w:rsidP="00742DE0">
            <w:pPr>
              <w:spacing w:line="204" w:lineRule="exact"/>
              <w:rPr>
                <w:color w:val="000000" w:themeColor="text1"/>
              </w:rPr>
            </w:pPr>
          </w:p>
          <w:p w14:paraId="6611F963" w14:textId="77777777" w:rsidR="00742DE0" w:rsidRPr="005643AA" w:rsidRDefault="00742DE0" w:rsidP="00742DE0">
            <w:pPr>
              <w:spacing w:line="204" w:lineRule="exact"/>
              <w:rPr>
                <w:color w:val="000000" w:themeColor="text1"/>
              </w:rPr>
            </w:pPr>
          </w:p>
          <w:p w14:paraId="5A99367C" w14:textId="77777777" w:rsidR="00742DE0" w:rsidRPr="005643AA" w:rsidRDefault="00742DE0" w:rsidP="00742DE0">
            <w:pPr>
              <w:spacing w:line="204" w:lineRule="exact"/>
              <w:rPr>
                <w:color w:val="000000" w:themeColor="text1"/>
              </w:rPr>
            </w:pPr>
          </w:p>
          <w:p w14:paraId="42CC25FD" w14:textId="77777777" w:rsidR="00742DE0" w:rsidRPr="005643AA" w:rsidRDefault="00742DE0" w:rsidP="00742DE0">
            <w:pPr>
              <w:spacing w:line="204" w:lineRule="exact"/>
              <w:rPr>
                <w:color w:val="000000" w:themeColor="text1"/>
              </w:rPr>
            </w:pPr>
          </w:p>
          <w:p w14:paraId="2CDA26D0" w14:textId="77777777" w:rsidR="00742DE0" w:rsidRPr="005643AA" w:rsidRDefault="00742DE0" w:rsidP="00742DE0">
            <w:pPr>
              <w:spacing w:line="204" w:lineRule="exact"/>
              <w:rPr>
                <w:color w:val="000000" w:themeColor="text1"/>
              </w:rPr>
            </w:pPr>
          </w:p>
          <w:p w14:paraId="480FD37A" w14:textId="77777777" w:rsidR="00742DE0" w:rsidRPr="005643AA" w:rsidRDefault="00742DE0" w:rsidP="00742DE0">
            <w:pPr>
              <w:spacing w:line="204" w:lineRule="exact"/>
              <w:rPr>
                <w:color w:val="000000" w:themeColor="text1"/>
              </w:rPr>
            </w:pPr>
          </w:p>
          <w:p w14:paraId="2230C7F6" w14:textId="77777777" w:rsidR="00742DE0" w:rsidRPr="005643AA" w:rsidRDefault="00742DE0" w:rsidP="00742DE0">
            <w:pPr>
              <w:spacing w:line="204" w:lineRule="exact"/>
              <w:rPr>
                <w:color w:val="000000" w:themeColor="text1"/>
              </w:rPr>
            </w:pPr>
          </w:p>
          <w:p w14:paraId="4473FDA3" w14:textId="77777777" w:rsidR="00742DE0" w:rsidRPr="005643AA" w:rsidRDefault="00742DE0" w:rsidP="00742DE0">
            <w:pPr>
              <w:spacing w:line="204" w:lineRule="exact"/>
              <w:rPr>
                <w:color w:val="000000" w:themeColor="text1"/>
              </w:rPr>
            </w:pPr>
          </w:p>
          <w:p w14:paraId="30D624D1" w14:textId="77777777" w:rsidR="00742DE0" w:rsidRPr="005643AA" w:rsidRDefault="00742DE0" w:rsidP="00742DE0">
            <w:pPr>
              <w:spacing w:line="204" w:lineRule="exact"/>
              <w:rPr>
                <w:color w:val="000000" w:themeColor="text1"/>
              </w:rPr>
            </w:pPr>
          </w:p>
          <w:p w14:paraId="224F2E29" w14:textId="77777777" w:rsidR="00742DE0" w:rsidRPr="005643AA" w:rsidRDefault="00742DE0" w:rsidP="00742DE0">
            <w:pPr>
              <w:spacing w:line="204" w:lineRule="exact"/>
              <w:rPr>
                <w:color w:val="000000" w:themeColor="text1"/>
              </w:rPr>
            </w:pPr>
          </w:p>
          <w:p w14:paraId="52AA9244" w14:textId="77777777" w:rsidR="00742DE0" w:rsidRPr="005643AA" w:rsidRDefault="00742DE0" w:rsidP="00742DE0">
            <w:pPr>
              <w:spacing w:line="204" w:lineRule="exact"/>
              <w:rPr>
                <w:color w:val="000000" w:themeColor="text1"/>
              </w:rPr>
            </w:pPr>
          </w:p>
          <w:p w14:paraId="74BA1D75" w14:textId="77777777" w:rsidR="00742DE0" w:rsidRPr="005643AA" w:rsidRDefault="00742DE0" w:rsidP="00742DE0">
            <w:pPr>
              <w:spacing w:line="204" w:lineRule="exact"/>
              <w:rPr>
                <w:color w:val="000000" w:themeColor="text1"/>
              </w:rPr>
            </w:pPr>
          </w:p>
          <w:p w14:paraId="2308FAC8" w14:textId="77777777" w:rsidR="00742DE0" w:rsidRPr="005643AA" w:rsidRDefault="00742DE0" w:rsidP="00742DE0">
            <w:pPr>
              <w:spacing w:line="204" w:lineRule="exact"/>
              <w:rPr>
                <w:color w:val="000000" w:themeColor="text1"/>
              </w:rPr>
            </w:pPr>
          </w:p>
          <w:p w14:paraId="2A898613" w14:textId="77777777" w:rsidR="00742DE0" w:rsidRPr="005643AA" w:rsidRDefault="00742DE0" w:rsidP="00742DE0">
            <w:pPr>
              <w:spacing w:line="204" w:lineRule="exact"/>
              <w:rPr>
                <w:color w:val="000000" w:themeColor="text1"/>
              </w:rPr>
            </w:pPr>
          </w:p>
          <w:p w14:paraId="78E96250" w14:textId="77777777" w:rsidR="00742DE0" w:rsidRPr="005643AA" w:rsidRDefault="00742DE0" w:rsidP="00742DE0">
            <w:pPr>
              <w:spacing w:line="204" w:lineRule="exact"/>
              <w:rPr>
                <w:color w:val="000000" w:themeColor="text1"/>
              </w:rPr>
            </w:pPr>
          </w:p>
          <w:p w14:paraId="2C6D87FB" w14:textId="77777777" w:rsidR="00742DE0" w:rsidRPr="005643AA" w:rsidRDefault="00742DE0" w:rsidP="00742DE0">
            <w:pPr>
              <w:spacing w:line="204" w:lineRule="exact"/>
              <w:rPr>
                <w:color w:val="000000" w:themeColor="text1"/>
              </w:rPr>
            </w:pPr>
          </w:p>
          <w:p w14:paraId="010677D6" w14:textId="77777777" w:rsidR="00742DE0" w:rsidRPr="005643AA" w:rsidRDefault="00742DE0" w:rsidP="00742DE0">
            <w:pPr>
              <w:spacing w:line="204" w:lineRule="exact"/>
              <w:rPr>
                <w:color w:val="000000" w:themeColor="text1"/>
              </w:rPr>
            </w:pPr>
          </w:p>
          <w:p w14:paraId="70300370" w14:textId="77777777" w:rsidR="00742DE0" w:rsidRPr="005643AA" w:rsidRDefault="00742DE0" w:rsidP="00742DE0">
            <w:pPr>
              <w:spacing w:line="204" w:lineRule="exact"/>
              <w:rPr>
                <w:color w:val="000000" w:themeColor="text1"/>
              </w:rPr>
            </w:pPr>
          </w:p>
          <w:p w14:paraId="7D00D074" w14:textId="77777777" w:rsidR="00742DE0" w:rsidRPr="005643AA" w:rsidRDefault="00742DE0" w:rsidP="00742DE0">
            <w:pPr>
              <w:spacing w:line="204" w:lineRule="exact"/>
              <w:rPr>
                <w:color w:val="000000" w:themeColor="text1"/>
              </w:rPr>
            </w:pPr>
          </w:p>
          <w:p w14:paraId="2349E5C2" w14:textId="77777777" w:rsidR="00742DE0" w:rsidRPr="005643AA" w:rsidRDefault="00742DE0" w:rsidP="00742DE0">
            <w:pPr>
              <w:spacing w:line="204" w:lineRule="exact"/>
              <w:rPr>
                <w:color w:val="000000" w:themeColor="text1"/>
              </w:rPr>
            </w:pPr>
          </w:p>
          <w:p w14:paraId="65000171" w14:textId="77777777" w:rsidR="00742DE0" w:rsidRPr="005643AA" w:rsidRDefault="00742DE0" w:rsidP="00742DE0">
            <w:pPr>
              <w:spacing w:line="204" w:lineRule="exact"/>
              <w:rPr>
                <w:color w:val="000000" w:themeColor="text1"/>
              </w:rPr>
            </w:pPr>
          </w:p>
          <w:p w14:paraId="4C442E35" w14:textId="77777777" w:rsidR="00742DE0" w:rsidRPr="005643AA" w:rsidRDefault="00742DE0" w:rsidP="00742DE0">
            <w:pPr>
              <w:spacing w:line="204" w:lineRule="exact"/>
              <w:rPr>
                <w:color w:val="000000" w:themeColor="text1"/>
              </w:rPr>
            </w:pPr>
          </w:p>
          <w:p w14:paraId="6EAD7F24" w14:textId="77777777" w:rsidR="00742DE0" w:rsidRPr="005643AA" w:rsidRDefault="00742DE0" w:rsidP="00742DE0">
            <w:pPr>
              <w:spacing w:line="204" w:lineRule="exact"/>
              <w:rPr>
                <w:color w:val="000000" w:themeColor="text1"/>
              </w:rPr>
            </w:pPr>
          </w:p>
          <w:p w14:paraId="10F38AC2" w14:textId="77777777" w:rsidR="00742DE0" w:rsidRPr="005643AA" w:rsidRDefault="00742DE0" w:rsidP="00742DE0">
            <w:pPr>
              <w:spacing w:line="204" w:lineRule="exact"/>
              <w:rPr>
                <w:color w:val="000000" w:themeColor="text1"/>
              </w:rPr>
            </w:pPr>
          </w:p>
          <w:p w14:paraId="6A1EDF8F" w14:textId="77777777" w:rsidR="00742DE0" w:rsidRPr="005643AA" w:rsidRDefault="00742DE0" w:rsidP="00742DE0">
            <w:pPr>
              <w:spacing w:line="204" w:lineRule="exact"/>
              <w:rPr>
                <w:color w:val="000000" w:themeColor="text1"/>
              </w:rPr>
            </w:pPr>
          </w:p>
          <w:p w14:paraId="3D735BCC" w14:textId="77777777" w:rsidR="00742DE0" w:rsidRPr="005643AA" w:rsidRDefault="00742DE0" w:rsidP="00742DE0">
            <w:pPr>
              <w:spacing w:line="204" w:lineRule="exact"/>
              <w:rPr>
                <w:color w:val="000000" w:themeColor="text1"/>
              </w:rPr>
            </w:pPr>
          </w:p>
          <w:p w14:paraId="0D957BB3" w14:textId="77777777" w:rsidR="00742DE0" w:rsidRPr="005643AA" w:rsidRDefault="00742DE0" w:rsidP="00742DE0">
            <w:pPr>
              <w:spacing w:line="204" w:lineRule="exact"/>
              <w:rPr>
                <w:color w:val="000000" w:themeColor="text1"/>
              </w:rPr>
            </w:pPr>
          </w:p>
          <w:p w14:paraId="3AB74CA8" w14:textId="77777777" w:rsidR="00742DE0" w:rsidRPr="005643AA" w:rsidRDefault="00742DE0" w:rsidP="00742DE0">
            <w:pPr>
              <w:spacing w:line="204" w:lineRule="exact"/>
              <w:rPr>
                <w:color w:val="000000" w:themeColor="text1"/>
              </w:rPr>
            </w:pPr>
          </w:p>
          <w:p w14:paraId="25049F93" w14:textId="77777777" w:rsidR="00742DE0" w:rsidRPr="005643AA" w:rsidRDefault="00742DE0" w:rsidP="00742DE0">
            <w:pPr>
              <w:spacing w:line="204" w:lineRule="exact"/>
              <w:rPr>
                <w:color w:val="000000" w:themeColor="text1"/>
              </w:rPr>
            </w:pPr>
          </w:p>
          <w:p w14:paraId="3D6A9C60" w14:textId="77777777" w:rsidR="00742DE0" w:rsidRPr="005643AA" w:rsidRDefault="00742DE0" w:rsidP="00742DE0">
            <w:pPr>
              <w:spacing w:line="204" w:lineRule="exact"/>
              <w:rPr>
                <w:color w:val="000000" w:themeColor="text1"/>
              </w:rPr>
            </w:pPr>
          </w:p>
          <w:p w14:paraId="3DFDDDC6" w14:textId="77777777" w:rsidR="00742DE0" w:rsidRPr="005643AA" w:rsidRDefault="00742DE0" w:rsidP="00742DE0">
            <w:pPr>
              <w:spacing w:line="204" w:lineRule="exact"/>
              <w:rPr>
                <w:color w:val="000000" w:themeColor="text1"/>
              </w:rPr>
            </w:pPr>
          </w:p>
          <w:p w14:paraId="4F31D909" w14:textId="77777777" w:rsidR="00742DE0" w:rsidRPr="005643AA" w:rsidRDefault="00742DE0" w:rsidP="00742DE0">
            <w:pPr>
              <w:spacing w:line="204" w:lineRule="exact"/>
              <w:rPr>
                <w:color w:val="000000" w:themeColor="text1"/>
              </w:rPr>
            </w:pPr>
          </w:p>
          <w:p w14:paraId="465FFB85" w14:textId="77777777" w:rsidR="00742DE0" w:rsidRPr="005643AA" w:rsidRDefault="00742DE0" w:rsidP="00742DE0">
            <w:pPr>
              <w:spacing w:line="204" w:lineRule="exact"/>
              <w:rPr>
                <w:color w:val="000000" w:themeColor="text1"/>
              </w:rPr>
            </w:pPr>
          </w:p>
          <w:p w14:paraId="6B410191" w14:textId="77777777" w:rsidR="00742DE0" w:rsidRPr="005643AA" w:rsidRDefault="00742DE0" w:rsidP="00742DE0">
            <w:pPr>
              <w:spacing w:line="204" w:lineRule="exact"/>
              <w:rPr>
                <w:color w:val="000000" w:themeColor="text1"/>
              </w:rPr>
            </w:pPr>
          </w:p>
          <w:p w14:paraId="37E6193A" w14:textId="77777777" w:rsidR="00742DE0" w:rsidRPr="005643AA" w:rsidRDefault="00742DE0" w:rsidP="00742DE0">
            <w:pPr>
              <w:spacing w:line="204" w:lineRule="exact"/>
              <w:rPr>
                <w:color w:val="000000" w:themeColor="text1"/>
              </w:rPr>
            </w:pPr>
          </w:p>
          <w:p w14:paraId="1162A229" w14:textId="77777777" w:rsidR="00742DE0" w:rsidRPr="005643AA" w:rsidRDefault="00742DE0" w:rsidP="00742DE0">
            <w:pPr>
              <w:spacing w:line="204" w:lineRule="exact"/>
              <w:rPr>
                <w:color w:val="000000" w:themeColor="text1"/>
              </w:rPr>
            </w:pPr>
          </w:p>
          <w:p w14:paraId="0FF3BB71" w14:textId="77777777" w:rsidR="00742DE0" w:rsidRPr="005643AA" w:rsidRDefault="00742DE0" w:rsidP="00742DE0">
            <w:pPr>
              <w:spacing w:line="204" w:lineRule="exact"/>
              <w:rPr>
                <w:color w:val="000000" w:themeColor="text1"/>
              </w:rPr>
            </w:pPr>
          </w:p>
          <w:p w14:paraId="146A888A" w14:textId="77777777" w:rsidR="00742DE0" w:rsidRPr="005643AA" w:rsidRDefault="00742DE0" w:rsidP="00742DE0">
            <w:pPr>
              <w:rPr>
                <w:color w:val="000000" w:themeColor="text1"/>
              </w:rPr>
            </w:pPr>
          </w:p>
        </w:tc>
      </w:tr>
      <w:tr w:rsidR="005643AA" w:rsidRPr="005643AA" w14:paraId="249852CB"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10A8D7FE" w14:textId="77777777" w:rsidR="00742DE0" w:rsidRPr="005643AA" w:rsidRDefault="00742DE0" w:rsidP="00742DE0">
            <w:pPr>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3872F2E8"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2CDD7AA2" w14:textId="77777777" w:rsidR="00742DE0" w:rsidRPr="005643AA" w:rsidRDefault="00742DE0"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67636" w14:textId="77777777" w:rsidR="00467D54" w:rsidRPr="005643AA" w:rsidRDefault="00467D54" w:rsidP="00742DE0">
            <w:pPr>
              <w:spacing w:line="204" w:lineRule="exact"/>
              <w:rPr>
                <w:color w:val="000000" w:themeColor="text1"/>
                <w:spacing w:val="8"/>
                <w:sz w:val="16"/>
              </w:rPr>
            </w:pPr>
          </w:p>
          <w:p w14:paraId="3DE1DBE5" w14:textId="77777777" w:rsidR="00742DE0" w:rsidRPr="005643AA" w:rsidRDefault="00742DE0" w:rsidP="00742DE0">
            <w:pPr>
              <w:spacing w:line="204" w:lineRule="exact"/>
              <w:rPr>
                <w:color w:val="000000" w:themeColor="text1"/>
                <w:spacing w:val="8"/>
                <w:sz w:val="16"/>
              </w:rPr>
            </w:pPr>
            <w:r w:rsidRPr="005643AA">
              <w:rPr>
                <w:color w:val="000000" w:themeColor="text1"/>
                <w:spacing w:val="8"/>
                <w:sz w:val="16"/>
              </w:rPr>
              <w:t>介護老人保健施設</w:t>
            </w:r>
          </w:p>
          <w:p w14:paraId="1CBDB7B6"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353D7A97"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1294B28C"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6D926778" w14:textId="77777777" w:rsidR="00742DE0" w:rsidRPr="005643AA" w:rsidRDefault="00742DE0" w:rsidP="00742DE0">
            <w:pPr>
              <w:rPr>
                <w:color w:val="000000" w:themeColor="text1"/>
              </w:rPr>
            </w:pPr>
          </w:p>
        </w:tc>
      </w:tr>
      <w:tr w:rsidR="005643AA" w:rsidRPr="005643AA" w14:paraId="6593F631"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02ACF451" w14:textId="77777777" w:rsidR="00742DE0" w:rsidRPr="005643AA" w:rsidRDefault="00742DE0" w:rsidP="00742DE0">
            <w:pPr>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40256E3D"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7702F772" w14:textId="77777777" w:rsidR="00742DE0" w:rsidRPr="005643AA" w:rsidRDefault="00742DE0"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DBC6BA" w14:textId="77777777" w:rsidR="00467D54" w:rsidRPr="005643AA" w:rsidRDefault="00467D54" w:rsidP="00742DE0">
            <w:pPr>
              <w:spacing w:line="204" w:lineRule="exact"/>
              <w:rPr>
                <w:color w:val="000000" w:themeColor="text1"/>
                <w:spacing w:val="8"/>
                <w:sz w:val="16"/>
              </w:rPr>
            </w:pPr>
          </w:p>
          <w:p w14:paraId="5563A037" w14:textId="77777777" w:rsidR="00742DE0" w:rsidRPr="005643AA" w:rsidRDefault="00742DE0" w:rsidP="00742DE0">
            <w:pPr>
              <w:spacing w:line="204" w:lineRule="exact"/>
              <w:rPr>
                <w:color w:val="000000" w:themeColor="text1"/>
                <w:spacing w:val="8"/>
                <w:sz w:val="16"/>
              </w:rPr>
            </w:pPr>
            <w:r w:rsidRPr="005643AA">
              <w:rPr>
                <w:color w:val="000000" w:themeColor="text1"/>
                <w:spacing w:val="8"/>
                <w:sz w:val="16"/>
              </w:rPr>
              <w:t>介護医療院</w:t>
            </w:r>
          </w:p>
          <w:p w14:paraId="6A06453B" w14:textId="77777777" w:rsidR="00467D54" w:rsidRPr="005643AA" w:rsidRDefault="00467D54"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0D9ACDD1"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06D67530"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6C5A76FF" w14:textId="77777777" w:rsidR="00742DE0" w:rsidRPr="005643AA" w:rsidRDefault="00742DE0" w:rsidP="00742DE0">
            <w:pPr>
              <w:rPr>
                <w:color w:val="000000" w:themeColor="text1"/>
              </w:rPr>
            </w:pPr>
          </w:p>
        </w:tc>
      </w:tr>
      <w:tr w:rsidR="005643AA" w:rsidRPr="005643AA" w14:paraId="33B33825" w14:textId="77777777" w:rsidTr="00AD0DBB">
        <w:tc>
          <w:tcPr>
            <w:tcW w:w="270" w:type="dxa"/>
            <w:vMerge/>
            <w:tcBorders>
              <w:top w:val="nil"/>
              <w:left w:val="single" w:sz="4" w:space="0" w:color="000000"/>
              <w:bottom w:val="nil"/>
              <w:right w:val="single" w:sz="4" w:space="0" w:color="000000"/>
            </w:tcBorders>
            <w:tcMar>
              <w:left w:w="49" w:type="dxa"/>
              <w:right w:w="49" w:type="dxa"/>
            </w:tcMar>
          </w:tcPr>
          <w:p w14:paraId="7858A2D1" w14:textId="77777777" w:rsidR="00742DE0" w:rsidRPr="005643AA" w:rsidRDefault="00742DE0" w:rsidP="00742DE0">
            <w:pPr>
              <w:rPr>
                <w:color w:val="000000" w:themeColor="text1"/>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B3724" w14:textId="77777777" w:rsidR="00AD0DBB" w:rsidRPr="005643AA" w:rsidRDefault="00AD0DBB" w:rsidP="00742DE0">
            <w:pPr>
              <w:spacing w:line="204" w:lineRule="exact"/>
              <w:rPr>
                <w:color w:val="000000" w:themeColor="text1"/>
                <w:sz w:val="16"/>
              </w:rPr>
            </w:pPr>
          </w:p>
          <w:p w14:paraId="5B2F4CCC" w14:textId="77777777" w:rsidR="00742DE0" w:rsidRPr="005643AA" w:rsidRDefault="00742DE0" w:rsidP="007659CA">
            <w:pPr>
              <w:spacing w:line="204" w:lineRule="exact"/>
              <w:ind w:left="80" w:hangingChars="50" w:hanging="80"/>
              <w:rPr>
                <w:color w:val="000000" w:themeColor="text1"/>
              </w:rPr>
            </w:pPr>
            <w:r w:rsidRPr="005643AA">
              <w:rPr>
                <w:color w:val="000000" w:themeColor="text1"/>
                <w:sz w:val="16"/>
              </w:rPr>
              <w:t>(2)</w:t>
            </w:r>
            <w:r w:rsidRPr="005643AA">
              <w:rPr>
                <w:color w:val="000000" w:themeColor="text1"/>
                <w:spacing w:val="-1"/>
                <w:sz w:val="16"/>
              </w:rPr>
              <w:t xml:space="preserve"> </w:t>
            </w:r>
            <w:proofErr w:type="gramStart"/>
            <w:r w:rsidRPr="005643AA">
              <w:rPr>
                <w:color w:val="000000" w:themeColor="text1"/>
                <w:sz w:val="16"/>
              </w:rPr>
              <w:t>プライ　バシー</w:t>
            </w:r>
            <w:proofErr w:type="gramEnd"/>
            <w:r w:rsidRPr="005643AA">
              <w:rPr>
                <w:color w:val="000000" w:themeColor="text1"/>
                <w:sz w:val="16"/>
              </w:rPr>
              <w:t xml:space="preserve">保　</w:t>
            </w:r>
            <w:r w:rsidRPr="005643AA">
              <w:rPr>
                <w:color w:val="000000" w:themeColor="text1"/>
                <w:sz w:val="16"/>
              </w:rPr>
              <w:lastRenderedPageBreak/>
              <w:t>護のため　の改修</w:t>
            </w:r>
          </w:p>
          <w:p w14:paraId="40A21D87" w14:textId="77777777" w:rsidR="007659CA" w:rsidRPr="005643AA" w:rsidRDefault="007659CA" w:rsidP="007659CA">
            <w:pPr>
              <w:spacing w:line="204" w:lineRule="exact"/>
              <w:ind w:left="100" w:hangingChars="50" w:hanging="100"/>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2653A1B5" w14:textId="77777777" w:rsidR="00742DE0" w:rsidRPr="005643AA" w:rsidRDefault="00742DE0" w:rsidP="00742DE0">
            <w:pPr>
              <w:rPr>
                <w:color w:val="000000" w:themeColor="text1"/>
              </w:rPr>
            </w:pPr>
          </w:p>
        </w:tc>
        <w:tc>
          <w:tcPr>
            <w:tcW w:w="2010" w:type="dxa"/>
            <w:tcBorders>
              <w:top w:val="single" w:sz="4" w:space="0" w:color="000000"/>
              <w:left w:val="single" w:sz="4" w:space="0" w:color="000000"/>
              <w:bottom w:val="single" w:sz="4" w:space="0" w:color="auto"/>
              <w:right w:val="single" w:sz="4" w:space="0" w:color="000000"/>
            </w:tcBorders>
            <w:tcMar>
              <w:left w:w="49" w:type="dxa"/>
              <w:right w:w="49" w:type="dxa"/>
            </w:tcMar>
          </w:tcPr>
          <w:p w14:paraId="716F522D" w14:textId="77777777" w:rsidR="00AD0DBB" w:rsidRPr="005643AA" w:rsidRDefault="00AD0DBB" w:rsidP="00742DE0">
            <w:pPr>
              <w:spacing w:line="204" w:lineRule="exact"/>
              <w:rPr>
                <w:color w:val="000000" w:themeColor="text1"/>
                <w:spacing w:val="-1"/>
                <w:sz w:val="16"/>
              </w:rPr>
            </w:pPr>
          </w:p>
          <w:p w14:paraId="56B075BE" w14:textId="77777777" w:rsidR="00742DE0" w:rsidRPr="005643AA" w:rsidRDefault="00742DE0" w:rsidP="00AD0DBB">
            <w:pPr>
              <w:spacing w:line="204" w:lineRule="exact"/>
              <w:rPr>
                <w:color w:val="000000" w:themeColor="text1"/>
              </w:rPr>
            </w:pPr>
            <w:r w:rsidRPr="005643AA">
              <w:rPr>
                <w:color w:val="000000" w:themeColor="text1"/>
                <w:spacing w:val="-1"/>
                <w:sz w:val="16"/>
              </w:rPr>
              <w:t>特別養護老人ホーム</w:t>
            </w:r>
            <w:r w:rsidRPr="005643AA">
              <w:rPr>
                <w:color w:val="000000" w:themeColor="text1"/>
                <w:spacing w:val="8"/>
                <w:sz w:val="16"/>
              </w:rPr>
              <w:t>及びこれに併設されるショ</w:t>
            </w:r>
            <w:r w:rsidRPr="005643AA">
              <w:rPr>
                <w:color w:val="000000" w:themeColor="text1"/>
                <w:spacing w:val="8"/>
                <w:sz w:val="16"/>
              </w:rPr>
              <w:lastRenderedPageBreak/>
              <w:t>ートステイ用居室</w:t>
            </w:r>
            <w:r w:rsidRPr="005643AA">
              <w:rPr>
                <w:color w:val="000000" w:themeColor="text1"/>
                <w:spacing w:val="-1"/>
                <w:sz w:val="16"/>
              </w:rPr>
              <w:t>（多床室のものに限る。）</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A1DB5B" w14:textId="77777777" w:rsidR="00AD0DBB" w:rsidRPr="005643AA" w:rsidRDefault="00AD0DBB" w:rsidP="00742DE0">
            <w:pPr>
              <w:spacing w:line="204" w:lineRule="exact"/>
              <w:rPr>
                <w:color w:val="000000" w:themeColor="text1"/>
                <w:spacing w:val="8"/>
                <w:sz w:val="16"/>
              </w:rPr>
            </w:pPr>
          </w:p>
          <w:p w14:paraId="3E690A06" w14:textId="15951B3A" w:rsidR="00742DE0" w:rsidRPr="005643AA" w:rsidRDefault="00742DE0" w:rsidP="00742DE0">
            <w:pPr>
              <w:spacing w:line="204" w:lineRule="exact"/>
              <w:rPr>
                <w:color w:val="000000" w:themeColor="text1"/>
              </w:rPr>
            </w:pPr>
            <w:r w:rsidRPr="005643AA">
              <w:rPr>
                <w:color w:val="000000" w:themeColor="text1"/>
                <w:spacing w:val="8"/>
                <w:sz w:val="16"/>
              </w:rPr>
              <w:t>１整備床当たり</w:t>
            </w:r>
            <w:r w:rsidR="001F5BC1" w:rsidRPr="005643AA">
              <w:rPr>
                <w:color w:val="000000" w:themeColor="text1"/>
                <w:spacing w:val="8"/>
                <w:sz w:val="16"/>
              </w:rPr>
              <w:t>90万6,000円</w:t>
            </w:r>
          </w:p>
          <w:p w14:paraId="5EB26B75" w14:textId="77777777" w:rsidR="00742DE0" w:rsidRPr="005643AA" w:rsidRDefault="00742DE0" w:rsidP="00742DE0">
            <w:pPr>
              <w:spacing w:line="204" w:lineRule="exact"/>
              <w:rPr>
                <w:color w:val="000000" w:themeColor="text1"/>
              </w:rPr>
            </w:pPr>
          </w:p>
          <w:p w14:paraId="7DD15B31"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63A45205" w14:textId="77777777" w:rsidR="00742DE0" w:rsidRPr="005643AA" w:rsidRDefault="00742DE0" w:rsidP="00742DE0">
            <w:pPr>
              <w:spacing w:line="204" w:lineRule="exact"/>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31EB8753" w14:textId="77777777" w:rsidR="00742DE0" w:rsidRPr="005643AA" w:rsidRDefault="00742DE0" w:rsidP="00742DE0">
            <w:pPr>
              <w:rPr>
                <w:color w:val="000000" w:themeColor="text1"/>
              </w:rPr>
            </w:pPr>
          </w:p>
        </w:tc>
      </w:tr>
      <w:tr w:rsidR="005643AA" w:rsidRPr="005643AA" w14:paraId="1AADF62E"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7D7DB7BB" w14:textId="77777777" w:rsidR="00742DE0" w:rsidRPr="005643AA" w:rsidRDefault="00742DE0" w:rsidP="00742DE0">
            <w:pPr>
              <w:rPr>
                <w:color w:val="000000" w:themeColor="text1"/>
              </w:rPr>
            </w:pPr>
          </w:p>
        </w:tc>
        <w:tc>
          <w:tcPr>
            <w:tcW w:w="900" w:type="dxa"/>
            <w:vMerge w:val="restart"/>
            <w:tcBorders>
              <w:top w:val="single" w:sz="4" w:space="0" w:color="000000"/>
              <w:left w:val="single" w:sz="4" w:space="0" w:color="000000"/>
              <w:bottom w:val="nil"/>
              <w:right w:val="single" w:sz="4" w:space="0" w:color="000000"/>
            </w:tcBorders>
            <w:tcMar>
              <w:left w:w="49" w:type="dxa"/>
              <w:right w:w="49" w:type="dxa"/>
            </w:tcMar>
          </w:tcPr>
          <w:p w14:paraId="5AFE8E66" w14:textId="77777777" w:rsidR="00AD0DBB" w:rsidRPr="005643AA" w:rsidRDefault="00AD0DBB" w:rsidP="00742DE0">
            <w:pPr>
              <w:spacing w:line="204" w:lineRule="exact"/>
              <w:ind w:left="90" w:hanging="90"/>
              <w:rPr>
                <w:color w:val="000000" w:themeColor="text1"/>
                <w:sz w:val="16"/>
              </w:rPr>
            </w:pPr>
          </w:p>
          <w:p w14:paraId="72A9B67E" w14:textId="77777777" w:rsidR="00742DE0" w:rsidRPr="005643AA" w:rsidRDefault="00FE6892" w:rsidP="00742DE0">
            <w:pPr>
              <w:spacing w:line="204" w:lineRule="exact"/>
              <w:ind w:left="90" w:hanging="90"/>
              <w:rPr>
                <w:color w:val="000000" w:themeColor="text1"/>
              </w:rPr>
            </w:pPr>
            <w:r w:rsidRPr="005643AA">
              <w:rPr>
                <w:color w:val="000000" w:themeColor="text1"/>
                <w:sz w:val="16"/>
              </w:rPr>
              <w:t>(3)</w:t>
            </w:r>
            <w:r w:rsidR="00021FD7" w:rsidRPr="005643AA">
              <w:rPr>
                <w:color w:val="000000" w:themeColor="text1"/>
                <w:sz w:val="16"/>
              </w:rPr>
              <w:t xml:space="preserve"> </w:t>
            </w:r>
            <w:r w:rsidR="00742DE0" w:rsidRPr="005643AA">
              <w:rPr>
                <w:color w:val="000000" w:themeColor="text1"/>
                <w:sz w:val="16"/>
              </w:rPr>
              <w:t>介護施設等における看取り環境整備</w:t>
            </w:r>
          </w:p>
          <w:p w14:paraId="73CAFF00" w14:textId="77777777" w:rsidR="00742DE0" w:rsidRPr="005643AA" w:rsidRDefault="00742DE0" w:rsidP="00742DE0">
            <w:pPr>
              <w:spacing w:line="204" w:lineRule="exact"/>
              <w:rPr>
                <w:color w:val="000000" w:themeColor="text1"/>
              </w:rPr>
            </w:pPr>
          </w:p>
          <w:p w14:paraId="4DA58D53" w14:textId="77777777" w:rsidR="00742DE0" w:rsidRPr="005643AA" w:rsidRDefault="00742DE0" w:rsidP="00742DE0">
            <w:pPr>
              <w:spacing w:line="204" w:lineRule="exact"/>
              <w:rPr>
                <w:color w:val="000000" w:themeColor="text1"/>
              </w:rPr>
            </w:pPr>
          </w:p>
          <w:p w14:paraId="632B7966" w14:textId="77777777" w:rsidR="00742DE0" w:rsidRPr="005643AA" w:rsidRDefault="00742DE0" w:rsidP="00742DE0">
            <w:pPr>
              <w:spacing w:line="204" w:lineRule="exact"/>
              <w:rPr>
                <w:color w:val="000000" w:themeColor="text1"/>
              </w:rPr>
            </w:pPr>
          </w:p>
          <w:p w14:paraId="15DD2C80" w14:textId="77777777" w:rsidR="00742DE0" w:rsidRPr="005643AA" w:rsidRDefault="00742DE0" w:rsidP="00742DE0">
            <w:pPr>
              <w:spacing w:line="204" w:lineRule="exact"/>
              <w:rPr>
                <w:color w:val="000000" w:themeColor="text1"/>
              </w:rPr>
            </w:pPr>
          </w:p>
          <w:p w14:paraId="6100FA4C" w14:textId="77777777" w:rsidR="00742DE0" w:rsidRPr="005643AA" w:rsidRDefault="00742DE0" w:rsidP="00742DE0">
            <w:pPr>
              <w:spacing w:line="204" w:lineRule="exact"/>
              <w:rPr>
                <w:color w:val="000000" w:themeColor="text1"/>
              </w:rPr>
            </w:pPr>
          </w:p>
          <w:p w14:paraId="7D8F209B" w14:textId="77777777" w:rsidR="00742DE0" w:rsidRPr="005643AA" w:rsidRDefault="00742DE0" w:rsidP="00742DE0">
            <w:pPr>
              <w:spacing w:line="204" w:lineRule="exact"/>
              <w:rPr>
                <w:color w:val="000000" w:themeColor="text1"/>
              </w:rPr>
            </w:pPr>
          </w:p>
          <w:p w14:paraId="76E2C2D5" w14:textId="77777777" w:rsidR="00742DE0" w:rsidRPr="005643AA" w:rsidRDefault="00742DE0" w:rsidP="00742DE0">
            <w:pPr>
              <w:spacing w:line="204" w:lineRule="exact"/>
              <w:rPr>
                <w:color w:val="000000" w:themeColor="text1"/>
              </w:rPr>
            </w:pPr>
          </w:p>
          <w:p w14:paraId="74594E33" w14:textId="77777777" w:rsidR="00742DE0" w:rsidRPr="005643AA" w:rsidRDefault="00742DE0" w:rsidP="00742DE0">
            <w:pPr>
              <w:spacing w:line="204" w:lineRule="exact"/>
              <w:rPr>
                <w:color w:val="000000" w:themeColor="text1"/>
              </w:rPr>
            </w:pPr>
          </w:p>
          <w:p w14:paraId="2119FF3A" w14:textId="77777777" w:rsidR="00742DE0" w:rsidRPr="005643AA" w:rsidRDefault="00742DE0" w:rsidP="00742DE0">
            <w:pPr>
              <w:spacing w:line="204" w:lineRule="exact"/>
              <w:rPr>
                <w:color w:val="000000" w:themeColor="text1"/>
              </w:rPr>
            </w:pPr>
          </w:p>
          <w:p w14:paraId="7D6121EB" w14:textId="77777777" w:rsidR="00742DE0" w:rsidRPr="005643AA" w:rsidRDefault="00742DE0" w:rsidP="00742DE0">
            <w:pPr>
              <w:spacing w:line="204" w:lineRule="exact"/>
              <w:rPr>
                <w:color w:val="000000" w:themeColor="text1"/>
              </w:rPr>
            </w:pPr>
          </w:p>
          <w:p w14:paraId="125F2A03" w14:textId="77777777" w:rsidR="00742DE0" w:rsidRPr="005643AA" w:rsidRDefault="00742DE0" w:rsidP="00742DE0">
            <w:pPr>
              <w:spacing w:line="204" w:lineRule="exact"/>
              <w:rPr>
                <w:color w:val="000000" w:themeColor="text1"/>
              </w:rPr>
            </w:pPr>
          </w:p>
          <w:p w14:paraId="67DB6F75" w14:textId="77777777" w:rsidR="00742DE0" w:rsidRPr="005643AA" w:rsidRDefault="00742DE0" w:rsidP="00742DE0">
            <w:pPr>
              <w:spacing w:line="204" w:lineRule="exact"/>
              <w:rPr>
                <w:color w:val="000000" w:themeColor="text1"/>
              </w:rPr>
            </w:pPr>
          </w:p>
          <w:p w14:paraId="684FC873" w14:textId="77777777" w:rsidR="00742DE0" w:rsidRPr="005643AA" w:rsidRDefault="00742DE0" w:rsidP="00742DE0">
            <w:pPr>
              <w:spacing w:line="204" w:lineRule="exact"/>
              <w:rPr>
                <w:color w:val="000000" w:themeColor="text1"/>
              </w:rPr>
            </w:pPr>
          </w:p>
          <w:p w14:paraId="57C9C1A9" w14:textId="77777777" w:rsidR="00742DE0" w:rsidRPr="005643AA" w:rsidRDefault="00742DE0" w:rsidP="00742DE0">
            <w:pPr>
              <w:spacing w:line="204" w:lineRule="exact"/>
              <w:rPr>
                <w:color w:val="000000" w:themeColor="text1"/>
              </w:rPr>
            </w:pPr>
          </w:p>
          <w:p w14:paraId="72176115" w14:textId="77777777" w:rsidR="00742DE0" w:rsidRPr="005643AA" w:rsidRDefault="00742DE0" w:rsidP="00742DE0">
            <w:pPr>
              <w:spacing w:line="204" w:lineRule="exact"/>
              <w:rPr>
                <w:color w:val="000000" w:themeColor="text1"/>
              </w:rPr>
            </w:pPr>
          </w:p>
          <w:p w14:paraId="05F46A07" w14:textId="77777777" w:rsidR="00742DE0" w:rsidRPr="005643AA" w:rsidRDefault="00742DE0" w:rsidP="00742DE0">
            <w:pPr>
              <w:spacing w:line="204" w:lineRule="exact"/>
              <w:rPr>
                <w:color w:val="000000" w:themeColor="text1"/>
              </w:rPr>
            </w:pPr>
          </w:p>
          <w:p w14:paraId="0C944AB7"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3002FC7D" w14:textId="77777777" w:rsidR="00742DE0" w:rsidRPr="005643AA" w:rsidRDefault="00742DE0"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D0F1D" w14:textId="77777777" w:rsidR="00AD0DBB" w:rsidRPr="005643AA" w:rsidRDefault="00AD0DBB" w:rsidP="00742DE0">
            <w:pPr>
              <w:spacing w:line="204" w:lineRule="exact"/>
              <w:rPr>
                <w:color w:val="000000" w:themeColor="text1"/>
                <w:sz w:val="16"/>
              </w:rPr>
            </w:pPr>
          </w:p>
          <w:p w14:paraId="0D59C539" w14:textId="77777777" w:rsidR="00742DE0" w:rsidRPr="005643AA" w:rsidRDefault="00742DE0" w:rsidP="00742DE0">
            <w:pPr>
              <w:spacing w:line="204" w:lineRule="exact"/>
              <w:rPr>
                <w:color w:val="000000" w:themeColor="text1"/>
                <w:sz w:val="16"/>
              </w:rPr>
            </w:pPr>
            <w:r w:rsidRPr="005643AA">
              <w:rPr>
                <w:color w:val="000000" w:themeColor="text1"/>
                <w:sz w:val="16"/>
              </w:rPr>
              <w:t>特別養護老人ホーム</w:t>
            </w:r>
          </w:p>
          <w:p w14:paraId="47EFCE95" w14:textId="77777777" w:rsidR="00AD0DBB" w:rsidRPr="005643AA" w:rsidRDefault="00AD0DBB" w:rsidP="00742DE0">
            <w:pPr>
              <w:spacing w:line="204" w:lineRule="exact"/>
              <w:rPr>
                <w:color w:val="000000" w:themeColor="text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55D510C8" w14:textId="77777777" w:rsidR="00AD0DBB" w:rsidRPr="005643AA" w:rsidRDefault="00AD0DBB" w:rsidP="00742DE0">
            <w:pPr>
              <w:spacing w:line="204" w:lineRule="exact"/>
              <w:rPr>
                <w:color w:val="000000" w:themeColor="text1"/>
                <w:sz w:val="16"/>
              </w:rPr>
            </w:pPr>
          </w:p>
          <w:p w14:paraId="69F19CA6" w14:textId="14423473" w:rsidR="00742DE0" w:rsidRPr="005643AA" w:rsidRDefault="00742DE0" w:rsidP="00742DE0">
            <w:pPr>
              <w:spacing w:line="204" w:lineRule="exact"/>
              <w:rPr>
                <w:color w:val="000000" w:themeColor="text1"/>
              </w:rPr>
            </w:pPr>
            <w:r w:rsidRPr="005643AA">
              <w:rPr>
                <w:color w:val="000000" w:themeColor="text1"/>
                <w:sz w:val="16"/>
              </w:rPr>
              <w:t>1施設当たり</w:t>
            </w:r>
            <w:r w:rsidR="001F5BC1" w:rsidRPr="005643AA">
              <w:rPr>
                <w:color w:val="000000" w:themeColor="text1"/>
                <w:sz w:val="16"/>
              </w:rPr>
              <w:t>433万円</w:t>
            </w:r>
          </w:p>
          <w:p w14:paraId="75137DE5" w14:textId="77777777" w:rsidR="00742DE0" w:rsidRPr="005643AA" w:rsidRDefault="00742DE0" w:rsidP="00742DE0">
            <w:pPr>
              <w:spacing w:line="204" w:lineRule="exact"/>
              <w:rPr>
                <w:color w:val="000000" w:themeColor="text1"/>
              </w:rPr>
            </w:pPr>
          </w:p>
          <w:p w14:paraId="07D1A21F" w14:textId="77777777" w:rsidR="00742DE0" w:rsidRPr="005643AA" w:rsidRDefault="00742DE0" w:rsidP="00742DE0">
            <w:pPr>
              <w:spacing w:line="204" w:lineRule="exact"/>
              <w:rPr>
                <w:color w:val="000000" w:themeColor="text1"/>
              </w:rPr>
            </w:pPr>
          </w:p>
          <w:p w14:paraId="10453058" w14:textId="77777777" w:rsidR="00742DE0" w:rsidRPr="005643AA" w:rsidRDefault="00742DE0" w:rsidP="00742DE0">
            <w:pPr>
              <w:spacing w:line="204" w:lineRule="exact"/>
              <w:rPr>
                <w:color w:val="000000" w:themeColor="text1"/>
              </w:rPr>
            </w:pPr>
          </w:p>
          <w:p w14:paraId="495C5278" w14:textId="77777777" w:rsidR="00742DE0" w:rsidRPr="005643AA" w:rsidRDefault="00742DE0" w:rsidP="00742DE0">
            <w:pPr>
              <w:spacing w:line="204" w:lineRule="exact"/>
              <w:rPr>
                <w:color w:val="000000" w:themeColor="text1"/>
              </w:rPr>
            </w:pPr>
          </w:p>
          <w:p w14:paraId="75D4AFC4" w14:textId="77777777" w:rsidR="00742DE0" w:rsidRPr="005643AA" w:rsidRDefault="00742DE0" w:rsidP="00742DE0">
            <w:pPr>
              <w:spacing w:line="204" w:lineRule="exact"/>
              <w:rPr>
                <w:color w:val="000000" w:themeColor="text1"/>
              </w:rPr>
            </w:pPr>
          </w:p>
          <w:p w14:paraId="7B67DACD" w14:textId="77777777" w:rsidR="00742DE0" w:rsidRPr="005643AA" w:rsidRDefault="00742DE0" w:rsidP="00742DE0">
            <w:pPr>
              <w:spacing w:line="204" w:lineRule="exact"/>
              <w:rPr>
                <w:color w:val="000000" w:themeColor="text1"/>
              </w:rPr>
            </w:pPr>
          </w:p>
          <w:p w14:paraId="5A41DA31" w14:textId="77777777" w:rsidR="00742DE0" w:rsidRPr="005643AA" w:rsidRDefault="00742DE0" w:rsidP="00742DE0">
            <w:pPr>
              <w:spacing w:line="204" w:lineRule="exact"/>
              <w:rPr>
                <w:color w:val="000000" w:themeColor="text1"/>
              </w:rPr>
            </w:pPr>
          </w:p>
          <w:p w14:paraId="2B5C5D0C" w14:textId="77777777" w:rsidR="00742DE0" w:rsidRPr="005643AA" w:rsidRDefault="00742DE0" w:rsidP="00742DE0">
            <w:pPr>
              <w:spacing w:line="204" w:lineRule="exact"/>
              <w:rPr>
                <w:color w:val="000000" w:themeColor="text1"/>
              </w:rPr>
            </w:pPr>
          </w:p>
        </w:tc>
        <w:tc>
          <w:tcPr>
            <w:tcW w:w="1742" w:type="dxa"/>
            <w:vMerge w:val="restart"/>
            <w:tcBorders>
              <w:top w:val="single" w:sz="4" w:space="0" w:color="000000"/>
              <w:left w:val="single" w:sz="4" w:space="0" w:color="000000"/>
              <w:bottom w:val="nil"/>
              <w:right w:val="single" w:sz="4" w:space="0" w:color="000000"/>
            </w:tcBorders>
            <w:tcMar>
              <w:left w:w="49" w:type="dxa"/>
              <w:right w:w="49" w:type="dxa"/>
            </w:tcMar>
          </w:tcPr>
          <w:p w14:paraId="116A67A2" w14:textId="77777777" w:rsidR="00AD0DBB" w:rsidRPr="005643AA" w:rsidRDefault="00AD0DBB" w:rsidP="00742DE0">
            <w:pPr>
              <w:spacing w:line="204" w:lineRule="exact"/>
              <w:rPr>
                <w:color w:val="000000" w:themeColor="text1"/>
                <w:sz w:val="16"/>
              </w:rPr>
            </w:pPr>
          </w:p>
          <w:p w14:paraId="3A167643" w14:textId="77777777" w:rsidR="00742DE0" w:rsidRPr="005643AA" w:rsidRDefault="00742DE0" w:rsidP="00742DE0">
            <w:pPr>
              <w:spacing w:line="204" w:lineRule="exact"/>
              <w:rPr>
                <w:color w:val="000000" w:themeColor="text1"/>
              </w:rPr>
            </w:pPr>
            <w:r w:rsidRPr="005643AA">
              <w:rPr>
                <w:color w:val="000000" w:themeColor="text1"/>
                <w:sz w:val="16"/>
              </w:rPr>
              <w:t>対象施設の看取り環境又は共生型サービス事業所の整備に必要な経費であって、改修に係る工事費又は工事請負費及び工事事務費並びに設備整備に係る需用費（修繕料に限る。）、使用料及び賃借料並びに備品購入費（備品設置に伴う工事費又は工事請負費を含む。）に該当するもの（市町村が補助金交付事業を実施する場合にあっては、民間事業者が介護施設等における看取り環境整備又は共生型サービス事業所の整備を実施するために要する経費に対して市町村が補助金を交付するために要する経費）</w:t>
            </w:r>
          </w:p>
          <w:p w14:paraId="0AC3BBF7" w14:textId="77777777" w:rsidR="00742DE0" w:rsidRPr="005643AA" w:rsidRDefault="00742DE0" w:rsidP="00742DE0">
            <w:pPr>
              <w:spacing w:line="204" w:lineRule="exact"/>
              <w:rPr>
                <w:color w:val="000000" w:themeColor="text1"/>
              </w:rPr>
            </w:pPr>
          </w:p>
          <w:p w14:paraId="120E9B1F" w14:textId="77777777" w:rsidR="00742DE0" w:rsidRPr="005643AA" w:rsidRDefault="00742DE0" w:rsidP="00742DE0">
            <w:pPr>
              <w:spacing w:line="204" w:lineRule="exact"/>
              <w:rPr>
                <w:color w:val="000000" w:themeColor="text1"/>
              </w:rPr>
            </w:pPr>
          </w:p>
          <w:p w14:paraId="5561A411" w14:textId="77777777" w:rsidR="00742DE0" w:rsidRPr="005643AA" w:rsidRDefault="00742DE0" w:rsidP="00742DE0">
            <w:pPr>
              <w:spacing w:line="204" w:lineRule="exact"/>
              <w:rPr>
                <w:color w:val="000000" w:themeColor="text1"/>
              </w:rPr>
            </w:pPr>
          </w:p>
          <w:p w14:paraId="1DDFF5AC" w14:textId="77777777" w:rsidR="00742DE0" w:rsidRPr="005643AA" w:rsidRDefault="00742DE0" w:rsidP="00742DE0">
            <w:pPr>
              <w:spacing w:line="204" w:lineRule="exact"/>
              <w:rPr>
                <w:color w:val="000000" w:themeColor="text1"/>
              </w:rPr>
            </w:pPr>
          </w:p>
          <w:p w14:paraId="33E084A0" w14:textId="77777777" w:rsidR="00742DE0" w:rsidRPr="005643AA" w:rsidRDefault="00742DE0" w:rsidP="00742DE0">
            <w:pPr>
              <w:spacing w:line="204" w:lineRule="exact"/>
              <w:rPr>
                <w:color w:val="000000" w:themeColor="text1"/>
              </w:rPr>
            </w:pPr>
          </w:p>
          <w:p w14:paraId="474CD05B" w14:textId="77777777" w:rsidR="00742DE0" w:rsidRPr="005643AA" w:rsidRDefault="00742DE0" w:rsidP="00742DE0">
            <w:pPr>
              <w:spacing w:line="204" w:lineRule="exact"/>
              <w:rPr>
                <w:color w:val="000000" w:themeColor="text1"/>
              </w:rPr>
            </w:pPr>
          </w:p>
          <w:p w14:paraId="68E211EA" w14:textId="77777777" w:rsidR="00742DE0" w:rsidRPr="005643AA" w:rsidRDefault="00742DE0" w:rsidP="00742DE0">
            <w:pPr>
              <w:spacing w:line="204" w:lineRule="exact"/>
              <w:rPr>
                <w:color w:val="000000" w:themeColor="text1"/>
              </w:rPr>
            </w:pPr>
          </w:p>
          <w:p w14:paraId="43D63C90" w14:textId="77777777" w:rsidR="00742DE0" w:rsidRPr="005643AA" w:rsidRDefault="00742DE0" w:rsidP="00742DE0">
            <w:pPr>
              <w:spacing w:line="204" w:lineRule="exact"/>
              <w:rPr>
                <w:color w:val="000000" w:themeColor="text1"/>
              </w:rPr>
            </w:pPr>
          </w:p>
          <w:p w14:paraId="0CDE3223" w14:textId="77777777" w:rsidR="00742DE0" w:rsidRPr="005643AA" w:rsidRDefault="00742DE0" w:rsidP="00742DE0">
            <w:pPr>
              <w:spacing w:line="204" w:lineRule="exact"/>
              <w:rPr>
                <w:color w:val="000000" w:themeColor="text1"/>
              </w:rPr>
            </w:pPr>
          </w:p>
          <w:p w14:paraId="433629AE" w14:textId="77777777" w:rsidR="00742DE0" w:rsidRPr="005643AA" w:rsidRDefault="00742DE0" w:rsidP="00742DE0">
            <w:pPr>
              <w:spacing w:line="204" w:lineRule="exact"/>
              <w:rPr>
                <w:color w:val="000000" w:themeColor="text1"/>
              </w:rPr>
            </w:pPr>
          </w:p>
          <w:p w14:paraId="0FE9BE32" w14:textId="77777777" w:rsidR="00742DE0" w:rsidRPr="005643AA" w:rsidRDefault="00742DE0" w:rsidP="00742DE0">
            <w:pPr>
              <w:spacing w:line="204" w:lineRule="exact"/>
              <w:rPr>
                <w:color w:val="000000" w:themeColor="text1"/>
              </w:rPr>
            </w:pPr>
          </w:p>
          <w:p w14:paraId="153250AB" w14:textId="77777777" w:rsidR="00742DE0" w:rsidRPr="005643AA" w:rsidRDefault="00742DE0" w:rsidP="00742DE0">
            <w:pPr>
              <w:spacing w:line="204" w:lineRule="exact"/>
              <w:rPr>
                <w:color w:val="000000" w:themeColor="text1"/>
              </w:rPr>
            </w:pPr>
          </w:p>
          <w:p w14:paraId="464D750E" w14:textId="77777777" w:rsidR="00742DE0" w:rsidRPr="005643AA" w:rsidRDefault="00742DE0" w:rsidP="00742DE0">
            <w:pPr>
              <w:spacing w:line="204" w:lineRule="exact"/>
              <w:rPr>
                <w:color w:val="000000" w:themeColor="text1"/>
              </w:rPr>
            </w:pPr>
          </w:p>
          <w:p w14:paraId="2490781F" w14:textId="77777777" w:rsidR="00742DE0" w:rsidRPr="005643AA" w:rsidRDefault="00742DE0" w:rsidP="00742DE0">
            <w:pPr>
              <w:spacing w:line="204" w:lineRule="exact"/>
              <w:rPr>
                <w:color w:val="000000" w:themeColor="text1"/>
              </w:rPr>
            </w:pPr>
          </w:p>
          <w:p w14:paraId="555D1587" w14:textId="77777777" w:rsidR="00742DE0" w:rsidRPr="005643AA" w:rsidRDefault="00742DE0" w:rsidP="00742DE0">
            <w:pPr>
              <w:spacing w:line="204" w:lineRule="exact"/>
              <w:rPr>
                <w:color w:val="000000" w:themeColor="text1"/>
              </w:rPr>
            </w:pPr>
          </w:p>
          <w:p w14:paraId="6F0FB4D5" w14:textId="77777777" w:rsidR="00742DE0" w:rsidRPr="005643AA" w:rsidRDefault="00742DE0" w:rsidP="00742DE0">
            <w:pPr>
              <w:spacing w:line="204" w:lineRule="exact"/>
              <w:rPr>
                <w:color w:val="000000" w:themeColor="text1"/>
              </w:rPr>
            </w:pPr>
          </w:p>
          <w:p w14:paraId="48993295" w14:textId="77777777" w:rsidR="00742DE0" w:rsidRPr="005643AA" w:rsidRDefault="00742DE0" w:rsidP="00742DE0">
            <w:pPr>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38366ADA" w14:textId="77777777" w:rsidR="00742DE0" w:rsidRPr="005643AA" w:rsidRDefault="00742DE0" w:rsidP="00742DE0">
            <w:pPr>
              <w:rPr>
                <w:color w:val="000000" w:themeColor="text1"/>
              </w:rPr>
            </w:pPr>
          </w:p>
        </w:tc>
      </w:tr>
      <w:tr w:rsidR="005643AA" w:rsidRPr="005643AA" w14:paraId="26E87E26"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1EC9F30B" w14:textId="77777777" w:rsidR="00742DE0" w:rsidRPr="005643AA" w:rsidRDefault="00742DE0" w:rsidP="00742DE0">
            <w:pPr>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447DA68B"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236AE928" w14:textId="77777777" w:rsidR="00742DE0" w:rsidRPr="005643AA" w:rsidRDefault="00742DE0"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F6205" w14:textId="77777777" w:rsidR="00AD0DBB" w:rsidRPr="005643AA" w:rsidRDefault="00AD0DBB" w:rsidP="00742DE0">
            <w:pPr>
              <w:spacing w:line="204" w:lineRule="exact"/>
              <w:rPr>
                <w:color w:val="000000" w:themeColor="text1"/>
                <w:sz w:val="16"/>
              </w:rPr>
            </w:pPr>
          </w:p>
          <w:p w14:paraId="4CE04663" w14:textId="77777777" w:rsidR="00742DE0" w:rsidRPr="005643AA" w:rsidRDefault="00742DE0" w:rsidP="00742DE0">
            <w:pPr>
              <w:spacing w:line="204" w:lineRule="exact"/>
              <w:rPr>
                <w:color w:val="000000" w:themeColor="text1"/>
                <w:sz w:val="16"/>
              </w:rPr>
            </w:pPr>
            <w:r w:rsidRPr="005643AA">
              <w:rPr>
                <w:color w:val="000000" w:themeColor="text1"/>
                <w:sz w:val="16"/>
              </w:rPr>
              <w:t>介護老人保健施設</w:t>
            </w:r>
          </w:p>
          <w:p w14:paraId="52F9255F" w14:textId="77777777" w:rsidR="00AD0DBB" w:rsidRPr="005643AA" w:rsidRDefault="00AD0DBB"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3B1B8C72"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2AE7D093" w14:textId="77777777" w:rsidR="00742DE0" w:rsidRPr="005643AA" w:rsidRDefault="00742DE0" w:rsidP="00742DE0">
            <w:pPr>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1A39651B" w14:textId="77777777" w:rsidR="00742DE0" w:rsidRPr="005643AA" w:rsidRDefault="00742DE0" w:rsidP="00742DE0">
            <w:pPr>
              <w:rPr>
                <w:color w:val="000000" w:themeColor="text1"/>
              </w:rPr>
            </w:pPr>
          </w:p>
        </w:tc>
      </w:tr>
      <w:tr w:rsidR="005643AA" w:rsidRPr="005643AA" w14:paraId="2301F5EB"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403C3A44" w14:textId="77777777" w:rsidR="00742DE0" w:rsidRPr="005643AA" w:rsidRDefault="00742DE0" w:rsidP="00742DE0">
            <w:pPr>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619420F6"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0AC16A8B" w14:textId="77777777" w:rsidR="00742DE0" w:rsidRPr="005643AA" w:rsidRDefault="00742DE0"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20FC8F" w14:textId="77777777" w:rsidR="00AD0DBB" w:rsidRPr="005643AA" w:rsidRDefault="00AD0DBB" w:rsidP="00742DE0">
            <w:pPr>
              <w:spacing w:line="204" w:lineRule="exact"/>
              <w:rPr>
                <w:color w:val="000000" w:themeColor="text1"/>
                <w:sz w:val="16"/>
              </w:rPr>
            </w:pPr>
          </w:p>
          <w:p w14:paraId="4185DE47" w14:textId="77777777" w:rsidR="00742DE0" w:rsidRPr="005643AA" w:rsidRDefault="00742DE0" w:rsidP="00742DE0">
            <w:pPr>
              <w:spacing w:line="204" w:lineRule="exact"/>
              <w:rPr>
                <w:color w:val="000000" w:themeColor="text1"/>
                <w:sz w:val="16"/>
              </w:rPr>
            </w:pPr>
            <w:r w:rsidRPr="005643AA">
              <w:rPr>
                <w:color w:val="000000" w:themeColor="text1"/>
                <w:sz w:val="16"/>
              </w:rPr>
              <w:t>介護医療院</w:t>
            </w:r>
          </w:p>
          <w:p w14:paraId="47AD2BF3" w14:textId="77777777" w:rsidR="00AD0DBB" w:rsidRPr="005643AA" w:rsidRDefault="00AD0DBB"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597BE12B"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007A0AF0" w14:textId="77777777" w:rsidR="00742DE0" w:rsidRPr="005643AA" w:rsidRDefault="00742DE0" w:rsidP="00742DE0">
            <w:pPr>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65024445" w14:textId="77777777" w:rsidR="00742DE0" w:rsidRPr="005643AA" w:rsidRDefault="00742DE0" w:rsidP="00742DE0">
            <w:pPr>
              <w:rPr>
                <w:color w:val="000000" w:themeColor="text1"/>
              </w:rPr>
            </w:pPr>
          </w:p>
        </w:tc>
      </w:tr>
      <w:tr w:rsidR="005643AA" w:rsidRPr="005643AA" w14:paraId="7757871F"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1D43F810" w14:textId="77777777" w:rsidR="00742DE0" w:rsidRPr="005643AA" w:rsidRDefault="00742DE0" w:rsidP="00742DE0">
            <w:pPr>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5390406C"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60045B6E" w14:textId="77777777" w:rsidR="00742DE0" w:rsidRPr="005643AA" w:rsidRDefault="00742DE0"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46FE4" w14:textId="77777777" w:rsidR="00AD0DBB" w:rsidRPr="005643AA" w:rsidRDefault="00AD0DBB" w:rsidP="00742DE0">
            <w:pPr>
              <w:spacing w:line="204" w:lineRule="exact"/>
              <w:rPr>
                <w:color w:val="000000" w:themeColor="text1"/>
                <w:sz w:val="16"/>
              </w:rPr>
            </w:pPr>
          </w:p>
          <w:p w14:paraId="50B54B01" w14:textId="77777777" w:rsidR="00742DE0" w:rsidRPr="005643AA" w:rsidRDefault="00742DE0" w:rsidP="00742DE0">
            <w:pPr>
              <w:spacing w:line="204" w:lineRule="exact"/>
              <w:rPr>
                <w:color w:val="000000" w:themeColor="text1"/>
                <w:sz w:val="16"/>
              </w:rPr>
            </w:pPr>
            <w:r w:rsidRPr="005643AA">
              <w:rPr>
                <w:color w:val="000000" w:themeColor="text1"/>
                <w:sz w:val="16"/>
              </w:rPr>
              <w:t>養護老人ホーム</w:t>
            </w:r>
          </w:p>
          <w:p w14:paraId="560B42A6" w14:textId="77777777" w:rsidR="00AD0DBB" w:rsidRPr="005643AA" w:rsidRDefault="00AD0DBB"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0908B99E"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2EC597AD" w14:textId="77777777" w:rsidR="00742DE0" w:rsidRPr="005643AA" w:rsidRDefault="00742DE0" w:rsidP="00742DE0">
            <w:pPr>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6D5880F1" w14:textId="77777777" w:rsidR="00742DE0" w:rsidRPr="005643AA" w:rsidRDefault="00742DE0" w:rsidP="00742DE0">
            <w:pPr>
              <w:rPr>
                <w:color w:val="000000" w:themeColor="text1"/>
              </w:rPr>
            </w:pPr>
          </w:p>
        </w:tc>
      </w:tr>
      <w:tr w:rsidR="005643AA" w:rsidRPr="005643AA" w14:paraId="6B3731D1"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73E7ADEA" w14:textId="77777777" w:rsidR="00742DE0" w:rsidRPr="005643AA" w:rsidRDefault="00742DE0" w:rsidP="00742DE0">
            <w:pPr>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1A07DB61"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3A77C4F9" w14:textId="77777777" w:rsidR="00742DE0" w:rsidRPr="005643AA" w:rsidRDefault="00742DE0"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C48CB" w14:textId="77777777" w:rsidR="00AD0DBB" w:rsidRPr="005643AA" w:rsidRDefault="00AD0DBB" w:rsidP="00742DE0">
            <w:pPr>
              <w:spacing w:line="204" w:lineRule="exact"/>
              <w:rPr>
                <w:color w:val="000000" w:themeColor="text1"/>
                <w:sz w:val="16"/>
              </w:rPr>
            </w:pPr>
          </w:p>
          <w:p w14:paraId="7B116065" w14:textId="77777777" w:rsidR="00742DE0" w:rsidRPr="005643AA" w:rsidRDefault="00742DE0" w:rsidP="00742DE0">
            <w:pPr>
              <w:spacing w:line="204" w:lineRule="exact"/>
              <w:rPr>
                <w:color w:val="000000" w:themeColor="text1"/>
                <w:sz w:val="16"/>
              </w:rPr>
            </w:pPr>
            <w:r w:rsidRPr="005643AA">
              <w:rPr>
                <w:color w:val="000000" w:themeColor="text1"/>
                <w:sz w:val="16"/>
              </w:rPr>
              <w:t>軽費老人ホーム</w:t>
            </w:r>
          </w:p>
          <w:p w14:paraId="64ABFBEC" w14:textId="77777777" w:rsidR="00AD0DBB" w:rsidRPr="005643AA" w:rsidRDefault="00AD0DBB"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34EC890B"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71522B95" w14:textId="77777777" w:rsidR="00742DE0" w:rsidRPr="005643AA" w:rsidRDefault="00742DE0" w:rsidP="00742DE0">
            <w:pPr>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785EE2FE" w14:textId="77777777" w:rsidR="00742DE0" w:rsidRPr="005643AA" w:rsidRDefault="00742DE0" w:rsidP="00742DE0">
            <w:pPr>
              <w:rPr>
                <w:color w:val="000000" w:themeColor="text1"/>
              </w:rPr>
            </w:pPr>
          </w:p>
        </w:tc>
      </w:tr>
      <w:tr w:rsidR="005643AA" w:rsidRPr="005643AA" w14:paraId="284C8CA9"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3F7F0F65" w14:textId="77777777" w:rsidR="00742DE0" w:rsidRPr="005643AA" w:rsidRDefault="00742DE0" w:rsidP="00742DE0">
            <w:pPr>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087E61E6"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737E5D9D" w14:textId="77777777" w:rsidR="00742DE0" w:rsidRPr="005643AA" w:rsidRDefault="00742DE0"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DA3E8E" w14:textId="77777777" w:rsidR="00AD0DBB" w:rsidRPr="005643AA" w:rsidRDefault="00AD0DBB" w:rsidP="00742DE0">
            <w:pPr>
              <w:spacing w:line="204" w:lineRule="exact"/>
              <w:rPr>
                <w:color w:val="000000" w:themeColor="text1"/>
                <w:sz w:val="16"/>
              </w:rPr>
            </w:pPr>
          </w:p>
          <w:p w14:paraId="3C9EA46E" w14:textId="77777777" w:rsidR="00742DE0" w:rsidRPr="005643AA" w:rsidRDefault="00742DE0" w:rsidP="00742DE0">
            <w:pPr>
              <w:spacing w:line="204" w:lineRule="exact"/>
              <w:rPr>
                <w:color w:val="000000" w:themeColor="text1"/>
                <w:sz w:val="16"/>
              </w:rPr>
            </w:pPr>
            <w:r w:rsidRPr="005643AA">
              <w:rPr>
                <w:color w:val="000000" w:themeColor="text1"/>
                <w:sz w:val="16"/>
              </w:rPr>
              <w:t>認知症高齢者グループホーム</w:t>
            </w:r>
          </w:p>
          <w:p w14:paraId="2D16D772" w14:textId="77777777" w:rsidR="00AD0DBB" w:rsidRPr="005643AA" w:rsidRDefault="00AD0DBB"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6053EED4"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0EFE209F" w14:textId="77777777" w:rsidR="00742DE0" w:rsidRPr="005643AA" w:rsidRDefault="00742DE0" w:rsidP="00742DE0">
            <w:pPr>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463632ED" w14:textId="77777777" w:rsidR="00742DE0" w:rsidRPr="005643AA" w:rsidRDefault="00742DE0" w:rsidP="00742DE0">
            <w:pPr>
              <w:rPr>
                <w:color w:val="000000" w:themeColor="text1"/>
              </w:rPr>
            </w:pPr>
          </w:p>
        </w:tc>
      </w:tr>
      <w:tr w:rsidR="005643AA" w:rsidRPr="005643AA" w14:paraId="63792D8D"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1BBCEBB7" w14:textId="77777777" w:rsidR="00742DE0" w:rsidRPr="005643AA" w:rsidRDefault="00742DE0" w:rsidP="00742DE0">
            <w:pPr>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39AB876C"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04772011" w14:textId="77777777" w:rsidR="00742DE0" w:rsidRPr="005643AA" w:rsidRDefault="00742DE0"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15D9E1" w14:textId="77777777" w:rsidR="00AD0DBB" w:rsidRPr="005643AA" w:rsidRDefault="00AD0DBB" w:rsidP="00742DE0">
            <w:pPr>
              <w:spacing w:line="204" w:lineRule="exact"/>
              <w:rPr>
                <w:color w:val="000000" w:themeColor="text1"/>
                <w:sz w:val="16"/>
              </w:rPr>
            </w:pPr>
          </w:p>
          <w:p w14:paraId="0654854D" w14:textId="77777777" w:rsidR="00742DE0" w:rsidRPr="005643AA" w:rsidRDefault="00742DE0" w:rsidP="00742DE0">
            <w:pPr>
              <w:spacing w:line="204" w:lineRule="exact"/>
              <w:rPr>
                <w:color w:val="000000" w:themeColor="text1"/>
                <w:sz w:val="16"/>
              </w:rPr>
            </w:pPr>
            <w:r w:rsidRPr="005643AA">
              <w:rPr>
                <w:color w:val="000000" w:themeColor="text1"/>
                <w:sz w:val="16"/>
              </w:rPr>
              <w:t>小規模多機能型居宅介護事業所</w:t>
            </w:r>
          </w:p>
          <w:p w14:paraId="738A9869" w14:textId="77777777" w:rsidR="00AD0DBB" w:rsidRPr="005643AA" w:rsidRDefault="00AD0DBB"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2705F240"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2A2B4FB4" w14:textId="77777777" w:rsidR="00742DE0" w:rsidRPr="005643AA" w:rsidRDefault="00742DE0" w:rsidP="00742DE0">
            <w:pPr>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5A9D66AF" w14:textId="77777777" w:rsidR="00742DE0" w:rsidRPr="005643AA" w:rsidRDefault="00742DE0" w:rsidP="00742DE0">
            <w:pPr>
              <w:rPr>
                <w:color w:val="000000" w:themeColor="text1"/>
              </w:rPr>
            </w:pPr>
          </w:p>
        </w:tc>
      </w:tr>
      <w:tr w:rsidR="005643AA" w:rsidRPr="005643AA" w14:paraId="025A3698"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3AD55C3B" w14:textId="77777777" w:rsidR="00742DE0" w:rsidRPr="005643AA" w:rsidRDefault="00742DE0" w:rsidP="00742DE0">
            <w:pPr>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26400D64"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024E7386" w14:textId="77777777" w:rsidR="00742DE0" w:rsidRPr="005643AA" w:rsidRDefault="00742DE0"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28604" w14:textId="77777777" w:rsidR="00AD0DBB" w:rsidRPr="005643AA" w:rsidRDefault="00AD0DBB" w:rsidP="00742DE0">
            <w:pPr>
              <w:spacing w:line="204" w:lineRule="exact"/>
              <w:rPr>
                <w:color w:val="000000" w:themeColor="text1"/>
                <w:sz w:val="16"/>
              </w:rPr>
            </w:pPr>
          </w:p>
          <w:p w14:paraId="59CC12FB" w14:textId="77777777" w:rsidR="00742DE0" w:rsidRPr="005643AA" w:rsidRDefault="00742DE0" w:rsidP="00742DE0">
            <w:pPr>
              <w:spacing w:line="204" w:lineRule="exact"/>
              <w:rPr>
                <w:color w:val="000000" w:themeColor="text1"/>
                <w:sz w:val="16"/>
              </w:rPr>
            </w:pPr>
            <w:r w:rsidRPr="005643AA">
              <w:rPr>
                <w:color w:val="000000" w:themeColor="text1"/>
                <w:sz w:val="16"/>
              </w:rPr>
              <w:t>看護小規模多機能型居宅介護事業所</w:t>
            </w:r>
          </w:p>
          <w:p w14:paraId="05011BA0" w14:textId="77777777" w:rsidR="00AD0DBB" w:rsidRPr="005643AA" w:rsidRDefault="00AD0DBB"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168D86F2"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4E7E9FC5" w14:textId="77777777" w:rsidR="00742DE0" w:rsidRPr="005643AA" w:rsidRDefault="00742DE0" w:rsidP="00742DE0">
            <w:pPr>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6AC428B2" w14:textId="77777777" w:rsidR="00742DE0" w:rsidRPr="005643AA" w:rsidRDefault="00742DE0" w:rsidP="00742DE0">
            <w:pPr>
              <w:rPr>
                <w:color w:val="000000" w:themeColor="text1"/>
              </w:rPr>
            </w:pPr>
          </w:p>
        </w:tc>
      </w:tr>
      <w:tr w:rsidR="005643AA" w:rsidRPr="005643AA" w14:paraId="093492BD"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59ED1758" w14:textId="77777777" w:rsidR="00742DE0" w:rsidRPr="005643AA" w:rsidRDefault="00742DE0" w:rsidP="00742DE0">
            <w:pPr>
              <w:rPr>
                <w:color w:val="000000" w:themeColor="text1"/>
              </w:rPr>
            </w:pPr>
          </w:p>
        </w:tc>
        <w:tc>
          <w:tcPr>
            <w:tcW w:w="900" w:type="dxa"/>
            <w:vMerge/>
            <w:tcBorders>
              <w:top w:val="nil"/>
              <w:left w:val="single" w:sz="4" w:space="0" w:color="000000"/>
              <w:bottom w:val="single" w:sz="4" w:space="0" w:color="000000"/>
              <w:right w:val="single" w:sz="4" w:space="0" w:color="000000"/>
            </w:tcBorders>
            <w:tcMar>
              <w:left w:w="49" w:type="dxa"/>
              <w:right w:w="49" w:type="dxa"/>
            </w:tcMar>
          </w:tcPr>
          <w:p w14:paraId="77A578AA" w14:textId="77777777" w:rsidR="00742DE0" w:rsidRPr="005643AA" w:rsidRDefault="00742DE0" w:rsidP="00742DE0">
            <w:pPr>
              <w:spacing w:line="204" w:lineRule="exact"/>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2212FF9B" w14:textId="77777777" w:rsidR="00742DE0" w:rsidRPr="005643AA" w:rsidRDefault="00742DE0"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49BE0" w14:textId="77777777" w:rsidR="00AD0DBB" w:rsidRPr="005643AA" w:rsidRDefault="00AD0DBB" w:rsidP="00742DE0">
            <w:pPr>
              <w:spacing w:line="204" w:lineRule="exact"/>
              <w:rPr>
                <w:color w:val="000000" w:themeColor="text1"/>
                <w:sz w:val="16"/>
              </w:rPr>
            </w:pPr>
          </w:p>
          <w:p w14:paraId="563CAD8D" w14:textId="77777777" w:rsidR="00742DE0" w:rsidRPr="005643AA" w:rsidRDefault="00742DE0" w:rsidP="00742DE0">
            <w:pPr>
              <w:spacing w:line="204" w:lineRule="exact"/>
              <w:rPr>
                <w:color w:val="000000" w:themeColor="text1"/>
                <w:sz w:val="16"/>
              </w:rPr>
            </w:pPr>
            <w:r w:rsidRPr="005643AA">
              <w:rPr>
                <w:color w:val="000000" w:themeColor="text1"/>
                <w:sz w:val="16"/>
              </w:rPr>
              <w:t>介護付きホーム（有料老人ホーム又はサービス付き高齢者向け住宅であって、特定施設入居者生活介護の指定を受けるものに限る。）</w:t>
            </w:r>
          </w:p>
          <w:p w14:paraId="70DAD781" w14:textId="77777777" w:rsidR="00AD0DBB" w:rsidRPr="005643AA" w:rsidRDefault="00AD0DBB" w:rsidP="00742DE0">
            <w:pPr>
              <w:spacing w:line="204" w:lineRule="exact"/>
              <w:rPr>
                <w:color w:val="000000" w:themeColor="text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168A758A" w14:textId="77777777" w:rsidR="00742DE0" w:rsidRPr="005643AA" w:rsidRDefault="00742DE0" w:rsidP="00742DE0">
            <w:pPr>
              <w:spacing w:line="204" w:lineRule="exact"/>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58CBE468" w14:textId="77777777" w:rsidR="00742DE0" w:rsidRPr="005643AA" w:rsidRDefault="00742DE0" w:rsidP="00742DE0">
            <w:pPr>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2106493E" w14:textId="77777777" w:rsidR="00742DE0" w:rsidRPr="005643AA" w:rsidRDefault="00742DE0" w:rsidP="00742DE0">
            <w:pPr>
              <w:rPr>
                <w:color w:val="000000" w:themeColor="text1"/>
              </w:rPr>
            </w:pPr>
          </w:p>
        </w:tc>
      </w:tr>
      <w:tr w:rsidR="005643AA" w:rsidRPr="005643AA" w14:paraId="1D34796B"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40EE0D84" w14:textId="77777777" w:rsidR="00742DE0" w:rsidRPr="005643AA" w:rsidRDefault="00742DE0" w:rsidP="00742DE0">
            <w:pPr>
              <w:rPr>
                <w:color w:val="000000" w:themeColor="text1"/>
              </w:rPr>
            </w:pPr>
          </w:p>
        </w:tc>
        <w:tc>
          <w:tcPr>
            <w:tcW w:w="900" w:type="dxa"/>
            <w:vMerge w:val="restart"/>
            <w:tcBorders>
              <w:top w:val="single" w:sz="4" w:space="0" w:color="000000"/>
              <w:left w:val="single" w:sz="4" w:space="0" w:color="000000"/>
              <w:bottom w:val="nil"/>
              <w:right w:val="single" w:sz="4" w:space="0" w:color="000000"/>
            </w:tcBorders>
            <w:tcMar>
              <w:left w:w="49" w:type="dxa"/>
              <w:right w:w="49" w:type="dxa"/>
            </w:tcMar>
          </w:tcPr>
          <w:p w14:paraId="078944EB" w14:textId="77777777" w:rsidR="00AD0DBB" w:rsidRPr="005643AA" w:rsidRDefault="00AD0DBB" w:rsidP="00742DE0">
            <w:pPr>
              <w:spacing w:line="204" w:lineRule="exact"/>
              <w:rPr>
                <w:color w:val="000000" w:themeColor="text1"/>
                <w:sz w:val="16"/>
              </w:rPr>
            </w:pPr>
          </w:p>
          <w:p w14:paraId="3825952F" w14:textId="77777777" w:rsidR="00742DE0" w:rsidRPr="005643AA" w:rsidRDefault="007F4576" w:rsidP="00BF1F81">
            <w:pPr>
              <w:spacing w:line="204" w:lineRule="exact"/>
              <w:ind w:left="80" w:hangingChars="50" w:hanging="80"/>
              <w:rPr>
                <w:color w:val="000000" w:themeColor="text1"/>
              </w:rPr>
            </w:pPr>
            <w:r w:rsidRPr="005643AA">
              <w:rPr>
                <w:color w:val="000000" w:themeColor="text1"/>
                <w:sz w:val="16"/>
              </w:rPr>
              <w:t>(4)</w:t>
            </w:r>
            <w:r w:rsidR="00742DE0" w:rsidRPr="005643AA">
              <w:rPr>
                <w:color w:val="000000" w:themeColor="text1"/>
                <w:sz w:val="16"/>
              </w:rPr>
              <w:t xml:space="preserve"> 共生型サービス事業所の整備</w:t>
            </w:r>
          </w:p>
          <w:p w14:paraId="14D8ED31" w14:textId="77777777" w:rsidR="00742DE0" w:rsidRPr="005643AA" w:rsidRDefault="00742DE0" w:rsidP="00742DE0">
            <w:pPr>
              <w:spacing w:line="204" w:lineRule="exact"/>
              <w:rPr>
                <w:color w:val="000000" w:themeColor="text1"/>
              </w:rPr>
            </w:pPr>
          </w:p>
          <w:p w14:paraId="61101E5B" w14:textId="77777777" w:rsidR="00742DE0" w:rsidRPr="005643AA" w:rsidRDefault="00742DE0" w:rsidP="00742DE0">
            <w:pPr>
              <w:spacing w:line="204" w:lineRule="exact"/>
              <w:rPr>
                <w:color w:val="000000" w:themeColor="text1"/>
              </w:rPr>
            </w:pPr>
          </w:p>
          <w:p w14:paraId="426973AF" w14:textId="77777777" w:rsidR="00742DE0" w:rsidRPr="005643AA" w:rsidRDefault="00742DE0" w:rsidP="00742DE0">
            <w:pPr>
              <w:spacing w:line="204" w:lineRule="exact"/>
              <w:rPr>
                <w:color w:val="000000" w:themeColor="text1"/>
              </w:rPr>
            </w:pPr>
          </w:p>
          <w:p w14:paraId="6287C641" w14:textId="77777777" w:rsidR="00742DE0" w:rsidRPr="005643AA" w:rsidRDefault="00742DE0" w:rsidP="00742DE0">
            <w:pPr>
              <w:spacing w:line="204" w:lineRule="exact"/>
              <w:rPr>
                <w:color w:val="000000" w:themeColor="text1"/>
              </w:rPr>
            </w:pPr>
          </w:p>
          <w:p w14:paraId="0DCDA8F9" w14:textId="77777777" w:rsidR="00742DE0" w:rsidRPr="005643AA" w:rsidRDefault="00742DE0" w:rsidP="00742DE0">
            <w:pPr>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25D80784" w14:textId="77777777" w:rsidR="00742DE0" w:rsidRPr="005643AA" w:rsidRDefault="00742DE0"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A50920" w14:textId="77777777" w:rsidR="00AD0DBB" w:rsidRPr="005643AA" w:rsidRDefault="00AD0DBB" w:rsidP="00742DE0">
            <w:pPr>
              <w:spacing w:line="204" w:lineRule="exact"/>
              <w:rPr>
                <w:color w:val="000000" w:themeColor="text1"/>
                <w:sz w:val="16"/>
              </w:rPr>
            </w:pPr>
          </w:p>
          <w:p w14:paraId="355BF6FA" w14:textId="77777777" w:rsidR="00742DE0" w:rsidRPr="005643AA" w:rsidRDefault="00742DE0" w:rsidP="00742DE0">
            <w:pPr>
              <w:spacing w:line="204" w:lineRule="exact"/>
              <w:rPr>
                <w:color w:val="000000" w:themeColor="text1"/>
                <w:sz w:val="16"/>
              </w:rPr>
            </w:pPr>
            <w:r w:rsidRPr="005643AA">
              <w:rPr>
                <w:color w:val="000000" w:themeColor="text1"/>
                <w:sz w:val="16"/>
              </w:rPr>
              <w:t>通所介護事業所</w:t>
            </w:r>
          </w:p>
          <w:p w14:paraId="241EB375" w14:textId="77777777" w:rsidR="00AD0DBB" w:rsidRPr="005643AA" w:rsidRDefault="00AD0DBB" w:rsidP="00742DE0">
            <w:pPr>
              <w:spacing w:line="204" w:lineRule="exact"/>
              <w:rPr>
                <w:color w:val="000000" w:themeColor="text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48D752CA" w14:textId="77777777" w:rsidR="00AD0DBB" w:rsidRPr="005643AA" w:rsidRDefault="00AD0DBB" w:rsidP="00742DE0">
            <w:pPr>
              <w:spacing w:line="204" w:lineRule="exact"/>
              <w:rPr>
                <w:color w:val="000000" w:themeColor="text1"/>
                <w:sz w:val="16"/>
              </w:rPr>
            </w:pPr>
          </w:p>
          <w:p w14:paraId="078FED92" w14:textId="4AE2D1FB" w:rsidR="00742DE0" w:rsidRPr="005643AA" w:rsidRDefault="00742DE0" w:rsidP="00742DE0">
            <w:pPr>
              <w:spacing w:line="204" w:lineRule="exact"/>
              <w:rPr>
                <w:color w:val="000000" w:themeColor="text1"/>
              </w:rPr>
            </w:pPr>
            <w:r w:rsidRPr="005643AA">
              <w:rPr>
                <w:color w:val="000000" w:themeColor="text1"/>
                <w:sz w:val="16"/>
              </w:rPr>
              <w:t>1施設当たり</w:t>
            </w:r>
            <w:r w:rsidR="001F5BC1" w:rsidRPr="005643AA">
              <w:rPr>
                <w:color w:val="000000" w:themeColor="text1"/>
                <w:sz w:val="16"/>
              </w:rPr>
              <w:t>129万円</w:t>
            </w:r>
          </w:p>
          <w:p w14:paraId="3799B9E1" w14:textId="77777777" w:rsidR="00742DE0" w:rsidRPr="005643AA" w:rsidRDefault="00742DE0" w:rsidP="00742DE0">
            <w:pPr>
              <w:spacing w:line="204" w:lineRule="exact"/>
              <w:rPr>
                <w:color w:val="000000" w:themeColor="text1"/>
              </w:rPr>
            </w:pPr>
          </w:p>
          <w:p w14:paraId="1F7CBD4A" w14:textId="77777777" w:rsidR="00742DE0" w:rsidRPr="005643AA" w:rsidRDefault="00742DE0" w:rsidP="00742DE0">
            <w:pPr>
              <w:spacing w:line="204" w:lineRule="exact"/>
              <w:rPr>
                <w:color w:val="000000" w:themeColor="text1"/>
              </w:rPr>
            </w:pPr>
          </w:p>
          <w:p w14:paraId="0F767D7A" w14:textId="77777777" w:rsidR="00742DE0" w:rsidRPr="005643AA" w:rsidRDefault="00742DE0" w:rsidP="00742DE0">
            <w:pPr>
              <w:spacing w:line="204" w:lineRule="exact"/>
              <w:rPr>
                <w:color w:val="000000" w:themeColor="text1"/>
              </w:rPr>
            </w:pPr>
          </w:p>
          <w:p w14:paraId="4FB870A2" w14:textId="77777777" w:rsidR="00742DE0" w:rsidRPr="005643AA" w:rsidRDefault="00742DE0" w:rsidP="00742DE0">
            <w:pPr>
              <w:spacing w:line="204" w:lineRule="exact"/>
              <w:rPr>
                <w:color w:val="000000" w:themeColor="text1"/>
              </w:rPr>
            </w:pPr>
          </w:p>
          <w:p w14:paraId="71C5E358" w14:textId="77777777" w:rsidR="00742DE0" w:rsidRPr="005643AA" w:rsidRDefault="00742DE0" w:rsidP="00742DE0">
            <w:pPr>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4FAFA7C5" w14:textId="77777777" w:rsidR="00742DE0" w:rsidRPr="005643AA" w:rsidRDefault="00742DE0" w:rsidP="00742DE0">
            <w:pPr>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20C413B3" w14:textId="77777777" w:rsidR="00742DE0" w:rsidRPr="005643AA" w:rsidRDefault="00742DE0" w:rsidP="00742DE0">
            <w:pPr>
              <w:rPr>
                <w:color w:val="000000" w:themeColor="text1"/>
              </w:rPr>
            </w:pPr>
          </w:p>
        </w:tc>
      </w:tr>
      <w:tr w:rsidR="005643AA" w:rsidRPr="005643AA" w14:paraId="5852E5D9"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0122CAFA" w14:textId="77777777" w:rsidR="00742DE0" w:rsidRPr="005643AA" w:rsidRDefault="00742DE0" w:rsidP="00742DE0">
            <w:pPr>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2ED188C7" w14:textId="77777777" w:rsidR="00742DE0" w:rsidRPr="005643AA" w:rsidRDefault="00742DE0" w:rsidP="00742DE0">
            <w:pPr>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3778F75D" w14:textId="77777777" w:rsidR="00742DE0" w:rsidRPr="005643AA" w:rsidRDefault="00742DE0"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66B30" w14:textId="77777777" w:rsidR="00AD0DBB" w:rsidRPr="005643AA" w:rsidRDefault="00AD0DBB" w:rsidP="00742DE0">
            <w:pPr>
              <w:spacing w:line="204" w:lineRule="exact"/>
              <w:rPr>
                <w:color w:val="000000" w:themeColor="text1"/>
                <w:sz w:val="16"/>
              </w:rPr>
            </w:pPr>
          </w:p>
          <w:p w14:paraId="0F3ADBAB" w14:textId="77777777" w:rsidR="00742DE0" w:rsidRPr="005643AA" w:rsidRDefault="00742DE0" w:rsidP="00742DE0">
            <w:pPr>
              <w:spacing w:line="204" w:lineRule="exact"/>
              <w:rPr>
                <w:color w:val="000000" w:themeColor="text1"/>
                <w:sz w:val="16"/>
              </w:rPr>
            </w:pPr>
            <w:r w:rsidRPr="005643AA">
              <w:rPr>
                <w:color w:val="000000" w:themeColor="text1"/>
                <w:sz w:val="16"/>
              </w:rPr>
              <w:t>短期入所生活介護事業所</w:t>
            </w:r>
          </w:p>
          <w:p w14:paraId="6009F0AF" w14:textId="77777777" w:rsidR="00AD0DBB" w:rsidRPr="005643AA" w:rsidRDefault="00AD0DBB"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786340F0" w14:textId="77777777" w:rsidR="00742DE0" w:rsidRPr="005643AA" w:rsidRDefault="00742DE0" w:rsidP="00742DE0">
            <w:pPr>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12BF2F73" w14:textId="77777777" w:rsidR="00742DE0" w:rsidRPr="005643AA" w:rsidRDefault="00742DE0" w:rsidP="00742DE0">
            <w:pPr>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4B8C16C8" w14:textId="77777777" w:rsidR="00742DE0" w:rsidRPr="005643AA" w:rsidRDefault="00742DE0" w:rsidP="00742DE0">
            <w:pPr>
              <w:rPr>
                <w:color w:val="000000" w:themeColor="text1"/>
              </w:rPr>
            </w:pPr>
          </w:p>
        </w:tc>
      </w:tr>
      <w:tr w:rsidR="005643AA" w:rsidRPr="005643AA" w14:paraId="0134CC87" w14:textId="77777777" w:rsidTr="009F11FC">
        <w:tc>
          <w:tcPr>
            <w:tcW w:w="270" w:type="dxa"/>
            <w:vMerge/>
            <w:tcBorders>
              <w:top w:val="nil"/>
              <w:left w:val="single" w:sz="4" w:space="0" w:color="000000"/>
              <w:bottom w:val="nil"/>
              <w:right w:val="single" w:sz="4" w:space="0" w:color="000000"/>
            </w:tcBorders>
            <w:tcMar>
              <w:left w:w="49" w:type="dxa"/>
              <w:right w:w="49" w:type="dxa"/>
            </w:tcMar>
          </w:tcPr>
          <w:p w14:paraId="7F48A4F2" w14:textId="77777777" w:rsidR="00742DE0" w:rsidRPr="005643AA" w:rsidRDefault="00742DE0" w:rsidP="00742DE0">
            <w:pPr>
              <w:rPr>
                <w:color w:val="000000" w:themeColor="text1"/>
              </w:rPr>
            </w:pPr>
          </w:p>
        </w:tc>
        <w:tc>
          <w:tcPr>
            <w:tcW w:w="900" w:type="dxa"/>
            <w:vMerge/>
            <w:tcBorders>
              <w:top w:val="nil"/>
              <w:left w:val="single" w:sz="4" w:space="0" w:color="000000"/>
              <w:bottom w:val="nil"/>
              <w:right w:val="single" w:sz="4" w:space="0" w:color="000000"/>
            </w:tcBorders>
            <w:tcMar>
              <w:left w:w="49" w:type="dxa"/>
              <w:right w:w="49" w:type="dxa"/>
            </w:tcMar>
          </w:tcPr>
          <w:p w14:paraId="20ECE66E" w14:textId="77777777" w:rsidR="00742DE0" w:rsidRPr="005643AA" w:rsidRDefault="00742DE0" w:rsidP="00742DE0">
            <w:pPr>
              <w:rPr>
                <w:color w:val="000000" w:themeColor="text1"/>
              </w:rPr>
            </w:pPr>
          </w:p>
        </w:tc>
        <w:tc>
          <w:tcPr>
            <w:tcW w:w="990" w:type="dxa"/>
            <w:vMerge/>
            <w:tcBorders>
              <w:top w:val="nil"/>
              <w:left w:val="single" w:sz="4" w:space="0" w:color="000000"/>
              <w:bottom w:val="nil"/>
              <w:right w:val="single" w:sz="4" w:space="0" w:color="000000"/>
            </w:tcBorders>
            <w:tcMar>
              <w:left w:w="49" w:type="dxa"/>
              <w:right w:w="49" w:type="dxa"/>
            </w:tcMar>
          </w:tcPr>
          <w:p w14:paraId="3B50D005" w14:textId="77777777" w:rsidR="00742DE0" w:rsidRPr="005643AA" w:rsidRDefault="00742DE0"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49234A" w14:textId="77777777" w:rsidR="00AD0DBB" w:rsidRPr="005643AA" w:rsidRDefault="00AD0DBB" w:rsidP="00742DE0">
            <w:pPr>
              <w:spacing w:line="204" w:lineRule="exact"/>
              <w:rPr>
                <w:color w:val="000000" w:themeColor="text1"/>
                <w:sz w:val="16"/>
              </w:rPr>
            </w:pPr>
          </w:p>
          <w:p w14:paraId="5EDB8EB2" w14:textId="77777777" w:rsidR="00742DE0" w:rsidRPr="005643AA" w:rsidRDefault="00742DE0" w:rsidP="00742DE0">
            <w:pPr>
              <w:spacing w:line="204" w:lineRule="exact"/>
              <w:rPr>
                <w:color w:val="000000" w:themeColor="text1"/>
                <w:sz w:val="16"/>
              </w:rPr>
            </w:pPr>
            <w:r w:rsidRPr="005643AA">
              <w:rPr>
                <w:color w:val="000000" w:themeColor="text1"/>
                <w:sz w:val="16"/>
              </w:rPr>
              <w:t>小規模多機能型居宅介護事業所</w:t>
            </w:r>
          </w:p>
          <w:p w14:paraId="27FE2113" w14:textId="77777777" w:rsidR="00AD0DBB" w:rsidRPr="005643AA" w:rsidRDefault="00AD0DBB" w:rsidP="00742DE0">
            <w:pPr>
              <w:spacing w:line="204" w:lineRule="exact"/>
              <w:rPr>
                <w:color w:val="000000" w:themeColor="text1"/>
              </w:rPr>
            </w:pPr>
          </w:p>
        </w:tc>
        <w:tc>
          <w:tcPr>
            <w:tcW w:w="2126" w:type="dxa"/>
            <w:vMerge/>
            <w:tcBorders>
              <w:top w:val="nil"/>
              <w:left w:val="single" w:sz="4" w:space="0" w:color="000000"/>
              <w:bottom w:val="nil"/>
              <w:right w:val="single" w:sz="4" w:space="0" w:color="000000"/>
            </w:tcBorders>
            <w:tcMar>
              <w:left w:w="49" w:type="dxa"/>
              <w:right w:w="49" w:type="dxa"/>
            </w:tcMar>
          </w:tcPr>
          <w:p w14:paraId="5B47AAA5" w14:textId="77777777" w:rsidR="00742DE0" w:rsidRPr="005643AA" w:rsidRDefault="00742DE0" w:rsidP="00742DE0">
            <w:pPr>
              <w:rPr>
                <w:color w:val="000000" w:themeColor="text1"/>
              </w:rPr>
            </w:pPr>
          </w:p>
        </w:tc>
        <w:tc>
          <w:tcPr>
            <w:tcW w:w="1742" w:type="dxa"/>
            <w:vMerge/>
            <w:tcBorders>
              <w:top w:val="nil"/>
              <w:left w:val="single" w:sz="4" w:space="0" w:color="000000"/>
              <w:bottom w:val="nil"/>
              <w:right w:val="single" w:sz="4" w:space="0" w:color="000000"/>
            </w:tcBorders>
            <w:tcMar>
              <w:left w:w="49" w:type="dxa"/>
              <w:right w:w="49" w:type="dxa"/>
            </w:tcMar>
          </w:tcPr>
          <w:p w14:paraId="676A667D" w14:textId="77777777" w:rsidR="00742DE0" w:rsidRPr="005643AA" w:rsidRDefault="00742DE0" w:rsidP="00742DE0">
            <w:pPr>
              <w:rPr>
                <w:color w:val="000000" w:themeColor="text1"/>
              </w:rPr>
            </w:pPr>
          </w:p>
        </w:tc>
        <w:tc>
          <w:tcPr>
            <w:tcW w:w="810" w:type="dxa"/>
            <w:vMerge/>
            <w:tcBorders>
              <w:top w:val="nil"/>
              <w:left w:val="single" w:sz="4" w:space="0" w:color="000000"/>
              <w:bottom w:val="nil"/>
              <w:right w:val="single" w:sz="4" w:space="0" w:color="000000"/>
            </w:tcBorders>
            <w:tcMar>
              <w:left w:w="49" w:type="dxa"/>
              <w:right w:w="49" w:type="dxa"/>
            </w:tcMar>
          </w:tcPr>
          <w:p w14:paraId="77EAAE7C" w14:textId="77777777" w:rsidR="00742DE0" w:rsidRPr="005643AA" w:rsidRDefault="00742DE0" w:rsidP="00742DE0">
            <w:pPr>
              <w:rPr>
                <w:color w:val="000000" w:themeColor="text1"/>
              </w:rPr>
            </w:pPr>
          </w:p>
        </w:tc>
      </w:tr>
      <w:tr w:rsidR="005643AA" w:rsidRPr="005643AA" w14:paraId="53292ABC" w14:textId="77777777" w:rsidTr="009F11FC">
        <w:tc>
          <w:tcPr>
            <w:tcW w:w="270" w:type="dxa"/>
            <w:vMerge/>
            <w:tcBorders>
              <w:top w:val="nil"/>
              <w:left w:val="single" w:sz="4" w:space="0" w:color="000000"/>
              <w:bottom w:val="single" w:sz="4" w:space="0" w:color="000000"/>
              <w:right w:val="single" w:sz="4" w:space="0" w:color="000000"/>
            </w:tcBorders>
            <w:tcMar>
              <w:left w:w="49" w:type="dxa"/>
              <w:right w:w="49" w:type="dxa"/>
            </w:tcMar>
          </w:tcPr>
          <w:p w14:paraId="619705B9" w14:textId="77777777" w:rsidR="00742DE0" w:rsidRPr="005643AA" w:rsidRDefault="00742DE0" w:rsidP="00742DE0">
            <w:pPr>
              <w:rPr>
                <w:color w:val="000000" w:themeColor="text1"/>
              </w:rPr>
            </w:pPr>
          </w:p>
        </w:tc>
        <w:tc>
          <w:tcPr>
            <w:tcW w:w="900" w:type="dxa"/>
            <w:vMerge/>
            <w:tcBorders>
              <w:top w:val="nil"/>
              <w:left w:val="single" w:sz="4" w:space="0" w:color="000000"/>
              <w:bottom w:val="single" w:sz="4" w:space="0" w:color="000000"/>
              <w:right w:val="single" w:sz="4" w:space="0" w:color="000000"/>
            </w:tcBorders>
            <w:tcMar>
              <w:left w:w="49" w:type="dxa"/>
              <w:right w:w="49" w:type="dxa"/>
            </w:tcMar>
          </w:tcPr>
          <w:p w14:paraId="79C36A43" w14:textId="77777777" w:rsidR="00742DE0" w:rsidRPr="005643AA" w:rsidRDefault="00742DE0" w:rsidP="00742DE0">
            <w:pPr>
              <w:rPr>
                <w:color w:val="000000" w:themeColor="text1"/>
              </w:rPr>
            </w:pPr>
          </w:p>
        </w:tc>
        <w:tc>
          <w:tcPr>
            <w:tcW w:w="990" w:type="dxa"/>
            <w:vMerge/>
            <w:tcBorders>
              <w:top w:val="nil"/>
              <w:left w:val="single" w:sz="4" w:space="0" w:color="000000"/>
              <w:bottom w:val="single" w:sz="4" w:space="0" w:color="000000"/>
              <w:right w:val="single" w:sz="4" w:space="0" w:color="000000"/>
            </w:tcBorders>
            <w:tcMar>
              <w:left w:w="49" w:type="dxa"/>
              <w:right w:w="49" w:type="dxa"/>
            </w:tcMar>
          </w:tcPr>
          <w:p w14:paraId="58D092C3" w14:textId="77777777" w:rsidR="00742DE0" w:rsidRPr="005643AA" w:rsidRDefault="00742DE0" w:rsidP="00742DE0">
            <w:pPr>
              <w:rPr>
                <w:color w:val="000000" w:themeColor="text1"/>
              </w:rPr>
            </w:pPr>
          </w:p>
        </w:tc>
        <w:tc>
          <w:tcPr>
            <w:tcW w:w="2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B1795" w14:textId="77777777" w:rsidR="00AD0DBB" w:rsidRPr="005643AA" w:rsidRDefault="00AD0DBB" w:rsidP="00742DE0">
            <w:pPr>
              <w:spacing w:line="204" w:lineRule="exact"/>
              <w:rPr>
                <w:color w:val="000000" w:themeColor="text1"/>
                <w:sz w:val="16"/>
              </w:rPr>
            </w:pPr>
          </w:p>
          <w:p w14:paraId="5CE499AD" w14:textId="77777777" w:rsidR="00742DE0" w:rsidRPr="005643AA" w:rsidRDefault="00742DE0" w:rsidP="00AD0DBB">
            <w:pPr>
              <w:spacing w:line="204" w:lineRule="exact"/>
              <w:rPr>
                <w:color w:val="000000" w:themeColor="text1"/>
                <w:sz w:val="16"/>
              </w:rPr>
            </w:pPr>
            <w:r w:rsidRPr="005643AA">
              <w:rPr>
                <w:color w:val="000000" w:themeColor="text1"/>
                <w:sz w:val="16"/>
              </w:rPr>
              <w:t>看護小規模多機能型居宅介護事業所</w:t>
            </w:r>
          </w:p>
          <w:p w14:paraId="48E866ED" w14:textId="77777777" w:rsidR="00AD0DBB" w:rsidRPr="005643AA" w:rsidRDefault="00AD0DBB" w:rsidP="00AD0DBB">
            <w:pPr>
              <w:spacing w:line="204" w:lineRule="exact"/>
              <w:rPr>
                <w:color w:val="000000" w:themeColor="text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16C16D37" w14:textId="77777777" w:rsidR="00742DE0" w:rsidRPr="005643AA" w:rsidRDefault="00742DE0" w:rsidP="00742DE0">
            <w:pPr>
              <w:rPr>
                <w:color w:val="000000" w:themeColor="text1"/>
              </w:rPr>
            </w:pPr>
          </w:p>
        </w:tc>
        <w:tc>
          <w:tcPr>
            <w:tcW w:w="1742" w:type="dxa"/>
            <w:vMerge/>
            <w:tcBorders>
              <w:top w:val="nil"/>
              <w:left w:val="single" w:sz="4" w:space="0" w:color="000000"/>
              <w:bottom w:val="single" w:sz="4" w:space="0" w:color="000000"/>
              <w:right w:val="single" w:sz="4" w:space="0" w:color="000000"/>
            </w:tcBorders>
            <w:tcMar>
              <w:left w:w="49" w:type="dxa"/>
              <w:right w:w="49" w:type="dxa"/>
            </w:tcMar>
          </w:tcPr>
          <w:p w14:paraId="158785AA" w14:textId="77777777" w:rsidR="00742DE0" w:rsidRPr="005643AA" w:rsidRDefault="00742DE0" w:rsidP="00742DE0">
            <w:pPr>
              <w:rPr>
                <w:color w:val="000000" w:themeColor="text1"/>
              </w:rPr>
            </w:pPr>
          </w:p>
        </w:tc>
        <w:tc>
          <w:tcPr>
            <w:tcW w:w="810" w:type="dxa"/>
            <w:vMerge/>
            <w:tcBorders>
              <w:top w:val="nil"/>
              <w:left w:val="single" w:sz="4" w:space="0" w:color="000000"/>
              <w:bottom w:val="single" w:sz="4" w:space="0" w:color="000000"/>
              <w:right w:val="single" w:sz="4" w:space="0" w:color="000000"/>
            </w:tcBorders>
            <w:tcMar>
              <w:left w:w="49" w:type="dxa"/>
              <w:right w:w="49" w:type="dxa"/>
            </w:tcMar>
          </w:tcPr>
          <w:p w14:paraId="0B1F8475" w14:textId="77777777" w:rsidR="00742DE0" w:rsidRPr="005643AA" w:rsidRDefault="00742DE0" w:rsidP="00742DE0">
            <w:pPr>
              <w:rPr>
                <w:color w:val="000000" w:themeColor="text1"/>
              </w:rPr>
            </w:pPr>
          </w:p>
        </w:tc>
      </w:tr>
    </w:tbl>
    <w:p w14:paraId="6D594AE8" w14:textId="77777777" w:rsidR="007F4576" w:rsidRPr="005643AA" w:rsidRDefault="007F4576" w:rsidP="007F4576">
      <w:pPr>
        <w:spacing w:line="204" w:lineRule="exact"/>
        <w:ind w:leftChars="71" w:left="707" w:hangingChars="353" w:hanging="565"/>
        <w:rPr>
          <w:color w:val="000000" w:themeColor="text1"/>
          <w:sz w:val="16"/>
        </w:rPr>
      </w:pPr>
      <w:r w:rsidRPr="005643AA">
        <w:rPr>
          <w:rFonts w:hint="eastAsia"/>
          <w:color w:val="000000" w:themeColor="text1"/>
          <w:sz w:val="16"/>
        </w:rPr>
        <w:t xml:space="preserve"> 備考１　地域密着型サービス等整備等助成事業を実施しようとする場合において、１施設当たりで基準額を定める対象施設（定期巡回・随時対応型訪問介護看護事業所、介護予防拠点及び地域包括支援センターを除く。）について、この告示による補助金を既に受けている施設が定員を増加するときは、基準額に定員増加率（定員増加数（増加後の定員数から増加前の定員数を減じた数をいう。以下同じ。）を増加前の定員数で除した割合（当該割合が１を超える場合には、１）をいう。以下同じ。）を乗じて得た額の補助金の交付を受けることができる。</w:t>
      </w:r>
    </w:p>
    <w:p w14:paraId="159B939B" w14:textId="77777777" w:rsidR="007F4576" w:rsidRPr="005643AA" w:rsidRDefault="007F4576" w:rsidP="007F4576">
      <w:pPr>
        <w:spacing w:line="204" w:lineRule="exact"/>
        <w:ind w:leftChars="213" w:left="708" w:hangingChars="176" w:hanging="282"/>
        <w:rPr>
          <w:color w:val="000000" w:themeColor="text1"/>
          <w:sz w:val="16"/>
        </w:rPr>
      </w:pPr>
      <w:r w:rsidRPr="005643AA">
        <w:rPr>
          <w:rFonts w:hint="eastAsia"/>
          <w:color w:val="000000" w:themeColor="text1"/>
          <w:sz w:val="16"/>
        </w:rPr>
        <w:t xml:space="preserve"> ２　小規模多機能型居宅介護事業所及び看護小規模多機能型居宅介護事業所が定員を増加するときは、宿泊サービス又は通いサービスのいずれの事業の定員数も減少しない場合はいずれか定員増加率の高い事業（定員増加率が等しい場合にあっては、いずれかの事業）の増加前の定員数及び定員増加数を、いずれかの事業の定員数が減少する場合は増加する事業の増加前の定員数及び総定員増加数（宿泊サービス及び通いサービスの事業の増加後の定員数の合計から増加前の定員数の合計を減じた数をいう。）を用いて定員増加率を算出し、基準額に当該定員増加率を乗じて得た額の補助金の交付を受けることができる。</w:t>
      </w:r>
    </w:p>
    <w:p w14:paraId="0C7A5563" w14:textId="77777777" w:rsidR="00021FD7" w:rsidRPr="005643AA" w:rsidRDefault="00021FD7">
      <w:pPr>
        <w:spacing w:line="204" w:lineRule="exact"/>
        <w:rPr>
          <w:color w:val="000000" w:themeColor="text1"/>
          <w:spacing w:val="-31"/>
        </w:rPr>
      </w:pPr>
    </w:p>
    <w:p w14:paraId="13A3D2D2" w14:textId="2E232C67" w:rsidR="0070339E" w:rsidRPr="005643AA" w:rsidRDefault="0070339E">
      <w:pPr>
        <w:widowControl/>
        <w:overflowPunct/>
        <w:jc w:val="left"/>
        <w:textAlignment w:val="auto"/>
        <w:rPr>
          <w:color w:val="000000" w:themeColor="text1"/>
          <w:spacing w:val="-31"/>
        </w:rPr>
      </w:pPr>
      <w:r w:rsidRPr="005643AA">
        <w:rPr>
          <w:color w:val="000000" w:themeColor="text1"/>
          <w:spacing w:val="-31"/>
        </w:rPr>
        <w:br w:type="page"/>
      </w:r>
    </w:p>
    <w:p w14:paraId="0EDB6D27" w14:textId="77777777" w:rsidR="00467D54" w:rsidRPr="005643AA" w:rsidRDefault="00467D54">
      <w:pPr>
        <w:spacing w:line="198" w:lineRule="exact"/>
        <w:rPr>
          <w:color w:val="000000" w:themeColor="text1"/>
        </w:rPr>
      </w:pPr>
      <w:r w:rsidRPr="005643AA">
        <w:rPr>
          <w:color w:val="000000" w:themeColor="text1"/>
          <w:spacing w:val="-1"/>
          <w:sz w:val="16"/>
        </w:rPr>
        <w:lastRenderedPageBreak/>
        <w:t>別表第２（第３条関係）</w:t>
      </w:r>
    </w:p>
    <w:tbl>
      <w:tblPr>
        <w:tblW w:w="0" w:type="auto"/>
        <w:tblInd w:w="294" w:type="dxa"/>
        <w:tblLayout w:type="fixed"/>
        <w:tblCellMar>
          <w:left w:w="0" w:type="dxa"/>
          <w:right w:w="0" w:type="dxa"/>
        </w:tblCellMar>
        <w:tblLook w:val="0000" w:firstRow="0" w:lastRow="0" w:firstColumn="0" w:lastColumn="0" w:noHBand="0" w:noVBand="0"/>
      </w:tblPr>
      <w:tblGrid>
        <w:gridCol w:w="588"/>
        <w:gridCol w:w="1176"/>
        <w:gridCol w:w="685"/>
        <w:gridCol w:w="1569"/>
        <w:gridCol w:w="3920"/>
        <w:gridCol w:w="784"/>
      </w:tblGrid>
      <w:tr w:rsidR="005643AA" w:rsidRPr="005643AA" w14:paraId="593DA453" w14:textId="77777777" w:rsidTr="00BF1F81">
        <w:tc>
          <w:tcPr>
            <w:tcW w:w="17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2F720C0" w14:textId="77777777" w:rsidR="00467D54" w:rsidRPr="005643AA" w:rsidRDefault="00467D54" w:rsidP="00021FD7">
            <w:pPr>
              <w:spacing w:before="32" w:after="32" w:line="276" w:lineRule="auto"/>
              <w:jc w:val="center"/>
              <w:rPr>
                <w:color w:val="000000" w:themeColor="text1"/>
              </w:rPr>
            </w:pPr>
            <w:r w:rsidRPr="005643AA">
              <w:rPr>
                <w:color w:val="000000" w:themeColor="text1"/>
                <w:spacing w:val="-1"/>
                <w:sz w:val="16"/>
              </w:rPr>
              <w:t>補助対象事業</w:t>
            </w:r>
          </w:p>
        </w:tc>
        <w:tc>
          <w:tcPr>
            <w:tcW w:w="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02657" w14:textId="77777777" w:rsidR="00021FD7" w:rsidRPr="005643AA" w:rsidRDefault="00467D54" w:rsidP="00021FD7">
            <w:pPr>
              <w:spacing w:before="32" w:after="32" w:line="181" w:lineRule="exact"/>
              <w:jc w:val="center"/>
              <w:rPr>
                <w:color w:val="000000" w:themeColor="text1"/>
                <w:spacing w:val="-1"/>
                <w:sz w:val="16"/>
              </w:rPr>
            </w:pPr>
            <w:r w:rsidRPr="005643AA">
              <w:rPr>
                <w:color w:val="000000" w:themeColor="text1"/>
                <w:spacing w:val="-1"/>
                <w:sz w:val="16"/>
              </w:rPr>
              <w:t>補助</w:t>
            </w:r>
          </w:p>
          <w:p w14:paraId="59BBA11C" w14:textId="77777777" w:rsidR="00467D54" w:rsidRPr="005643AA" w:rsidRDefault="00467D54">
            <w:pPr>
              <w:spacing w:before="32" w:after="32" w:line="181" w:lineRule="exact"/>
              <w:jc w:val="center"/>
              <w:rPr>
                <w:color w:val="000000" w:themeColor="text1"/>
              </w:rPr>
            </w:pPr>
            <w:r w:rsidRPr="005643AA">
              <w:rPr>
                <w:color w:val="000000" w:themeColor="text1"/>
                <w:spacing w:val="-1"/>
                <w:sz w:val="16"/>
              </w:rPr>
              <w:t>対象者</w:t>
            </w:r>
          </w:p>
        </w:tc>
        <w:tc>
          <w:tcPr>
            <w:tcW w:w="15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09048" w14:textId="77777777" w:rsidR="00467D54" w:rsidRPr="005643AA" w:rsidRDefault="00467D54" w:rsidP="00021FD7">
            <w:pPr>
              <w:spacing w:before="32" w:after="32" w:line="276" w:lineRule="auto"/>
              <w:jc w:val="center"/>
              <w:rPr>
                <w:color w:val="000000" w:themeColor="text1"/>
              </w:rPr>
            </w:pPr>
            <w:r w:rsidRPr="005643AA">
              <w:rPr>
                <w:color w:val="000000" w:themeColor="text1"/>
                <w:spacing w:val="-1"/>
                <w:sz w:val="16"/>
              </w:rPr>
              <w:t>基準額</w:t>
            </w:r>
          </w:p>
        </w:tc>
        <w:tc>
          <w:tcPr>
            <w:tcW w:w="3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4BDD38" w14:textId="77777777" w:rsidR="00467D54" w:rsidRPr="005643AA" w:rsidRDefault="00467D54" w:rsidP="00021FD7">
            <w:pPr>
              <w:spacing w:before="32" w:after="32" w:line="276" w:lineRule="auto"/>
              <w:jc w:val="center"/>
              <w:rPr>
                <w:color w:val="000000" w:themeColor="text1"/>
              </w:rPr>
            </w:pPr>
            <w:r w:rsidRPr="005643AA">
              <w:rPr>
                <w:color w:val="000000" w:themeColor="text1"/>
                <w:spacing w:val="-1"/>
                <w:sz w:val="16"/>
              </w:rPr>
              <w:t>補助対象経費</w:t>
            </w: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276A1" w14:textId="77777777" w:rsidR="00467D54" w:rsidRPr="005643AA" w:rsidRDefault="00467D54" w:rsidP="00021FD7">
            <w:pPr>
              <w:spacing w:before="32" w:after="32" w:line="276" w:lineRule="auto"/>
              <w:jc w:val="center"/>
              <w:rPr>
                <w:color w:val="000000" w:themeColor="text1"/>
              </w:rPr>
            </w:pPr>
            <w:r w:rsidRPr="005643AA">
              <w:rPr>
                <w:color w:val="000000" w:themeColor="text1"/>
                <w:spacing w:val="-1"/>
                <w:sz w:val="16"/>
              </w:rPr>
              <w:t>補助率</w:t>
            </w:r>
          </w:p>
        </w:tc>
      </w:tr>
      <w:tr w:rsidR="005643AA" w:rsidRPr="005643AA" w14:paraId="155FF1D0" w14:textId="77777777" w:rsidTr="00BF1F81">
        <w:tc>
          <w:tcPr>
            <w:tcW w:w="588" w:type="dxa"/>
            <w:vMerge w:val="restart"/>
            <w:tcBorders>
              <w:top w:val="single" w:sz="4" w:space="0" w:color="000000"/>
              <w:left w:val="single" w:sz="4" w:space="0" w:color="000000"/>
              <w:bottom w:val="nil"/>
              <w:right w:val="single" w:sz="4" w:space="0" w:color="000000"/>
            </w:tcBorders>
            <w:tcMar>
              <w:left w:w="49" w:type="dxa"/>
              <w:right w:w="49" w:type="dxa"/>
            </w:tcMar>
          </w:tcPr>
          <w:p w14:paraId="2CD5F9F1" w14:textId="77777777" w:rsidR="00AD0DBB" w:rsidRPr="005643AA" w:rsidRDefault="00AD0DBB">
            <w:pPr>
              <w:spacing w:before="32" w:after="32" w:line="136" w:lineRule="exact"/>
              <w:ind w:left="100" w:hanging="100"/>
              <w:rPr>
                <w:snapToGrid w:val="0"/>
                <w:color w:val="000000" w:themeColor="text1"/>
                <w:sz w:val="16"/>
              </w:rPr>
            </w:pPr>
          </w:p>
          <w:p w14:paraId="27E25AB5" w14:textId="77777777" w:rsidR="00467D54" w:rsidRPr="005643AA" w:rsidRDefault="00467D54" w:rsidP="00BF1F81">
            <w:pPr>
              <w:spacing w:before="32" w:after="32" w:line="160" w:lineRule="exact"/>
              <w:ind w:left="160" w:hangingChars="100" w:hanging="160"/>
              <w:rPr>
                <w:snapToGrid w:val="0"/>
                <w:color w:val="000000" w:themeColor="text1"/>
              </w:rPr>
            </w:pPr>
            <w:r w:rsidRPr="005643AA">
              <w:rPr>
                <w:snapToGrid w:val="0"/>
                <w:color w:val="000000" w:themeColor="text1"/>
                <w:sz w:val="16"/>
              </w:rPr>
              <w:t>１　民有地マッチング事業</w:t>
            </w:r>
          </w:p>
          <w:p w14:paraId="31BEA886" w14:textId="77777777" w:rsidR="00467D54" w:rsidRPr="005643AA" w:rsidRDefault="00467D54">
            <w:pPr>
              <w:spacing w:before="32" w:after="32" w:line="136" w:lineRule="exact"/>
              <w:rPr>
                <w:snapToGrid w:val="0"/>
                <w:color w:val="000000" w:themeColor="text1"/>
              </w:rPr>
            </w:pPr>
          </w:p>
          <w:p w14:paraId="7A53DD31" w14:textId="77777777" w:rsidR="00467D54" w:rsidRPr="005643AA" w:rsidRDefault="00467D54">
            <w:pPr>
              <w:spacing w:before="32" w:after="32" w:line="136" w:lineRule="exact"/>
              <w:rPr>
                <w:snapToGrid w:val="0"/>
                <w:color w:val="000000" w:themeColor="text1"/>
              </w:rPr>
            </w:pPr>
          </w:p>
          <w:p w14:paraId="7E5989B2" w14:textId="77777777" w:rsidR="00467D54" w:rsidRPr="005643AA" w:rsidRDefault="00467D54">
            <w:pPr>
              <w:spacing w:before="32" w:after="32" w:line="136" w:lineRule="exact"/>
              <w:rPr>
                <w:snapToGrid w:val="0"/>
                <w:color w:val="000000" w:themeColor="text1"/>
              </w:rPr>
            </w:pPr>
          </w:p>
          <w:p w14:paraId="4C047D41" w14:textId="77777777" w:rsidR="00467D54" w:rsidRPr="005643AA" w:rsidRDefault="00467D54">
            <w:pPr>
              <w:spacing w:before="32" w:after="32" w:line="136" w:lineRule="exact"/>
              <w:rPr>
                <w:snapToGrid w:val="0"/>
                <w:color w:val="000000" w:themeColor="text1"/>
              </w:rPr>
            </w:pPr>
          </w:p>
          <w:p w14:paraId="63460FBC" w14:textId="77777777" w:rsidR="00467D54" w:rsidRPr="005643AA" w:rsidRDefault="00467D54">
            <w:pPr>
              <w:spacing w:before="32" w:after="32" w:line="136" w:lineRule="exact"/>
              <w:rPr>
                <w:snapToGrid w:val="0"/>
                <w:color w:val="000000" w:themeColor="text1"/>
              </w:rPr>
            </w:pPr>
          </w:p>
          <w:p w14:paraId="11D6996F" w14:textId="77777777" w:rsidR="00467D54" w:rsidRPr="005643AA" w:rsidRDefault="00467D54">
            <w:pPr>
              <w:spacing w:before="32" w:after="32" w:line="136" w:lineRule="exact"/>
              <w:jc w:val="left"/>
              <w:rPr>
                <w:snapToGrid w:val="0"/>
                <w:color w:val="000000" w:themeColor="text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8EDA5" w14:textId="77777777" w:rsidR="00AD0DBB" w:rsidRPr="005643AA" w:rsidRDefault="00AD0DBB">
            <w:pPr>
              <w:spacing w:before="32" w:after="32" w:line="136" w:lineRule="exact"/>
              <w:ind w:left="209" w:hanging="209"/>
              <w:rPr>
                <w:snapToGrid w:val="0"/>
                <w:color w:val="000000" w:themeColor="text1"/>
                <w:sz w:val="16"/>
              </w:rPr>
            </w:pPr>
          </w:p>
          <w:p w14:paraId="6751C73A" w14:textId="77777777" w:rsidR="00467D54" w:rsidRPr="005643AA" w:rsidRDefault="00467D54" w:rsidP="00021FD7">
            <w:pPr>
              <w:spacing w:before="32" w:after="32" w:line="160" w:lineRule="exact"/>
              <w:ind w:left="160" w:hangingChars="100" w:hanging="160"/>
              <w:rPr>
                <w:snapToGrid w:val="0"/>
                <w:color w:val="000000" w:themeColor="text1"/>
                <w:sz w:val="16"/>
              </w:rPr>
            </w:pPr>
            <w:r w:rsidRPr="005643AA">
              <w:rPr>
                <w:snapToGrid w:val="0"/>
                <w:color w:val="000000" w:themeColor="text1"/>
                <w:sz w:val="16"/>
              </w:rPr>
              <w:t>(1)</w:t>
            </w:r>
            <w:r w:rsidR="00021FD7" w:rsidRPr="005643AA">
              <w:rPr>
                <w:snapToGrid w:val="0"/>
                <w:color w:val="000000" w:themeColor="text1"/>
                <w:sz w:val="16"/>
              </w:rPr>
              <w:t xml:space="preserve"> </w:t>
            </w:r>
            <w:r w:rsidRPr="005643AA">
              <w:rPr>
                <w:snapToGrid w:val="0"/>
                <w:color w:val="000000" w:themeColor="text1"/>
                <w:sz w:val="16"/>
              </w:rPr>
              <w:t>土地所有者と介護施設等整備法人等のマッチング支援</w:t>
            </w:r>
          </w:p>
          <w:p w14:paraId="4754F8AD" w14:textId="77777777" w:rsidR="00AD0DBB" w:rsidRPr="005643AA" w:rsidRDefault="00AD0DBB" w:rsidP="00AD0DBB">
            <w:pPr>
              <w:spacing w:before="32" w:after="32" w:line="136" w:lineRule="exact"/>
              <w:ind w:left="209" w:hanging="209"/>
              <w:rPr>
                <w:snapToGrid w:val="0"/>
                <w:color w:val="000000" w:themeColor="text1"/>
              </w:rPr>
            </w:pPr>
          </w:p>
        </w:tc>
        <w:tc>
          <w:tcPr>
            <w:tcW w:w="685" w:type="dxa"/>
            <w:vMerge w:val="restart"/>
            <w:tcBorders>
              <w:top w:val="single" w:sz="4" w:space="0" w:color="000000"/>
              <w:left w:val="single" w:sz="4" w:space="0" w:color="000000"/>
              <w:bottom w:val="nil"/>
              <w:right w:val="single" w:sz="4" w:space="0" w:color="000000"/>
            </w:tcBorders>
            <w:tcMar>
              <w:left w:w="49" w:type="dxa"/>
              <w:right w:w="49" w:type="dxa"/>
            </w:tcMar>
          </w:tcPr>
          <w:p w14:paraId="21D4E150" w14:textId="77777777" w:rsidR="00021FD7" w:rsidRPr="005643AA" w:rsidRDefault="00021FD7">
            <w:pPr>
              <w:spacing w:before="32" w:after="32" w:line="136" w:lineRule="exact"/>
              <w:rPr>
                <w:snapToGrid w:val="0"/>
                <w:color w:val="000000" w:themeColor="text1"/>
                <w:sz w:val="16"/>
              </w:rPr>
            </w:pPr>
          </w:p>
          <w:p w14:paraId="7ED47314" w14:textId="77777777" w:rsidR="00467D54" w:rsidRPr="005643AA" w:rsidRDefault="00467D54">
            <w:pPr>
              <w:spacing w:before="32" w:after="32" w:line="136" w:lineRule="exact"/>
              <w:rPr>
                <w:snapToGrid w:val="0"/>
                <w:color w:val="000000" w:themeColor="text1"/>
              </w:rPr>
            </w:pPr>
            <w:r w:rsidRPr="005643AA">
              <w:rPr>
                <w:snapToGrid w:val="0"/>
                <w:color w:val="000000" w:themeColor="text1"/>
                <w:sz w:val="16"/>
              </w:rPr>
              <w:t>市町村</w:t>
            </w:r>
          </w:p>
          <w:p w14:paraId="374FCF3C" w14:textId="77777777" w:rsidR="00467D54" w:rsidRPr="005643AA" w:rsidRDefault="00467D54">
            <w:pPr>
              <w:spacing w:before="32" w:after="32" w:line="136" w:lineRule="exact"/>
              <w:jc w:val="left"/>
              <w:rPr>
                <w:snapToGrid w:val="0"/>
                <w:color w:val="000000" w:themeColor="text1"/>
              </w:rPr>
            </w:pPr>
          </w:p>
          <w:p w14:paraId="0BCE0C23" w14:textId="77777777" w:rsidR="00467D54" w:rsidRPr="005643AA" w:rsidRDefault="00467D54">
            <w:pPr>
              <w:spacing w:before="32" w:after="32" w:line="136" w:lineRule="exact"/>
              <w:jc w:val="left"/>
              <w:rPr>
                <w:snapToGrid w:val="0"/>
                <w:color w:val="000000" w:themeColor="text1"/>
              </w:rPr>
            </w:pPr>
          </w:p>
          <w:p w14:paraId="7AB45E4C" w14:textId="77777777" w:rsidR="00467D54" w:rsidRPr="005643AA" w:rsidRDefault="00467D54">
            <w:pPr>
              <w:spacing w:before="32" w:after="32" w:line="136" w:lineRule="exact"/>
              <w:jc w:val="left"/>
              <w:rPr>
                <w:snapToGrid w:val="0"/>
                <w:color w:val="000000" w:themeColor="text1"/>
              </w:rPr>
            </w:pPr>
          </w:p>
          <w:p w14:paraId="749283AA" w14:textId="77777777" w:rsidR="00467D54" w:rsidRPr="005643AA" w:rsidRDefault="00467D54">
            <w:pPr>
              <w:spacing w:before="32" w:after="32" w:line="136" w:lineRule="exact"/>
              <w:jc w:val="left"/>
              <w:rPr>
                <w:snapToGrid w:val="0"/>
                <w:color w:val="000000" w:themeColor="text1"/>
              </w:rPr>
            </w:pPr>
          </w:p>
          <w:p w14:paraId="33D20CEA" w14:textId="77777777" w:rsidR="00467D54" w:rsidRPr="005643AA" w:rsidRDefault="00467D54">
            <w:pPr>
              <w:spacing w:before="32" w:after="32" w:line="136" w:lineRule="exact"/>
              <w:jc w:val="left"/>
              <w:rPr>
                <w:snapToGrid w:val="0"/>
                <w:color w:val="000000" w:themeColor="text1"/>
              </w:rPr>
            </w:pPr>
          </w:p>
          <w:p w14:paraId="1C46461A" w14:textId="77777777" w:rsidR="00467D54" w:rsidRPr="005643AA" w:rsidRDefault="00467D54">
            <w:pPr>
              <w:spacing w:before="32" w:after="32" w:line="136" w:lineRule="exact"/>
              <w:jc w:val="left"/>
              <w:rPr>
                <w:snapToGrid w:val="0"/>
                <w:color w:val="000000" w:themeColor="text1"/>
              </w:rPr>
            </w:pPr>
          </w:p>
          <w:p w14:paraId="4EFC05CC" w14:textId="77777777" w:rsidR="00467D54" w:rsidRPr="005643AA" w:rsidRDefault="00467D54">
            <w:pPr>
              <w:spacing w:before="32" w:after="32" w:line="136" w:lineRule="exact"/>
              <w:jc w:val="left"/>
              <w:rPr>
                <w:snapToGrid w:val="0"/>
                <w:color w:val="000000" w:themeColor="text1"/>
              </w:rPr>
            </w:pPr>
          </w:p>
          <w:p w14:paraId="35773F59" w14:textId="77777777" w:rsidR="00467D54" w:rsidRPr="005643AA" w:rsidRDefault="00467D54">
            <w:pPr>
              <w:spacing w:before="32" w:after="32" w:line="136" w:lineRule="exact"/>
              <w:jc w:val="left"/>
              <w:rPr>
                <w:snapToGrid w:val="0"/>
                <w:color w:val="000000" w:themeColor="text1"/>
              </w:rPr>
            </w:pPr>
          </w:p>
          <w:p w14:paraId="3AC603D0" w14:textId="77777777" w:rsidR="00467D54" w:rsidRPr="005643AA" w:rsidRDefault="00467D54">
            <w:pPr>
              <w:spacing w:before="32" w:after="32" w:line="136" w:lineRule="exact"/>
              <w:jc w:val="left"/>
              <w:rPr>
                <w:snapToGrid w:val="0"/>
                <w:color w:val="000000" w:themeColor="text1"/>
              </w:rPr>
            </w:pPr>
          </w:p>
          <w:p w14:paraId="598D0B2B" w14:textId="77777777" w:rsidR="00467D54" w:rsidRPr="005643AA" w:rsidRDefault="00467D54">
            <w:pPr>
              <w:spacing w:before="32" w:after="32" w:line="136" w:lineRule="exact"/>
              <w:jc w:val="left"/>
              <w:rPr>
                <w:snapToGrid w:val="0"/>
                <w:color w:val="000000" w:themeColor="text1"/>
              </w:rPr>
            </w:pPr>
          </w:p>
          <w:p w14:paraId="12F24AD6" w14:textId="77777777" w:rsidR="00467D54" w:rsidRPr="005643AA" w:rsidRDefault="00467D54">
            <w:pPr>
              <w:spacing w:before="32" w:after="32" w:line="136" w:lineRule="exact"/>
              <w:jc w:val="left"/>
              <w:rPr>
                <w:snapToGrid w:val="0"/>
                <w:color w:val="000000" w:themeColor="text1"/>
              </w:rPr>
            </w:pPr>
          </w:p>
        </w:tc>
        <w:tc>
          <w:tcPr>
            <w:tcW w:w="15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DC1E4" w14:textId="77777777" w:rsidR="00021FD7" w:rsidRPr="005643AA" w:rsidRDefault="00021FD7" w:rsidP="00021FD7">
            <w:pPr>
              <w:spacing w:before="32" w:after="32" w:line="160" w:lineRule="exact"/>
              <w:rPr>
                <w:color w:val="000000" w:themeColor="text1"/>
                <w:spacing w:val="-1"/>
                <w:sz w:val="16"/>
              </w:rPr>
            </w:pPr>
          </w:p>
          <w:p w14:paraId="1A7432FA" w14:textId="7A9E587B" w:rsidR="00467D54" w:rsidRPr="005643AA" w:rsidRDefault="00467D54" w:rsidP="00021FD7">
            <w:pPr>
              <w:spacing w:before="32" w:after="32" w:line="160" w:lineRule="exact"/>
              <w:rPr>
                <w:color w:val="000000" w:themeColor="text1"/>
              </w:rPr>
            </w:pPr>
            <w:r w:rsidRPr="005643AA">
              <w:rPr>
                <w:color w:val="000000" w:themeColor="text1"/>
                <w:spacing w:val="-1"/>
                <w:sz w:val="16"/>
              </w:rPr>
              <w:t xml:space="preserve">１市町村当たり　</w:t>
            </w:r>
            <w:r w:rsidR="001F5BC1" w:rsidRPr="005643AA">
              <w:rPr>
                <w:color w:val="000000" w:themeColor="text1"/>
                <w:spacing w:val="-1"/>
                <w:sz w:val="16"/>
              </w:rPr>
              <w:t>693万円</w:t>
            </w:r>
          </w:p>
          <w:p w14:paraId="76D47111" w14:textId="77777777" w:rsidR="00467D54" w:rsidRPr="005643AA" w:rsidRDefault="00467D54" w:rsidP="00021FD7">
            <w:pPr>
              <w:spacing w:before="32" w:after="32" w:line="160" w:lineRule="exact"/>
              <w:ind w:firstLineChars="100" w:firstLine="200"/>
              <w:jc w:val="left"/>
              <w:rPr>
                <w:color w:val="000000" w:themeColor="text1"/>
              </w:rPr>
            </w:pPr>
          </w:p>
          <w:p w14:paraId="4F02879F" w14:textId="77777777" w:rsidR="00467D54" w:rsidRPr="005643AA" w:rsidRDefault="00467D54" w:rsidP="00021FD7">
            <w:pPr>
              <w:spacing w:before="32" w:after="32" w:line="160" w:lineRule="exact"/>
              <w:ind w:firstLineChars="100" w:firstLine="200"/>
              <w:jc w:val="left"/>
              <w:rPr>
                <w:color w:val="000000" w:themeColor="text1"/>
              </w:rPr>
            </w:pPr>
          </w:p>
          <w:p w14:paraId="2F19AEB6" w14:textId="77777777" w:rsidR="00467D54" w:rsidRPr="005643AA" w:rsidRDefault="00467D54" w:rsidP="00021FD7">
            <w:pPr>
              <w:spacing w:before="32" w:after="32" w:line="160" w:lineRule="exact"/>
              <w:ind w:firstLineChars="100" w:firstLine="200"/>
              <w:jc w:val="left"/>
              <w:rPr>
                <w:color w:val="000000" w:themeColor="text1"/>
              </w:rPr>
            </w:pPr>
          </w:p>
        </w:tc>
        <w:tc>
          <w:tcPr>
            <w:tcW w:w="3920" w:type="dxa"/>
            <w:vMerge w:val="restart"/>
            <w:tcBorders>
              <w:top w:val="single" w:sz="4" w:space="0" w:color="000000"/>
              <w:left w:val="single" w:sz="4" w:space="0" w:color="000000"/>
              <w:bottom w:val="nil"/>
              <w:right w:val="single" w:sz="4" w:space="0" w:color="000000"/>
            </w:tcBorders>
            <w:tcMar>
              <w:left w:w="49" w:type="dxa"/>
              <w:right w:w="49" w:type="dxa"/>
            </w:tcMar>
          </w:tcPr>
          <w:p w14:paraId="07504EB1" w14:textId="77777777" w:rsidR="00021FD7" w:rsidRPr="005643AA" w:rsidRDefault="00021FD7" w:rsidP="00021FD7">
            <w:pPr>
              <w:spacing w:before="32" w:after="32" w:line="160" w:lineRule="exact"/>
              <w:rPr>
                <w:color w:val="000000" w:themeColor="text1"/>
                <w:spacing w:val="-1"/>
                <w:sz w:val="16"/>
              </w:rPr>
            </w:pPr>
          </w:p>
          <w:p w14:paraId="2EE79639" w14:textId="77777777" w:rsidR="00467D54" w:rsidRPr="005643AA" w:rsidRDefault="00467D54" w:rsidP="00021FD7">
            <w:pPr>
              <w:spacing w:before="32" w:after="32" w:line="160" w:lineRule="exact"/>
              <w:rPr>
                <w:color w:val="000000" w:themeColor="text1"/>
              </w:rPr>
            </w:pPr>
            <w:r w:rsidRPr="005643AA">
              <w:rPr>
                <w:color w:val="000000" w:themeColor="text1"/>
                <w:spacing w:val="-1"/>
                <w:sz w:val="16"/>
              </w:rPr>
              <w:t>民有地マッチング事業を実施するために必要な賃金、旅費、謝金、会議費、印刷製本費、備品購入費等</w:t>
            </w:r>
          </w:p>
          <w:p w14:paraId="057ACBD9" w14:textId="77777777" w:rsidR="00467D54" w:rsidRPr="005643AA" w:rsidRDefault="00467D54">
            <w:pPr>
              <w:spacing w:before="32" w:after="32" w:line="136" w:lineRule="exact"/>
              <w:jc w:val="left"/>
              <w:rPr>
                <w:color w:val="000000" w:themeColor="text1"/>
              </w:rPr>
            </w:pPr>
          </w:p>
          <w:p w14:paraId="52EAEDB7" w14:textId="77777777" w:rsidR="00467D54" w:rsidRPr="005643AA" w:rsidRDefault="00467D54">
            <w:pPr>
              <w:spacing w:before="32" w:after="32" w:line="136" w:lineRule="exact"/>
              <w:jc w:val="left"/>
              <w:rPr>
                <w:color w:val="000000" w:themeColor="text1"/>
              </w:rPr>
            </w:pPr>
          </w:p>
          <w:p w14:paraId="19AE73ED" w14:textId="77777777" w:rsidR="00467D54" w:rsidRPr="005643AA" w:rsidRDefault="00467D54">
            <w:pPr>
              <w:spacing w:before="32" w:after="32" w:line="136" w:lineRule="exact"/>
              <w:jc w:val="left"/>
              <w:rPr>
                <w:color w:val="000000" w:themeColor="text1"/>
              </w:rPr>
            </w:pPr>
          </w:p>
          <w:p w14:paraId="54A21AE5" w14:textId="77777777" w:rsidR="00467D54" w:rsidRPr="005643AA" w:rsidRDefault="00467D54">
            <w:pPr>
              <w:spacing w:before="32" w:after="32" w:line="136" w:lineRule="exact"/>
              <w:jc w:val="left"/>
              <w:rPr>
                <w:color w:val="000000" w:themeColor="text1"/>
              </w:rPr>
            </w:pPr>
          </w:p>
          <w:p w14:paraId="69EEAE30" w14:textId="77777777" w:rsidR="00467D54" w:rsidRPr="005643AA" w:rsidRDefault="00467D54">
            <w:pPr>
              <w:spacing w:before="32" w:after="32" w:line="136" w:lineRule="exact"/>
              <w:jc w:val="left"/>
              <w:rPr>
                <w:color w:val="000000" w:themeColor="text1"/>
              </w:rPr>
            </w:pPr>
          </w:p>
          <w:p w14:paraId="049D4FF7" w14:textId="77777777" w:rsidR="00467D54" w:rsidRPr="005643AA" w:rsidRDefault="00467D54">
            <w:pPr>
              <w:spacing w:before="32" w:after="32" w:line="136" w:lineRule="exact"/>
              <w:jc w:val="left"/>
              <w:rPr>
                <w:color w:val="000000" w:themeColor="text1"/>
              </w:rPr>
            </w:pPr>
          </w:p>
          <w:p w14:paraId="2211791E" w14:textId="77777777" w:rsidR="00467D54" w:rsidRPr="005643AA" w:rsidRDefault="00467D54">
            <w:pPr>
              <w:spacing w:before="32" w:after="32" w:line="136" w:lineRule="exact"/>
              <w:jc w:val="left"/>
              <w:rPr>
                <w:color w:val="000000" w:themeColor="text1"/>
              </w:rPr>
            </w:pPr>
          </w:p>
          <w:p w14:paraId="13604B31" w14:textId="77777777" w:rsidR="00467D54" w:rsidRPr="005643AA" w:rsidRDefault="00467D54">
            <w:pPr>
              <w:spacing w:before="32" w:after="32" w:line="136" w:lineRule="exact"/>
              <w:jc w:val="left"/>
              <w:rPr>
                <w:color w:val="000000" w:themeColor="text1"/>
              </w:rPr>
            </w:pPr>
          </w:p>
          <w:p w14:paraId="703161BA" w14:textId="77777777" w:rsidR="00467D54" w:rsidRPr="005643AA" w:rsidRDefault="00467D54">
            <w:pPr>
              <w:spacing w:before="32" w:after="32" w:line="136" w:lineRule="exact"/>
              <w:jc w:val="left"/>
              <w:rPr>
                <w:color w:val="000000" w:themeColor="text1"/>
              </w:rPr>
            </w:pPr>
          </w:p>
          <w:p w14:paraId="317F0EFD" w14:textId="77777777" w:rsidR="00467D54" w:rsidRPr="005643AA" w:rsidRDefault="00467D54">
            <w:pPr>
              <w:spacing w:before="32" w:after="32" w:line="136" w:lineRule="exact"/>
              <w:jc w:val="left"/>
              <w:rPr>
                <w:color w:val="000000" w:themeColor="text1"/>
              </w:rPr>
            </w:pPr>
          </w:p>
        </w:tc>
        <w:tc>
          <w:tcPr>
            <w:tcW w:w="784" w:type="dxa"/>
            <w:vMerge w:val="restart"/>
            <w:tcBorders>
              <w:top w:val="single" w:sz="4" w:space="0" w:color="000000"/>
              <w:left w:val="single" w:sz="4" w:space="0" w:color="000000"/>
              <w:bottom w:val="nil"/>
              <w:right w:val="single" w:sz="4" w:space="0" w:color="000000"/>
            </w:tcBorders>
            <w:tcMar>
              <w:left w:w="49" w:type="dxa"/>
              <w:right w:w="49" w:type="dxa"/>
            </w:tcMar>
          </w:tcPr>
          <w:p w14:paraId="726EC178" w14:textId="77777777" w:rsidR="00BF1F81" w:rsidRPr="005643AA" w:rsidRDefault="00BF1F81">
            <w:pPr>
              <w:spacing w:before="32" w:after="32" w:line="136" w:lineRule="exact"/>
              <w:rPr>
                <w:color w:val="000000" w:themeColor="text1"/>
                <w:spacing w:val="-1"/>
                <w:sz w:val="16"/>
              </w:rPr>
            </w:pPr>
          </w:p>
          <w:p w14:paraId="1E011653" w14:textId="77777777" w:rsidR="00467D54" w:rsidRPr="005643AA" w:rsidRDefault="00467D54">
            <w:pPr>
              <w:spacing w:before="32" w:after="32" w:line="136" w:lineRule="exact"/>
              <w:rPr>
                <w:color w:val="000000" w:themeColor="text1"/>
              </w:rPr>
            </w:pPr>
            <w:r w:rsidRPr="005643AA">
              <w:rPr>
                <w:color w:val="000000" w:themeColor="text1"/>
                <w:spacing w:val="-1"/>
                <w:sz w:val="16"/>
              </w:rPr>
              <w:t>10分の10</w:t>
            </w:r>
          </w:p>
          <w:p w14:paraId="2AC24033" w14:textId="77777777" w:rsidR="00467D54" w:rsidRPr="005643AA" w:rsidRDefault="00467D54">
            <w:pPr>
              <w:spacing w:before="32" w:after="32" w:line="136" w:lineRule="exact"/>
              <w:rPr>
                <w:color w:val="000000" w:themeColor="text1"/>
              </w:rPr>
            </w:pPr>
          </w:p>
          <w:p w14:paraId="7925BA64" w14:textId="77777777" w:rsidR="00467D54" w:rsidRPr="005643AA" w:rsidRDefault="00467D54">
            <w:pPr>
              <w:spacing w:before="32" w:after="32" w:line="136" w:lineRule="exact"/>
              <w:rPr>
                <w:color w:val="000000" w:themeColor="text1"/>
              </w:rPr>
            </w:pPr>
          </w:p>
          <w:p w14:paraId="376C94AD" w14:textId="77777777" w:rsidR="00467D54" w:rsidRPr="005643AA" w:rsidRDefault="00467D54">
            <w:pPr>
              <w:spacing w:before="32" w:after="32" w:line="136" w:lineRule="exact"/>
              <w:rPr>
                <w:color w:val="000000" w:themeColor="text1"/>
              </w:rPr>
            </w:pPr>
          </w:p>
          <w:p w14:paraId="5B907E8C" w14:textId="77777777" w:rsidR="00467D54" w:rsidRPr="005643AA" w:rsidRDefault="00467D54">
            <w:pPr>
              <w:spacing w:before="32" w:after="32" w:line="136" w:lineRule="exact"/>
              <w:rPr>
                <w:color w:val="000000" w:themeColor="text1"/>
              </w:rPr>
            </w:pPr>
          </w:p>
          <w:p w14:paraId="5153A88F" w14:textId="77777777" w:rsidR="00467D54" w:rsidRPr="005643AA" w:rsidRDefault="00467D54">
            <w:pPr>
              <w:spacing w:before="32" w:after="32" w:line="136" w:lineRule="exact"/>
              <w:rPr>
                <w:color w:val="000000" w:themeColor="text1"/>
              </w:rPr>
            </w:pPr>
          </w:p>
          <w:p w14:paraId="11765EC7" w14:textId="77777777" w:rsidR="00467D54" w:rsidRPr="005643AA" w:rsidRDefault="00467D54">
            <w:pPr>
              <w:spacing w:before="32" w:after="32" w:line="136" w:lineRule="exact"/>
              <w:rPr>
                <w:color w:val="000000" w:themeColor="text1"/>
              </w:rPr>
            </w:pPr>
          </w:p>
          <w:p w14:paraId="051EB032" w14:textId="77777777" w:rsidR="00467D54" w:rsidRPr="005643AA" w:rsidRDefault="00467D54">
            <w:pPr>
              <w:spacing w:before="32" w:after="32" w:line="136" w:lineRule="exact"/>
              <w:rPr>
                <w:color w:val="000000" w:themeColor="text1"/>
              </w:rPr>
            </w:pPr>
          </w:p>
          <w:p w14:paraId="055A0E9D" w14:textId="77777777" w:rsidR="00467D54" w:rsidRPr="005643AA" w:rsidRDefault="00467D54">
            <w:pPr>
              <w:spacing w:before="32" w:after="32" w:line="136" w:lineRule="exact"/>
              <w:rPr>
                <w:color w:val="000000" w:themeColor="text1"/>
              </w:rPr>
            </w:pPr>
          </w:p>
          <w:p w14:paraId="6AEF4319" w14:textId="77777777" w:rsidR="00467D54" w:rsidRPr="005643AA" w:rsidRDefault="00467D54">
            <w:pPr>
              <w:spacing w:before="32" w:after="32" w:line="136" w:lineRule="exact"/>
              <w:rPr>
                <w:color w:val="000000" w:themeColor="text1"/>
              </w:rPr>
            </w:pPr>
          </w:p>
          <w:p w14:paraId="77EDFA68" w14:textId="77777777" w:rsidR="00467D54" w:rsidRPr="005643AA" w:rsidRDefault="00467D54">
            <w:pPr>
              <w:spacing w:before="32" w:after="32" w:line="136" w:lineRule="exact"/>
              <w:rPr>
                <w:color w:val="000000" w:themeColor="text1"/>
              </w:rPr>
            </w:pPr>
          </w:p>
          <w:p w14:paraId="7FAC705F" w14:textId="77777777" w:rsidR="00467D54" w:rsidRPr="005643AA" w:rsidRDefault="00467D54">
            <w:pPr>
              <w:spacing w:before="32" w:after="32" w:line="136" w:lineRule="exact"/>
              <w:jc w:val="left"/>
              <w:rPr>
                <w:color w:val="000000" w:themeColor="text1"/>
              </w:rPr>
            </w:pPr>
          </w:p>
        </w:tc>
      </w:tr>
      <w:tr w:rsidR="005643AA" w:rsidRPr="005643AA" w14:paraId="081AF1AF" w14:textId="77777777" w:rsidTr="00BF1F81">
        <w:tc>
          <w:tcPr>
            <w:tcW w:w="588" w:type="dxa"/>
            <w:vMerge/>
            <w:tcBorders>
              <w:top w:val="nil"/>
              <w:left w:val="single" w:sz="4" w:space="0" w:color="000000"/>
              <w:bottom w:val="nil"/>
              <w:right w:val="single" w:sz="4" w:space="0" w:color="000000"/>
            </w:tcBorders>
            <w:tcMar>
              <w:left w:w="49" w:type="dxa"/>
              <w:right w:w="49" w:type="dxa"/>
            </w:tcMar>
          </w:tcPr>
          <w:p w14:paraId="1CCC7170" w14:textId="77777777" w:rsidR="00467D54" w:rsidRPr="005643AA" w:rsidRDefault="00467D54">
            <w:pPr>
              <w:spacing w:line="136" w:lineRule="exact"/>
              <w:jc w:val="left"/>
              <w:rPr>
                <w:snapToGrid w:val="0"/>
                <w:color w:val="000000" w:themeColor="text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883FE" w14:textId="77777777" w:rsidR="00021FD7" w:rsidRPr="005643AA" w:rsidRDefault="00021FD7" w:rsidP="00021FD7">
            <w:pPr>
              <w:spacing w:before="32" w:after="32" w:line="160" w:lineRule="exact"/>
              <w:ind w:left="57" w:hanging="57"/>
              <w:rPr>
                <w:snapToGrid w:val="0"/>
                <w:color w:val="000000" w:themeColor="text1"/>
                <w:sz w:val="16"/>
              </w:rPr>
            </w:pPr>
          </w:p>
          <w:p w14:paraId="2F5C8ADB" w14:textId="77777777" w:rsidR="00467D54" w:rsidRPr="005643AA" w:rsidRDefault="00467D54" w:rsidP="00021FD7">
            <w:pPr>
              <w:spacing w:before="32" w:after="32" w:line="160" w:lineRule="exact"/>
              <w:ind w:left="160" w:hangingChars="100" w:hanging="160"/>
              <w:rPr>
                <w:snapToGrid w:val="0"/>
                <w:color w:val="000000" w:themeColor="text1"/>
              </w:rPr>
            </w:pPr>
            <w:r w:rsidRPr="005643AA">
              <w:rPr>
                <w:snapToGrid w:val="0"/>
                <w:color w:val="000000" w:themeColor="text1"/>
                <w:sz w:val="16"/>
              </w:rPr>
              <w:t>(2)</w:t>
            </w:r>
            <w:r w:rsidR="00021FD7" w:rsidRPr="005643AA">
              <w:rPr>
                <w:snapToGrid w:val="0"/>
                <w:color w:val="000000" w:themeColor="text1"/>
                <w:sz w:val="16"/>
              </w:rPr>
              <w:t xml:space="preserve"> </w:t>
            </w:r>
            <w:r w:rsidRPr="005643AA">
              <w:rPr>
                <w:snapToGrid w:val="0"/>
                <w:color w:val="000000" w:themeColor="text1"/>
                <w:sz w:val="16"/>
              </w:rPr>
              <w:t>整備候補地等の確保支援</w:t>
            </w:r>
          </w:p>
        </w:tc>
        <w:tc>
          <w:tcPr>
            <w:tcW w:w="685" w:type="dxa"/>
            <w:vMerge/>
            <w:tcBorders>
              <w:top w:val="nil"/>
              <w:left w:val="single" w:sz="4" w:space="0" w:color="000000"/>
              <w:bottom w:val="nil"/>
              <w:right w:val="single" w:sz="4" w:space="0" w:color="000000"/>
            </w:tcBorders>
            <w:tcMar>
              <w:left w:w="49" w:type="dxa"/>
              <w:right w:w="49" w:type="dxa"/>
            </w:tcMar>
          </w:tcPr>
          <w:p w14:paraId="0C47B666" w14:textId="77777777" w:rsidR="00467D54" w:rsidRPr="005643AA" w:rsidRDefault="00467D54">
            <w:pPr>
              <w:spacing w:line="136" w:lineRule="exact"/>
              <w:jc w:val="left"/>
              <w:rPr>
                <w:snapToGrid w:val="0"/>
                <w:color w:val="000000" w:themeColor="text1"/>
              </w:rPr>
            </w:pPr>
          </w:p>
        </w:tc>
        <w:tc>
          <w:tcPr>
            <w:tcW w:w="15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D1B6E" w14:textId="77777777" w:rsidR="00021FD7" w:rsidRPr="005643AA" w:rsidRDefault="00021FD7" w:rsidP="00021FD7">
            <w:pPr>
              <w:spacing w:before="32" w:after="32" w:line="160" w:lineRule="exact"/>
              <w:rPr>
                <w:color w:val="000000" w:themeColor="text1"/>
                <w:spacing w:val="-1"/>
                <w:sz w:val="16"/>
              </w:rPr>
            </w:pPr>
          </w:p>
          <w:p w14:paraId="7B822386" w14:textId="27B55FC5" w:rsidR="00467D54" w:rsidRPr="005643AA" w:rsidRDefault="00467D54" w:rsidP="00021FD7">
            <w:pPr>
              <w:spacing w:before="32" w:after="32" w:line="160" w:lineRule="exact"/>
              <w:rPr>
                <w:color w:val="000000" w:themeColor="text1"/>
              </w:rPr>
            </w:pPr>
            <w:r w:rsidRPr="005643AA">
              <w:rPr>
                <w:color w:val="000000" w:themeColor="text1"/>
                <w:spacing w:val="-1"/>
                <w:sz w:val="16"/>
              </w:rPr>
              <w:t xml:space="preserve">１市町村当たり　</w:t>
            </w:r>
            <w:r w:rsidR="001F5BC1" w:rsidRPr="005643AA">
              <w:rPr>
                <w:color w:val="000000" w:themeColor="text1"/>
                <w:spacing w:val="-1"/>
                <w:sz w:val="16"/>
              </w:rPr>
              <w:t>567万円</w:t>
            </w:r>
          </w:p>
          <w:p w14:paraId="4A99C058" w14:textId="77777777" w:rsidR="00021FD7" w:rsidRPr="005643AA" w:rsidRDefault="00021FD7" w:rsidP="00021FD7">
            <w:pPr>
              <w:spacing w:before="32" w:after="32" w:line="160" w:lineRule="exact"/>
              <w:rPr>
                <w:color w:val="000000" w:themeColor="text1"/>
              </w:rPr>
            </w:pPr>
          </w:p>
        </w:tc>
        <w:tc>
          <w:tcPr>
            <w:tcW w:w="3920" w:type="dxa"/>
            <w:vMerge/>
            <w:tcBorders>
              <w:top w:val="nil"/>
              <w:left w:val="single" w:sz="4" w:space="0" w:color="000000"/>
              <w:bottom w:val="nil"/>
              <w:right w:val="single" w:sz="4" w:space="0" w:color="000000"/>
            </w:tcBorders>
            <w:tcMar>
              <w:left w:w="49" w:type="dxa"/>
              <w:right w:w="49" w:type="dxa"/>
            </w:tcMar>
          </w:tcPr>
          <w:p w14:paraId="0774C2C5" w14:textId="77777777" w:rsidR="00467D54" w:rsidRPr="005643AA" w:rsidRDefault="00467D54">
            <w:pPr>
              <w:spacing w:line="136" w:lineRule="exact"/>
              <w:jc w:val="left"/>
              <w:rPr>
                <w:color w:val="000000" w:themeColor="text1"/>
              </w:rPr>
            </w:pPr>
          </w:p>
        </w:tc>
        <w:tc>
          <w:tcPr>
            <w:tcW w:w="784" w:type="dxa"/>
            <w:vMerge/>
            <w:tcBorders>
              <w:top w:val="nil"/>
              <w:left w:val="single" w:sz="4" w:space="0" w:color="000000"/>
              <w:bottom w:val="nil"/>
              <w:right w:val="single" w:sz="4" w:space="0" w:color="000000"/>
            </w:tcBorders>
            <w:tcMar>
              <w:left w:w="49" w:type="dxa"/>
              <w:right w:w="49" w:type="dxa"/>
            </w:tcMar>
          </w:tcPr>
          <w:p w14:paraId="2560A808" w14:textId="77777777" w:rsidR="00467D54" w:rsidRPr="005643AA" w:rsidRDefault="00467D54">
            <w:pPr>
              <w:spacing w:line="136" w:lineRule="exact"/>
              <w:jc w:val="left"/>
              <w:rPr>
                <w:color w:val="000000" w:themeColor="text1"/>
              </w:rPr>
            </w:pPr>
          </w:p>
        </w:tc>
      </w:tr>
      <w:tr w:rsidR="005643AA" w:rsidRPr="005643AA" w14:paraId="558C93A7" w14:textId="77777777" w:rsidTr="00BF1F81">
        <w:tc>
          <w:tcPr>
            <w:tcW w:w="588" w:type="dxa"/>
            <w:vMerge/>
            <w:tcBorders>
              <w:top w:val="nil"/>
              <w:left w:val="single" w:sz="4" w:space="0" w:color="000000"/>
              <w:bottom w:val="single" w:sz="4" w:space="0" w:color="000000"/>
              <w:right w:val="single" w:sz="4" w:space="0" w:color="000000"/>
            </w:tcBorders>
            <w:tcMar>
              <w:left w:w="49" w:type="dxa"/>
              <w:right w:w="49" w:type="dxa"/>
            </w:tcMar>
          </w:tcPr>
          <w:p w14:paraId="0CB67196" w14:textId="77777777" w:rsidR="00467D54" w:rsidRPr="005643AA" w:rsidRDefault="00467D54">
            <w:pPr>
              <w:spacing w:line="136" w:lineRule="exact"/>
              <w:jc w:val="left"/>
              <w:rPr>
                <w:snapToGrid w:val="0"/>
                <w:color w:val="000000" w:themeColor="text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04502" w14:textId="77777777" w:rsidR="00021FD7" w:rsidRPr="005643AA" w:rsidRDefault="00021FD7" w:rsidP="00021FD7">
            <w:pPr>
              <w:spacing w:before="32" w:after="32" w:line="160" w:lineRule="exact"/>
              <w:ind w:left="57" w:hanging="57"/>
              <w:rPr>
                <w:snapToGrid w:val="0"/>
                <w:color w:val="000000" w:themeColor="text1"/>
                <w:sz w:val="16"/>
              </w:rPr>
            </w:pPr>
          </w:p>
          <w:p w14:paraId="2CD43C70" w14:textId="77777777" w:rsidR="00467D54" w:rsidRPr="005643AA" w:rsidRDefault="00467D54" w:rsidP="00021FD7">
            <w:pPr>
              <w:spacing w:before="32" w:after="32" w:line="160" w:lineRule="exact"/>
              <w:ind w:left="160" w:hangingChars="100" w:hanging="160"/>
              <w:rPr>
                <w:snapToGrid w:val="0"/>
                <w:color w:val="000000" w:themeColor="text1"/>
                <w:sz w:val="16"/>
              </w:rPr>
            </w:pPr>
            <w:r w:rsidRPr="005643AA">
              <w:rPr>
                <w:snapToGrid w:val="0"/>
                <w:color w:val="000000" w:themeColor="text1"/>
                <w:sz w:val="16"/>
              </w:rPr>
              <w:t>(3)</w:t>
            </w:r>
            <w:r w:rsidR="00021FD7" w:rsidRPr="005643AA">
              <w:rPr>
                <w:snapToGrid w:val="0"/>
                <w:color w:val="000000" w:themeColor="text1"/>
                <w:sz w:val="16"/>
              </w:rPr>
              <w:t xml:space="preserve"> </w:t>
            </w:r>
            <w:r w:rsidRPr="005643AA">
              <w:rPr>
                <w:snapToGrid w:val="0"/>
                <w:color w:val="000000" w:themeColor="text1"/>
                <w:sz w:val="16"/>
              </w:rPr>
              <w:t>地域連携コーディネーターの配置支援</w:t>
            </w:r>
          </w:p>
          <w:p w14:paraId="651F5EF1" w14:textId="77777777" w:rsidR="00021FD7" w:rsidRPr="005643AA" w:rsidRDefault="00021FD7" w:rsidP="00021FD7">
            <w:pPr>
              <w:spacing w:before="32" w:after="32" w:line="160" w:lineRule="exact"/>
              <w:ind w:left="200" w:hangingChars="100" w:hanging="200"/>
              <w:rPr>
                <w:snapToGrid w:val="0"/>
                <w:color w:val="000000" w:themeColor="text1"/>
              </w:rPr>
            </w:pPr>
          </w:p>
        </w:tc>
        <w:tc>
          <w:tcPr>
            <w:tcW w:w="685" w:type="dxa"/>
            <w:vMerge/>
            <w:tcBorders>
              <w:top w:val="nil"/>
              <w:left w:val="single" w:sz="4" w:space="0" w:color="000000"/>
              <w:bottom w:val="single" w:sz="4" w:space="0" w:color="000000"/>
              <w:right w:val="single" w:sz="4" w:space="0" w:color="000000"/>
            </w:tcBorders>
            <w:tcMar>
              <w:left w:w="49" w:type="dxa"/>
              <w:right w:w="49" w:type="dxa"/>
            </w:tcMar>
          </w:tcPr>
          <w:p w14:paraId="7F8A1D9C" w14:textId="77777777" w:rsidR="00467D54" w:rsidRPr="005643AA" w:rsidRDefault="00467D54">
            <w:pPr>
              <w:spacing w:line="136" w:lineRule="exact"/>
              <w:jc w:val="left"/>
              <w:rPr>
                <w:snapToGrid w:val="0"/>
                <w:color w:val="000000" w:themeColor="text1"/>
              </w:rPr>
            </w:pPr>
          </w:p>
        </w:tc>
        <w:tc>
          <w:tcPr>
            <w:tcW w:w="15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EF69C" w14:textId="77777777" w:rsidR="00021FD7" w:rsidRPr="005643AA" w:rsidRDefault="00021FD7" w:rsidP="00021FD7">
            <w:pPr>
              <w:spacing w:before="32" w:after="32" w:line="160" w:lineRule="exact"/>
              <w:rPr>
                <w:color w:val="000000" w:themeColor="text1"/>
                <w:spacing w:val="-1"/>
                <w:sz w:val="16"/>
              </w:rPr>
            </w:pPr>
          </w:p>
          <w:p w14:paraId="1D67B224" w14:textId="77777777" w:rsidR="00467D54" w:rsidRPr="005643AA" w:rsidRDefault="00467D54" w:rsidP="00021FD7">
            <w:pPr>
              <w:spacing w:before="32" w:after="32" w:line="160" w:lineRule="exact"/>
              <w:rPr>
                <w:color w:val="000000" w:themeColor="text1"/>
              </w:rPr>
            </w:pPr>
            <w:r w:rsidRPr="005643AA">
              <w:rPr>
                <w:color w:val="000000" w:themeColor="text1"/>
                <w:spacing w:val="-1"/>
                <w:sz w:val="16"/>
              </w:rPr>
              <w:t>１箇所当たり</w:t>
            </w:r>
          </w:p>
          <w:p w14:paraId="2E29BF1C" w14:textId="7427D06B" w:rsidR="00467D54" w:rsidRPr="005643AA" w:rsidRDefault="001F5BC1" w:rsidP="00021FD7">
            <w:pPr>
              <w:spacing w:before="32" w:after="32" w:line="160" w:lineRule="exact"/>
              <w:rPr>
                <w:color w:val="000000" w:themeColor="text1"/>
              </w:rPr>
            </w:pPr>
            <w:r w:rsidRPr="005643AA">
              <w:rPr>
                <w:color w:val="000000" w:themeColor="text1"/>
                <w:spacing w:val="-1"/>
                <w:sz w:val="16"/>
              </w:rPr>
              <w:t>554万円</w:t>
            </w:r>
          </w:p>
          <w:p w14:paraId="12955936" w14:textId="77777777" w:rsidR="00021FD7" w:rsidRPr="005643AA" w:rsidRDefault="00021FD7" w:rsidP="00021FD7">
            <w:pPr>
              <w:spacing w:before="32" w:after="32" w:line="160" w:lineRule="exact"/>
              <w:rPr>
                <w:color w:val="000000" w:themeColor="text1"/>
              </w:rPr>
            </w:pPr>
          </w:p>
        </w:tc>
        <w:tc>
          <w:tcPr>
            <w:tcW w:w="3920" w:type="dxa"/>
            <w:vMerge/>
            <w:tcBorders>
              <w:top w:val="nil"/>
              <w:left w:val="single" w:sz="4" w:space="0" w:color="000000"/>
              <w:bottom w:val="single" w:sz="4" w:space="0" w:color="000000"/>
              <w:right w:val="single" w:sz="4" w:space="0" w:color="000000"/>
            </w:tcBorders>
            <w:tcMar>
              <w:left w:w="49" w:type="dxa"/>
              <w:right w:w="49" w:type="dxa"/>
            </w:tcMar>
          </w:tcPr>
          <w:p w14:paraId="068C1D66" w14:textId="77777777" w:rsidR="00467D54" w:rsidRPr="005643AA" w:rsidRDefault="00467D54">
            <w:pPr>
              <w:spacing w:line="136" w:lineRule="exact"/>
              <w:jc w:val="left"/>
              <w:rPr>
                <w:color w:val="000000" w:themeColor="text1"/>
              </w:rPr>
            </w:pPr>
          </w:p>
        </w:tc>
        <w:tc>
          <w:tcPr>
            <w:tcW w:w="784" w:type="dxa"/>
            <w:vMerge/>
            <w:tcBorders>
              <w:top w:val="nil"/>
              <w:left w:val="single" w:sz="4" w:space="0" w:color="000000"/>
              <w:bottom w:val="single" w:sz="4" w:space="0" w:color="000000"/>
              <w:right w:val="single" w:sz="4" w:space="0" w:color="000000"/>
            </w:tcBorders>
            <w:tcMar>
              <w:left w:w="49" w:type="dxa"/>
              <w:right w:w="49" w:type="dxa"/>
            </w:tcMar>
          </w:tcPr>
          <w:p w14:paraId="48508F0C" w14:textId="77777777" w:rsidR="00467D54" w:rsidRPr="005643AA" w:rsidRDefault="00467D54">
            <w:pPr>
              <w:spacing w:line="136" w:lineRule="exact"/>
              <w:jc w:val="left"/>
              <w:rPr>
                <w:color w:val="000000" w:themeColor="text1"/>
              </w:rPr>
            </w:pPr>
          </w:p>
        </w:tc>
      </w:tr>
      <w:tr w:rsidR="00152E14" w:rsidRPr="005643AA" w14:paraId="256D319E" w14:textId="77777777" w:rsidTr="00BF1F81">
        <w:tc>
          <w:tcPr>
            <w:tcW w:w="17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0954C6" w14:textId="77777777" w:rsidR="00021FD7" w:rsidRPr="005643AA" w:rsidRDefault="00021FD7">
            <w:pPr>
              <w:spacing w:before="32" w:after="32" w:line="136" w:lineRule="exact"/>
              <w:rPr>
                <w:snapToGrid w:val="0"/>
                <w:color w:val="000000" w:themeColor="text1"/>
                <w:sz w:val="16"/>
              </w:rPr>
            </w:pPr>
          </w:p>
          <w:p w14:paraId="3A05E102" w14:textId="77777777" w:rsidR="00467D54" w:rsidRPr="005643AA" w:rsidRDefault="000C741E" w:rsidP="00BF1F81">
            <w:pPr>
              <w:spacing w:before="32" w:after="32" w:line="160" w:lineRule="exact"/>
              <w:ind w:left="160" w:hangingChars="100" w:hanging="160"/>
              <w:rPr>
                <w:snapToGrid w:val="0"/>
                <w:color w:val="000000" w:themeColor="text1"/>
              </w:rPr>
            </w:pPr>
            <w:r w:rsidRPr="005643AA">
              <w:rPr>
                <w:rFonts w:hint="eastAsia"/>
                <w:snapToGrid w:val="0"/>
                <w:color w:val="000000" w:themeColor="text1"/>
                <w:sz w:val="16"/>
              </w:rPr>
              <w:t>２</w:t>
            </w:r>
            <w:r w:rsidR="00467D54" w:rsidRPr="005643AA">
              <w:rPr>
                <w:snapToGrid w:val="0"/>
                <w:color w:val="000000" w:themeColor="text1"/>
                <w:sz w:val="16"/>
              </w:rPr>
              <w:t xml:space="preserve">　介護職員の宿舎施設整備事業</w:t>
            </w:r>
          </w:p>
          <w:p w14:paraId="0E95E298" w14:textId="77777777" w:rsidR="00467D54" w:rsidRPr="005643AA" w:rsidRDefault="00467D54">
            <w:pPr>
              <w:spacing w:before="32" w:after="32" w:line="136" w:lineRule="exact"/>
              <w:jc w:val="left"/>
              <w:rPr>
                <w:snapToGrid w:val="0"/>
                <w:color w:val="000000" w:themeColor="text1"/>
              </w:rPr>
            </w:pPr>
          </w:p>
          <w:p w14:paraId="2722A508" w14:textId="77777777" w:rsidR="00467D54" w:rsidRPr="005643AA" w:rsidRDefault="00467D54">
            <w:pPr>
              <w:spacing w:before="32" w:after="32" w:line="136" w:lineRule="exact"/>
              <w:jc w:val="left"/>
              <w:rPr>
                <w:snapToGrid w:val="0"/>
                <w:color w:val="000000" w:themeColor="text1"/>
              </w:rPr>
            </w:pPr>
          </w:p>
          <w:p w14:paraId="7721E624" w14:textId="77777777" w:rsidR="00467D54" w:rsidRPr="005643AA" w:rsidRDefault="00467D54">
            <w:pPr>
              <w:spacing w:before="32" w:after="32" w:line="136" w:lineRule="exact"/>
              <w:jc w:val="left"/>
              <w:rPr>
                <w:snapToGrid w:val="0"/>
                <w:color w:val="000000" w:themeColor="text1"/>
              </w:rPr>
            </w:pPr>
          </w:p>
          <w:p w14:paraId="6A86E2CB" w14:textId="77777777" w:rsidR="00467D54" w:rsidRPr="005643AA" w:rsidRDefault="00467D54">
            <w:pPr>
              <w:spacing w:before="32" w:after="32" w:line="136" w:lineRule="exact"/>
              <w:jc w:val="left"/>
              <w:rPr>
                <w:snapToGrid w:val="0"/>
                <w:color w:val="000000" w:themeColor="text1"/>
              </w:rPr>
            </w:pPr>
          </w:p>
          <w:p w14:paraId="53B77F5B" w14:textId="77777777" w:rsidR="00467D54" w:rsidRPr="005643AA" w:rsidRDefault="00467D54">
            <w:pPr>
              <w:spacing w:before="32" w:after="32" w:line="136" w:lineRule="exact"/>
              <w:jc w:val="left"/>
              <w:rPr>
                <w:snapToGrid w:val="0"/>
                <w:color w:val="000000" w:themeColor="text1"/>
              </w:rPr>
            </w:pPr>
          </w:p>
          <w:p w14:paraId="419D9855" w14:textId="77777777" w:rsidR="00467D54" w:rsidRPr="005643AA" w:rsidRDefault="00467D54">
            <w:pPr>
              <w:spacing w:before="32" w:after="32" w:line="136" w:lineRule="exact"/>
              <w:jc w:val="left"/>
              <w:rPr>
                <w:snapToGrid w:val="0"/>
                <w:color w:val="000000" w:themeColor="text1"/>
              </w:rPr>
            </w:pPr>
          </w:p>
          <w:p w14:paraId="55E9B94A" w14:textId="77777777" w:rsidR="00467D54" w:rsidRPr="005643AA" w:rsidRDefault="00467D54">
            <w:pPr>
              <w:spacing w:before="32" w:after="32" w:line="136" w:lineRule="exact"/>
              <w:jc w:val="left"/>
              <w:rPr>
                <w:snapToGrid w:val="0"/>
                <w:color w:val="000000" w:themeColor="text1"/>
              </w:rPr>
            </w:pPr>
          </w:p>
          <w:p w14:paraId="02761F82" w14:textId="77777777" w:rsidR="00467D54" w:rsidRPr="005643AA" w:rsidRDefault="00467D54">
            <w:pPr>
              <w:spacing w:before="32" w:after="32" w:line="136" w:lineRule="exact"/>
              <w:jc w:val="left"/>
              <w:rPr>
                <w:snapToGrid w:val="0"/>
                <w:color w:val="000000" w:themeColor="text1"/>
              </w:rPr>
            </w:pPr>
          </w:p>
          <w:p w14:paraId="08A3669E" w14:textId="77777777" w:rsidR="00467D54" w:rsidRPr="005643AA" w:rsidRDefault="00467D54">
            <w:pPr>
              <w:spacing w:before="32" w:after="32" w:line="136" w:lineRule="exact"/>
              <w:jc w:val="left"/>
              <w:rPr>
                <w:snapToGrid w:val="0"/>
                <w:color w:val="000000" w:themeColor="text1"/>
              </w:rPr>
            </w:pPr>
          </w:p>
        </w:tc>
        <w:tc>
          <w:tcPr>
            <w:tcW w:w="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46B34" w14:textId="77777777" w:rsidR="00021FD7" w:rsidRPr="005643AA" w:rsidRDefault="00021FD7">
            <w:pPr>
              <w:spacing w:before="32" w:after="32" w:line="136" w:lineRule="exact"/>
              <w:rPr>
                <w:snapToGrid w:val="0"/>
                <w:color w:val="000000" w:themeColor="text1"/>
                <w:sz w:val="16"/>
              </w:rPr>
            </w:pPr>
          </w:p>
          <w:p w14:paraId="61B19660" w14:textId="77777777" w:rsidR="00467D54" w:rsidRPr="005643AA" w:rsidRDefault="00467D54">
            <w:pPr>
              <w:spacing w:before="32" w:after="32" w:line="136" w:lineRule="exact"/>
              <w:rPr>
                <w:snapToGrid w:val="0"/>
                <w:color w:val="000000" w:themeColor="text1"/>
              </w:rPr>
            </w:pPr>
            <w:r w:rsidRPr="005643AA">
              <w:rPr>
                <w:snapToGrid w:val="0"/>
                <w:color w:val="000000" w:themeColor="text1"/>
                <w:sz w:val="16"/>
              </w:rPr>
              <w:t>市町村</w:t>
            </w:r>
          </w:p>
          <w:p w14:paraId="74E2D28A" w14:textId="77777777" w:rsidR="00467D54" w:rsidRPr="005643AA" w:rsidRDefault="00467D54">
            <w:pPr>
              <w:spacing w:before="32" w:after="32" w:line="136" w:lineRule="exact"/>
              <w:jc w:val="left"/>
              <w:rPr>
                <w:snapToGrid w:val="0"/>
                <w:color w:val="000000" w:themeColor="text1"/>
              </w:rPr>
            </w:pPr>
          </w:p>
          <w:p w14:paraId="3CB3E707" w14:textId="77777777" w:rsidR="00467D54" w:rsidRPr="005643AA" w:rsidRDefault="00467D54">
            <w:pPr>
              <w:spacing w:before="32" w:after="32" w:line="136" w:lineRule="exact"/>
              <w:jc w:val="left"/>
              <w:rPr>
                <w:snapToGrid w:val="0"/>
                <w:color w:val="000000" w:themeColor="text1"/>
              </w:rPr>
            </w:pPr>
          </w:p>
          <w:p w14:paraId="5CB2CAC9" w14:textId="77777777" w:rsidR="00467D54" w:rsidRPr="005643AA" w:rsidRDefault="00467D54">
            <w:pPr>
              <w:spacing w:before="32" w:after="32" w:line="136" w:lineRule="exact"/>
              <w:jc w:val="left"/>
              <w:rPr>
                <w:snapToGrid w:val="0"/>
                <w:color w:val="000000" w:themeColor="text1"/>
              </w:rPr>
            </w:pPr>
          </w:p>
          <w:p w14:paraId="521A79A7" w14:textId="77777777" w:rsidR="00467D54" w:rsidRPr="005643AA" w:rsidRDefault="00467D54">
            <w:pPr>
              <w:spacing w:before="32" w:after="32" w:line="136" w:lineRule="exact"/>
              <w:jc w:val="left"/>
              <w:rPr>
                <w:snapToGrid w:val="0"/>
                <w:color w:val="000000" w:themeColor="text1"/>
              </w:rPr>
            </w:pPr>
          </w:p>
          <w:p w14:paraId="5CB9E670" w14:textId="77777777" w:rsidR="00467D54" w:rsidRPr="005643AA" w:rsidRDefault="00467D54">
            <w:pPr>
              <w:spacing w:before="32" w:after="32" w:line="136" w:lineRule="exact"/>
              <w:jc w:val="left"/>
              <w:rPr>
                <w:snapToGrid w:val="0"/>
                <w:color w:val="000000" w:themeColor="text1"/>
              </w:rPr>
            </w:pPr>
          </w:p>
          <w:p w14:paraId="62CA50AB" w14:textId="77777777" w:rsidR="00467D54" w:rsidRPr="005643AA" w:rsidRDefault="00467D54">
            <w:pPr>
              <w:spacing w:before="32" w:after="32" w:line="136" w:lineRule="exact"/>
              <w:jc w:val="left"/>
              <w:rPr>
                <w:snapToGrid w:val="0"/>
                <w:color w:val="000000" w:themeColor="text1"/>
              </w:rPr>
            </w:pPr>
          </w:p>
          <w:p w14:paraId="0685A53D" w14:textId="77777777" w:rsidR="00467D54" w:rsidRPr="005643AA" w:rsidRDefault="00467D54">
            <w:pPr>
              <w:spacing w:before="32" w:after="32" w:line="136" w:lineRule="exact"/>
              <w:jc w:val="left"/>
              <w:rPr>
                <w:snapToGrid w:val="0"/>
                <w:color w:val="000000" w:themeColor="text1"/>
              </w:rPr>
            </w:pPr>
          </w:p>
          <w:p w14:paraId="5020C4F7" w14:textId="77777777" w:rsidR="00467D54" w:rsidRPr="005643AA" w:rsidRDefault="00467D54">
            <w:pPr>
              <w:spacing w:before="32" w:after="32" w:line="136" w:lineRule="exact"/>
              <w:jc w:val="left"/>
              <w:rPr>
                <w:snapToGrid w:val="0"/>
                <w:color w:val="000000" w:themeColor="text1"/>
              </w:rPr>
            </w:pPr>
          </w:p>
          <w:p w14:paraId="14310D3A" w14:textId="77777777" w:rsidR="00467D54" w:rsidRPr="005643AA" w:rsidRDefault="00467D54">
            <w:pPr>
              <w:spacing w:before="32" w:after="32" w:line="136" w:lineRule="exact"/>
              <w:jc w:val="left"/>
              <w:rPr>
                <w:snapToGrid w:val="0"/>
                <w:color w:val="000000" w:themeColor="text1"/>
              </w:rPr>
            </w:pPr>
          </w:p>
          <w:p w14:paraId="38D52736" w14:textId="77777777" w:rsidR="00467D54" w:rsidRPr="005643AA" w:rsidRDefault="00467D54">
            <w:pPr>
              <w:spacing w:before="32" w:after="32" w:line="136" w:lineRule="exact"/>
              <w:jc w:val="left"/>
              <w:rPr>
                <w:snapToGrid w:val="0"/>
                <w:color w:val="000000" w:themeColor="text1"/>
              </w:rPr>
            </w:pPr>
          </w:p>
        </w:tc>
        <w:tc>
          <w:tcPr>
            <w:tcW w:w="15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E24D9" w14:textId="77777777" w:rsidR="00021FD7" w:rsidRPr="005643AA" w:rsidRDefault="00021FD7" w:rsidP="00021FD7">
            <w:pPr>
              <w:spacing w:before="32" w:after="32" w:line="160" w:lineRule="exact"/>
              <w:rPr>
                <w:color w:val="000000" w:themeColor="text1"/>
                <w:sz w:val="16"/>
              </w:rPr>
            </w:pPr>
          </w:p>
          <w:p w14:paraId="24E877B1" w14:textId="77777777" w:rsidR="00021FD7" w:rsidRPr="005643AA" w:rsidRDefault="00467D54" w:rsidP="00021FD7">
            <w:pPr>
              <w:spacing w:before="32" w:after="32" w:line="160" w:lineRule="exact"/>
              <w:rPr>
                <w:color w:val="000000" w:themeColor="text1"/>
                <w:sz w:val="16"/>
              </w:rPr>
            </w:pPr>
            <w:r w:rsidRPr="005643AA">
              <w:rPr>
                <w:color w:val="000000" w:themeColor="text1"/>
                <w:sz w:val="16"/>
              </w:rPr>
              <w:t>補助対象経費の実支出額を宿舎の定員（国基金要領</w:t>
            </w:r>
            <w:r w:rsidR="007F4576" w:rsidRPr="005643AA">
              <w:rPr>
                <w:rFonts w:hint="eastAsia"/>
                <w:color w:val="000000" w:themeColor="text1"/>
                <w:sz w:val="16"/>
              </w:rPr>
              <w:t>別記１　　の２の</w:t>
            </w:r>
            <w:r w:rsidR="007F4576" w:rsidRPr="005643AA">
              <w:rPr>
                <w:color w:val="000000" w:themeColor="text1"/>
                <w:sz w:val="16"/>
              </w:rPr>
              <w:t>(7)のイ</w:t>
            </w:r>
            <w:r w:rsidRPr="005643AA">
              <w:rPr>
                <w:color w:val="000000" w:themeColor="text1"/>
                <w:sz w:val="16"/>
              </w:rPr>
              <w:t>に規定する対象施設等に勤務する職員分として整備する定員に限る。）１人当たりの延べ床面積（単位は、平方メートルとする。）で除した額に33を乗じて得た額</w:t>
            </w:r>
          </w:p>
          <w:p w14:paraId="0544997F" w14:textId="77777777" w:rsidR="00E55EB6" w:rsidRPr="005643AA" w:rsidRDefault="00E55EB6" w:rsidP="00021FD7">
            <w:pPr>
              <w:spacing w:before="32" w:after="32" w:line="160" w:lineRule="exact"/>
              <w:rPr>
                <w:color w:val="000000" w:themeColor="text1"/>
                <w:sz w:val="16"/>
              </w:rPr>
            </w:pPr>
          </w:p>
        </w:tc>
        <w:tc>
          <w:tcPr>
            <w:tcW w:w="3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C14899" w14:textId="77777777" w:rsidR="00021FD7" w:rsidRPr="005643AA" w:rsidRDefault="00021FD7">
            <w:pPr>
              <w:spacing w:before="32" w:after="32" w:line="136" w:lineRule="exact"/>
              <w:rPr>
                <w:color w:val="000000" w:themeColor="text1"/>
                <w:sz w:val="16"/>
              </w:rPr>
            </w:pPr>
          </w:p>
          <w:p w14:paraId="190AD68C" w14:textId="77777777" w:rsidR="00467D54" w:rsidRPr="005643AA" w:rsidRDefault="00467D54" w:rsidP="00021FD7">
            <w:pPr>
              <w:spacing w:before="32" w:after="32" w:line="160" w:lineRule="exact"/>
              <w:rPr>
                <w:color w:val="000000" w:themeColor="text1"/>
              </w:rPr>
            </w:pPr>
            <w:r w:rsidRPr="005643AA">
              <w:rPr>
                <w:color w:val="000000" w:themeColor="text1"/>
                <w:sz w:val="16"/>
              </w:rPr>
              <w:t>宿舎の整備（宿舎の整備と一体的に整備されるものであって、知事が必要と認める整備を含む。）に必要な工事費若しくは工事請負費又は工事事務費に該当するもの（市町村が補助金交付事業を実施する場合にあっては、民間事業者が介護職員の宿舎施設整備事業を実施するために要する経費に対して市町村が交付する補助金に要する経費）</w:t>
            </w:r>
          </w:p>
          <w:p w14:paraId="4FD57ED7" w14:textId="77777777" w:rsidR="00467D54" w:rsidRPr="005643AA" w:rsidRDefault="00467D54">
            <w:pPr>
              <w:spacing w:before="32" w:after="32" w:line="136" w:lineRule="exact"/>
              <w:jc w:val="left"/>
              <w:rPr>
                <w:color w:val="000000" w:themeColor="text1"/>
              </w:rPr>
            </w:pPr>
          </w:p>
          <w:p w14:paraId="4C6FF0F8" w14:textId="77777777" w:rsidR="00467D54" w:rsidRPr="005643AA" w:rsidRDefault="00467D54">
            <w:pPr>
              <w:spacing w:before="32" w:after="32" w:line="136" w:lineRule="exact"/>
              <w:jc w:val="left"/>
              <w:rPr>
                <w:color w:val="000000" w:themeColor="text1"/>
              </w:rPr>
            </w:pPr>
          </w:p>
          <w:p w14:paraId="7D7C4563" w14:textId="77777777" w:rsidR="00467D54" w:rsidRPr="005643AA" w:rsidRDefault="00467D54">
            <w:pPr>
              <w:spacing w:before="32" w:after="32" w:line="136" w:lineRule="exact"/>
              <w:jc w:val="left"/>
              <w:rPr>
                <w:color w:val="000000" w:themeColor="text1"/>
              </w:rPr>
            </w:pPr>
          </w:p>
          <w:p w14:paraId="237EEB5D" w14:textId="77777777" w:rsidR="00467D54" w:rsidRPr="005643AA" w:rsidRDefault="00467D54">
            <w:pPr>
              <w:spacing w:before="32" w:after="32" w:line="136" w:lineRule="exact"/>
              <w:jc w:val="left"/>
              <w:rPr>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82720" w14:textId="77777777" w:rsidR="00BF1F81" w:rsidRPr="005643AA" w:rsidRDefault="00BF1F81">
            <w:pPr>
              <w:spacing w:before="32" w:after="32" w:line="136" w:lineRule="exact"/>
              <w:rPr>
                <w:color w:val="000000" w:themeColor="text1"/>
                <w:sz w:val="16"/>
              </w:rPr>
            </w:pPr>
          </w:p>
          <w:p w14:paraId="54A1D662" w14:textId="77777777" w:rsidR="00467D54" w:rsidRPr="005643AA" w:rsidRDefault="00467D54">
            <w:pPr>
              <w:spacing w:before="32" w:after="32" w:line="136" w:lineRule="exact"/>
              <w:rPr>
                <w:color w:val="000000" w:themeColor="text1"/>
              </w:rPr>
            </w:pPr>
            <w:r w:rsidRPr="005643AA">
              <w:rPr>
                <w:color w:val="000000" w:themeColor="text1"/>
                <w:sz w:val="16"/>
              </w:rPr>
              <w:t>３分の１</w:t>
            </w:r>
          </w:p>
          <w:p w14:paraId="5FAA4CAF" w14:textId="77777777" w:rsidR="00467D54" w:rsidRPr="005643AA" w:rsidRDefault="00467D54">
            <w:pPr>
              <w:spacing w:before="32" w:after="32" w:line="136" w:lineRule="exact"/>
              <w:jc w:val="left"/>
              <w:rPr>
                <w:color w:val="000000" w:themeColor="text1"/>
              </w:rPr>
            </w:pPr>
          </w:p>
          <w:p w14:paraId="234CC2AC" w14:textId="77777777" w:rsidR="00467D54" w:rsidRPr="005643AA" w:rsidRDefault="00467D54">
            <w:pPr>
              <w:spacing w:before="32" w:after="32" w:line="136" w:lineRule="exact"/>
              <w:jc w:val="left"/>
              <w:rPr>
                <w:color w:val="000000" w:themeColor="text1"/>
              </w:rPr>
            </w:pPr>
          </w:p>
          <w:p w14:paraId="52D505F1" w14:textId="77777777" w:rsidR="00467D54" w:rsidRPr="005643AA" w:rsidRDefault="00467D54">
            <w:pPr>
              <w:spacing w:before="32" w:after="32" w:line="136" w:lineRule="exact"/>
              <w:jc w:val="left"/>
              <w:rPr>
                <w:color w:val="000000" w:themeColor="text1"/>
              </w:rPr>
            </w:pPr>
          </w:p>
          <w:p w14:paraId="5151D700" w14:textId="77777777" w:rsidR="00467D54" w:rsidRPr="005643AA" w:rsidRDefault="00467D54">
            <w:pPr>
              <w:spacing w:before="32" w:after="32" w:line="136" w:lineRule="exact"/>
              <w:jc w:val="left"/>
              <w:rPr>
                <w:color w:val="000000" w:themeColor="text1"/>
              </w:rPr>
            </w:pPr>
          </w:p>
          <w:p w14:paraId="4BB1FCC8" w14:textId="77777777" w:rsidR="00467D54" w:rsidRPr="005643AA" w:rsidRDefault="00467D54">
            <w:pPr>
              <w:spacing w:before="32" w:after="32" w:line="136" w:lineRule="exact"/>
              <w:jc w:val="left"/>
              <w:rPr>
                <w:color w:val="000000" w:themeColor="text1"/>
              </w:rPr>
            </w:pPr>
          </w:p>
          <w:p w14:paraId="063B6013" w14:textId="77777777" w:rsidR="00467D54" w:rsidRPr="005643AA" w:rsidRDefault="00467D54">
            <w:pPr>
              <w:spacing w:before="32" w:after="32" w:line="136" w:lineRule="exact"/>
              <w:jc w:val="left"/>
              <w:rPr>
                <w:color w:val="000000" w:themeColor="text1"/>
              </w:rPr>
            </w:pPr>
          </w:p>
          <w:p w14:paraId="2EE15D18" w14:textId="77777777" w:rsidR="00467D54" w:rsidRPr="005643AA" w:rsidRDefault="00467D54">
            <w:pPr>
              <w:spacing w:before="32" w:after="32" w:line="136" w:lineRule="exact"/>
              <w:jc w:val="left"/>
              <w:rPr>
                <w:color w:val="000000" w:themeColor="text1"/>
              </w:rPr>
            </w:pPr>
          </w:p>
          <w:p w14:paraId="16BD314C" w14:textId="77777777" w:rsidR="00467D54" w:rsidRPr="005643AA" w:rsidRDefault="00467D54">
            <w:pPr>
              <w:spacing w:before="32" w:after="32" w:line="136" w:lineRule="exact"/>
              <w:jc w:val="left"/>
              <w:rPr>
                <w:color w:val="000000" w:themeColor="text1"/>
              </w:rPr>
            </w:pPr>
          </w:p>
          <w:p w14:paraId="7318E056" w14:textId="77777777" w:rsidR="00467D54" w:rsidRPr="005643AA" w:rsidRDefault="00467D54">
            <w:pPr>
              <w:spacing w:before="32" w:after="32" w:line="136" w:lineRule="exact"/>
              <w:jc w:val="left"/>
              <w:rPr>
                <w:color w:val="000000" w:themeColor="text1"/>
              </w:rPr>
            </w:pPr>
          </w:p>
          <w:p w14:paraId="1C633822" w14:textId="77777777" w:rsidR="00467D54" w:rsidRPr="005643AA" w:rsidRDefault="00467D54">
            <w:pPr>
              <w:spacing w:before="32" w:after="32" w:line="136" w:lineRule="exact"/>
              <w:jc w:val="left"/>
              <w:rPr>
                <w:color w:val="000000" w:themeColor="text1"/>
              </w:rPr>
            </w:pPr>
          </w:p>
        </w:tc>
      </w:tr>
    </w:tbl>
    <w:p w14:paraId="691535E4" w14:textId="77777777" w:rsidR="00467D54" w:rsidRPr="005643AA" w:rsidRDefault="00467D54">
      <w:pPr>
        <w:rPr>
          <w:color w:val="000000" w:themeColor="text1"/>
        </w:rPr>
      </w:pPr>
    </w:p>
    <w:sectPr w:rsidR="00467D54" w:rsidRPr="005643AA">
      <w:footnotePr>
        <w:numRestart w:val="eachPage"/>
      </w:footnotePr>
      <w:endnotePr>
        <w:numFmt w:val="decimal"/>
      </w:endnotePr>
      <w:pgSz w:w="11906" w:h="16838"/>
      <w:pgMar w:top="1417" w:right="1247" w:bottom="1134" w:left="1474" w:header="1134" w:footer="0"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133D0" w14:textId="77777777" w:rsidR="0098430F" w:rsidRDefault="0098430F">
      <w:pPr>
        <w:spacing w:before="327"/>
      </w:pPr>
      <w:r>
        <w:continuationSeparator/>
      </w:r>
    </w:p>
  </w:endnote>
  <w:endnote w:type="continuationSeparator" w:id="0">
    <w:p w14:paraId="1DA37344" w14:textId="77777777" w:rsidR="0098430F" w:rsidRDefault="0098430F">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B464D" w14:textId="77777777" w:rsidR="0098430F" w:rsidRDefault="0098430F">
      <w:pPr>
        <w:spacing w:before="327"/>
      </w:pPr>
      <w:r>
        <w:continuationSeparator/>
      </w:r>
    </w:p>
  </w:footnote>
  <w:footnote w:type="continuationSeparator" w:id="0">
    <w:p w14:paraId="3135D7AB" w14:textId="77777777" w:rsidR="0098430F" w:rsidRDefault="0098430F">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66"/>
  <w:hyphenationZone w:val="0"/>
  <w:drawingGridHorizontalSpacing w:val="423"/>
  <w:drawingGridVerticalSpacing w:val="35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538"/>
    <w:rsid w:val="00021FD7"/>
    <w:rsid w:val="00094C8D"/>
    <w:rsid w:val="000C741E"/>
    <w:rsid w:val="0010772A"/>
    <w:rsid w:val="001119FA"/>
    <w:rsid w:val="00114AB1"/>
    <w:rsid w:val="00152E14"/>
    <w:rsid w:val="001870C6"/>
    <w:rsid w:val="001A3FBA"/>
    <w:rsid w:val="001F5BC1"/>
    <w:rsid w:val="002D00F3"/>
    <w:rsid w:val="00331E34"/>
    <w:rsid w:val="0037524A"/>
    <w:rsid w:val="00456538"/>
    <w:rsid w:val="00467D54"/>
    <w:rsid w:val="004938E6"/>
    <w:rsid w:val="0050598E"/>
    <w:rsid w:val="00507100"/>
    <w:rsid w:val="005643AA"/>
    <w:rsid w:val="00637EC4"/>
    <w:rsid w:val="00695102"/>
    <w:rsid w:val="0070339E"/>
    <w:rsid w:val="0073167E"/>
    <w:rsid w:val="00742DE0"/>
    <w:rsid w:val="007659CA"/>
    <w:rsid w:val="00765E06"/>
    <w:rsid w:val="007F4576"/>
    <w:rsid w:val="00846295"/>
    <w:rsid w:val="008B0F6C"/>
    <w:rsid w:val="008F4A73"/>
    <w:rsid w:val="00931950"/>
    <w:rsid w:val="00942953"/>
    <w:rsid w:val="00965199"/>
    <w:rsid w:val="0098430F"/>
    <w:rsid w:val="009B7410"/>
    <w:rsid w:val="009F11FC"/>
    <w:rsid w:val="00A33B04"/>
    <w:rsid w:val="00AD0DBB"/>
    <w:rsid w:val="00B36A88"/>
    <w:rsid w:val="00B37340"/>
    <w:rsid w:val="00B61662"/>
    <w:rsid w:val="00BA49A0"/>
    <w:rsid w:val="00BD2720"/>
    <w:rsid w:val="00BF1F81"/>
    <w:rsid w:val="00C304D3"/>
    <w:rsid w:val="00C34BFE"/>
    <w:rsid w:val="00CB7E70"/>
    <w:rsid w:val="00CF4893"/>
    <w:rsid w:val="00D10032"/>
    <w:rsid w:val="00D82ED2"/>
    <w:rsid w:val="00E55EB6"/>
    <w:rsid w:val="00EB5511"/>
    <w:rsid w:val="00EE4432"/>
    <w:rsid w:val="00F3426D"/>
    <w:rsid w:val="00F4757D"/>
    <w:rsid w:val="00F60A34"/>
    <w:rsid w:val="00F81F90"/>
    <w:rsid w:val="00FE6892"/>
    <w:rsid w:val="00FF3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6C739B"/>
  <w15:chartTrackingRefBased/>
  <w15:docId w15:val="{7A9884FD-3BA7-495F-B7CD-B0FAE299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styleId="a5">
    <w:name w:val="header"/>
    <w:basedOn w:val="a"/>
    <w:link w:val="a6"/>
    <w:uiPriority w:val="99"/>
    <w:unhideWhenUsed/>
    <w:rsid w:val="00456538"/>
    <w:pPr>
      <w:tabs>
        <w:tab w:val="center" w:pos="4252"/>
        <w:tab w:val="right" w:pos="8504"/>
      </w:tabs>
      <w:snapToGrid w:val="0"/>
    </w:pPr>
  </w:style>
  <w:style w:type="character" w:customStyle="1" w:styleId="a6">
    <w:name w:val="ヘッダー (文字)"/>
    <w:link w:val="a5"/>
    <w:uiPriority w:val="99"/>
    <w:rsid w:val="00456538"/>
    <w:rPr>
      <w:rFonts w:ascii="Times New Roman" w:hAnsi="Times New Roman"/>
      <w:color w:val="000000"/>
      <w:sz w:val="24"/>
    </w:rPr>
  </w:style>
  <w:style w:type="paragraph" w:styleId="a7">
    <w:name w:val="footer"/>
    <w:basedOn w:val="a"/>
    <w:link w:val="a8"/>
    <w:uiPriority w:val="99"/>
    <w:unhideWhenUsed/>
    <w:rsid w:val="00456538"/>
    <w:pPr>
      <w:tabs>
        <w:tab w:val="center" w:pos="4252"/>
        <w:tab w:val="right" w:pos="8504"/>
      </w:tabs>
      <w:snapToGrid w:val="0"/>
    </w:pPr>
  </w:style>
  <w:style w:type="character" w:customStyle="1" w:styleId="a8">
    <w:name w:val="フッター (文字)"/>
    <w:link w:val="a7"/>
    <w:uiPriority w:val="99"/>
    <w:rsid w:val="00456538"/>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2235</Words>
  <Characters>12743</Characters>
  <Application>Microsoft Office Word</Application>
  <DocSecurity>0</DocSecurity>
  <Lines>106</Lines>
  <Paragraphs>29</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東川　展之</cp:lastModifiedBy>
  <cp:revision>4</cp:revision>
  <cp:lastPrinted>2021-12-17T09:35:00Z</cp:lastPrinted>
  <dcterms:created xsi:type="dcterms:W3CDTF">2026-03-31T02:41:00Z</dcterms:created>
  <dcterms:modified xsi:type="dcterms:W3CDTF">2026-03-31T04:37:00Z</dcterms:modified>
</cp:coreProperties>
</file>