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C3" w:rsidRPr="00044705" w:rsidRDefault="00C275C3" w:rsidP="00EC576B">
      <w:pPr>
        <w:ind w:firstLineChars="1200" w:firstLine="2891"/>
        <w:rPr>
          <w:rFonts w:ascii="HG丸ｺﾞｼｯｸM-PRO" w:eastAsia="HG丸ｺﾞｼｯｸM-PRO" w:hAnsi="HG丸ｺﾞｼｯｸM-PRO"/>
          <w:b/>
          <w:sz w:val="24"/>
        </w:rPr>
      </w:pPr>
      <w:r w:rsidRPr="00044705">
        <w:rPr>
          <w:rFonts w:ascii="HG丸ｺﾞｼｯｸM-PRO" w:eastAsia="HG丸ｺﾞｼｯｸM-PRO" w:hAnsi="HG丸ｺﾞｼｯｸM-PRO" w:hint="eastAsia"/>
          <w:b/>
          <w:sz w:val="24"/>
        </w:rPr>
        <w:t>喀痰吸引等第３号研修　受講の流れ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3829"/>
        <w:gridCol w:w="2835"/>
      </w:tblGrid>
      <w:tr w:rsidR="00C275C3" w:rsidRPr="00044705" w:rsidTr="00FC4DFF">
        <w:trPr>
          <w:trHeight w:val="244"/>
        </w:trPr>
        <w:tc>
          <w:tcPr>
            <w:tcW w:w="370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流れ</w:t>
            </w:r>
          </w:p>
        </w:tc>
        <w:tc>
          <w:tcPr>
            <w:tcW w:w="3829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申込事業所</w:t>
            </w:r>
          </w:p>
        </w:tc>
        <w:tc>
          <w:tcPr>
            <w:tcW w:w="283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研修機関</w:t>
            </w:r>
          </w:p>
        </w:tc>
      </w:tr>
      <w:tr w:rsidR="00C275C3" w:rsidRPr="00044705" w:rsidTr="006302EC">
        <w:trPr>
          <w:trHeight w:val="1523"/>
        </w:trPr>
        <w:tc>
          <w:tcPr>
            <w:tcW w:w="3705" w:type="dxa"/>
            <w:vMerge w:val="restart"/>
          </w:tcPr>
          <w:p w:rsidR="00C275C3" w:rsidRPr="00044705" w:rsidRDefault="00804C64" w:rsidP="000D684E">
            <w:pPr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80645</wp:posOffset>
                      </wp:positionV>
                      <wp:extent cx="2160270" cy="1133475"/>
                      <wp:effectExtent l="9525" t="13970" r="11430" b="5080"/>
                      <wp:wrapNone/>
                      <wp:docPr id="20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BC0638">
                                    <w:rPr>
                                      <w:rFonts w:ascii="HGｺﾞｼｯｸM" w:eastAsia="HGｺﾞｼｯｸM" w:hint="eastAsia"/>
                                      <w:b/>
                                      <w:bdr w:val="single" w:sz="4" w:space="0" w:color="auto"/>
                                    </w:rPr>
                                    <w:t>申し込み</w:t>
                                  </w:r>
                                </w:p>
                                <w:p w:rsidR="00C275C3" w:rsidRPr="00BC0638" w:rsidRDefault="00C275C3" w:rsidP="0051251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/>
                                      <w:bdr w:val="single" w:sz="4" w:space="0" w:color="auto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</w:rPr>
                                    <w:t>受講申込書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（様式１）</w:t>
                                  </w:r>
                                </w:p>
                                <w:p w:rsidR="00C275C3" w:rsidRPr="00BC2A7B" w:rsidRDefault="00C275C3" w:rsidP="009D039B">
                                  <w:pPr>
                                    <w:ind w:firstLineChars="150" w:firstLine="315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F</w:t>
                                  </w:r>
                                  <w:r w:rsidRPr="00BC0638"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AX</w:t>
                                  </w:r>
                                  <w:r w:rsidRPr="00BC0638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  <w:t>075-</w:t>
                                  </w:r>
                                  <w:r w:rsidR="00860AAD">
                                    <w:rPr>
                                      <w:rFonts w:ascii="HGｺﾞｼｯｸM" w:eastAsia="HGｺﾞｼｯｸM" w:hint="eastAsia"/>
                                      <w:szCs w:val="21"/>
                                      <w:bdr w:val="single" w:sz="4" w:space="0" w:color="auto"/>
                                    </w:rPr>
                                    <w:t>494-0066</w:t>
                                  </w:r>
                                  <w:r w:rsidRPr="00BC2A7B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 xml:space="preserve">　　　　</w:t>
                                  </w:r>
                                </w:p>
                                <w:p w:rsidR="00C275C3" w:rsidRDefault="00C275C3" w:rsidP="00913C43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 xml:space="preserve">＊受付時間　</w:t>
                                  </w:r>
                                  <w:r w:rsidR="00860AAD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9時～17時（月～金）</w:t>
                                  </w:r>
                                </w:p>
                                <w:p w:rsidR="00C275C3" w:rsidRPr="00B31295" w:rsidRDefault="00C275C3" w:rsidP="00860AAD">
                                  <w:pPr>
                                    <w:ind w:left="720" w:hangingChars="400" w:hanging="720"/>
                                    <w:rPr>
                                      <w:rFonts w:ascii="HGｺﾞｼｯｸM" w:eastAsia="HGｺﾞｼｯｸM"/>
                                      <w:sz w:val="1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送信後お電話をお願いします。</w:t>
                                  </w:r>
                                  <w:r w:rsidRPr="00B31295"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B31295">
                                    <w:rPr>
                                      <w:rFonts w:ascii="HGｺﾞｼｯｸM" w:eastAsia="HGｺﾞｼｯｸM"/>
                                      <w:sz w:val="18"/>
                                      <w:bdr w:val="single" w:sz="4" w:space="0" w:color="auto"/>
                                    </w:rPr>
                                    <w:t>TEL</w:t>
                                  </w:r>
                                  <w:r w:rsidR="00860AAD">
                                    <w:rPr>
                                      <w:rFonts w:ascii="HGｺﾞｼｯｸM" w:eastAsia="HGｺﾞｼｯｸM" w:hint="eastAsia"/>
                                      <w:sz w:val="18"/>
                                      <w:bdr w:val="single" w:sz="4" w:space="0" w:color="auto"/>
                                    </w:rPr>
                                    <w:t xml:space="preserve"> 075-494-0077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0;margin-top:6.35pt;width:170.1pt;height:89.25pt;z-index:2516464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" strokeweight=".5pt">
                      <v:path arrowok="t"/>
                      <v:textbox>
                        <w:txbxContent>
                          <w:p w:rsidR="00C275C3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bdr w:val="single" w:sz="4" w:space="0" w:color="auto"/>
                              </w:rPr>
                            </w:pPr>
                            <w:r w:rsidRPr="00BC0638">
                              <w:rPr>
                                <w:rFonts w:ascii="HGｺﾞｼｯｸM" w:eastAsia="HGｺﾞｼｯｸM" w:hint="eastAsia"/>
                                <w:b/>
                                <w:bdr w:val="single" w:sz="4" w:space="0" w:color="auto"/>
                              </w:rPr>
                              <w:t>申し込み</w:t>
                            </w:r>
                          </w:p>
                          <w:p w:rsidR="00C275C3" w:rsidRPr="00BC0638" w:rsidRDefault="00C275C3" w:rsidP="00512511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bdr w:val="single" w:sz="4" w:space="0" w:color="auto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</w:rPr>
                              <w:t>受講申込書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（様式１）</w:t>
                            </w:r>
                          </w:p>
                          <w:p w:rsidR="00C275C3" w:rsidRPr="00BC2A7B" w:rsidRDefault="00C275C3" w:rsidP="009D039B">
                            <w:pPr>
                              <w:ind w:firstLineChars="150" w:firstLine="315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F</w:t>
                            </w:r>
                            <w:r w:rsidRPr="00BC0638"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AX</w:t>
                            </w:r>
                            <w:r w:rsidRPr="00BC0638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  <w:t>075-</w:t>
                            </w:r>
                            <w:r w:rsidR="00860AAD">
                              <w:rPr>
                                <w:rFonts w:ascii="HGｺﾞｼｯｸM" w:eastAsia="HGｺﾞｼｯｸM" w:hint="eastAsia"/>
                                <w:szCs w:val="21"/>
                                <w:bdr w:val="single" w:sz="4" w:space="0" w:color="auto"/>
                              </w:rPr>
                              <w:t>494-0066</w:t>
                            </w:r>
                            <w:r w:rsidRPr="00BC2A7B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　　　</w:t>
                            </w:r>
                          </w:p>
                          <w:p w:rsidR="00C275C3" w:rsidRDefault="00C275C3" w:rsidP="00913C43">
                            <w:pPr>
                              <w:jc w:val="left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 xml:space="preserve">＊受付時間　</w:t>
                            </w:r>
                            <w:r w:rsidR="00860AAD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9時～17時（月～金）</w:t>
                            </w:r>
                          </w:p>
                          <w:p w:rsidR="00C275C3" w:rsidRPr="00B31295" w:rsidRDefault="00C275C3" w:rsidP="00860AAD">
                            <w:pPr>
                              <w:ind w:left="720" w:hangingChars="400" w:hanging="720"/>
                              <w:rPr>
                                <w:rFonts w:ascii="HGｺﾞｼｯｸM" w:eastAsia="HGｺﾞｼｯｸM"/>
                                <w:sz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＊</w:t>
                            </w:r>
                            <w:r>
                              <w:rPr>
                                <w:rFonts w:ascii="HGｺﾞｼｯｸM" w:eastAsia="HGｺﾞｼｯｸM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送信後お電話をお願いします。</w:t>
                            </w:r>
                            <w:r w:rsidRPr="00B31295"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1295">
                              <w:rPr>
                                <w:rFonts w:ascii="HGｺﾞｼｯｸM" w:eastAsia="HGｺﾞｼｯｸM"/>
                                <w:sz w:val="18"/>
                                <w:bdr w:val="single" w:sz="4" w:space="0" w:color="auto"/>
                              </w:rPr>
                              <w:t>TEL</w:t>
                            </w:r>
                            <w:r w:rsidR="00860AAD">
                              <w:rPr>
                                <w:rFonts w:ascii="HGｺﾞｼｯｸM" w:eastAsia="HGｺﾞｼｯｸM" w:hint="eastAsia"/>
                                <w:sz w:val="18"/>
                                <w:bdr w:val="single" w:sz="4" w:space="0" w:color="auto"/>
                              </w:rPr>
                              <w:t xml:space="preserve"> 075-494-0077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5C3" w:rsidRPr="00044705" w:rsidRDefault="00804C64" w:rsidP="000D684E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8491220</wp:posOffset>
                      </wp:positionV>
                      <wp:extent cx="2160270" cy="227965"/>
                      <wp:effectExtent l="13335" t="13970" r="7620" b="5715"/>
                      <wp:wrapNone/>
                      <wp:docPr id="1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84E" w:rsidRPr="001C4D7F" w:rsidRDefault="000D684E" w:rsidP="006813D8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  <w:r w:rsidRPr="001C4D7F">
                                    <w:rPr>
                                      <w:rFonts w:ascii="HGｺﾞｼｯｸM" w:eastAsia="HGｺﾞｼｯｸM" w:hint="eastAsia"/>
                                      <w:szCs w:val="21"/>
                                    </w:rPr>
                                    <w:t>喀痰吸引等の開始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2.55pt;margin-top:668.6pt;width:170.1pt;height:1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">
                      <v:textbox inset="5.85pt,.7pt,5.85pt,.7pt">
                        <w:txbxContent>
                          <w:p w:rsidR="000D684E" w:rsidRPr="001C4D7F" w:rsidRDefault="000D684E" w:rsidP="006813D8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1C4D7F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喀痰吸引等の開始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6494780</wp:posOffset>
                      </wp:positionV>
                      <wp:extent cx="215900" cy="179705"/>
                      <wp:effectExtent l="38100" t="0" r="12700" b="29845"/>
                      <wp:wrapNone/>
                      <wp:docPr id="22" name="下矢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93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2" o:spid="_x0000_s1026" type="#_x0000_t67" style="position:absolute;left:0;text-align:left;margin-left:79.95pt;margin-top:511.4pt;width:17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" adj="12109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5625465</wp:posOffset>
                      </wp:positionV>
                      <wp:extent cx="215900" cy="215265"/>
                      <wp:effectExtent l="51435" t="15240" r="56515" b="26670"/>
                      <wp:wrapNone/>
                      <wp:docPr id="18" name="下矢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2152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1" o:spid="_x0000_s1026" type="#_x0000_t67" style="position:absolute;left:0;text-align:left;margin-left:79.05pt;margin-top:442.95pt;width:17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1012825</wp:posOffset>
                      </wp:positionV>
                      <wp:extent cx="215900" cy="179705"/>
                      <wp:effectExtent l="66675" t="12700" r="60325" b="26670"/>
                      <wp:wrapNone/>
                      <wp:docPr id="17" name="下矢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8" o:spid="_x0000_s1026" type="#_x0000_t67" style="position:absolute;left:0;text-align:left;margin-left:0;margin-top:79.75pt;width:17pt;height:14.1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1229360</wp:posOffset>
                      </wp:positionV>
                      <wp:extent cx="2160270" cy="657225"/>
                      <wp:effectExtent l="9525" t="10160" r="11430" b="8890"/>
                      <wp:wrapNone/>
                      <wp:docPr id="16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1E7406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1E7406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受講決定通知</w:t>
                                  </w:r>
                                </w:p>
                                <w:p w:rsidR="00C275C3" w:rsidRPr="004276BF" w:rsidRDefault="00C275C3" w:rsidP="00BC0638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受講決定通知書が</w:t>
                                  </w:r>
                                  <w:r w:rsidRPr="004276BF"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で事業所に届きます。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0;margin-top:96.8pt;width:170.1pt;height:51.75pt;z-index:2516474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" strokeweight=".5pt">
                      <v:path arrowok="t"/>
                      <v:textbox>
                        <w:txbxContent>
                          <w:p w:rsidR="00C275C3" w:rsidRPr="001E7406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1E7406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受講決定通知</w:t>
                            </w:r>
                          </w:p>
                          <w:p w:rsidR="00C275C3" w:rsidRPr="004276BF" w:rsidRDefault="00C275C3" w:rsidP="00BC0638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受講決定通知書が</w:t>
                            </w:r>
                            <w:r w:rsidRPr="004276BF"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  <w:t>FAX</w:t>
                            </w: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で事業所に届きます。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1901825</wp:posOffset>
                      </wp:positionV>
                      <wp:extent cx="215900" cy="215900"/>
                      <wp:effectExtent l="19050" t="0" r="12700" b="31750"/>
                      <wp:wrapNone/>
                      <wp:docPr id="25" name="下矢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5" o:spid="_x0000_s1026" type="#_x0000_t67" style="position:absolute;left:0;text-align:left;margin-left:0;margin-top:149.75pt;width:17pt;height:17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" adj="10800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2126615</wp:posOffset>
                      </wp:positionV>
                      <wp:extent cx="2160270" cy="781050"/>
                      <wp:effectExtent l="9525" t="12065" r="11430" b="6985"/>
                      <wp:wrapNone/>
                      <wp:docPr id="14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9A607F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9A607F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受講の準備</w:t>
                                  </w:r>
                                </w:p>
                                <w:p w:rsidR="00C275C3" w:rsidRPr="004276BF" w:rsidRDefault="00C275C3" w:rsidP="00402ED0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受講料の振込</w:t>
                                  </w:r>
                                </w:p>
                                <w:p w:rsidR="00C275C3" w:rsidRPr="004276BF" w:rsidRDefault="00C275C3" w:rsidP="00402ED0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実地研修にむけて準備開始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0;margin-top:167.45pt;width:170.1pt;height:61.5pt;z-index:2516485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" strokeweight=".5pt">
                      <v:path arrowok="t"/>
                      <v:textbox>
                        <w:txbxContent>
                          <w:p w:rsidR="00C275C3" w:rsidRPr="009A607F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A607F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受講の準備</w:t>
                            </w:r>
                          </w:p>
                          <w:p w:rsidR="00C275C3" w:rsidRPr="004276BF" w:rsidRDefault="00C275C3" w:rsidP="00402ED0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受講料の振込</w:t>
                            </w:r>
                          </w:p>
                          <w:p w:rsidR="00C275C3" w:rsidRPr="004276BF" w:rsidRDefault="00C275C3" w:rsidP="00402ED0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実地研修にむけて準備開始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3161030</wp:posOffset>
                      </wp:positionV>
                      <wp:extent cx="714375" cy="962025"/>
                      <wp:effectExtent l="9525" t="8255" r="9525" b="10795"/>
                      <wp:wrapNone/>
                      <wp:docPr id="1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143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>
                                  <w:pPr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基本研修</w:t>
                                  </w:r>
                                  <w:r w:rsidRPr="00247226"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座学免除の受講生</w:t>
                                  </w:r>
                                </w:p>
                                <w:p w:rsidR="00C275C3" w:rsidRPr="00044705" w:rsidRDefault="00C275C3" w:rsidP="00044705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（修了証・認定証をお持ち方）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0" type="#_x0000_t202" style="position:absolute;left:0;text-align:left;margin-left:115.5pt;margin-top:248.9pt;width:56.25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" strokeweight=".5pt">
                      <v:path arrowok="t"/>
                      <v:textbox>
                        <w:txbxContent>
                          <w:p w:rsidR="00C275C3" w:rsidRDefault="00C275C3">
                            <w:pPr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基本研修</w:t>
                            </w:r>
                            <w:r w:rsidRPr="00247226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座学免除の受講生</w:t>
                            </w:r>
                          </w:p>
                          <w:p w:rsidR="00C275C3" w:rsidRPr="00044705" w:rsidRDefault="00C275C3" w:rsidP="00044705">
                            <w:pPr>
                              <w:jc w:val="left"/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（修了証・認定証をお持ち方）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5824220</wp:posOffset>
                      </wp:positionV>
                      <wp:extent cx="2160270" cy="657225"/>
                      <wp:effectExtent l="9525" t="13970" r="11430" b="5080"/>
                      <wp:wrapNone/>
                      <wp:docPr id="12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A4A39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DA4A39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認定証交付申請</w:t>
                                  </w:r>
                                </w:p>
                                <w:p w:rsidR="00C275C3" w:rsidRPr="002323B5" w:rsidRDefault="00C275C3" w:rsidP="0070747E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研修修了証を発行します。</w:t>
                                  </w:r>
                                </w:p>
                                <w:p w:rsidR="00C275C3" w:rsidRPr="002323B5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京都府へ認定証交付申請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1" type="#_x0000_t202" style="position:absolute;left:0;text-align:left;margin-left:0;margin-top:458.6pt;width:170.1pt;height:51.7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" strokeweight=".5pt">
                      <v:path arrowok="t"/>
                      <v:textbox>
                        <w:txbxContent>
                          <w:p w:rsidR="00C275C3" w:rsidRPr="00DA4A39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DA4A39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認定証交付申請</w:t>
                            </w:r>
                          </w:p>
                          <w:p w:rsidR="00C275C3" w:rsidRPr="002323B5" w:rsidRDefault="00C275C3" w:rsidP="0070747E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研修修了証を発行します。</w:t>
                            </w:r>
                          </w:p>
                          <w:p w:rsidR="00C275C3" w:rsidRPr="002323B5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京都府へ認定証交付申請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4444365</wp:posOffset>
                      </wp:positionV>
                      <wp:extent cx="2160270" cy="1181100"/>
                      <wp:effectExtent l="9525" t="5715" r="11430" b="13335"/>
                      <wp:wrapNone/>
                      <wp:docPr id="11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044705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044705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現場演習・実地研修</w:t>
                                  </w:r>
                                </w:p>
                                <w:p w:rsidR="00C275C3" w:rsidRPr="002323B5" w:rsidRDefault="00C275C3" w:rsidP="0070747E"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指導看護師が評価。</w:t>
                                  </w:r>
                                  <w:r w:rsidRPr="002323B5">
                                    <w:rPr>
                                      <w:rFonts w:ascii="HGｺﾞｼｯｸM" w:eastAsia="HGｺﾞｼｯｸM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（様式５・６）</w:t>
                                  </w:r>
                                </w:p>
                                <w:p w:rsidR="00C275C3" w:rsidRPr="002323B5" w:rsidRDefault="00C275C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※ヒヤリハット報告書（様式７）は必要に応じて受講生もしくは指導看護師が記入してください</w:t>
                                  </w:r>
                                </w:p>
                                <w:p w:rsidR="00C275C3" w:rsidRPr="002323B5" w:rsidRDefault="00C275C3" w:rsidP="002323B5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2323B5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修了後、整備した様式を登録研修機関に提出してください。</w:t>
                                  </w:r>
                                </w:p>
                                <w:p w:rsidR="00C275C3" w:rsidRPr="002223E2" w:rsidRDefault="00C275C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2" type="#_x0000_t202" style="position:absolute;left:0;text-align:left;margin-left:3pt;margin-top:349.95pt;width:170.1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" strokeweight=".5pt">
                      <v:path arrowok="t"/>
                      <v:textbox>
                        <w:txbxContent>
                          <w:p w:rsidR="00C275C3" w:rsidRPr="00044705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044705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現場演習・実地研修</w:t>
                            </w:r>
                          </w:p>
                          <w:p w:rsidR="00C275C3" w:rsidRPr="002323B5" w:rsidRDefault="00C275C3" w:rsidP="0070747E">
                            <w:pPr>
                              <w:jc w:val="lef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指導看護師が評価。</w:t>
                            </w:r>
                            <w:r w:rsidRPr="002323B5">
                              <w:rPr>
                                <w:rFonts w:ascii="HGｺﾞｼｯｸM" w:eastAsia="HGｺﾞｼｯｸM" w:hint="eastAsia"/>
                                <w:w w:val="90"/>
                                <w:sz w:val="18"/>
                                <w:szCs w:val="18"/>
                              </w:rPr>
                              <w:t>（様式５・６）</w:t>
                            </w:r>
                          </w:p>
                          <w:p w:rsidR="00C275C3" w:rsidRPr="002323B5" w:rsidRDefault="00C275C3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color w:val="FF0000"/>
                                <w:sz w:val="18"/>
                                <w:szCs w:val="18"/>
                              </w:rPr>
                              <w:t>※ヒヤリハット報告書（様式７）は必要に応じて受講生もしくは指導看護師が記入してください</w:t>
                            </w:r>
                          </w:p>
                          <w:p w:rsidR="00C275C3" w:rsidRPr="002323B5" w:rsidRDefault="00C275C3" w:rsidP="002323B5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2323B5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修了後、整備した様式を登録研修機関に提出してください。</w:t>
                            </w:r>
                          </w:p>
                          <w:p w:rsidR="00C275C3" w:rsidRPr="002223E2" w:rsidRDefault="00C275C3">
                            <w:pPr>
                              <w:rPr>
                                <w:rFonts w:ascii="HGｺﾞｼｯｸM" w:eastAsia="HGｺﾞｼｯｸM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3955415</wp:posOffset>
                      </wp:positionV>
                      <wp:extent cx="885825" cy="400050"/>
                      <wp:effectExtent l="13970" t="12065" r="5080" b="6985"/>
                      <wp:wrapNone/>
                      <wp:docPr id="10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5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E423E" w:rsidRDefault="00C275C3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  <w:r w:rsidRPr="00DE423E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筆記試験</w:t>
                                  </w:r>
                                </w:p>
                                <w:p w:rsidR="00C275C3" w:rsidRDefault="00C275C3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  <w:r w:rsidRPr="00DE423E">
                                    <w:rPr>
                                      <w:rFonts w:ascii="HGｺﾞｼｯｸM" w:eastAsia="HGｺﾞｼｯｸM" w:hint="eastAsia"/>
                                      <w:sz w:val="16"/>
                                      <w:szCs w:val="16"/>
                                    </w:rPr>
                                    <w:t>不合格者追試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3" type="#_x0000_t202" style="position:absolute;left:0;text-align:left;margin-left:3.35pt;margin-top:311.45pt;width:69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" strokeweight=".5pt">
                      <v:path arrowok="t"/>
                      <v:textbox>
                        <w:txbxContent>
                          <w:p w:rsidR="00C275C3" w:rsidRPr="00DE423E" w:rsidRDefault="00C275C3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E423E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筆記試験</w:t>
                            </w:r>
                          </w:p>
                          <w:p w:rsidR="00C275C3" w:rsidRDefault="00C275C3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DE423E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不合格者追試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3801110</wp:posOffset>
                      </wp:positionV>
                      <wp:extent cx="215900" cy="638175"/>
                      <wp:effectExtent l="19050" t="0" r="12700" b="47625"/>
                      <wp:wrapNone/>
                      <wp:docPr id="15" name="下矢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6381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15" o:spid="_x0000_s1026" type="#_x0000_t67" style="position:absolute;left:0;text-align:left;margin-left:79.95pt;margin-top:299.3pt;width:17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" adj="17946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3774440</wp:posOffset>
                      </wp:positionV>
                      <wp:extent cx="0" cy="180975"/>
                      <wp:effectExtent l="80645" t="12065" r="71755" b="16510"/>
                      <wp:wrapNone/>
                      <wp:docPr id="9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left:0;text-align:left;margin-left:29.6pt;margin-top:297.2pt;width:0;height:14.2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" strokecolor="#272727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3155315</wp:posOffset>
                      </wp:positionV>
                      <wp:extent cx="1304925" cy="628650"/>
                      <wp:effectExtent l="13970" t="12065" r="5080" b="6985"/>
                      <wp:wrapNone/>
                      <wp:docPr id="8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049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9A607F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基本研修</w:t>
                                  </w:r>
                                </w:p>
                                <w:p w:rsidR="00C275C3" w:rsidRPr="004276BF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講義　筆記試験</w:t>
                                  </w:r>
                                </w:p>
                                <w:p w:rsidR="00C275C3" w:rsidRPr="008B70FE" w:rsidRDefault="00C275C3">
                                  <w:pPr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  <w:r w:rsidRPr="004276BF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シミュレーター演</w:t>
                                  </w:r>
                                  <w:r w:rsidRPr="008B70FE">
                                    <w:rPr>
                                      <w:rFonts w:ascii="HGｺﾞｼｯｸM" w:eastAsia="HGｺﾞｼｯｸM" w:hint="eastAsia"/>
                                      <w:sz w:val="20"/>
                                    </w:rPr>
                                    <w:t>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left:0;text-align:left;margin-left:2.6pt;margin-top:248.45pt;width:102.75pt;height:4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" strokeweight=".5pt">
                      <v:path arrowok="t"/>
                      <v:textbox>
                        <w:txbxContent>
                          <w:p w:rsidR="00C275C3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A607F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基本研修</w:t>
                            </w:r>
                          </w:p>
                          <w:p w:rsidR="00C275C3" w:rsidRPr="004276BF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講義　筆記試験</w:t>
                            </w:r>
                          </w:p>
                          <w:p w:rsidR="00C275C3" w:rsidRPr="008B70FE" w:rsidRDefault="00C275C3">
                            <w:pPr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  <w:r w:rsidRPr="004276BF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シミュレーター演</w:t>
                            </w:r>
                            <w:r w:rsidRPr="008B70FE">
                              <w:rPr>
                                <w:rFonts w:ascii="HGｺﾞｼｯｸM" w:eastAsia="HGｺﾞｼｯｸM" w:hint="eastAsia"/>
                                <w:sz w:val="20"/>
                              </w:rPr>
                              <w:t>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2928620</wp:posOffset>
                      </wp:positionV>
                      <wp:extent cx="9525" cy="1511935"/>
                      <wp:effectExtent l="71120" t="13970" r="81280" b="26670"/>
                      <wp:wrapNone/>
                      <wp:docPr id="7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525" cy="151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0" o:spid="_x0000_s1026" type="#_x0000_t32" style="position:absolute;left:0;text-align:left;margin-left:144.35pt;margin-top:230.6pt;width:.75pt;height:119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" strokecolor="#0d0d0d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2933065</wp:posOffset>
                      </wp:positionV>
                      <wp:extent cx="215900" cy="215900"/>
                      <wp:effectExtent l="19050" t="0" r="12700" b="31750"/>
                      <wp:wrapNone/>
                      <wp:docPr id="24" name="下矢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4" o:spid="_x0000_s1026" type="#_x0000_t67" style="position:absolute;left:0;text-align:left;margin-left:48pt;margin-top:230.95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" adj="10800" fillcolor="window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8241030</wp:posOffset>
                      </wp:positionV>
                      <wp:extent cx="219075" cy="179705"/>
                      <wp:effectExtent l="66675" t="11430" r="66675" b="18415"/>
                      <wp:wrapNone/>
                      <wp:docPr id="6" name="下矢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6" o:spid="_x0000_s1026" type="#_x0000_t67" style="position:absolute;left:0;text-align:left;margin-left:0;margin-top:648.9pt;width:17.25pt;height:14.15pt;z-index:2516689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7193915</wp:posOffset>
                      </wp:positionV>
                      <wp:extent cx="2160270" cy="1028700"/>
                      <wp:effectExtent l="9525" t="12065" r="11430" b="6985"/>
                      <wp:wrapNone/>
                      <wp:docPr id="5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D5411" w:rsidRDefault="00C275C3" w:rsidP="00951B81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bdr w:val="single" w:sz="4" w:space="0" w:color="auto"/>
                                    </w:rPr>
                                  </w:pPr>
                                  <w:r w:rsidRPr="00DD5411"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喀痰吸引等の実施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・事業者は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京都府へ登録特定行為事業者として登録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・受講生は</w:t>
                                  </w:r>
                                </w:p>
                                <w:p w:rsidR="00C275C3" w:rsidRPr="006B4058" w:rsidRDefault="00C275C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6B4058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京都府へ認定特定行為従業者の登録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5" type="#_x0000_t202" style="position:absolute;left:0;text-align:left;margin-left:0;margin-top:566.45pt;width:170.1pt;height:8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" strokeweight=".5pt">
                      <v:path arrowok="t"/>
                      <v:textbox>
                        <w:txbxContent>
                          <w:p w:rsidR="00C275C3" w:rsidRPr="00DD5411" w:rsidRDefault="00C275C3" w:rsidP="00951B81">
                            <w:pPr>
                              <w:jc w:val="center"/>
                              <w:rPr>
                                <w:rFonts w:ascii="HGｺﾞｼｯｸM" w:eastAsia="HGｺﾞｼｯｸM"/>
                                <w:bdr w:val="single" w:sz="4" w:space="0" w:color="auto"/>
                              </w:rPr>
                            </w:pPr>
                            <w:r w:rsidRPr="00DD5411"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喀痰吸引等の実施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・事業者は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京都府へ登録特定行為事業者として登録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・受講生は</w:t>
                            </w:r>
                          </w:p>
                          <w:p w:rsidR="00C275C3" w:rsidRPr="006B4058" w:rsidRDefault="00C275C3">
                            <w:pPr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6B405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京都府へ認定特定行為従業者の登録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6996430</wp:posOffset>
                      </wp:positionV>
                      <wp:extent cx="215900" cy="179705"/>
                      <wp:effectExtent l="66675" t="14605" r="60325" b="24765"/>
                      <wp:wrapNone/>
                      <wp:docPr id="4" name="下矢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48A5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23" o:spid="_x0000_s1026" type="#_x0000_t67" style="position:absolute;left:0;text-align:left;margin-left:0;margin-top:550.9pt;width:17pt;height:14.1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" strokecolor="#948a54" strokeweight="1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6654165</wp:posOffset>
                      </wp:positionV>
                      <wp:extent cx="2160270" cy="333375"/>
                      <wp:effectExtent l="9525" t="5715" r="11430" b="13335"/>
                      <wp:wrapNone/>
                      <wp:docPr id="3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6027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75C3" w:rsidRPr="00DD5411" w:rsidRDefault="00C275C3" w:rsidP="00951B8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bdr w:val="single" w:sz="4" w:space="0" w:color="auto"/>
                                    </w:rPr>
                                    <w:t>京都府から認定証交付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6" type="#_x0000_t202" style="position:absolute;left:0;text-align:left;margin-left:0;margin-top:523.95pt;width:170.1pt;height:26.2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" strokeweight=".5pt">
                      <v:path arrowok="t"/>
                      <v:textbox>
                        <w:txbxContent>
                          <w:p w:rsidR="00C275C3" w:rsidRPr="00DD5411" w:rsidRDefault="00C275C3" w:rsidP="00951B8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dr w:val="single" w:sz="4" w:space="0" w:color="auto"/>
                              </w:rPr>
                              <w:t>京都府から認定証交付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29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事業所で取りまとめて受講申込書（様式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1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）をご提出ください。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申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込書の受け取りの確認</w:t>
            </w:r>
          </w:p>
          <w:p w:rsidR="00C275C3" w:rsidRPr="00044705" w:rsidRDefault="00C275C3" w:rsidP="000D684E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受講決定通知を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FAX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で各事業所へ送信しますので、ご確認ください。</w:t>
            </w:r>
          </w:p>
          <w:p w:rsidR="00C275C3" w:rsidRPr="00044705" w:rsidRDefault="00C275C3" w:rsidP="00402ED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860AAD" w:rsidP="000C6E7C">
            <w:pPr>
              <w:ind w:firstLineChars="300" w:firstLine="54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  <w:szCs w:val="20"/>
              </w:rPr>
              <w:t>受講決定通知の送付</w:t>
            </w: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受講料の振込をお願いいたします。</w:t>
            </w:r>
          </w:p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（振込先は「受講決定通知書」に記載）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0C6E7C">
            <w:pPr>
              <w:ind w:firstLineChars="300" w:firstLine="540"/>
              <w:rPr>
                <w:rFonts w:ascii="HGｺﾞｼｯｸM" w:eastAsia="HGｺﾞｼｯｸM"/>
                <w:sz w:val="18"/>
                <w:szCs w:val="20"/>
              </w:rPr>
            </w:pPr>
          </w:p>
        </w:tc>
      </w:tr>
      <w:tr w:rsidR="00C275C3" w:rsidRPr="00044705" w:rsidTr="00FC4DFF">
        <w:trPr>
          <w:trHeight w:val="1999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実地研修の準備を進めてください。（様式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2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個別のケアのマニュアル作成</w:t>
            </w:r>
          </w:p>
          <w:p w:rsidR="00C275C3" w:rsidRPr="00044705" w:rsidRDefault="00C275C3" w:rsidP="004D1ED5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利用者及びご家族の同意書（様式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3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主治医に指導看護師への指示書（様式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4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）を依頼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現場演習・実地研修の評価表の作成</w:t>
            </w:r>
          </w:p>
          <w:p w:rsidR="00C275C3" w:rsidRPr="00044705" w:rsidRDefault="00C275C3" w:rsidP="00546054">
            <w:pPr>
              <w:pStyle w:val="a3"/>
              <w:ind w:leftChars="0" w:left="36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5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・記入例あり）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日程調整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その他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他法人の指導看護師等に講師依頼する場合、「実地研修指導承諾書」を交わします。</w:t>
            </w:r>
          </w:p>
        </w:tc>
      </w:tr>
      <w:tr w:rsidR="00C275C3" w:rsidRPr="00044705" w:rsidTr="00A10511">
        <w:trPr>
          <w:trHeight w:val="821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基本研修　筆記試験・シミュレーター演習</w:t>
            </w:r>
          </w:p>
          <w:p w:rsidR="00C275C3" w:rsidRPr="00044705" w:rsidRDefault="00C275C3" w:rsidP="00CC0A25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当日は、印鑑と研修テキスト、鉛筆、消しゴムをご持参ください。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C6E7C" w:rsidRDefault="000C6E7C" w:rsidP="00546054">
            <w:pPr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受講料領収書の発送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不合格者へ再試験日の連絡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追試の実施</w:t>
            </w:r>
          </w:p>
        </w:tc>
      </w:tr>
      <w:tr w:rsidR="00C275C3" w:rsidRPr="00044705" w:rsidTr="00A10511">
        <w:trPr>
          <w:trHeight w:val="5372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</w:t>
            </w:r>
          </w:p>
          <w:p w:rsidR="00C275C3" w:rsidRPr="00044705" w:rsidRDefault="00804C64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126365</wp:posOffset>
                      </wp:positionV>
                      <wp:extent cx="2355215" cy="835025"/>
                      <wp:effectExtent l="0" t="0" r="26035" b="22225"/>
                      <wp:wrapNone/>
                      <wp:docPr id="2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215" cy="835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left:0;text-align:left;margin-left:-2pt;margin-top:9.95pt;width:185.45pt;height:6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" filled="f">
                      <v:textbox inset="5.85pt,.7pt,5.85pt,.7pt"/>
                    </v:rect>
                  </w:pict>
                </mc:Fallback>
              </mc:AlternateConten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様式２　準備チェック表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様式３　同意書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様式４　指示書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様式５　現場演習・実地研修評価表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様式６　実地研修　記録用紙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様式７　ヒヤリハット・アクシデント報告書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0C6E7C" w:rsidP="00546054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以上を整備し、研修機関であるNPO法人　音希</w:t>
            </w:r>
            <w:r w:rsidR="00C275C3" w:rsidRPr="00044705">
              <w:rPr>
                <w:rFonts w:ascii="HGｺﾞｼｯｸM" w:eastAsia="HGｺﾞｼｯｸM" w:hint="eastAsia"/>
                <w:sz w:val="18"/>
                <w:szCs w:val="18"/>
              </w:rPr>
              <w:t>へ提出。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  <w:bdr w:val="single" w:sz="4" w:space="0" w:color="auto"/>
              </w:rPr>
            </w:pPr>
            <w:r w:rsidRPr="00044705">
              <w:rPr>
                <w:rFonts w:ascii="HGｺﾞｼｯｸM" w:eastAsia="HGｺﾞｼｯｸM" w:hint="eastAsia"/>
                <w:sz w:val="16"/>
                <w:bdr w:val="single" w:sz="4" w:space="0" w:color="auto"/>
              </w:rPr>
              <w:t>実地研修をキャンセルされる場合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2"/>
                <w:u w:val="single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  <w:u w:val="single"/>
              </w:rPr>
            </w:pP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 xml:space="preserve">キャンセル料　</w:t>
            </w:r>
            <w:r w:rsidRPr="00044705">
              <w:rPr>
                <w:rFonts w:ascii="HGｺﾞｼｯｸM" w:eastAsia="HGｺﾞｼｯｸM"/>
                <w:sz w:val="18"/>
                <w:u w:val="single"/>
              </w:rPr>
              <w:t>1000</w:t>
            </w: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>円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</w:rPr>
            </w:pPr>
            <w:r w:rsidRPr="00044705">
              <w:rPr>
                <w:rFonts w:ascii="HGｺﾞｼｯｸM" w:eastAsia="HGｺﾞｼｯｸM" w:hint="eastAsia"/>
                <w:sz w:val="16"/>
              </w:rPr>
              <w:t>（振込手数料及び事務・通信費等）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をご負担いただきます。ご了承ください。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4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京都府へ</w:t>
            </w:r>
          </w:p>
          <w:p w:rsidR="00C275C3" w:rsidRPr="00044705" w:rsidRDefault="00C275C3" w:rsidP="004E6FDD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「認定特定行為業務従業者認定証」の交付申請を行って下さい。</w:t>
            </w:r>
          </w:p>
          <w:p w:rsidR="00C275C3" w:rsidRPr="00044705" w:rsidRDefault="00C275C3" w:rsidP="00085BC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指定登録を受けていない事業所は、「登録特定行為事業者」としての登録申請を行ってください。</w:t>
            </w:r>
          </w:p>
          <w:p w:rsidR="00C275C3" w:rsidRPr="00044705" w:rsidRDefault="00C275C3" w:rsidP="002B2993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認定証取得後、「認定特定行為従事者」の登録・追加手続きを行って下さい。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研修修了証明証・基本研修受講修了証を発行し、各事業所へまとめて送付します。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実地研修修了報告書類受理後、担当して頂いた指導看護師等に「指導委託費」を支払います。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527CAF">
        <w:trPr>
          <w:trHeight w:val="2025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喀痰吸引等の実施にあたっては…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8"/>
                <w:szCs w:val="18"/>
              </w:rPr>
            </w:pPr>
          </w:p>
          <w:p w:rsidR="00C275C3" w:rsidRPr="00044705" w:rsidRDefault="00804C64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6350</wp:posOffset>
                      </wp:positionV>
                      <wp:extent cx="2295525" cy="908685"/>
                      <wp:effectExtent l="0" t="0" r="28575" b="24765"/>
                      <wp:wrapNone/>
                      <wp:docPr id="1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086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26" style="position:absolute;left:0;text-align:left;margin-left:-2.45pt;margin-top:.5pt;width:180.75pt;height:7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 w:rsidR="00C275C3" w:rsidRPr="00044705">
              <w:rPr>
                <w:rFonts w:ascii="HGｺﾞｼｯｸM" w:eastAsia="HGｺﾞｼｯｸM" w:hint="eastAsia"/>
                <w:sz w:val="16"/>
                <w:szCs w:val="18"/>
              </w:rPr>
              <w:t>医師の実施の指示書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ご本人・家族の実施の同意書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日々の喀痰吸引等の実施記録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定期的に医師へ実施状況の報告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ヒヤリハット・アクシデント報告と対策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安全委員会の設置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訪問看護等の医療機関との連携　等など…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8"/>
                <w:szCs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noProof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の整備が義務付けられます。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:rsidR="00931D35" w:rsidRDefault="00C275C3" w:rsidP="00931D35">
      <w:pPr>
        <w:ind w:left="3800" w:hangingChars="1900" w:hanging="3800"/>
        <w:rPr>
          <w:rFonts w:ascii="HGｺﾞｼｯｸM" w:eastAsia="HGｺﾞｼｯｸM"/>
          <w:sz w:val="16"/>
        </w:rPr>
      </w:pPr>
      <w:r w:rsidRPr="00044705">
        <w:rPr>
          <w:rFonts w:ascii="HGｺﾞｼｯｸM" w:eastAsia="HGｺﾞｼｯｸM" w:hint="eastAsia"/>
          <w:sz w:val="20"/>
        </w:rPr>
        <w:t xml:space="preserve">住所　</w:t>
      </w:r>
      <w:r w:rsidRPr="00044705">
        <w:rPr>
          <w:rFonts w:ascii="HGｺﾞｼｯｸM" w:eastAsia="HGｺﾞｼｯｸM" w:hint="eastAsia"/>
          <w:sz w:val="16"/>
        </w:rPr>
        <w:t>〒</w:t>
      </w:r>
      <w:r w:rsidR="000C6E7C">
        <w:rPr>
          <w:rFonts w:ascii="HGｺﾞｼｯｸM" w:eastAsia="HGｺﾞｼｯｸM" w:hint="eastAsia"/>
          <w:sz w:val="16"/>
        </w:rPr>
        <w:t>603-8415</w:t>
      </w:r>
      <w:r w:rsidR="00BC2A7B">
        <w:rPr>
          <w:rFonts w:ascii="HGｺﾞｼｯｸM" w:eastAsia="HGｺﾞｼｯｸM" w:hint="eastAsia"/>
          <w:sz w:val="16"/>
        </w:rPr>
        <w:t xml:space="preserve"> </w:t>
      </w:r>
      <w:r w:rsidR="009C0CB4">
        <w:rPr>
          <w:rFonts w:ascii="HGｺﾞｼｯｸM" w:eastAsia="HGｺﾞｼｯｸM" w:hint="eastAsia"/>
          <w:sz w:val="16"/>
        </w:rPr>
        <w:t xml:space="preserve"> </w:t>
      </w:r>
      <w:r w:rsidR="000C6E7C" w:rsidRPr="00931D35">
        <w:rPr>
          <w:rFonts w:ascii="HGｺﾞｼｯｸM" w:eastAsia="HGｺﾞｼｯｸM" w:hint="eastAsia"/>
          <w:sz w:val="18"/>
          <w:szCs w:val="18"/>
        </w:rPr>
        <w:t>京都</w:t>
      </w:r>
      <w:r w:rsidR="009C0CB4" w:rsidRPr="00931D35">
        <w:rPr>
          <w:rFonts w:ascii="HGｺﾞｼｯｸM" w:eastAsia="HGｺﾞｼｯｸM" w:hint="eastAsia"/>
          <w:sz w:val="18"/>
          <w:szCs w:val="18"/>
        </w:rPr>
        <w:t>市</w:t>
      </w:r>
      <w:r w:rsidR="000C6E7C" w:rsidRPr="00931D35">
        <w:rPr>
          <w:rFonts w:ascii="HGｺﾞｼｯｸM" w:eastAsia="HGｺﾞｼｯｸM" w:hint="eastAsia"/>
          <w:sz w:val="18"/>
          <w:szCs w:val="18"/>
        </w:rPr>
        <w:t>北区紫竹西大門町２９－１</w:t>
      </w:r>
      <w:r w:rsidR="00931D35" w:rsidRPr="00931D35">
        <w:rPr>
          <w:rFonts w:ascii="HGｺﾞｼｯｸM" w:eastAsia="HGｺﾞｼｯｸM" w:hint="eastAsia"/>
          <w:sz w:val="18"/>
          <w:szCs w:val="18"/>
        </w:rPr>
        <w:t xml:space="preserve">　　　特定非営利活動法人　音希</w:t>
      </w:r>
    </w:p>
    <w:p w:rsidR="009C0CB4" w:rsidRPr="00EC641B" w:rsidRDefault="00931D35" w:rsidP="00EC641B">
      <w:pPr>
        <w:ind w:left="3040" w:hangingChars="1900" w:hanging="3040"/>
        <w:rPr>
          <w:rFonts w:ascii="HGｺﾞｼｯｸM" w:eastAsia="HGｺﾞｼｯｸM"/>
          <w:sz w:val="18"/>
          <w:szCs w:val="18"/>
        </w:rPr>
      </w:pPr>
      <w:r>
        <w:rPr>
          <w:rFonts w:ascii="HGｺﾞｼｯｸM" w:eastAsia="HGｺﾞｼｯｸM" w:hint="eastAsia"/>
          <w:sz w:val="16"/>
        </w:rPr>
        <w:t xml:space="preserve">　　　　　　　　　　　　　　　　　　　　　　　　　　　　　</w:t>
      </w:r>
      <w:r w:rsidR="00C275C3" w:rsidRPr="00931D35">
        <w:rPr>
          <w:rFonts w:ascii="HGｺﾞｼｯｸM" w:eastAsia="HGｺﾞｼｯｸM"/>
          <w:sz w:val="18"/>
          <w:szCs w:val="18"/>
        </w:rPr>
        <w:t>TEL/075-</w:t>
      </w:r>
      <w:r w:rsidR="000C6E7C" w:rsidRPr="00931D35">
        <w:rPr>
          <w:rFonts w:ascii="HGｺﾞｼｯｸM" w:eastAsia="HGｺﾞｼｯｸM" w:hint="eastAsia"/>
          <w:sz w:val="18"/>
          <w:szCs w:val="18"/>
        </w:rPr>
        <w:t>494-0077</w:t>
      </w:r>
      <w:r w:rsidR="009C0CB4" w:rsidRPr="00931D35">
        <w:rPr>
          <w:rFonts w:ascii="HGｺﾞｼｯｸM" w:eastAsia="HGｺﾞｼｯｸM" w:hint="eastAsia"/>
          <w:sz w:val="18"/>
          <w:szCs w:val="18"/>
        </w:rPr>
        <w:t xml:space="preserve">　</w:t>
      </w:r>
      <w:r w:rsidR="00C275C3" w:rsidRPr="00931D35">
        <w:rPr>
          <w:rFonts w:ascii="HGｺﾞｼｯｸM" w:eastAsia="HGｺﾞｼｯｸM"/>
          <w:sz w:val="18"/>
          <w:szCs w:val="18"/>
        </w:rPr>
        <w:t>FAX/075-</w:t>
      </w:r>
      <w:r w:rsidR="000C6E7C" w:rsidRPr="00931D35">
        <w:rPr>
          <w:rFonts w:ascii="HGｺﾞｼｯｸM" w:eastAsia="HGｺﾞｼｯｸM" w:hint="eastAsia"/>
          <w:sz w:val="18"/>
          <w:szCs w:val="18"/>
        </w:rPr>
        <w:t>494-0066</w:t>
      </w:r>
      <w:r w:rsidR="009C0CB4" w:rsidRPr="00931D35">
        <w:rPr>
          <w:rFonts w:ascii="HGｺﾞｼｯｸM" w:eastAsia="HGｺﾞｼｯｸM" w:hint="eastAsia"/>
          <w:sz w:val="18"/>
          <w:szCs w:val="18"/>
        </w:rPr>
        <w:t xml:space="preserve"> </w:t>
      </w:r>
      <w:r w:rsidR="000C6E7C" w:rsidRPr="00931D35">
        <w:rPr>
          <w:rFonts w:ascii="HGｺﾞｼｯｸM" w:eastAsia="HGｺﾞｼｯｸM" w:hint="eastAsia"/>
          <w:sz w:val="18"/>
          <w:szCs w:val="18"/>
        </w:rPr>
        <w:t xml:space="preserve">　（担当　吉川　康美</w:t>
      </w:r>
      <w:r w:rsidR="009C0CB4" w:rsidRPr="00931D35">
        <w:rPr>
          <w:rFonts w:ascii="HGｺﾞｼｯｸM" w:eastAsia="HGｺﾞｼｯｸM" w:hint="eastAsia"/>
          <w:sz w:val="18"/>
          <w:szCs w:val="18"/>
        </w:rPr>
        <w:t>）</w:t>
      </w:r>
      <w:bookmarkStart w:id="0" w:name="_GoBack"/>
      <w:bookmarkEnd w:id="0"/>
    </w:p>
    <w:sectPr w:rsidR="009C0CB4" w:rsidRPr="00EC641B" w:rsidSect="00546054">
      <w:pgSz w:w="11906" w:h="16838" w:code="9"/>
      <w:pgMar w:top="720" w:right="720" w:bottom="720" w:left="720" w:header="851" w:footer="992" w:gutter="0"/>
      <w:cols w:space="425"/>
      <w:docGrid w:linePitch="438" w:charSpace="4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BA" w:rsidRDefault="00A36DBA" w:rsidP="00D23621">
      <w:r>
        <w:separator/>
      </w:r>
    </w:p>
  </w:endnote>
  <w:endnote w:type="continuationSeparator" w:id="0">
    <w:p w:rsidR="00A36DBA" w:rsidRDefault="00A36DBA" w:rsidP="00D2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BA" w:rsidRDefault="00A36DBA" w:rsidP="00D23621">
      <w:r>
        <w:separator/>
      </w:r>
    </w:p>
  </w:footnote>
  <w:footnote w:type="continuationSeparator" w:id="0">
    <w:p w:rsidR="00A36DBA" w:rsidRDefault="00A36DBA" w:rsidP="00D2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A4C"/>
    <w:multiLevelType w:val="hybridMultilevel"/>
    <w:tmpl w:val="3E720ED6"/>
    <w:lvl w:ilvl="0" w:tplc="58D8C392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895813"/>
    <w:multiLevelType w:val="hybridMultilevel"/>
    <w:tmpl w:val="B8AADE9E"/>
    <w:lvl w:ilvl="0" w:tplc="5E52D6C4">
      <w:numFmt w:val="bullet"/>
      <w:lvlText w:val="＊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753C62E3"/>
    <w:multiLevelType w:val="hybridMultilevel"/>
    <w:tmpl w:val="1A385A4E"/>
    <w:lvl w:ilvl="0" w:tplc="845A0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1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C4"/>
    <w:rsid w:val="00044705"/>
    <w:rsid w:val="00057813"/>
    <w:rsid w:val="000843CC"/>
    <w:rsid w:val="00085BCF"/>
    <w:rsid w:val="000C6E7C"/>
    <w:rsid w:val="000D684E"/>
    <w:rsid w:val="00125904"/>
    <w:rsid w:val="00143570"/>
    <w:rsid w:val="001571CC"/>
    <w:rsid w:val="001C4D7F"/>
    <w:rsid w:val="001D4D49"/>
    <w:rsid w:val="001E7406"/>
    <w:rsid w:val="002223E2"/>
    <w:rsid w:val="002323B5"/>
    <w:rsid w:val="00247226"/>
    <w:rsid w:val="002A14E5"/>
    <w:rsid w:val="002B2993"/>
    <w:rsid w:val="002E17BD"/>
    <w:rsid w:val="00326ACF"/>
    <w:rsid w:val="0034627D"/>
    <w:rsid w:val="00375916"/>
    <w:rsid w:val="003E6E95"/>
    <w:rsid w:val="00402ED0"/>
    <w:rsid w:val="004276BF"/>
    <w:rsid w:val="0044102B"/>
    <w:rsid w:val="004B0853"/>
    <w:rsid w:val="004D1ED5"/>
    <w:rsid w:val="004E6FDD"/>
    <w:rsid w:val="004F64C2"/>
    <w:rsid w:val="004F77C4"/>
    <w:rsid w:val="00503716"/>
    <w:rsid w:val="005054E6"/>
    <w:rsid w:val="00512511"/>
    <w:rsid w:val="00516586"/>
    <w:rsid w:val="00527CAF"/>
    <w:rsid w:val="005431FD"/>
    <w:rsid w:val="00546054"/>
    <w:rsid w:val="00554306"/>
    <w:rsid w:val="005F0358"/>
    <w:rsid w:val="006302EC"/>
    <w:rsid w:val="00663156"/>
    <w:rsid w:val="006813D8"/>
    <w:rsid w:val="006B4058"/>
    <w:rsid w:val="0070747E"/>
    <w:rsid w:val="00734F2F"/>
    <w:rsid w:val="007642B0"/>
    <w:rsid w:val="00790184"/>
    <w:rsid w:val="007D22A2"/>
    <w:rsid w:val="00804C64"/>
    <w:rsid w:val="008356BC"/>
    <w:rsid w:val="00857B9B"/>
    <w:rsid w:val="00860AAD"/>
    <w:rsid w:val="008B5D97"/>
    <w:rsid w:val="008B70FE"/>
    <w:rsid w:val="00913C43"/>
    <w:rsid w:val="0091588C"/>
    <w:rsid w:val="00931D35"/>
    <w:rsid w:val="00951B81"/>
    <w:rsid w:val="00967AAD"/>
    <w:rsid w:val="009A607F"/>
    <w:rsid w:val="009B143F"/>
    <w:rsid w:val="009C0CB4"/>
    <w:rsid w:val="009D039B"/>
    <w:rsid w:val="009F5C47"/>
    <w:rsid w:val="00A0308F"/>
    <w:rsid w:val="00A10511"/>
    <w:rsid w:val="00A26508"/>
    <w:rsid w:val="00A36DBA"/>
    <w:rsid w:val="00A403C8"/>
    <w:rsid w:val="00A92274"/>
    <w:rsid w:val="00AA1903"/>
    <w:rsid w:val="00B228A8"/>
    <w:rsid w:val="00B31295"/>
    <w:rsid w:val="00B54264"/>
    <w:rsid w:val="00BA1AF1"/>
    <w:rsid w:val="00BC0638"/>
    <w:rsid w:val="00BC2A7B"/>
    <w:rsid w:val="00BF012B"/>
    <w:rsid w:val="00BF7765"/>
    <w:rsid w:val="00C275C3"/>
    <w:rsid w:val="00C74D94"/>
    <w:rsid w:val="00C96515"/>
    <w:rsid w:val="00CC0A25"/>
    <w:rsid w:val="00CD0CBF"/>
    <w:rsid w:val="00D23621"/>
    <w:rsid w:val="00D253A0"/>
    <w:rsid w:val="00D3099A"/>
    <w:rsid w:val="00D32207"/>
    <w:rsid w:val="00D84B00"/>
    <w:rsid w:val="00DA3F9A"/>
    <w:rsid w:val="00DA4A39"/>
    <w:rsid w:val="00DB47B3"/>
    <w:rsid w:val="00DC6AAE"/>
    <w:rsid w:val="00DD5411"/>
    <w:rsid w:val="00DE423E"/>
    <w:rsid w:val="00E038B3"/>
    <w:rsid w:val="00E36A12"/>
    <w:rsid w:val="00E45DE2"/>
    <w:rsid w:val="00E63000"/>
    <w:rsid w:val="00E718C1"/>
    <w:rsid w:val="00EA3991"/>
    <w:rsid w:val="00EB6256"/>
    <w:rsid w:val="00EC576B"/>
    <w:rsid w:val="00EC641B"/>
    <w:rsid w:val="00EE381F"/>
    <w:rsid w:val="00F1462D"/>
    <w:rsid w:val="00F305B5"/>
    <w:rsid w:val="00F668AB"/>
    <w:rsid w:val="00F95291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3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9A6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607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236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23621"/>
    <w:rPr>
      <w:rFonts w:cs="Times New Roman"/>
    </w:rPr>
  </w:style>
  <w:style w:type="character" w:styleId="aa">
    <w:name w:val="Strong"/>
    <w:basedOn w:val="a0"/>
    <w:qFormat/>
    <w:locked/>
    <w:rsid w:val="00804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3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9A6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607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236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23621"/>
    <w:rPr>
      <w:rFonts w:cs="Times New Roman"/>
    </w:rPr>
  </w:style>
  <w:style w:type="character" w:styleId="aa">
    <w:name w:val="Strong"/>
    <w:basedOn w:val="a0"/>
    <w:qFormat/>
    <w:locked/>
    <w:rsid w:val="0080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883</Words>
  <Characters>190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喀痰吸引等第３号研修　受講の流れ</vt:lpstr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喀痰吸引等第３号研修　受講の流れ</dc:title>
  <dc:creator>八十島</dc:creator>
  <cp:lastModifiedBy>OTOKI</cp:lastModifiedBy>
  <cp:revision>5</cp:revision>
  <cp:lastPrinted>2013-06-05T11:15:00Z</cp:lastPrinted>
  <dcterms:created xsi:type="dcterms:W3CDTF">2013-08-07T19:33:00Z</dcterms:created>
  <dcterms:modified xsi:type="dcterms:W3CDTF">2013-08-07T23:57:00Z</dcterms:modified>
</cp:coreProperties>
</file>