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440C" w14:textId="76E91029" w:rsidR="0000138F" w:rsidRPr="00A72E33" w:rsidRDefault="007A54D0" w:rsidP="007A54D0">
      <w:pPr>
        <w:ind w:right="218"/>
        <w:jc w:val="left"/>
        <w:rPr>
          <w:rFonts w:asciiTheme="minorEastAsia" w:hAnsiTheme="minorEastAsia"/>
          <w:b/>
        </w:rPr>
      </w:pPr>
      <w:r w:rsidRPr="00A72E33">
        <w:rPr>
          <w:rFonts w:asciiTheme="minorEastAsia" w:hAnsiTheme="minorEastAsia" w:hint="eastAsia"/>
        </w:rPr>
        <w:t xml:space="preserve">≪様式1≫　　　　　　　　　　　　　　　　　　　　　　　　　　　　　　　　　　　</w:t>
      </w:r>
      <w:r w:rsidR="002755E8" w:rsidRPr="00A72E33">
        <w:rPr>
          <w:rFonts w:asciiTheme="minorEastAsia" w:hAnsiTheme="minorEastAsia" w:hint="eastAsia"/>
          <w:b/>
        </w:rPr>
        <w:t>（コピー可）</w:t>
      </w:r>
    </w:p>
    <w:p w14:paraId="48DC055F" w14:textId="409DEA81" w:rsidR="007B746B" w:rsidRPr="00A72E33" w:rsidRDefault="00580A0F" w:rsidP="0000138F">
      <w:pPr>
        <w:jc w:val="center"/>
        <w:rPr>
          <w:rFonts w:asciiTheme="minorEastAsia" w:hAnsiTheme="minorEastAsia"/>
          <w:b/>
          <w:sz w:val="36"/>
          <w:szCs w:val="36"/>
        </w:rPr>
      </w:pPr>
      <w:r w:rsidRPr="00A72E33">
        <w:rPr>
          <w:rFonts w:asciiTheme="minorEastAsia" w:hAnsiTheme="minorEastAsia" w:hint="eastAsia"/>
          <w:b/>
          <w:sz w:val="36"/>
          <w:szCs w:val="36"/>
        </w:rPr>
        <w:t>地区別</w:t>
      </w:r>
      <w:r w:rsidR="009A4013" w:rsidRPr="00A72E33">
        <w:rPr>
          <w:rFonts w:asciiTheme="minorEastAsia" w:hAnsiTheme="minorEastAsia" w:hint="eastAsia"/>
          <w:b/>
          <w:sz w:val="36"/>
          <w:szCs w:val="36"/>
        </w:rPr>
        <w:t xml:space="preserve">看取りサポート研修　</w:t>
      </w:r>
      <w:r w:rsidR="0000138F" w:rsidRPr="00A72E33">
        <w:rPr>
          <w:rFonts w:asciiTheme="minorEastAsia" w:hAnsiTheme="minorEastAsia"/>
          <w:b/>
          <w:sz w:val="36"/>
          <w:szCs w:val="36"/>
        </w:rPr>
        <w:t>申込書</w:t>
      </w:r>
    </w:p>
    <w:tbl>
      <w:tblPr>
        <w:tblStyle w:val="a4"/>
        <w:tblW w:w="0" w:type="auto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8930"/>
      </w:tblGrid>
      <w:tr w:rsidR="00221541" w:rsidRPr="00221541" w14:paraId="0B28395B" w14:textId="77777777" w:rsidTr="0044032E">
        <w:trPr>
          <w:trHeight w:val="574"/>
        </w:trPr>
        <w:tc>
          <w:tcPr>
            <w:tcW w:w="1135" w:type="dxa"/>
          </w:tcPr>
          <w:p w14:paraId="7840001A" w14:textId="77777777" w:rsidR="00570E19" w:rsidRPr="00A72E33" w:rsidRDefault="00570E19" w:rsidP="00FA6F3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sz w:val="22"/>
                <w:szCs w:val="22"/>
              </w:rPr>
              <w:t>受講</w:t>
            </w:r>
          </w:p>
          <w:p w14:paraId="21423BFE" w14:textId="4A50EC51" w:rsidR="00570E19" w:rsidRPr="00A72E33" w:rsidRDefault="00570E19" w:rsidP="00FA6F3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sz w:val="22"/>
                <w:szCs w:val="22"/>
              </w:rPr>
              <w:t>地区</w:t>
            </w:r>
          </w:p>
        </w:tc>
        <w:tc>
          <w:tcPr>
            <w:tcW w:w="8930" w:type="dxa"/>
          </w:tcPr>
          <w:p w14:paraId="7CD8259F" w14:textId="78409B58" w:rsidR="00570E19" w:rsidRPr="00221541" w:rsidRDefault="006639BC" w:rsidP="00E126C2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629B">
              <w:rPr>
                <w:rFonts w:asciiTheme="minorEastAsia" w:hAnsiTheme="minorEastAsia" w:hint="eastAsia"/>
                <w:kern w:val="0"/>
                <w:sz w:val="28"/>
                <w:szCs w:val="28"/>
              </w:rPr>
              <w:t>No.</w:t>
            </w:r>
            <w:r w:rsidRPr="009A629B">
              <w:rPr>
                <w:rFonts w:asciiTheme="minorEastAsia" w:hAnsiTheme="minorEastAsia"/>
                <w:kern w:val="0"/>
                <w:sz w:val="28"/>
                <w:szCs w:val="28"/>
              </w:rPr>
              <w:t>23</w:t>
            </w:r>
            <w:r w:rsidR="00544F15" w:rsidRPr="009A629B">
              <w:rPr>
                <w:rFonts w:asciiTheme="minorEastAsia" w:hAnsiTheme="minorEastAsia" w:hint="eastAsia"/>
                <w:kern w:val="0"/>
                <w:sz w:val="28"/>
                <w:szCs w:val="28"/>
              </w:rPr>
              <w:t>5</w:t>
            </w:r>
            <w:r w:rsidR="00E126C2" w:rsidRPr="00221541"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　</w:t>
            </w:r>
            <w:r w:rsidR="00E126C2" w:rsidRPr="00221541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京都</w:t>
            </w:r>
            <w:r w:rsidR="00DE4F66" w:rsidRPr="00221541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府北部</w:t>
            </w:r>
            <w:r w:rsidR="00D55E68" w:rsidRPr="00221541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地区</w:t>
            </w:r>
            <w:r w:rsidR="00570E19" w:rsidRPr="00221541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研修</w:t>
            </w:r>
            <w:r w:rsidR="00570E19" w:rsidRPr="00221541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</w:t>
            </w:r>
            <w:r w:rsidR="00BC6E2D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令和</w:t>
            </w:r>
            <w:r w:rsidR="00CD3737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7</w:t>
            </w:r>
            <w:r w:rsidR="0044032E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年</w:t>
            </w:r>
            <w:r w:rsidR="00FB1754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11</w:t>
            </w:r>
            <w:r w:rsidR="0056455D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月</w:t>
            </w:r>
            <w:r w:rsidR="009A629B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8</w:t>
            </w:r>
            <w:r w:rsidR="0044032E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日（土）</w:t>
            </w:r>
            <w:r w:rsidR="00570E19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13:</w:t>
            </w:r>
            <w:r w:rsidR="00A72E33" w:rsidRPr="009A629B"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0</w:t>
            </w:r>
            <w:r w:rsidR="00570E19" w:rsidRPr="009A629B">
              <w:rPr>
                <w:rFonts w:asciiTheme="minorEastAsia" w:hAnsiTheme="minorEastAsia" w:hint="eastAsia"/>
                <w:b/>
                <w:bCs/>
                <w:kern w:val="0"/>
                <w:sz w:val="21"/>
                <w:szCs w:val="21"/>
              </w:rPr>
              <w:t>0～16:</w:t>
            </w:r>
            <w:r w:rsidR="00A72E33" w:rsidRPr="009A629B"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00</w:t>
            </w:r>
          </w:p>
        </w:tc>
      </w:tr>
    </w:tbl>
    <w:p w14:paraId="000CB98E" w14:textId="51521D84" w:rsidR="007B746B" w:rsidRPr="00A72E33" w:rsidRDefault="00F00C28" w:rsidP="00FA6F3B">
      <w:pPr>
        <w:pStyle w:val="a3"/>
        <w:ind w:leftChars="0" w:left="360"/>
        <w:jc w:val="center"/>
        <w:rPr>
          <w:rFonts w:asciiTheme="minorEastAsia" w:hAnsiTheme="minorEastAsia"/>
        </w:rPr>
      </w:pPr>
      <w:r w:rsidRPr="00A72E33">
        <w:rPr>
          <w:rFonts w:asciiTheme="minorEastAsia" w:hAnsiTheme="minorEastAsia" w:hint="eastAsia"/>
          <w:szCs w:val="21"/>
        </w:rPr>
        <w:t xml:space="preserve">                                    </w:t>
      </w:r>
      <w:r w:rsidR="00FE36EF" w:rsidRPr="00A72E33">
        <w:rPr>
          <w:rFonts w:asciiTheme="minorEastAsia" w:hAnsiTheme="minorEastAsia" w:hint="eastAsia"/>
          <w:szCs w:val="21"/>
        </w:rPr>
        <w:t xml:space="preserve">                       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4252"/>
        <w:gridCol w:w="850"/>
        <w:gridCol w:w="1518"/>
        <w:gridCol w:w="1017"/>
        <w:gridCol w:w="1146"/>
      </w:tblGrid>
      <w:tr w:rsidR="0009107B" w:rsidRPr="00A72E33" w14:paraId="373F2A9B" w14:textId="77777777" w:rsidTr="0009107B">
        <w:trPr>
          <w:trHeight w:val="409"/>
        </w:trPr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75B8FB36" w14:textId="793566E3" w:rsidR="0009107B" w:rsidRPr="00A72E33" w:rsidRDefault="0009107B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548A4DF0" w14:textId="77777777" w:rsidR="0009107B" w:rsidRPr="00A72E33" w:rsidRDefault="0009107B" w:rsidP="00F73F4F">
            <w:pPr>
              <w:pStyle w:val="a3"/>
              <w:spacing w:line="220" w:lineRule="exact"/>
              <w:ind w:leftChars="0" w:left="0" w:rightChars="-365" w:right="-792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1" w:type="dxa"/>
            <w:gridSpan w:val="4"/>
            <w:tcBorders>
              <w:bottom w:val="dotted" w:sz="4" w:space="0" w:color="auto"/>
            </w:tcBorders>
            <w:vAlign w:val="center"/>
          </w:tcPr>
          <w:p w14:paraId="29843D1D" w14:textId="68663B70" w:rsidR="0009107B" w:rsidRPr="00A72E33" w:rsidRDefault="0009107B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生 年 月 日</w:t>
            </w:r>
          </w:p>
        </w:tc>
      </w:tr>
      <w:tr w:rsidR="0009107B" w:rsidRPr="00A72E33" w14:paraId="49094D94" w14:textId="77777777" w:rsidTr="0009107B">
        <w:trPr>
          <w:trHeight w:val="673"/>
        </w:trPr>
        <w:tc>
          <w:tcPr>
            <w:tcW w:w="15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24046" w14:textId="7E024F4E" w:rsidR="0009107B" w:rsidRPr="00A72E33" w:rsidRDefault="0009107B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氏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14:paraId="2778673E" w14:textId="77777777" w:rsidR="0009107B" w:rsidRPr="00A72E33" w:rsidRDefault="0009107B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1" w:type="dxa"/>
            <w:gridSpan w:val="4"/>
            <w:tcBorders>
              <w:top w:val="dotted" w:sz="4" w:space="0" w:color="auto"/>
            </w:tcBorders>
            <w:vAlign w:val="center"/>
          </w:tcPr>
          <w:p w14:paraId="4DF5690D" w14:textId="61FF5A09" w:rsidR="0009107B" w:rsidRPr="00A72E33" w:rsidRDefault="0009107B" w:rsidP="00D1778A">
            <w:pPr>
              <w:spacing w:line="240" w:lineRule="exact"/>
              <w:ind w:firstLineChars="100" w:firstLine="217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/>
                <w:color w:val="000000" w:themeColor="text1"/>
              </w:rPr>
              <w:t xml:space="preserve">西暦　　</w:t>
            </w:r>
            <w:r w:rsidRPr="00A72E33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A72E33">
              <w:rPr>
                <w:rFonts w:asciiTheme="minorEastAsia" w:hAnsiTheme="minorEastAsia"/>
                <w:color w:val="000000" w:themeColor="text1"/>
              </w:rPr>
              <w:t>年</w:t>
            </w:r>
            <w:r w:rsidRPr="00A72E33">
              <w:rPr>
                <w:rFonts w:asciiTheme="minorEastAsia" w:hAnsiTheme="minorEastAsia" w:hint="eastAsia"/>
                <w:color w:val="000000" w:themeColor="text1"/>
              </w:rPr>
              <w:t xml:space="preserve">　　  </w:t>
            </w:r>
            <w:r w:rsidRPr="00A72E33">
              <w:rPr>
                <w:rFonts w:asciiTheme="minorEastAsia" w:hAnsiTheme="minorEastAsia"/>
                <w:color w:val="000000" w:themeColor="text1"/>
              </w:rPr>
              <w:t xml:space="preserve">月 </w:t>
            </w:r>
            <w:r w:rsidRPr="00A72E33">
              <w:rPr>
                <w:rFonts w:asciiTheme="minorEastAsia" w:hAnsiTheme="minorEastAsia" w:hint="eastAsia"/>
                <w:color w:val="000000" w:themeColor="text1"/>
              </w:rPr>
              <w:t xml:space="preserve">　　日</w:t>
            </w:r>
            <w:r w:rsidRPr="00A72E33">
              <w:rPr>
                <w:rFonts w:asciiTheme="minorEastAsia" w:hAnsiTheme="minorEastAsia"/>
                <w:color w:val="000000" w:themeColor="text1"/>
              </w:rPr>
              <w:t xml:space="preserve">　</w:t>
            </w:r>
          </w:p>
          <w:p w14:paraId="725D1F22" w14:textId="1031061E" w:rsidR="0009107B" w:rsidRPr="00A72E33" w:rsidRDefault="0009107B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</w:rPr>
              <w:t xml:space="preserve">           （   　　　　　　</w:t>
            </w:r>
            <w:r w:rsidRPr="00A72E33">
              <w:rPr>
                <w:rFonts w:asciiTheme="minorEastAsia" w:hAnsiTheme="minorEastAsia"/>
                <w:color w:val="000000" w:themeColor="text1"/>
              </w:rPr>
              <w:t>歳</w:t>
            </w:r>
            <w:r w:rsidRPr="00A72E33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CC68D8" w:rsidRPr="00A72E33" w14:paraId="4490FB56" w14:textId="77777777" w:rsidTr="00581B44">
        <w:trPr>
          <w:trHeight w:val="1136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4DA6534D" w14:textId="77777777" w:rsidR="00C37314" w:rsidRPr="00A72E33" w:rsidRDefault="00C37314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会員</w:t>
            </w:r>
          </w:p>
          <w:p w14:paraId="43304CDF" w14:textId="77777777" w:rsidR="00C37314" w:rsidRPr="00A72E33" w:rsidRDefault="00C37314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会員外</w:t>
            </w:r>
          </w:p>
          <w:p w14:paraId="72D75FAD" w14:textId="2F01D6AA" w:rsidR="00C37314" w:rsidRPr="00A72E33" w:rsidRDefault="00C37314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の別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vAlign w:val="center"/>
          </w:tcPr>
          <w:p w14:paraId="27CA1470" w14:textId="28DC92E4" w:rsidR="00C37314" w:rsidRPr="00A72E33" w:rsidRDefault="00C37314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京都府看護協会　　（　　　）　会員　　　　（　　　）会員外</w:t>
            </w:r>
          </w:p>
          <w:p w14:paraId="3D1721C4" w14:textId="2B27642C" w:rsidR="00C37314" w:rsidRPr="00A72E33" w:rsidRDefault="00C37314" w:rsidP="00F73F4F">
            <w:pPr>
              <w:spacing w:line="220" w:lineRule="exact"/>
              <w:ind w:firstLineChars="100" w:firstLine="197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会員番号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（6桁）</w:t>
            </w:r>
          </w:p>
          <w:p w14:paraId="54999E9F" w14:textId="77777777" w:rsidR="00C37314" w:rsidRPr="00A72E33" w:rsidRDefault="00C37314" w:rsidP="00F73F4F">
            <w:pPr>
              <w:spacing w:line="220" w:lineRule="exact"/>
              <w:ind w:firstLineChars="100" w:firstLine="197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  <w:p w14:paraId="0C1AD905" w14:textId="0E1CBEDE" w:rsidR="00C37314" w:rsidRPr="00A72E33" w:rsidRDefault="00C37314" w:rsidP="00A51F4A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wave"/>
              </w:rPr>
            </w:pPr>
            <w:r w:rsidRPr="00934513">
              <w:rPr>
                <w:rFonts w:asciiTheme="minorEastAsia" w:hAnsiTheme="minorEastAsia" w:hint="eastAsia"/>
                <w:color w:val="000000" w:themeColor="text1"/>
                <w:w w:val="70"/>
                <w:kern w:val="0"/>
                <w:sz w:val="22"/>
                <w:szCs w:val="22"/>
                <w:u w:val="wave"/>
                <w:fitText w:val="5910" w:id="2016049664"/>
              </w:rPr>
              <w:t>会員の方は会員番号を記入してください</w:t>
            </w:r>
            <w:r w:rsidRPr="00934513">
              <w:rPr>
                <w:rFonts w:asciiTheme="minorEastAsia" w:hAnsiTheme="minorEastAsia" w:hint="eastAsia"/>
                <w:color w:val="000000" w:themeColor="text1"/>
                <w:w w:val="70"/>
                <w:kern w:val="0"/>
                <w:sz w:val="22"/>
                <w:szCs w:val="22"/>
                <w:fitText w:val="5910" w:id="2016049664"/>
              </w:rPr>
              <w:t>。</w:t>
            </w:r>
            <w:r w:rsidRPr="00934513">
              <w:rPr>
                <w:rFonts w:asciiTheme="minorEastAsia" w:hAnsiTheme="minorEastAsia" w:hint="eastAsia"/>
                <w:color w:val="000000" w:themeColor="text1"/>
                <w:w w:val="70"/>
                <w:kern w:val="0"/>
                <w:sz w:val="22"/>
                <w:szCs w:val="22"/>
                <w:u w:val="wave"/>
                <w:fitText w:val="5910" w:id="2016049664"/>
              </w:rPr>
              <w:t>会員・会員外は受講可否には影響しませ</w:t>
            </w:r>
            <w:r w:rsidRPr="00934513">
              <w:rPr>
                <w:rFonts w:asciiTheme="minorEastAsia" w:hAnsiTheme="minorEastAsia" w:hint="eastAsia"/>
                <w:color w:val="000000" w:themeColor="text1"/>
                <w:spacing w:val="29"/>
                <w:w w:val="70"/>
                <w:kern w:val="0"/>
                <w:sz w:val="22"/>
                <w:szCs w:val="22"/>
                <w:u w:val="wave"/>
                <w:fitText w:val="5910" w:id="2016049664"/>
              </w:rPr>
              <w:t>ん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0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30F312" w14:textId="116E4DD0" w:rsidR="00C37314" w:rsidRPr="00A72E33" w:rsidRDefault="00C37314" w:rsidP="00F73F4F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職種</w:t>
            </w:r>
          </w:p>
          <w:p w14:paraId="29583578" w14:textId="5E8E98D6" w:rsidR="00C37314" w:rsidRPr="00A72E33" w:rsidRDefault="00C37314" w:rsidP="00F73F4F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〇印で囲む</w: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E999AC" w14:textId="77777777" w:rsidR="00C37314" w:rsidRPr="00A72E33" w:rsidRDefault="00C37314" w:rsidP="0009107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保健師</w:t>
            </w:r>
          </w:p>
          <w:p w14:paraId="4CF605D3" w14:textId="77777777" w:rsidR="00C37314" w:rsidRPr="00A72E33" w:rsidRDefault="00C37314" w:rsidP="0009107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助産師</w:t>
            </w:r>
          </w:p>
          <w:p w14:paraId="7BD2E1FB" w14:textId="1ED62C42" w:rsidR="0009107B" w:rsidRPr="00FB1754" w:rsidRDefault="00C37314" w:rsidP="00FB175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看護師</w:t>
            </w:r>
          </w:p>
        </w:tc>
      </w:tr>
      <w:tr w:rsidR="00C37314" w:rsidRPr="00A72E33" w14:paraId="05C944AE" w14:textId="77777777" w:rsidTr="004914A1">
        <w:trPr>
          <w:trHeight w:val="391"/>
        </w:trPr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0906EFE8" w14:textId="5031DABD" w:rsidR="00160BD7" w:rsidRPr="00A72E33" w:rsidRDefault="00160BD7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8783" w:type="dxa"/>
            <w:gridSpan w:val="5"/>
            <w:tcBorders>
              <w:bottom w:val="dotted" w:sz="4" w:space="0" w:color="auto"/>
            </w:tcBorders>
          </w:tcPr>
          <w:p w14:paraId="25433A5A" w14:textId="0BBCFA42" w:rsidR="00160BD7" w:rsidRPr="00A72E33" w:rsidRDefault="00160BD7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37314" w:rsidRPr="00A72E33" w14:paraId="6700046F" w14:textId="77777777" w:rsidTr="00581B44">
        <w:trPr>
          <w:trHeight w:val="563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328F0C92" w14:textId="77777777" w:rsidR="00100001" w:rsidRPr="00A72E33" w:rsidRDefault="00100001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施設番号</w:t>
            </w:r>
          </w:p>
          <w:p w14:paraId="155C6E2D" w14:textId="34E201AD" w:rsidR="00100001" w:rsidRPr="00A72E33" w:rsidRDefault="00100001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施設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783" w:type="dxa"/>
            <w:gridSpan w:val="5"/>
            <w:tcBorders>
              <w:top w:val="dotted" w:sz="4" w:space="0" w:color="auto"/>
            </w:tcBorders>
          </w:tcPr>
          <w:p w14:paraId="2144C9D7" w14:textId="2FCD3EB8" w:rsidR="00100001" w:rsidRPr="00A72E33" w:rsidRDefault="00100001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施設番号</w:t>
            </w:r>
            <w:r w:rsidRPr="00A72E33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A72E33">
              <w:rPr>
                <w:rFonts w:asciiTheme="minorEastAsia" w:hAnsiTheme="minorEastAsia"/>
                <w:color w:val="000000" w:themeColor="text1"/>
              </w:rPr>
              <w:t>No</w:t>
            </w:r>
            <w:r w:rsidRPr="00A72E33">
              <w:rPr>
                <w:rFonts w:asciiTheme="minorEastAsia" w:hAnsiTheme="minorEastAsia" w:hint="eastAsia"/>
                <w:color w:val="000000" w:themeColor="text1"/>
              </w:rPr>
              <w:t>.　　　　　　　）</w:t>
            </w:r>
          </w:p>
        </w:tc>
      </w:tr>
      <w:tr w:rsidR="00C37314" w:rsidRPr="00A72E33" w14:paraId="1F407AFD" w14:textId="77777777" w:rsidTr="004914A1">
        <w:trPr>
          <w:trHeight w:val="328"/>
        </w:trPr>
        <w:tc>
          <w:tcPr>
            <w:tcW w:w="1589" w:type="dxa"/>
            <w:vMerge w:val="restart"/>
            <w:vAlign w:val="center"/>
          </w:tcPr>
          <w:p w14:paraId="232DF830" w14:textId="77777777" w:rsidR="00C37314" w:rsidRPr="00A72E33" w:rsidRDefault="002839D7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施設</w:t>
            </w:r>
          </w:p>
          <w:p w14:paraId="22E6E567" w14:textId="3596FD83" w:rsidR="002839D7" w:rsidRPr="00A72E33" w:rsidRDefault="002839D7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102" w:type="dxa"/>
            <w:gridSpan w:val="2"/>
            <w:vMerge w:val="restart"/>
          </w:tcPr>
          <w:p w14:paraId="0A107DAB" w14:textId="35B1CAD6" w:rsidR="002839D7" w:rsidRPr="00A72E33" w:rsidRDefault="002839D7" w:rsidP="00F73F4F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〒</w:t>
            </w:r>
          </w:p>
          <w:p w14:paraId="5E29C331" w14:textId="00529325" w:rsidR="002839D7" w:rsidRPr="00A72E33" w:rsidRDefault="002839D7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81" w:type="dxa"/>
            <w:gridSpan w:val="3"/>
            <w:tcBorders>
              <w:bottom w:val="dotted" w:sz="4" w:space="0" w:color="auto"/>
            </w:tcBorders>
          </w:tcPr>
          <w:p w14:paraId="368173B3" w14:textId="31647203" w:rsidR="002839D7" w:rsidRPr="00A72E33" w:rsidRDefault="002839D7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TEL</w:t>
            </w:r>
          </w:p>
        </w:tc>
      </w:tr>
      <w:tr w:rsidR="00C37314" w:rsidRPr="00A72E33" w14:paraId="30EE43E1" w14:textId="77777777" w:rsidTr="004914A1">
        <w:trPr>
          <w:trHeight w:val="370"/>
        </w:trPr>
        <w:tc>
          <w:tcPr>
            <w:tcW w:w="1589" w:type="dxa"/>
            <w:vMerge/>
          </w:tcPr>
          <w:p w14:paraId="07BB080B" w14:textId="77777777" w:rsidR="00E93C5C" w:rsidRPr="00A72E33" w:rsidRDefault="00E93C5C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102" w:type="dxa"/>
            <w:gridSpan w:val="2"/>
            <w:vMerge/>
          </w:tcPr>
          <w:p w14:paraId="2CB1AEA2" w14:textId="77777777" w:rsidR="00E93C5C" w:rsidRPr="00A72E33" w:rsidRDefault="00E93C5C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81" w:type="dxa"/>
            <w:gridSpan w:val="3"/>
            <w:tcBorders>
              <w:top w:val="dotted" w:sz="4" w:space="0" w:color="auto"/>
            </w:tcBorders>
          </w:tcPr>
          <w:p w14:paraId="10D75BED" w14:textId="7576ABD6" w:rsidR="00E93C5C" w:rsidRPr="00A72E33" w:rsidRDefault="00E93C5C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C37314" w:rsidRPr="00A72E33" w14:paraId="4B5F5715" w14:textId="77777777" w:rsidTr="004914A1">
        <w:trPr>
          <w:trHeight w:val="545"/>
        </w:trPr>
        <w:tc>
          <w:tcPr>
            <w:tcW w:w="1589" w:type="dxa"/>
            <w:vAlign w:val="center"/>
          </w:tcPr>
          <w:p w14:paraId="7C886DA4" w14:textId="77777777" w:rsidR="00C37314" w:rsidRPr="00A72E33" w:rsidRDefault="00165D2E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緊急時</w:t>
            </w:r>
          </w:p>
          <w:p w14:paraId="4295606B" w14:textId="49261957" w:rsidR="00BA614B" w:rsidRPr="00A72E33" w:rsidRDefault="00165D2E" w:rsidP="00F73F4F">
            <w:pPr>
              <w:pStyle w:val="a3"/>
              <w:spacing w:line="220" w:lineRule="exac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連絡</w:t>
            </w:r>
          </w:p>
        </w:tc>
        <w:tc>
          <w:tcPr>
            <w:tcW w:w="8783" w:type="dxa"/>
            <w:gridSpan w:val="5"/>
            <w:vAlign w:val="center"/>
          </w:tcPr>
          <w:p w14:paraId="64452312" w14:textId="22907D07" w:rsidR="00BA614B" w:rsidRPr="00A72E33" w:rsidRDefault="00BA614B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TEL</w:t>
            </w:r>
            <w:r w:rsidR="000809DF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</w:t>
            </w:r>
            <w:r w:rsidR="00F95DF7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E-mail</w:t>
            </w:r>
          </w:p>
        </w:tc>
      </w:tr>
      <w:tr w:rsidR="00C37314" w:rsidRPr="00A72E33" w14:paraId="5F3CB544" w14:textId="77777777" w:rsidTr="004914A1">
        <w:trPr>
          <w:trHeight w:val="944"/>
        </w:trPr>
        <w:tc>
          <w:tcPr>
            <w:tcW w:w="10372" w:type="dxa"/>
            <w:gridSpan w:val="6"/>
          </w:tcPr>
          <w:p w14:paraId="748F1833" w14:textId="77777777" w:rsidR="00B900D3" w:rsidRPr="00A72E33" w:rsidRDefault="00B900D3" w:rsidP="00F73F4F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14:paraId="36945444" w14:textId="3D2CE1D7" w:rsidR="00165D2E" w:rsidRPr="00A72E33" w:rsidRDefault="00100001" w:rsidP="00F73F4F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看取り</w:t>
            </w:r>
            <w:r w:rsidR="00165D2E"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経験年数　　　</w:t>
            </w:r>
            <w:r w:rsidR="00165D2E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427FB7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165D2E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165D2E"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年　</w:t>
            </w:r>
            <w:r w:rsidR="00C37314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165D2E"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　ヶ月</w:t>
            </w:r>
            <w:r w:rsidR="00EE0420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0809DF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現職場での経験年数　　　</w:t>
            </w:r>
            <w:r w:rsidR="00C37314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年　</w:t>
            </w:r>
            <w:r w:rsidR="00C37314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ヶ月</w:t>
            </w:r>
          </w:p>
          <w:p w14:paraId="4A9F6043" w14:textId="621D3F36" w:rsidR="00E4609E" w:rsidRPr="00A72E33" w:rsidRDefault="00165D2E" w:rsidP="00F73F4F">
            <w:pPr>
              <w:pStyle w:val="a3"/>
              <w:spacing w:line="220" w:lineRule="exac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72E33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[ 看護師免許取得後の実務経験年数を記入</w:t>
            </w:r>
            <w:r w:rsidR="001D4161" w:rsidRPr="00A72E3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]</w:t>
            </w:r>
          </w:p>
        </w:tc>
      </w:tr>
      <w:tr w:rsidR="00C37314" w:rsidRPr="00A72E33" w14:paraId="0552A1BD" w14:textId="77777777" w:rsidTr="00FB1754">
        <w:trPr>
          <w:trHeight w:val="1291"/>
        </w:trPr>
        <w:tc>
          <w:tcPr>
            <w:tcW w:w="10372" w:type="dxa"/>
            <w:gridSpan w:val="6"/>
          </w:tcPr>
          <w:p w14:paraId="345C18E7" w14:textId="77777777" w:rsidR="00AC4CB2" w:rsidRPr="00FB1754" w:rsidRDefault="00AC4CB2" w:rsidP="00F73F4F">
            <w:pPr>
              <w:spacing w:line="22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4D20BA21" w14:textId="11D5F571" w:rsidR="00D24D7C" w:rsidRPr="00FB1754" w:rsidRDefault="004914A1" w:rsidP="00F73F4F">
            <w:pPr>
              <w:spacing w:line="22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受講対象</w:t>
            </w:r>
            <w:r w:rsidR="00AC4CB2"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該当する項目に〇印を入れて下さい</w:t>
            </w:r>
          </w:p>
          <w:p w14:paraId="65D0FA0D" w14:textId="70C91F56" w:rsidR="004914A1" w:rsidRPr="00FB1754" w:rsidRDefault="004914A1" w:rsidP="00FB1754">
            <w:pPr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(　　)　</w:t>
            </w:r>
            <w:r w:rsidR="00D1778A" w:rsidRPr="00FB1754">
              <w:rPr>
                <w:rFonts w:asciiTheme="minorEastAsia" w:hAnsiTheme="minorEastAsia" w:hint="eastAsia"/>
                <w:sz w:val="22"/>
                <w:szCs w:val="22"/>
              </w:rPr>
              <w:t>看取り基礎研修を修了した</w:t>
            </w:r>
            <w:r w:rsidR="00FB1754" w:rsidRPr="00FB1754">
              <w:rPr>
                <w:rFonts w:asciiTheme="minorEastAsia" w:hAnsiTheme="minorEastAsia" w:hint="eastAsia"/>
                <w:sz w:val="22"/>
                <w:szCs w:val="22"/>
              </w:rPr>
              <w:t>看護師</w:t>
            </w:r>
          </w:p>
          <w:p w14:paraId="5FDE9502" w14:textId="22A3497B" w:rsidR="004914A1" w:rsidRPr="00FB1754" w:rsidRDefault="004914A1" w:rsidP="00FB1754">
            <w:pPr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(　　)　</w:t>
            </w:r>
            <w:r w:rsidRPr="00FB1754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年間数例以上の看取りを行っている施設</w:t>
            </w:r>
            <w:r w:rsidR="00E907D6" w:rsidRPr="00FB1754">
              <w:rPr>
                <w:rFonts w:asciiTheme="minorEastAsia" w:hAnsiTheme="minorEastAsia" w:hint="eastAsia"/>
                <w:kern w:val="0"/>
                <w:sz w:val="22"/>
                <w:szCs w:val="22"/>
              </w:rPr>
              <w:t>・在宅</w:t>
            </w:r>
            <w:r w:rsidRPr="00FB1754">
              <w:rPr>
                <w:rFonts w:asciiTheme="minorEastAsia" w:hAnsiTheme="minorEastAsia" w:hint="eastAsia"/>
                <w:kern w:val="0"/>
                <w:sz w:val="22"/>
                <w:szCs w:val="22"/>
              </w:rPr>
              <w:t>で</w:t>
            </w:r>
            <w:r w:rsidR="00E907D6" w:rsidRPr="00FB1754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働く看護</w:t>
            </w:r>
            <w:r w:rsidR="00FB1754" w:rsidRPr="00FB1754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師</w:t>
            </w:r>
          </w:p>
          <w:p w14:paraId="7F2D3B8E" w14:textId="1D4DB8DF" w:rsidR="004914A1" w:rsidRPr="00FB1754" w:rsidRDefault="004914A1" w:rsidP="00FB1754">
            <w:pPr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(　　)　病院で</w:t>
            </w:r>
            <w:r w:rsidR="00FB1754" w:rsidRPr="00FB1754">
              <w:rPr>
                <w:rFonts w:asciiTheme="minorEastAsia" w:hAnsiTheme="minorEastAsia" w:hint="eastAsia"/>
                <w:sz w:val="22"/>
                <w:szCs w:val="22"/>
              </w:rPr>
              <w:t>看取りに携わる中堅看護師</w:t>
            </w:r>
          </w:p>
        </w:tc>
      </w:tr>
      <w:tr w:rsidR="004914A1" w:rsidRPr="009A629B" w14:paraId="27C67A45" w14:textId="77777777" w:rsidTr="00581B44">
        <w:trPr>
          <w:trHeight w:val="5882"/>
        </w:trPr>
        <w:tc>
          <w:tcPr>
            <w:tcW w:w="10372" w:type="dxa"/>
            <w:gridSpan w:val="6"/>
          </w:tcPr>
          <w:p w14:paraId="1C2AC5B2" w14:textId="77777777" w:rsidR="004914A1" w:rsidRPr="009A629B" w:rsidRDefault="004914A1" w:rsidP="004914A1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  <w:p w14:paraId="2FEF0C6A" w14:textId="77777777" w:rsidR="004914A1" w:rsidRPr="009A629B" w:rsidRDefault="004914A1" w:rsidP="00D1778A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以下の質問にお答え下さい</w:t>
            </w:r>
          </w:p>
          <w:p w14:paraId="00BC14AE" w14:textId="77777777" w:rsidR="004914A1" w:rsidRPr="009A629B" w:rsidRDefault="004914A1" w:rsidP="004914A1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  <w:p w14:paraId="4A720657" w14:textId="0744D17F" w:rsidR="004914A1" w:rsidRPr="009A629B" w:rsidRDefault="004914A1" w:rsidP="004914A1">
            <w:pPr>
              <w:spacing w:line="220" w:lineRule="exact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Ⅰ.</w:t>
            </w:r>
            <w:r w:rsidR="00D1778A"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勤務場所</w:t>
            </w:r>
            <w:r w:rsidR="00D1778A" w:rsidRPr="009A629B">
              <w:rPr>
                <w:rFonts w:asciiTheme="minorEastAsia" w:hAnsiTheme="minorEastAsia" w:hint="eastAsia"/>
                <w:b/>
                <w:sz w:val="21"/>
                <w:szCs w:val="21"/>
              </w:rPr>
              <w:t>（※）</w:t>
            </w:r>
          </w:p>
          <w:p w14:paraId="70F0DEA7" w14:textId="641D9685" w:rsidR="00FB1754" w:rsidRPr="009A629B" w:rsidRDefault="004914A1" w:rsidP="00FB1754">
            <w:pPr>
              <w:spacing w:beforeLines="50" w:before="163"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１．訪問看護</w:t>
            </w:r>
            <w:r w:rsidR="00D1778A"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ステーション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２．施設等　　</w:t>
            </w:r>
            <w:r w:rsidRPr="009A629B">
              <w:rPr>
                <w:rFonts w:asciiTheme="minorEastAsia" w:hAnsiTheme="minorEastAsia" w:hint="eastAsia"/>
                <w:sz w:val="21"/>
                <w:szCs w:val="21"/>
              </w:rPr>
              <w:t>３．病院等</w:t>
            </w:r>
            <w:r w:rsidR="00B51152" w:rsidRPr="009A629B">
              <w:rPr>
                <w:rFonts w:asciiTheme="minorEastAsia" w:hAnsiTheme="minorEastAsia" w:hint="eastAsia"/>
                <w:sz w:val="21"/>
                <w:szCs w:val="21"/>
              </w:rPr>
              <w:t>（　　　　　　　　）</w:t>
            </w:r>
            <w:r w:rsidRPr="009A629B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４．その他</w:t>
            </w:r>
            <w:r w:rsidR="00FB1754"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　　　　　　　　）</w:t>
            </w:r>
          </w:p>
          <w:p w14:paraId="343E917E" w14:textId="77777777" w:rsidR="004914A1" w:rsidRPr="009A629B" w:rsidRDefault="004914A1" w:rsidP="004914A1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5F605641" w14:textId="77777777" w:rsidR="004914A1" w:rsidRPr="009A629B" w:rsidRDefault="004914A1" w:rsidP="004914A1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Ⅱ．</w:t>
            </w:r>
            <w:r w:rsidRPr="009A629B"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  <w:t>職位</w:t>
            </w:r>
          </w:p>
          <w:p w14:paraId="0DD9E065" w14:textId="77777777" w:rsidR="004914A1" w:rsidRPr="009A629B" w:rsidRDefault="004914A1" w:rsidP="004914A1">
            <w:pPr>
              <w:spacing w:line="220" w:lineRule="exact"/>
              <w:ind w:firstLineChars="100" w:firstLine="187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・自施設での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職位</w:t>
            </w:r>
            <w:r w:rsidRPr="009A629B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呼称を記入してください（　　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9A629B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　　）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 ・現職位についてからの経験年数　　年　　　ヶ月</w:t>
            </w:r>
          </w:p>
          <w:p w14:paraId="7A8241ED" w14:textId="77777777" w:rsidR="004914A1" w:rsidRPr="009A629B" w:rsidRDefault="004914A1" w:rsidP="004914A1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ind w:firstLineChars="100" w:firstLine="18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2282CFC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Ⅲ．多職種連携についての経験</w:t>
            </w:r>
          </w:p>
          <w:p w14:paraId="0A52C48C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・今まで多職種との連携・協働の経験はありますか？　（　有　・　無　）</w:t>
            </w:r>
          </w:p>
          <w:p w14:paraId="244AF239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⇒有の場合、どのような職種と、どのような場面での連携でしたか？</w:t>
            </w:r>
          </w:p>
          <w:p w14:paraId="6A3B337F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（　　　　　　　　　　　　　　　　　　　　　　　　　　　　　　　　　　　　　　　　　　　　　　　）</w:t>
            </w:r>
          </w:p>
          <w:p w14:paraId="7C337137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C8B4244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Ⅳ．自身の介護支援専門員の資格について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（　有　・　無　）</w:t>
            </w:r>
          </w:p>
          <w:p w14:paraId="657A0B22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60A0ECA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cs="ＭＳ 明朝" w:hint="eastAsia"/>
                <w:b/>
                <w:color w:val="000000" w:themeColor="text1"/>
                <w:sz w:val="21"/>
                <w:szCs w:val="21"/>
              </w:rPr>
              <w:t>Ⅴ．</w:t>
            </w:r>
            <w:r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看取りについて</w:t>
            </w:r>
          </w:p>
          <w:p w14:paraId="1AE62364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１．自施設で看取りを実施している　　２．今後予定している　　３．その他　（　　　　　　　　　　　　　　）</w:t>
            </w:r>
          </w:p>
          <w:p w14:paraId="09E87C29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36EFF9A7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cs="ＭＳ 明朝" w:hint="eastAsia"/>
                <w:b/>
                <w:color w:val="000000" w:themeColor="text1"/>
                <w:sz w:val="21"/>
                <w:szCs w:val="21"/>
              </w:rPr>
              <w:t>Ⅵ．</w:t>
            </w:r>
            <w:r w:rsidRPr="009A629B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今までに看取りに関する研修に参加したことがありますか？</w:t>
            </w: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 有 ・ 無 ）</w:t>
            </w:r>
          </w:p>
          <w:p w14:paraId="2F493D75" w14:textId="77777777" w:rsidR="004914A1" w:rsidRPr="009A629B" w:rsidRDefault="004914A1" w:rsidP="004914A1">
            <w:pPr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⇒有の場合、参加した研修名または主催者を教えてください</w:t>
            </w:r>
          </w:p>
          <w:p w14:paraId="5B7161EC" w14:textId="27C7776A" w:rsidR="004914A1" w:rsidRPr="009A629B" w:rsidRDefault="004914A1" w:rsidP="004914A1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9A629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（　　　　　　　　　　　　　　　　　　　　　　　　　　　　　　　　　　　　　　　　　　　　　　　　）</w:t>
            </w:r>
          </w:p>
        </w:tc>
      </w:tr>
    </w:tbl>
    <w:p w14:paraId="4996D7E6" w14:textId="7E021EC8" w:rsidR="003B0605" w:rsidRPr="00A72E33" w:rsidRDefault="0001357A" w:rsidP="006D09A3">
      <w:pPr>
        <w:spacing w:line="240" w:lineRule="exact"/>
        <w:rPr>
          <w:rFonts w:asciiTheme="minorEastAsia" w:hAnsiTheme="minorEastAsia"/>
          <w:szCs w:val="21"/>
        </w:rPr>
      </w:pPr>
      <w:r w:rsidRPr="00A72E3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p w14:paraId="0FDE45CA" w14:textId="77777777" w:rsidR="0001357A" w:rsidRPr="00A72E33" w:rsidRDefault="0001357A" w:rsidP="0001357A">
      <w:pPr>
        <w:spacing w:line="240" w:lineRule="exact"/>
        <w:rPr>
          <w:rFonts w:asciiTheme="minorEastAsia" w:hAnsiTheme="minorEastAsia"/>
          <w:b/>
          <w:szCs w:val="21"/>
        </w:rPr>
      </w:pPr>
      <w:r w:rsidRPr="00A72E33">
        <w:rPr>
          <w:rFonts w:asciiTheme="minorEastAsia" w:hAnsiTheme="minorEastAsia" w:hint="eastAsia"/>
          <w:b/>
          <w:szCs w:val="21"/>
        </w:rPr>
        <w:t>＊この申込用紙に記入いただいた個人情報は、</w:t>
      </w:r>
      <w:r w:rsidRPr="00A72E33">
        <w:rPr>
          <w:rFonts w:asciiTheme="minorEastAsia" w:hAnsiTheme="minorEastAsia" w:hint="eastAsia"/>
          <w:b/>
        </w:rPr>
        <w:t>厳重に管理し、他の目的では使用いたしません</w:t>
      </w:r>
    </w:p>
    <w:p w14:paraId="6433D324" w14:textId="795D2EC9" w:rsidR="00766AFC" w:rsidRPr="00A72E33" w:rsidRDefault="00766AFC" w:rsidP="006D09A3">
      <w:pPr>
        <w:pStyle w:val="a3"/>
        <w:numPr>
          <w:ilvl w:val="0"/>
          <w:numId w:val="2"/>
        </w:numPr>
        <w:spacing w:line="240" w:lineRule="exact"/>
        <w:ind w:leftChars="0"/>
        <w:rPr>
          <w:rFonts w:asciiTheme="minorEastAsia" w:hAnsiTheme="minorEastAsia"/>
          <w:szCs w:val="21"/>
        </w:rPr>
      </w:pPr>
      <w:r w:rsidRPr="00A72E33">
        <w:rPr>
          <w:rFonts w:asciiTheme="minorEastAsia" w:hAnsiTheme="minorEastAsia"/>
          <w:szCs w:val="21"/>
        </w:rPr>
        <w:t>年齢、実務年数</w:t>
      </w:r>
      <w:r w:rsidR="00E76DA4" w:rsidRPr="00A72E33">
        <w:rPr>
          <w:rFonts w:asciiTheme="minorEastAsia" w:hAnsiTheme="minorEastAsia" w:hint="eastAsia"/>
          <w:szCs w:val="21"/>
        </w:rPr>
        <w:t>等は</w:t>
      </w:r>
      <w:r w:rsidR="00BC6E2D">
        <w:rPr>
          <w:rFonts w:asciiTheme="minorEastAsia" w:hAnsiTheme="minorEastAsia" w:hint="eastAsia"/>
          <w:b/>
          <w:szCs w:val="21"/>
          <w:u w:val="single"/>
        </w:rPr>
        <w:t>令和</w:t>
      </w:r>
      <w:r w:rsidR="00CD3737">
        <w:rPr>
          <w:rFonts w:asciiTheme="minorEastAsia" w:hAnsiTheme="minorEastAsia" w:hint="eastAsia"/>
          <w:b/>
          <w:szCs w:val="21"/>
          <w:u w:val="single"/>
        </w:rPr>
        <w:t>7</w:t>
      </w:r>
      <w:r w:rsidR="00E76DA4" w:rsidRPr="00A72E33">
        <w:rPr>
          <w:rFonts w:asciiTheme="minorEastAsia" w:hAnsiTheme="minorEastAsia" w:hint="eastAsia"/>
          <w:b/>
          <w:szCs w:val="21"/>
          <w:u w:val="single"/>
        </w:rPr>
        <w:t>年</w:t>
      </w:r>
      <w:r w:rsidR="000C55E3" w:rsidRPr="00A72E33">
        <w:rPr>
          <w:rFonts w:asciiTheme="minorEastAsia" w:hAnsiTheme="minorEastAsia" w:hint="eastAsia"/>
          <w:b/>
          <w:szCs w:val="21"/>
          <w:u w:val="single"/>
        </w:rPr>
        <w:t>4</w:t>
      </w:r>
      <w:r w:rsidR="00E76DA4" w:rsidRPr="00A72E33">
        <w:rPr>
          <w:rFonts w:asciiTheme="minorEastAsia" w:hAnsiTheme="minorEastAsia" w:hint="eastAsia"/>
          <w:b/>
          <w:szCs w:val="21"/>
          <w:u w:val="single"/>
        </w:rPr>
        <w:t>月1日</w:t>
      </w:r>
      <w:r w:rsidRPr="00A72E33">
        <w:rPr>
          <w:rFonts w:asciiTheme="minorEastAsia" w:hAnsiTheme="minorEastAsia"/>
          <w:b/>
          <w:szCs w:val="21"/>
          <w:u w:val="single"/>
        </w:rPr>
        <w:t>を基準</w:t>
      </w:r>
      <w:r w:rsidRPr="00A72E33">
        <w:rPr>
          <w:rFonts w:asciiTheme="minorEastAsia" w:hAnsiTheme="minorEastAsia"/>
          <w:szCs w:val="21"/>
        </w:rPr>
        <w:t>としてください</w:t>
      </w:r>
    </w:p>
    <w:sectPr w:rsidR="00766AFC" w:rsidRPr="00A72E33" w:rsidSect="00137467">
      <w:headerReference w:type="even" r:id="rId8"/>
      <w:headerReference w:type="default" r:id="rId9"/>
      <w:pgSz w:w="11907" w:h="16840" w:code="9"/>
      <w:pgMar w:top="284" w:right="567" w:bottom="284" w:left="1134" w:header="567" w:footer="567" w:gutter="0"/>
      <w:cols w:space="425"/>
      <w:docGrid w:type="linesAndChars" w:linePitch="326" w:charSpace="-4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7A40" w14:textId="77777777" w:rsidR="008C35D2" w:rsidRDefault="008C35D2" w:rsidP="002755E8">
      <w:r>
        <w:separator/>
      </w:r>
    </w:p>
  </w:endnote>
  <w:endnote w:type="continuationSeparator" w:id="0">
    <w:p w14:paraId="56CBE617" w14:textId="77777777" w:rsidR="008C35D2" w:rsidRDefault="008C35D2" w:rsidP="002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FD86" w14:textId="77777777" w:rsidR="008C35D2" w:rsidRDefault="008C35D2" w:rsidP="002755E8">
      <w:r>
        <w:separator/>
      </w:r>
    </w:p>
  </w:footnote>
  <w:footnote w:type="continuationSeparator" w:id="0">
    <w:p w14:paraId="3619562A" w14:textId="77777777" w:rsidR="008C35D2" w:rsidRDefault="008C35D2" w:rsidP="0027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A3C1" w14:textId="77777777" w:rsidR="004C0752" w:rsidRDefault="00934513">
    <w:pPr>
      <w:pStyle w:val="a5"/>
    </w:pPr>
    <w:sdt>
      <w:sdtPr>
        <w:id w:val="1567846055"/>
        <w:placeholder>
          <w:docPart w:val="238F700657414548B2C9D5E577EC9D0D"/>
        </w:placeholder>
        <w:temporary/>
        <w:showingPlcHdr/>
      </w:sdtPr>
      <w:sdtEndPr/>
      <w:sdtContent>
        <w:r w:rsidR="004C0752">
          <w:rPr>
            <w:lang w:val="ja"/>
          </w:rPr>
          <w:t>[</w:t>
        </w:r>
        <w:r w:rsidR="004C0752">
          <w:rPr>
            <w:lang w:val="ja"/>
          </w:rPr>
          <w:t>テキストの入力</w:t>
        </w:r>
        <w:r w:rsidR="004C0752">
          <w:rPr>
            <w:lang w:val="ja"/>
          </w:rPr>
          <w:t>]</w:t>
        </w:r>
      </w:sdtContent>
    </w:sdt>
    <w:r w:rsidR="004C0752">
      <w:ptab w:relativeTo="margin" w:alignment="center" w:leader="none"/>
    </w:r>
    <w:sdt>
      <w:sdtPr>
        <w:id w:val="1143846374"/>
        <w:placeholder>
          <w:docPart w:val="C7494FCE8F102F44A45D64CDFECB0BDE"/>
        </w:placeholder>
        <w:temporary/>
        <w:showingPlcHdr/>
      </w:sdtPr>
      <w:sdtEndPr/>
      <w:sdtContent>
        <w:r w:rsidR="004C0752">
          <w:rPr>
            <w:lang w:val="ja"/>
          </w:rPr>
          <w:t>[</w:t>
        </w:r>
        <w:r w:rsidR="004C0752">
          <w:rPr>
            <w:lang w:val="ja"/>
          </w:rPr>
          <w:t>テキストの入力</w:t>
        </w:r>
        <w:r w:rsidR="004C0752">
          <w:rPr>
            <w:lang w:val="ja"/>
          </w:rPr>
          <w:t>]</w:t>
        </w:r>
      </w:sdtContent>
    </w:sdt>
    <w:r w:rsidR="004C0752">
      <w:ptab w:relativeTo="margin" w:alignment="right" w:leader="none"/>
    </w:r>
    <w:sdt>
      <w:sdtPr>
        <w:id w:val="-1739932020"/>
        <w:placeholder>
          <w:docPart w:val="D9ECFEE6BE635946802514E63C7B9EC5"/>
        </w:placeholder>
        <w:temporary/>
        <w:showingPlcHdr/>
      </w:sdtPr>
      <w:sdtEndPr/>
      <w:sdtContent>
        <w:r w:rsidR="004C0752">
          <w:rPr>
            <w:lang w:val="ja"/>
          </w:rPr>
          <w:t>[</w:t>
        </w:r>
        <w:r w:rsidR="004C0752">
          <w:rPr>
            <w:lang w:val="ja"/>
          </w:rPr>
          <w:t>テキストの入力</w:t>
        </w:r>
        <w:r w:rsidR="004C0752">
          <w:rPr>
            <w:lang w:val="ja"/>
          </w:rPr>
          <w:t>]</w:t>
        </w:r>
      </w:sdtContent>
    </w:sdt>
  </w:p>
  <w:p w14:paraId="098C5DB3" w14:textId="77777777" w:rsidR="002755E8" w:rsidRDefault="002755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B976" w14:textId="4EE8AC18" w:rsidR="002755E8" w:rsidRDefault="002755E8" w:rsidP="00D1778A">
    <w:pPr>
      <w:pStyle w:val="a5"/>
      <w:ind w:firstLineChars="4300" w:firstLine="90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CA4"/>
    <w:multiLevelType w:val="hybridMultilevel"/>
    <w:tmpl w:val="35649EB4"/>
    <w:lvl w:ilvl="0" w:tplc="1A0CB88A">
      <w:numFmt w:val="bullet"/>
      <w:lvlText w:val="※"/>
      <w:lvlJc w:val="left"/>
      <w:pPr>
        <w:ind w:left="49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2FD2D2C"/>
    <w:multiLevelType w:val="hybridMultilevel"/>
    <w:tmpl w:val="AB56A3F0"/>
    <w:lvl w:ilvl="0" w:tplc="5386A438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A3988"/>
    <w:multiLevelType w:val="hybridMultilevel"/>
    <w:tmpl w:val="E60AAE04"/>
    <w:lvl w:ilvl="0" w:tplc="889E856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3D5C22"/>
    <w:multiLevelType w:val="hybridMultilevel"/>
    <w:tmpl w:val="B798C96A"/>
    <w:lvl w:ilvl="0" w:tplc="54D4C268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C84A64"/>
    <w:multiLevelType w:val="hybridMultilevel"/>
    <w:tmpl w:val="E62E1844"/>
    <w:lvl w:ilvl="0" w:tplc="429CBF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D00FDE"/>
    <w:multiLevelType w:val="hybridMultilevel"/>
    <w:tmpl w:val="D6180A02"/>
    <w:lvl w:ilvl="0" w:tplc="0B80929E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315"/>
        </w:tabs>
        <w:ind w:left="-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"/>
        </w:tabs>
        <w:ind w:left="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</w:abstractNum>
  <w:num w:numId="1" w16cid:durableId="1668288064">
    <w:abstractNumId w:val="2"/>
  </w:num>
  <w:num w:numId="2" w16cid:durableId="567299698">
    <w:abstractNumId w:val="4"/>
  </w:num>
  <w:num w:numId="3" w16cid:durableId="1558323285">
    <w:abstractNumId w:val="5"/>
  </w:num>
  <w:num w:numId="4" w16cid:durableId="825435538">
    <w:abstractNumId w:val="0"/>
  </w:num>
  <w:num w:numId="5" w16cid:durableId="131867090">
    <w:abstractNumId w:val="3"/>
  </w:num>
  <w:num w:numId="6" w16cid:durableId="32174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96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18"/>
    <w:rsid w:val="0000138F"/>
    <w:rsid w:val="00005431"/>
    <w:rsid w:val="0001357A"/>
    <w:rsid w:val="00036B15"/>
    <w:rsid w:val="000374F7"/>
    <w:rsid w:val="00042364"/>
    <w:rsid w:val="00043D7F"/>
    <w:rsid w:val="00054424"/>
    <w:rsid w:val="00055503"/>
    <w:rsid w:val="00062580"/>
    <w:rsid w:val="000716A9"/>
    <w:rsid w:val="00074DE8"/>
    <w:rsid w:val="000809DF"/>
    <w:rsid w:val="0009107B"/>
    <w:rsid w:val="000A68C0"/>
    <w:rsid w:val="000C1789"/>
    <w:rsid w:val="000C55E3"/>
    <w:rsid w:val="000E098D"/>
    <w:rsid w:val="00100001"/>
    <w:rsid w:val="00127EB6"/>
    <w:rsid w:val="00134FB0"/>
    <w:rsid w:val="00137467"/>
    <w:rsid w:val="001464F1"/>
    <w:rsid w:val="0015535C"/>
    <w:rsid w:val="00160BD7"/>
    <w:rsid w:val="00165D2E"/>
    <w:rsid w:val="00185861"/>
    <w:rsid w:val="001D1847"/>
    <w:rsid w:val="001D4161"/>
    <w:rsid w:val="001D51ED"/>
    <w:rsid w:val="001E223B"/>
    <w:rsid w:val="0020338F"/>
    <w:rsid w:val="00214CAE"/>
    <w:rsid w:val="00221541"/>
    <w:rsid w:val="002256A4"/>
    <w:rsid w:val="002755E8"/>
    <w:rsid w:val="002839D7"/>
    <w:rsid w:val="00297D28"/>
    <w:rsid w:val="002B55A5"/>
    <w:rsid w:val="002C14CE"/>
    <w:rsid w:val="002F2F66"/>
    <w:rsid w:val="002F3A03"/>
    <w:rsid w:val="00341F37"/>
    <w:rsid w:val="00347F7A"/>
    <w:rsid w:val="00353EBE"/>
    <w:rsid w:val="0037491A"/>
    <w:rsid w:val="00376E77"/>
    <w:rsid w:val="00377511"/>
    <w:rsid w:val="003810A4"/>
    <w:rsid w:val="00395D9B"/>
    <w:rsid w:val="003B0605"/>
    <w:rsid w:val="00427FB7"/>
    <w:rsid w:val="0044032E"/>
    <w:rsid w:val="00447480"/>
    <w:rsid w:val="00483A71"/>
    <w:rsid w:val="00483B1A"/>
    <w:rsid w:val="00486DFE"/>
    <w:rsid w:val="00490AB4"/>
    <w:rsid w:val="004914A1"/>
    <w:rsid w:val="004C0752"/>
    <w:rsid w:val="004E0456"/>
    <w:rsid w:val="0053679A"/>
    <w:rsid w:val="00543696"/>
    <w:rsid w:val="00544F15"/>
    <w:rsid w:val="005601FC"/>
    <w:rsid w:val="0056455D"/>
    <w:rsid w:val="00570E19"/>
    <w:rsid w:val="00580A0F"/>
    <w:rsid w:val="00581B44"/>
    <w:rsid w:val="00585A27"/>
    <w:rsid w:val="005948B8"/>
    <w:rsid w:val="005F6358"/>
    <w:rsid w:val="00604A4F"/>
    <w:rsid w:val="00624F6C"/>
    <w:rsid w:val="00636FF2"/>
    <w:rsid w:val="00653DA6"/>
    <w:rsid w:val="0066362E"/>
    <w:rsid w:val="006639BC"/>
    <w:rsid w:val="00686601"/>
    <w:rsid w:val="006960AC"/>
    <w:rsid w:val="006D09A3"/>
    <w:rsid w:val="0073262C"/>
    <w:rsid w:val="00766AFC"/>
    <w:rsid w:val="00773F18"/>
    <w:rsid w:val="007A54D0"/>
    <w:rsid w:val="007B031B"/>
    <w:rsid w:val="007B3A67"/>
    <w:rsid w:val="007B746B"/>
    <w:rsid w:val="007C4084"/>
    <w:rsid w:val="007F43CA"/>
    <w:rsid w:val="00802AA3"/>
    <w:rsid w:val="008826F7"/>
    <w:rsid w:val="008847E1"/>
    <w:rsid w:val="008A2871"/>
    <w:rsid w:val="008C35D2"/>
    <w:rsid w:val="008C5DBA"/>
    <w:rsid w:val="00907FA9"/>
    <w:rsid w:val="00934513"/>
    <w:rsid w:val="009457C0"/>
    <w:rsid w:val="00952743"/>
    <w:rsid w:val="00970A4D"/>
    <w:rsid w:val="0098625D"/>
    <w:rsid w:val="0099094C"/>
    <w:rsid w:val="009A2156"/>
    <w:rsid w:val="009A4013"/>
    <w:rsid w:val="009A629B"/>
    <w:rsid w:val="009A64FB"/>
    <w:rsid w:val="009B0588"/>
    <w:rsid w:val="009B6D62"/>
    <w:rsid w:val="009E3F4A"/>
    <w:rsid w:val="00A10BEA"/>
    <w:rsid w:val="00A3556A"/>
    <w:rsid w:val="00A51F4A"/>
    <w:rsid w:val="00A53C29"/>
    <w:rsid w:val="00A60EB9"/>
    <w:rsid w:val="00A71EA6"/>
    <w:rsid w:val="00A72E33"/>
    <w:rsid w:val="00A81D33"/>
    <w:rsid w:val="00AC4CB2"/>
    <w:rsid w:val="00AC52FB"/>
    <w:rsid w:val="00AE127B"/>
    <w:rsid w:val="00AF211A"/>
    <w:rsid w:val="00B10126"/>
    <w:rsid w:val="00B121DE"/>
    <w:rsid w:val="00B17CE8"/>
    <w:rsid w:val="00B21948"/>
    <w:rsid w:val="00B51152"/>
    <w:rsid w:val="00B900D3"/>
    <w:rsid w:val="00B9781D"/>
    <w:rsid w:val="00BA2900"/>
    <w:rsid w:val="00BA614B"/>
    <w:rsid w:val="00BA7D3A"/>
    <w:rsid w:val="00BC6E2D"/>
    <w:rsid w:val="00C21DA1"/>
    <w:rsid w:val="00C37314"/>
    <w:rsid w:val="00C41C70"/>
    <w:rsid w:val="00C645C9"/>
    <w:rsid w:val="00C67B60"/>
    <w:rsid w:val="00CC68D8"/>
    <w:rsid w:val="00CD3737"/>
    <w:rsid w:val="00D03566"/>
    <w:rsid w:val="00D1778A"/>
    <w:rsid w:val="00D246D9"/>
    <w:rsid w:val="00D24D7C"/>
    <w:rsid w:val="00D25DE3"/>
    <w:rsid w:val="00D55E68"/>
    <w:rsid w:val="00D64994"/>
    <w:rsid w:val="00D8344B"/>
    <w:rsid w:val="00D8652A"/>
    <w:rsid w:val="00DB18CB"/>
    <w:rsid w:val="00DE4F66"/>
    <w:rsid w:val="00E126C2"/>
    <w:rsid w:val="00E1425A"/>
    <w:rsid w:val="00E2188D"/>
    <w:rsid w:val="00E439D0"/>
    <w:rsid w:val="00E4609E"/>
    <w:rsid w:val="00E66C66"/>
    <w:rsid w:val="00E76DA4"/>
    <w:rsid w:val="00E77105"/>
    <w:rsid w:val="00E907D6"/>
    <w:rsid w:val="00E93C5C"/>
    <w:rsid w:val="00EA34BF"/>
    <w:rsid w:val="00EA42A9"/>
    <w:rsid w:val="00EB0427"/>
    <w:rsid w:val="00EB2DE4"/>
    <w:rsid w:val="00EC1F7D"/>
    <w:rsid w:val="00EE0420"/>
    <w:rsid w:val="00EF7CF9"/>
    <w:rsid w:val="00F00C28"/>
    <w:rsid w:val="00F02272"/>
    <w:rsid w:val="00F23529"/>
    <w:rsid w:val="00F23ACC"/>
    <w:rsid w:val="00F30480"/>
    <w:rsid w:val="00F5266C"/>
    <w:rsid w:val="00F65B92"/>
    <w:rsid w:val="00F73F4F"/>
    <w:rsid w:val="00F909F2"/>
    <w:rsid w:val="00F95DF7"/>
    <w:rsid w:val="00FA6F3B"/>
    <w:rsid w:val="00FB1754"/>
    <w:rsid w:val="00FE36E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776D"/>
  <w14:defaultImageDpi w14:val="300"/>
  <w15:docId w15:val="{49B8879A-C132-499D-B40D-EF0B75F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6B"/>
    <w:pPr>
      <w:ind w:leftChars="400" w:left="960"/>
    </w:pPr>
  </w:style>
  <w:style w:type="table" w:styleId="a4">
    <w:name w:val="Table Grid"/>
    <w:basedOn w:val="a1"/>
    <w:uiPriority w:val="59"/>
    <w:rsid w:val="007B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3DA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653DA6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275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5E8"/>
  </w:style>
  <w:style w:type="paragraph" w:styleId="a9">
    <w:name w:val="No Spacing"/>
    <w:link w:val="aa"/>
    <w:qFormat/>
    <w:rsid w:val="002755E8"/>
    <w:rPr>
      <w:rFonts w:ascii="PMingLiU" w:hAnsi="PMingLiU"/>
      <w:kern w:val="0"/>
      <w:sz w:val="22"/>
      <w:szCs w:val="22"/>
    </w:rPr>
  </w:style>
  <w:style w:type="character" w:customStyle="1" w:styleId="aa">
    <w:name w:val="行間詰め (文字)"/>
    <w:basedOn w:val="a0"/>
    <w:link w:val="a9"/>
    <w:rsid w:val="002755E8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5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glossaryDocument" Target="glossary/document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8F700657414548B2C9D5E577EC9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FD981-876F-2E4E-9869-43B312415CAB}"/>
      </w:docPartPr>
      <w:docPartBody>
        <w:p w:rsidR="004A2BE9" w:rsidRDefault="00001ACA" w:rsidP="00001ACA">
          <w:pPr>
            <w:pStyle w:val="238F700657414548B2C9D5E577EC9D0D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7494FCE8F102F44A45D64CDFECB0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7E1FAA-AA0A-5846-88C9-2EF2C12EC550}"/>
      </w:docPartPr>
      <w:docPartBody>
        <w:p w:rsidR="004A2BE9" w:rsidRDefault="00001ACA" w:rsidP="00001ACA">
          <w:pPr>
            <w:pStyle w:val="C7494FCE8F102F44A45D64CDFECB0BDE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D9ECFEE6BE635946802514E63C7B9E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475E4D-66DB-A94B-8C4A-81E34B91E549}"/>
      </w:docPartPr>
      <w:docPartBody>
        <w:p w:rsidR="004A2BE9" w:rsidRDefault="00001ACA" w:rsidP="00001ACA">
          <w:pPr>
            <w:pStyle w:val="D9ECFEE6BE635946802514E63C7B9EC5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250"/>
    <w:rsid w:val="00001ACA"/>
    <w:rsid w:val="000C1789"/>
    <w:rsid w:val="000E0A7A"/>
    <w:rsid w:val="00134FB0"/>
    <w:rsid w:val="002B55A5"/>
    <w:rsid w:val="003305CC"/>
    <w:rsid w:val="004A2BE9"/>
    <w:rsid w:val="004E0456"/>
    <w:rsid w:val="004F260D"/>
    <w:rsid w:val="006B4AD0"/>
    <w:rsid w:val="007638B7"/>
    <w:rsid w:val="0077541C"/>
    <w:rsid w:val="008248B7"/>
    <w:rsid w:val="008B11D9"/>
    <w:rsid w:val="008B3F8F"/>
    <w:rsid w:val="00A27187"/>
    <w:rsid w:val="00A428A8"/>
    <w:rsid w:val="00A81250"/>
    <w:rsid w:val="00B05BB7"/>
    <w:rsid w:val="00BC1773"/>
    <w:rsid w:val="00D46825"/>
    <w:rsid w:val="00D6200D"/>
    <w:rsid w:val="00E1425A"/>
    <w:rsid w:val="00E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F700657414548B2C9D5E577EC9D0D">
    <w:name w:val="238F700657414548B2C9D5E577EC9D0D"/>
    <w:rsid w:val="00001ACA"/>
    <w:pPr>
      <w:widowControl w:val="0"/>
      <w:jc w:val="both"/>
    </w:pPr>
  </w:style>
  <w:style w:type="paragraph" w:customStyle="1" w:styleId="C7494FCE8F102F44A45D64CDFECB0BDE">
    <w:name w:val="C7494FCE8F102F44A45D64CDFECB0BDE"/>
    <w:rsid w:val="00001ACA"/>
    <w:pPr>
      <w:widowControl w:val="0"/>
      <w:jc w:val="both"/>
    </w:pPr>
  </w:style>
  <w:style w:type="paragraph" w:customStyle="1" w:styleId="D9ECFEE6BE635946802514E63C7B9EC5">
    <w:name w:val="D9ECFEE6BE635946802514E63C7B9EC5"/>
    <w:rsid w:val="00001A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2CD34-FD6D-4AEA-B9F3-83C659A31E50}">
  <ds:schemaRefs>
    <ds:schemaRef ds:uri="http://schemas.openxmlformats.org/officeDocument/2006/bibliography"/>
  </ds:schemaRefs>
</ds:datastoreItem>
</file>