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36" w:type="dxa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6340"/>
      </w:tblGrid>
      <w:tr w:rsidR="002A3DB7" w:rsidRPr="002129B7" w:rsidTr="002A3DB7"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3DB7" w:rsidRPr="002129B7" w:rsidRDefault="002A3DB7" w:rsidP="002A3DB7">
            <w:pPr>
              <w:overflowPunct w:val="0"/>
              <w:spacing w:line="485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Cs w:val="20"/>
              </w:rPr>
            </w:pPr>
            <w:r w:rsidRPr="002129B7"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36"/>
                <w:szCs w:val="20"/>
              </w:rPr>
              <w:t>ＦＡＸ送信票</w:t>
            </w:r>
          </w:p>
        </w:tc>
        <w:tc>
          <w:tcPr>
            <w:tcW w:w="6340" w:type="dxa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3DB7" w:rsidRPr="002129B7" w:rsidRDefault="002A3DB7" w:rsidP="002A3DB7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  <w:p w:rsidR="002A3DB7" w:rsidRPr="002129B7" w:rsidRDefault="002A3DB7" w:rsidP="002A3DB7">
            <w:pPr>
              <w:overflowPunct w:val="0"/>
              <w:spacing w:line="485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  <w:r w:rsidRPr="002129B7"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  <w:t xml:space="preserve"> </w:t>
            </w:r>
            <w:r w:rsidRPr="002129B7"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0"/>
              </w:rPr>
              <w:t>送信先：京都府</w:t>
            </w:r>
            <w:r w:rsidRPr="002129B7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0"/>
              </w:rPr>
              <w:t>リハビリテーション支援センター</w:t>
            </w:r>
          </w:p>
          <w:p w:rsidR="002A3DB7" w:rsidRPr="002129B7" w:rsidRDefault="002A3DB7" w:rsidP="002A3DB7">
            <w:pPr>
              <w:overflowPunct w:val="0"/>
              <w:spacing w:line="365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0"/>
              </w:rPr>
            </w:pPr>
            <w:r w:rsidRPr="002129B7"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0"/>
              </w:rPr>
              <w:t xml:space="preserve">                              </w:t>
            </w:r>
            <w:r w:rsidRPr="002129B7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0"/>
              </w:rPr>
              <w:t xml:space="preserve">　　</w:t>
            </w:r>
            <w:r w:rsidR="000B20C2" w:rsidRPr="002129B7"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0"/>
              </w:rPr>
              <w:t xml:space="preserve"> </w:t>
            </w:r>
            <w:r w:rsidRPr="002129B7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0"/>
              </w:rPr>
              <w:t>田中</w:t>
            </w:r>
            <w:r w:rsidR="000B20C2" w:rsidRPr="002129B7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0"/>
              </w:rPr>
              <w:t>・山原</w:t>
            </w:r>
            <w:r w:rsidRPr="002129B7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0"/>
              </w:rPr>
              <w:t xml:space="preserve">　宛</w:t>
            </w:r>
          </w:p>
          <w:p w:rsidR="002A3DB7" w:rsidRPr="002129B7" w:rsidRDefault="002A3DB7" w:rsidP="002A3DB7">
            <w:pPr>
              <w:overflowPunct w:val="0"/>
              <w:spacing w:line="365" w:lineRule="exact"/>
              <w:textAlignment w:val="baseline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32"/>
                <w:szCs w:val="32"/>
              </w:rPr>
            </w:pPr>
            <w:r w:rsidRPr="002129B7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 w:rsidRPr="002129B7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32"/>
                <w:szCs w:val="32"/>
              </w:rPr>
              <w:t>FAX番号　075-251-5389</w:t>
            </w:r>
          </w:p>
        </w:tc>
      </w:tr>
    </w:tbl>
    <w:p w:rsidR="00227CD7" w:rsidRPr="002129B7" w:rsidRDefault="00227CD7">
      <w:pPr>
        <w:rPr>
          <w:rFonts w:ascii="BIZ UDゴシック" w:eastAsia="BIZ UDゴシック" w:hAnsi="BIZ UDゴシック"/>
          <w:sz w:val="24"/>
          <w:szCs w:val="24"/>
        </w:rPr>
      </w:pPr>
    </w:p>
    <w:p w:rsidR="002A3DB7" w:rsidRPr="009C6B19" w:rsidRDefault="00603EA1" w:rsidP="002A3DB7">
      <w:pPr>
        <w:suppressAutoHyphens/>
        <w:overflowPunct w:val="0"/>
        <w:spacing w:line="582" w:lineRule="exact"/>
        <w:ind w:firstLineChars="100" w:firstLine="264"/>
        <w:jc w:val="left"/>
        <w:textAlignment w:val="baseline"/>
        <w:rPr>
          <w:rFonts w:ascii="BIZ UDゴシック" w:eastAsia="BIZ UDゴシック" w:hAnsi="BIZ UDゴシック" w:cs="HG丸ｺﾞｼｯｸM-PRO"/>
          <w:b/>
          <w:bCs/>
          <w:color w:val="000000"/>
          <w:spacing w:val="-8"/>
          <w:kern w:val="0"/>
          <w:sz w:val="28"/>
          <w:szCs w:val="28"/>
        </w:rPr>
      </w:pPr>
      <w:r w:rsidRPr="009C6B19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kern w:val="0"/>
          <w:sz w:val="28"/>
          <w:szCs w:val="28"/>
        </w:rPr>
        <w:t>小児</w:t>
      </w:r>
      <w:r w:rsidR="002A3DB7" w:rsidRPr="009C6B19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kern w:val="0"/>
          <w:sz w:val="28"/>
          <w:szCs w:val="28"/>
        </w:rPr>
        <w:t>リハビリテーション懇談会(</w:t>
      </w:r>
      <w:r w:rsidR="00FA3AC1" w:rsidRPr="009C6B19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kern w:val="0"/>
          <w:sz w:val="28"/>
          <w:szCs w:val="28"/>
        </w:rPr>
        <w:t xml:space="preserve"> </w:t>
      </w:r>
      <w:r w:rsidRPr="009C6B19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kern w:val="0"/>
          <w:sz w:val="28"/>
          <w:szCs w:val="28"/>
        </w:rPr>
        <w:t>３</w:t>
      </w:r>
      <w:r w:rsidR="002A3DB7" w:rsidRPr="009C6B19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kern w:val="0"/>
          <w:sz w:val="28"/>
          <w:szCs w:val="28"/>
        </w:rPr>
        <w:t>/</w:t>
      </w:r>
      <w:r w:rsidR="00796981" w:rsidRPr="009C6B19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kern w:val="0"/>
          <w:sz w:val="28"/>
          <w:szCs w:val="28"/>
        </w:rPr>
        <w:t>１</w:t>
      </w:r>
      <w:r w:rsidR="00850A99" w:rsidRPr="009C6B19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kern w:val="0"/>
          <w:sz w:val="28"/>
          <w:szCs w:val="28"/>
        </w:rPr>
        <w:t xml:space="preserve"> </w:t>
      </w:r>
      <w:r w:rsidR="002A3DB7" w:rsidRPr="009C6B19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kern w:val="0"/>
          <w:sz w:val="28"/>
          <w:szCs w:val="28"/>
        </w:rPr>
        <w:t>)の</w:t>
      </w:r>
      <w:r w:rsidR="009C6B19" w:rsidRPr="009C6B19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kern w:val="0"/>
          <w:sz w:val="28"/>
          <w:szCs w:val="28"/>
        </w:rPr>
        <w:t>参加申込</w:t>
      </w:r>
      <w:r w:rsidR="002A3DB7" w:rsidRPr="009C6B19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kern w:val="0"/>
          <w:sz w:val="28"/>
          <w:szCs w:val="28"/>
        </w:rPr>
        <w:t>について</w:t>
      </w:r>
    </w:p>
    <w:p w:rsidR="00FA3AC1" w:rsidRPr="002129B7" w:rsidRDefault="00FA3AC1" w:rsidP="00FA3AC1">
      <w:pPr>
        <w:suppressAutoHyphens/>
        <w:overflowPunct w:val="0"/>
        <w:spacing w:line="582" w:lineRule="exact"/>
        <w:jc w:val="left"/>
        <w:textAlignment w:val="baseline"/>
        <w:rPr>
          <w:rFonts w:ascii="BIZ UDゴシック" w:eastAsia="BIZ UDゴシック" w:hAnsi="BIZ UDゴシック" w:cs="HG丸ｺﾞｼｯｸM-PRO"/>
          <w:b/>
          <w:bCs/>
          <w:color w:val="000000"/>
          <w:spacing w:val="-8"/>
          <w:kern w:val="0"/>
          <w:sz w:val="24"/>
          <w:szCs w:val="24"/>
        </w:rPr>
      </w:pPr>
    </w:p>
    <w:p w:rsidR="00FC159D" w:rsidRPr="002129B7" w:rsidRDefault="00FC159D" w:rsidP="009C6B19">
      <w:pPr>
        <w:overflowPunct w:val="0"/>
        <w:spacing w:line="365" w:lineRule="exact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0"/>
          <w:szCs w:val="20"/>
        </w:rPr>
      </w:pPr>
      <w:r w:rsidRPr="002129B7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kern w:val="0"/>
          <w:sz w:val="24"/>
          <w:szCs w:val="24"/>
        </w:rPr>
        <w:t xml:space="preserve">　</w:t>
      </w:r>
    </w:p>
    <w:p w:rsidR="00FC159D" w:rsidRPr="002129B7" w:rsidRDefault="00FC159D" w:rsidP="00FC159D">
      <w:pPr>
        <w:overflowPunct w:val="0"/>
        <w:spacing w:line="365" w:lineRule="exact"/>
        <w:jc w:val="center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0"/>
          <w:szCs w:val="20"/>
        </w:rPr>
      </w:pPr>
    </w:p>
    <w:p w:rsidR="00FC159D" w:rsidRPr="002129B7" w:rsidRDefault="00FC159D" w:rsidP="00FC159D">
      <w:pPr>
        <w:overflowPunct w:val="0"/>
        <w:spacing w:line="365" w:lineRule="exact"/>
        <w:ind w:firstLineChars="300" w:firstLine="720"/>
        <w:textAlignment w:val="baseline"/>
        <w:rPr>
          <w:rFonts w:ascii="BIZ UDゴシック" w:eastAsia="BIZ UDゴシック" w:hAnsi="BIZ UDゴシック" w:cs="HG丸ｺﾞｼｯｸM-PRO"/>
          <w:b/>
          <w:bCs/>
          <w:color w:val="000000"/>
          <w:spacing w:val="-8"/>
          <w:kern w:val="0"/>
          <w:sz w:val="24"/>
          <w:szCs w:val="24"/>
          <w:u w:val="single"/>
        </w:rPr>
      </w:pPr>
      <w:r w:rsidRPr="002129B7">
        <w:rPr>
          <w:rFonts w:ascii="BIZ UDゴシック" w:eastAsia="BIZ UDゴシック" w:hAnsi="BIZ UDゴシック" w:cs="ＭＳ 明朝" w:hint="eastAsia"/>
          <w:b/>
          <w:color w:val="000000"/>
          <w:kern w:val="0"/>
          <w:sz w:val="24"/>
          <w:szCs w:val="24"/>
          <w:u w:val="single"/>
        </w:rPr>
        <w:t xml:space="preserve">ご所属名　　　　　　　　　　　　　　　　　　　　　　　　</w:t>
      </w:r>
    </w:p>
    <w:p w:rsidR="00FA3AC1" w:rsidRPr="002129B7" w:rsidRDefault="00FA3AC1" w:rsidP="00FA3AC1">
      <w:pPr>
        <w:suppressAutoHyphens/>
        <w:overflowPunct w:val="0"/>
        <w:spacing w:line="582" w:lineRule="exact"/>
        <w:jc w:val="left"/>
        <w:textAlignment w:val="baseline"/>
        <w:rPr>
          <w:rFonts w:ascii="BIZ UDゴシック" w:eastAsia="BIZ UDゴシック" w:hAnsi="BIZ UDゴシック" w:cs="HG丸ｺﾞｼｯｸM-PRO"/>
          <w:b/>
          <w:bCs/>
          <w:color w:val="000000"/>
          <w:spacing w:val="-8"/>
          <w:kern w:val="0"/>
          <w:sz w:val="24"/>
          <w:szCs w:val="24"/>
        </w:rPr>
      </w:pPr>
    </w:p>
    <w:p w:rsidR="00FC159D" w:rsidRPr="002129B7" w:rsidRDefault="00FC159D" w:rsidP="00FA3AC1">
      <w:pPr>
        <w:suppressAutoHyphens/>
        <w:overflowPunct w:val="0"/>
        <w:spacing w:line="582" w:lineRule="exact"/>
        <w:jc w:val="left"/>
        <w:textAlignment w:val="baseline"/>
        <w:rPr>
          <w:rFonts w:ascii="BIZ UDゴシック" w:eastAsia="BIZ UDゴシック" w:hAnsi="BIZ UDゴシック" w:cs="HG丸ｺﾞｼｯｸM-PRO"/>
          <w:b/>
          <w:bCs/>
          <w:color w:val="000000"/>
          <w:spacing w:val="-8"/>
          <w:kern w:val="0"/>
          <w:sz w:val="24"/>
          <w:szCs w:val="24"/>
        </w:rPr>
      </w:pPr>
      <w:r w:rsidRPr="002129B7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kern w:val="0"/>
          <w:sz w:val="24"/>
          <w:szCs w:val="24"/>
        </w:rPr>
        <w:t>ご出席者について</w:t>
      </w:r>
      <w:r w:rsidR="00DE75BF" w:rsidRPr="002129B7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kern w:val="0"/>
          <w:sz w:val="24"/>
          <w:szCs w:val="24"/>
        </w:rPr>
        <w:t>（人数が増える場合は行を追加してご記入ください）</w:t>
      </w:r>
    </w:p>
    <w:tbl>
      <w:tblPr>
        <w:tblW w:w="8840" w:type="dxa"/>
        <w:tblInd w:w="-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4"/>
        <w:gridCol w:w="1134"/>
        <w:gridCol w:w="1701"/>
        <w:gridCol w:w="3661"/>
      </w:tblGrid>
      <w:tr w:rsidR="00057090" w:rsidRPr="002129B7" w:rsidTr="00057090">
        <w:trPr>
          <w:trHeight w:val="665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7090" w:rsidRPr="002129B7" w:rsidRDefault="00057090" w:rsidP="00B805EB">
            <w:pPr>
              <w:overflowPunct w:val="0"/>
              <w:spacing w:line="365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Cs w:val="20"/>
              </w:rPr>
            </w:pPr>
            <w:r w:rsidRPr="002129B7"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4"/>
                <w:szCs w:val="20"/>
              </w:rPr>
              <w:t>氏</w:t>
            </w:r>
            <w:r w:rsidRPr="002129B7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4"/>
                <w:szCs w:val="20"/>
              </w:rPr>
              <w:t xml:space="preserve">　　</w:t>
            </w:r>
            <w:r w:rsidRPr="002129B7"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7090" w:rsidRPr="002129B7" w:rsidRDefault="00057090" w:rsidP="00FC159D">
            <w:pPr>
              <w:overflowPunct w:val="0"/>
              <w:spacing w:line="365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Cs w:val="20"/>
              </w:rPr>
            </w:pPr>
            <w:r w:rsidRPr="002129B7"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4"/>
                <w:szCs w:val="20"/>
              </w:rPr>
              <w:t>職　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7090" w:rsidRPr="002129B7" w:rsidRDefault="00057090" w:rsidP="00FC159D">
            <w:pPr>
              <w:overflowPunct w:val="0"/>
              <w:spacing w:line="365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Cs w:val="20"/>
              </w:rPr>
            </w:pPr>
            <w:r w:rsidRPr="002129B7"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4"/>
                <w:szCs w:val="20"/>
              </w:rPr>
              <w:t>職</w:t>
            </w:r>
            <w:r w:rsidRPr="002129B7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4"/>
                <w:szCs w:val="20"/>
              </w:rPr>
              <w:t xml:space="preserve">　</w:t>
            </w:r>
            <w:r w:rsidRPr="002129B7"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4"/>
                <w:szCs w:val="20"/>
              </w:rPr>
              <w:t>位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7090" w:rsidRPr="002129B7" w:rsidRDefault="00057090" w:rsidP="00057090">
            <w:pPr>
              <w:overflowPunct w:val="0"/>
              <w:spacing w:line="365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0"/>
                <w:szCs w:val="20"/>
              </w:rPr>
            </w:pPr>
            <w:r w:rsidRPr="002129B7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0"/>
                <w:szCs w:val="20"/>
              </w:rPr>
              <w:t>Zoomミーティングの招待URL</w:t>
            </w:r>
          </w:p>
          <w:p w:rsidR="00057090" w:rsidRPr="002129B7" w:rsidRDefault="00057090" w:rsidP="00057090">
            <w:pPr>
              <w:overflowPunct w:val="0"/>
              <w:spacing w:line="365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0"/>
                <w:szCs w:val="20"/>
              </w:rPr>
            </w:pPr>
            <w:r w:rsidRPr="002129B7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0"/>
                <w:szCs w:val="20"/>
              </w:rPr>
              <w:t>送付先のE-Mailアドレス</w:t>
            </w:r>
          </w:p>
        </w:tc>
      </w:tr>
      <w:tr w:rsidR="00057090" w:rsidRPr="002129B7" w:rsidTr="00057090">
        <w:trPr>
          <w:trHeight w:val="69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7090" w:rsidRPr="002129B7" w:rsidRDefault="00057090" w:rsidP="00D122C2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7090" w:rsidRPr="002129B7" w:rsidRDefault="00057090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  <w:p w:rsidR="00057090" w:rsidRPr="002129B7" w:rsidRDefault="00057090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  <w:p w:rsidR="00057090" w:rsidRPr="002129B7" w:rsidRDefault="00057090" w:rsidP="00FA3AC1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7090" w:rsidRPr="002129B7" w:rsidRDefault="00057090" w:rsidP="00FA3AC1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  <w:p w:rsidR="00057090" w:rsidRPr="002129B7" w:rsidRDefault="00057090" w:rsidP="00FA3AC1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7090" w:rsidRPr="002129B7" w:rsidRDefault="00057090">
            <w:pPr>
              <w:widowControl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  <w:p w:rsidR="00057090" w:rsidRPr="002129B7" w:rsidRDefault="00057090" w:rsidP="00FA3AC1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</w:tc>
      </w:tr>
      <w:tr w:rsidR="009C6B19" w:rsidRPr="002129B7" w:rsidTr="00057090">
        <w:trPr>
          <w:trHeight w:val="1030"/>
        </w:trPr>
        <w:tc>
          <w:tcPr>
            <w:tcW w:w="2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C6B19" w:rsidRPr="002129B7" w:rsidRDefault="009C6B19" w:rsidP="009C6B19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19" w:rsidRPr="002129B7" w:rsidRDefault="009C6B19" w:rsidP="009C6B19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  <w:p w:rsidR="009C6B19" w:rsidRPr="002129B7" w:rsidRDefault="009C6B19" w:rsidP="009C6B19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  <w:p w:rsidR="009C6B19" w:rsidRPr="002129B7" w:rsidRDefault="009C6B19" w:rsidP="009C6B19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C6B19" w:rsidRPr="002129B7" w:rsidRDefault="009C6B19" w:rsidP="009C6B19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19" w:rsidRPr="002129B7" w:rsidRDefault="009C6B19" w:rsidP="009C6B19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</w:tc>
      </w:tr>
      <w:tr w:rsidR="009C6B19" w:rsidRPr="002129B7" w:rsidTr="009C6B19">
        <w:trPr>
          <w:trHeight w:val="1030"/>
        </w:trPr>
        <w:tc>
          <w:tcPr>
            <w:tcW w:w="2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C6B19" w:rsidRPr="002129B7" w:rsidRDefault="009C6B19" w:rsidP="00315CE9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19" w:rsidRPr="002129B7" w:rsidRDefault="009C6B19" w:rsidP="00315CE9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  <w:p w:rsidR="009C6B19" w:rsidRPr="002129B7" w:rsidRDefault="009C6B19" w:rsidP="00315CE9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  <w:p w:rsidR="009C6B19" w:rsidRPr="002129B7" w:rsidRDefault="009C6B19" w:rsidP="00315CE9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C6B19" w:rsidRPr="002129B7" w:rsidRDefault="009C6B19" w:rsidP="00315CE9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B19" w:rsidRPr="002129B7" w:rsidRDefault="009C6B19" w:rsidP="00315CE9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right" w:tblpY="2008"/>
        <w:tblW w:w="0" w:type="auto"/>
        <w:tblLook w:val="04A0" w:firstRow="1" w:lastRow="0" w:firstColumn="1" w:lastColumn="0" w:noHBand="0" w:noVBand="1"/>
      </w:tblPr>
      <w:tblGrid>
        <w:gridCol w:w="3931"/>
      </w:tblGrid>
      <w:tr w:rsidR="009C6B19" w:rsidRPr="002129B7" w:rsidTr="009C6B19">
        <w:tc>
          <w:tcPr>
            <w:tcW w:w="3931" w:type="dxa"/>
          </w:tcPr>
          <w:p w:rsidR="009C6B19" w:rsidRPr="002129B7" w:rsidRDefault="009C6B19" w:rsidP="009C6B1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129B7">
              <w:rPr>
                <w:rFonts w:ascii="BIZ UDゴシック" w:eastAsia="BIZ UDゴシック" w:hAnsi="BIZ UDゴシック" w:hint="eastAsia"/>
                <w:szCs w:val="21"/>
              </w:rPr>
              <w:t>リハビリテーション支援担当</w:t>
            </w:r>
          </w:p>
          <w:p w:rsidR="009C6B19" w:rsidRPr="002129B7" w:rsidRDefault="009C6B19" w:rsidP="009C6B19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129B7">
              <w:rPr>
                <w:rFonts w:ascii="BIZ UDゴシック" w:eastAsia="BIZ UDゴシック" w:hAnsi="BIZ UDゴシック" w:hint="eastAsia"/>
                <w:szCs w:val="21"/>
              </w:rPr>
              <w:t>田中/山原</w:t>
            </w:r>
          </w:p>
          <w:p w:rsidR="009C6B19" w:rsidRPr="002129B7" w:rsidRDefault="009C6B19" w:rsidP="009C6B19">
            <w:pPr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29B7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　075-251-5399</w:t>
            </w:r>
          </w:p>
          <w:p w:rsidR="009C6B19" w:rsidRPr="002129B7" w:rsidRDefault="009C6B19" w:rsidP="009C6B19">
            <w:pPr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29B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Mail  </w:t>
            </w:r>
            <w:hyperlink r:id="rId6" w:history="1">
              <w:r w:rsidRPr="002129B7">
                <w:rPr>
                  <w:rStyle w:val="aa"/>
                  <w:rFonts w:ascii="BIZ UDゴシック" w:eastAsia="BIZ UDゴシック" w:hAnsi="BIZ UDゴシック" w:hint="eastAsia"/>
                  <w:sz w:val="20"/>
                  <w:szCs w:val="20"/>
                </w:rPr>
                <w:t>m-tanaka94@pref.kyoto.lg.jp</w:t>
              </w:r>
            </w:hyperlink>
          </w:p>
        </w:tc>
      </w:tr>
    </w:tbl>
    <w:p w:rsidR="00115412" w:rsidRPr="009C6B19" w:rsidRDefault="00FA3AC1" w:rsidP="000032D2">
      <w:pPr>
        <w:suppressAutoHyphens/>
        <w:overflowPunct w:val="0"/>
        <w:spacing w:line="582" w:lineRule="exact"/>
        <w:ind w:left="560" w:hangingChars="200" w:hanging="560"/>
        <w:jc w:val="left"/>
        <w:textAlignment w:val="baseline"/>
        <w:rPr>
          <w:rFonts w:ascii="BIZ UDゴシック" w:eastAsia="BIZ UDゴシック" w:hAnsi="BIZ UDゴシック"/>
          <w:b/>
          <w:sz w:val="28"/>
          <w:szCs w:val="28"/>
        </w:rPr>
      </w:pPr>
      <w:r w:rsidRPr="009C6B19">
        <w:rPr>
          <w:rFonts w:ascii="BIZ UDゴシック" w:eastAsia="BIZ UDゴシック" w:hAnsi="BIZ UDゴシック"/>
          <w:b/>
          <w:sz w:val="28"/>
          <w:szCs w:val="28"/>
        </w:rPr>
        <w:t xml:space="preserve">※　</w:t>
      </w:r>
      <w:r w:rsidR="000032D2" w:rsidRPr="009C6B19">
        <w:rPr>
          <w:rFonts w:ascii="BIZ UDゴシック" w:eastAsia="BIZ UDゴシック" w:hAnsi="BIZ UDゴシック" w:hint="eastAsia"/>
          <w:b/>
          <w:sz w:val="28"/>
          <w:szCs w:val="28"/>
        </w:rPr>
        <w:t>ファックスで</w:t>
      </w:r>
      <w:r w:rsidR="00115412" w:rsidRPr="009C6B1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2</w:t>
      </w:r>
      <w:r w:rsidRPr="009C6B19">
        <w:rPr>
          <w:rFonts w:ascii="BIZ UDゴシック" w:eastAsia="BIZ UDゴシック" w:hAnsi="BIZ UDゴシック"/>
          <w:b/>
          <w:sz w:val="28"/>
          <w:szCs w:val="28"/>
          <w:u w:val="single"/>
        </w:rPr>
        <w:t>月</w:t>
      </w:r>
      <w:r w:rsidR="006108B3" w:rsidRPr="009C6B1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18</w:t>
      </w:r>
      <w:r w:rsidRPr="009C6B19">
        <w:rPr>
          <w:rFonts w:ascii="BIZ UDゴシック" w:eastAsia="BIZ UDゴシック" w:hAnsi="BIZ UDゴシック"/>
          <w:b/>
          <w:sz w:val="28"/>
          <w:szCs w:val="28"/>
          <w:u w:val="single"/>
        </w:rPr>
        <w:t>日（</w:t>
      </w:r>
      <w:r w:rsidR="006108B3" w:rsidRPr="009C6B1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金</w:t>
      </w:r>
      <w:r w:rsidR="00115412" w:rsidRPr="009C6B1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）まで</w:t>
      </w:r>
      <w:r w:rsidR="00115412" w:rsidRPr="009C6B19">
        <w:rPr>
          <w:rFonts w:ascii="BIZ UDゴシック" w:eastAsia="BIZ UDゴシック" w:hAnsi="BIZ UDゴシック" w:hint="eastAsia"/>
          <w:b/>
          <w:sz w:val="28"/>
          <w:szCs w:val="28"/>
        </w:rPr>
        <w:t>にお知らせください。</w:t>
      </w:r>
    </w:p>
    <w:p w:rsidR="00B70A14" w:rsidRPr="002129B7" w:rsidRDefault="00B70A14" w:rsidP="009C6B19">
      <w:pPr>
        <w:rPr>
          <w:rFonts w:ascii="BIZ UDゴシック" w:eastAsia="BIZ UDゴシック" w:hAnsi="BIZ UDゴシック"/>
          <w:sz w:val="24"/>
          <w:szCs w:val="24"/>
        </w:rPr>
      </w:pPr>
    </w:p>
    <w:sectPr w:rsidR="00B70A14" w:rsidRPr="00212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04D" w:rsidRDefault="005D404D" w:rsidP="005D404D">
      <w:r>
        <w:separator/>
      </w:r>
    </w:p>
  </w:endnote>
  <w:endnote w:type="continuationSeparator" w:id="0">
    <w:p w:rsidR="005D404D" w:rsidRDefault="005D404D" w:rsidP="005D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B19" w:rsidRDefault="009C6B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B19" w:rsidRDefault="009C6B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B19" w:rsidRDefault="009C6B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04D" w:rsidRDefault="005D404D" w:rsidP="005D404D">
      <w:r>
        <w:separator/>
      </w:r>
    </w:p>
  </w:footnote>
  <w:footnote w:type="continuationSeparator" w:id="0">
    <w:p w:rsidR="005D404D" w:rsidRDefault="005D404D" w:rsidP="005D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B19" w:rsidRDefault="009C6B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04D" w:rsidRDefault="005D404D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B19" w:rsidRDefault="009C6B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4D"/>
    <w:rsid w:val="000032D2"/>
    <w:rsid w:val="00021BA3"/>
    <w:rsid w:val="00057090"/>
    <w:rsid w:val="000875D4"/>
    <w:rsid w:val="000B20C2"/>
    <w:rsid w:val="00115412"/>
    <w:rsid w:val="0019443D"/>
    <w:rsid w:val="001968A6"/>
    <w:rsid w:val="001F2D96"/>
    <w:rsid w:val="002129B7"/>
    <w:rsid w:val="00215CDC"/>
    <w:rsid w:val="00227CD7"/>
    <w:rsid w:val="002A3DB7"/>
    <w:rsid w:val="00370AB8"/>
    <w:rsid w:val="00483F45"/>
    <w:rsid w:val="0058528F"/>
    <w:rsid w:val="005D404D"/>
    <w:rsid w:val="00603EA1"/>
    <w:rsid w:val="006108B3"/>
    <w:rsid w:val="00796981"/>
    <w:rsid w:val="00846AE3"/>
    <w:rsid w:val="00850A99"/>
    <w:rsid w:val="00854F7B"/>
    <w:rsid w:val="009C6B19"/>
    <w:rsid w:val="00B70A14"/>
    <w:rsid w:val="00B733C1"/>
    <w:rsid w:val="00C11FEB"/>
    <w:rsid w:val="00DE75BF"/>
    <w:rsid w:val="00E856BB"/>
    <w:rsid w:val="00F2020B"/>
    <w:rsid w:val="00FA3AC1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E63DAA5-38F6-4C7B-9A4F-B5B651C1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04D"/>
  </w:style>
  <w:style w:type="paragraph" w:styleId="a5">
    <w:name w:val="footer"/>
    <w:basedOn w:val="a"/>
    <w:link w:val="a6"/>
    <w:uiPriority w:val="99"/>
    <w:unhideWhenUsed/>
    <w:rsid w:val="005D4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04D"/>
  </w:style>
  <w:style w:type="paragraph" w:styleId="a7">
    <w:name w:val="Balloon Text"/>
    <w:basedOn w:val="a"/>
    <w:link w:val="a8"/>
    <w:uiPriority w:val="99"/>
    <w:semiHidden/>
    <w:unhideWhenUsed/>
    <w:rsid w:val="005D4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04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968A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57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tanaka94@pref.kyoto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田中　正子</cp:lastModifiedBy>
  <cp:revision>2</cp:revision>
  <cp:lastPrinted>2017-12-11T01:18:00Z</cp:lastPrinted>
  <dcterms:created xsi:type="dcterms:W3CDTF">2022-01-14T05:55:00Z</dcterms:created>
  <dcterms:modified xsi:type="dcterms:W3CDTF">2022-01-14T05:55:00Z</dcterms:modified>
</cp:coreProperties>
</file>