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pPr w:leftFromText="142" w:rightFromText="142" w:horzAnchor="margin" w:tblpY="385"/>
        <w:tblW w:w="10485" w:type="dxa"/>
        <w:tblLook w:val="04A0" w:firstRow="1" w:lastRow="0" w:firstColumn="1" w:lastColumn="0" w:noHBand="0" w:noVBand="1"/>
      </w:tblPr>
      <w:tblGrid>
        <w:gridCol w:w="1304"/>
        <w:gridCol w:w="3634"/>
        <w:gridCol w:w="1361"/>
        <w:gridCol w:w="4186"/>
      </w:tblGrid>
      <w:tr w:rsidR="001C28E2" w:rsidRPr="001C28E2" w14:paraId="3A2962DB" w14:textId="77777777" w:rsidTr="0083432F">
        <w:trPr>
          <w:trHeight w:val="839"/>
        </w:trPr>
        <w:tc>
          <w:tcPr>
            <w:tcW w:w="1304" w:type="dxa"/>
            <w:vAlign w:val="center"/>
          </w:tcPr>
          <w:p w14:paraId="2C842376" w14:textId="00F30A42" w:rsidR="005D3497" w:rsidRPr="001C28E2" w:rsidRDefault="005D3497" w:rsidP="006061C4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C28E2">
              <w:rPr>
                <w:rFonts w:asciiTheme="majorEastAsia" w:eastAsiaTheme="majorEastAsia" w:hAnsiTheme="majorEastAsia" w:hint="eastAsia"/>
                <w:color w:val="000000" w:themeColor="text1"/>
              </w:rPr>
              <w:t>法人名</w:t>
            </w:r>
          </w:p>
        </w:tc>
        <w:tc>
          <w:tcPr>
            <w:tcW w:w="3634" w:type="dxa"/>
            <w:vAlign w:val="center"/>
          </w:tcPr>
          <w:p w14:paraId="64512268" w14:textId="0CA446EA" w:rsidR="005D3497" w:rsidRPr="001C28E2" w:rsidRDefault="005D3497" w:rsidP="00F233C6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361" w:type="dxa"/>
            <w:vAlign w:val="center"/>
          </w:tcPr>
          <w:p w14:paraId="17A1E6FF" w14:textId="77777777" w:rsidR="005D3497" w:rsidRPr="001C28E2" w:rsidRDefault="005D3497" w:rsidP="006061C4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C28E2">
              <w:rPr>
                <w:rFonts w:asciiTheme="majorEastAsia" w:eastAsiaTheme="majorEastAsia" w:hAnsiTheme="majorEastAsia" w:hint="eastAsia"/>
                <w:color w:val="000000" w:themeColor="text1"/>
              </w:rPr>
              <w:t>事業所名</w:t>
            </w:r>
          </w:p>
        </w:tc>
        <w:tc>
          <w:tcPr>
            <w:tcW w:w="4186" w:type="dxa"/>
            <w:vAlign w:val="center"/>
          </w:tcPr>
          <w:p w14:paraId="392777BD" w14:textId="6E740D51" w:rsidR="005D3497" w:rsidRPr="001C28E2" w:rsidRDefault="005D3497" w:rsidP="00F233C6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1C28E2" w:rsidRPr="001C28E2" w14:paraId="6DEE924E" w14:textId="77777777" w:rsidTr="003F260E">
        <w:trPr>
          <w:trHeight w:val="837"/>
        </w:trPr>
        <w:tc>
          <w:tcPr>
            <w:tcW w:w="1304" w:type="dxa"/>
            <w:vAlign w:val="center"/>
          </w:tcPr>
          <w:p w14:paraId="60C23330" w14:textId="77777777" w:rsidR="005D3497" w:rsidRPr="001C28E2" w:rsidRDefault="005D3497" w:rsidP="006061C4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C28E2">
              <w:rPr>
                <w:rFonts w:asciiTheme="majorEastAsia" w:eastAsiaTheme="majorEastAsia" w:hAnsiTheme="majorEastAsia" w:hint="eastAsia"/>
                <w:color w:val="000000" w:themeColor="text1"/>
              </w:rPr>
              <w:t>ご担当者名</w:t>
            </w:r>
          </w:p>
        </w:tc>
        <w:tc>
          <w:tcPr>
            <w:tcW w:w="3634" w:type="dxa"/>
            <w:vAlign w:val="center"/>
          </w:tcPr>
          <w:p w14:paraId="1532AB28" w14:textId="0AEB364E" w:rsidR="005D3497" w:rsidRPr="001C28E2" w:rsidRDefault="005D3497" w:rsidP="00F233C6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361" w:type="dxa"/>
            <w:vAlign w:val="center"/>
          </w:tcPr>
          <w:p w14:paraId="53DCD487" w14:textId="6D85F729" w:rsidR="00F233C6" w:rsidRPr="001C28E2" w:rsidRDefault="00F233C6" w:rsidP="00F233C6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C28E2">
              <w:rPr>
                <w:rFonts w:asciiTheme="majorEastAsia" w:eastAsiaTheme="majorEastAsia" w:hAnsiTheme="majorEastAsia" w:hint="eastAsia"/>
                <w:color w:val="000000" w:themeColor="text1"/>
              </w:rPr>
              <w:t>電話番号</w:t>
            </w:r>
          </w:p>
        </w:tc>
        <w:tc>
          <w:tcPr>
            <w:tcW w:w="4186" w:type="dxa"/>
            <w:vAlign w:val="center"/>
          </w:tcPr>
          <w:p w14:paraId="59D22552" w14:textId="4FCC9912" w:rsidR="003F260E" w:rsidRPr="001C28E2" w:rsidRDefault="003F260E" w:rsidP="00F233C6">
            <w:pPr>
              <w:rPr>
                <w:rFonts w:asciiTheme="majorEastAsia" w:eastAsiaTheme="majorEastAsia" w:hAnsiTheme="majorEastAsia"/>
                <w:color w:val="000000" w:themeColor="text1"/>
                <w:kern w:val="0"/>
              </w:rPr>
            </w:pPr>
          </w:p>
        </w:tc>
      </w:tr>
    </w:tbl>
    <w:p w14:paraId="746F9A2B" w14:textId="09FC81B5" w:rsidR="005D3497" w:rsidRPr="001C28E2" w:rsidRDefault="005D3497" w:rsidP="00B536BD">
      <w:pPr>
        <w:spacing w:line="120" w:lineRule="auto"/>
        <w:jc w:val="left"/>
        <w:rPr>
          <w:rFonts w:asciiTheme="majorEastAsia" w:eastAsiaTheme="majorEastAsia" w:hAnsiTheme="majorEastAsia"/>
          <w:color w:val="000000" w:themeColor="text1"/>
        </w:rPr>
      </w:pPr>
    </w:p>
    <w:p w14:paraId="6557B4D4" w14:textId="61A74421" w:rsidR="00D44C82" w:rsidRPr="001C28E2" w:rsidRDefault="00576956" w:rsidP="00D44C82">
      <w:pPr>
        <w:spacing w:line="160" w:lineRule="atLeast"/>
        <w:jc w:val="left"/>
        <w:rPr>
          <w:rFonts w:asciiTheme="majorEastAsia" w:eastAsiaTheme="majorEastAsia" w:hAnsiTheme="majorEastAsia"/>
          <w:b/>
          <w:color w:val="000000" w:themeColor="text1"/>
          <w:sz w:val="28"/>
          <w:szCs w:val="28"/>
        </w:rPr>
      </w:pPr>
      <w:r w:rsidRPr="00576956">
        <w:rPr>
          <w:rFonts w:asciiTheme="majorEastAsia" w:eastAsiaTheme="majorEastAsia" w:hAnsiTheme="majorEastAsia"/>
          <w:b/>
          <w:noProof/>
          <w:color w:val="000000" w:themeColor="text1"/>
          <w:sz w:val="28"/>
          <w:szCs w:val="28"/>
          <w:u w:val="single"/>
        </w:rPr>
        <w:drawing>
          <wp:anchor distT="0" distB="0" distL="114300" distR="114300" simplePos="0" relativeHeight="251669504" behindDoc="0" locked="0" layoutInCell="1" allowOverlap="1" wp14:anchorId="3FD93B67" wp14:editId="7390E4B4">
            <wp:simplePos x="0" y="0"/>
            <wp:positionH relativeFrom="margin">
              <wp:posOffset>6041634</wp:posOffset>
            </wp:positionH>
            <wp:positionV relativeFrom="paragraph">
              <wp:posOffset>1268143</wp:posOffset>
            </wp:positionV>
            <wp:extent cx="485140" cy="485140"/>
            <wp:effectExtent l="0" t="0" r="0" b="0"/>
            <wp:wrapNone/>
            <wp:docPr id="29367177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5D2" w:rsidRPr="001C28E2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・</w:t>
      </w:r>
      <w:r w:rsidR="00DE340B" w:rsidRPr="001C28E2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スマートフォンからご回答の方はこのＱＲコードでお入りください⇒</w:t>
      </w:r>
    </w:p>
    <w:p w14:paraId="066C1469" w14:textId="68ED7F73" w:rsidR="005B0E81" w:rsidRPr="008049C5" w:rsidRDefault="00AB65D2" w:rsidP="00D44C82">
      <w:pPr>
        <w:spacing w:line="0" w:lineRule="atLeast"/>
        <w:jc w:val="left"/>
        <w:rPr>
          <w:rFonts w:asciiTheme="majorEastAsia" w:eastAsiaTheme="majorEastAsia" w:hAnsiTheme="majorEastAsia"/>
          <w:b/>
          <w:color w:val="000000" w:themeColor="text1"/>
          <w:sz w:val="28"/>
          <w:szCs w:val="28"/>
          <w:u w:val="single"/>
        </w:rPr>
      </w:pPr>
      <w:r w:rsidRPr="008049C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:u w:val="single"/>
        </w:rPr>
        <w:t>・</w:t>
      </w:r>
      <w:r w:rsidR="00DE340B" w:rsidRPr="008049C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:u w:val="single"/>
        </w:rPr>
        <w:t>当シートでご回答の方は、</w:t>
      </w:r>
      <w:r w:rsidR="00545E3C" w:rsidRPr="008049C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:u w:val="single"/>
        </w:rPr>
        <w:t>該当する項目に</w:t>
      </w:r>
      <w:r w:rsidR="00CC6D86" w:rsidRPr="008049C5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:u w:val="single"/>
        </w:rPr>
        <w:t>チェックを入れてください。</w:t>
      </w:r>
    </w:p>
    <w:p w14:paraId="2DDF09D9" w14:textId="57996A2B" w:rsidR="00DF1884" w:rsidRPr="001C28E2" w:rsidRDefault="00DF1884" w:rsidP="00570A27">
      <w:pPr>
        <w:jc w:val="left"/>
        <w:rPr>
          <w:rFonts w:asciiTheme="majorEastAsia" w:eastAsiaTheme="majorEastAsia" w:hAnsiTheme="majorEastAsia"/>
          <w:color w:val="000000" w:themeColor="text1"/>
          <w:shd w:val="pct15" w:color="auto" w:fill="FFFFFF"/>
        </w:rPr>
      </w:pPr>
    </w:p>
    <w:p w14:paraId="434384AD" w14:textId="119D7BE9" w:rsidR="009023D6" w:rsidRPr="001C28E2" w:rsidRDefault="008F0D59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１．宣言</w:t>
      </w:r>
      <w:r w:rsidR="00A42E5D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（宣言更新を含む）</w:t>
      </w: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を行った理由を教えてください。</w:t>
      </w:r>
      <w:r w:rsidR="00E3469D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(複数回答可)</w:t>
      </w:r>
      <w:r w:rsidR="00D41543" w:rsidRPr="001C28E2">
        <w:rPr>
          <w:rFonts w:ascii="BIZ UD明朝 Medium" w:eastAsia="BIZ UD明朝 Medium" w:hAnsi="BIZ UD明朝 Medium" w:hint="eastAsia"/>
          <w:noProof/>
          <w:color w:val="000000" w:themeColor="text1"/>
        </w:rPr>
        <w:t xml:space="preserve"> </w:t>
      </w:r>
      <w:r w:rsidR="00561E31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</w:p>
    <w:p w14:paraId="5537A8CB" w14:textId="096A9CD9" w:rsidR="008F0D59" w:rsidRPr="001C28E2" w:rsidRDefault="008F0D59" w:rsidP="009023D6">
      <w:pPr>
        <w:ind w:firstLineChars="200" w:firstLine="42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570A2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事業所内における人材育成・キャリアパスに関する意識を向上させるため</w:t>
      </w:r>
    </w:p>
    <w:p w14:paraId="5353474A" w14:textId="0721D4DD" w:rsidR="008F0D59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E3469D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人材募集時の事業所のアピール（訴求）力</w:t>
      </w:r>
      <w:r w:rsidR="00570A27" w:rsidRPr="001C28E2">
        <w:rPr>
          <w:rFonts w:ascii="BIZ UD明朝 Medium" w:eastAsia="BIZ UD明朝 Medium" w:hAnsi="BIZ UD明朝 Medium" w:hint="eastAsia"/>
          <w:color w:val="000000" w:themeColor="text1"/>
        </w:rPr>
        <w:t>を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強化するため</w:t>
      </w:r>
    </w:p>
    <w:p w14:paraId="3CE2D007" w14:textId="415EE820" w:rsidR="008F0D59" w:rsidRPr="001C28E2" w:rsidRDefault="00561E31" w:rsidP="00570A27">
      <w:pPr>
        <w:ind w:left="420" w:hangingChars="200" w:hanging="42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E3469D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570A27" w:rsidRPr="001C28E2">
        <w:rPr>
          <w:rFonts w:ascii="BIZ UD明朝 Medium" w:eastAsia="BIZ UD明朝 Medium" w:hAnsi="BIZ UD明朝 Medium" w:hint="eastAsia"/>
          <w:color w:val="000000" w:themeColor="text1"/>
        </w:rPr>
        <w:t>人材</w:t>
      </w:r>
      <w:r w:rsidR="001E51E8" w:rsidRPr="001C28E2">
        <w:rPr>
          <w:rFonts w:ascii="BIZ UD明朝 Medium" w:eastAsia="BIZ UD明朝 Medium" w:hAnsi="BIZ UD明朝 Medium" w:hint="eastAsia"/>
          <w:color w:val="000000" w:themeColor="text1"/>
        </w:rPr>
        <w:t>育成・定着に関する無料の研修やコンサルティングに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魅力を感じたため</w:t>
      </w:r>
    </w:p>
    <w:p w14:paraId="645376D4" w14:textId="697C40ED" w:rsidR="008F0D59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E3469D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補助金受給の資格を得るため</w:t>
      </w:r>
    </w:p>
    <w:p w14:paraId="71029E7F" w14:textId="617D6D57" w:rsidR="007B68C7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E3469D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京都府が実施する合同説明会等の</w:t>
      </w:r>
      <w:r w:rsidR="007B68C7" w:rsidRPr="001C28E2">
        <w:rPr>
          <w:rFonts w:ascii="BIZ UD明朝 Medium" w:eastAsia="BIZ UD明朝 Medium" w:hAnsi="BIZ UD明朝 Medium" w:hint="eastAsia"/>
          <w:color w:val="000000" w:themeColor="text1"/>
        </w:rPr>
        <w:t>人材</w:t>
      </w:r>
      <w:r w:rsidR="008F0D59" w:rsidRPr="001C28E2">
        <w:rPr>
          <w:rFonts w:ascii="BIZ UD明朝 Medium" w:eastAsia="BIZ UD明朝 Medium" w:hAnsi="BIZ UD明朝 Medium" w:hint="eastAsia"/>
          <w:color w:val="000000" w:themeColor="text1"/>
        </w:rPr>
        <w:t>確保機会</w:t>
      </w:r>
      <w:r w:rsidR="007B68C7" w:rsidRPr="001C28E2">
        <w:rPr>
          <w:rFonts w:ascii="BIZ UD明朝 Medium" w:eastAsia="BIZ UD明朝 Medium" w:hAnsi="BIZ UD明朝 Medium" w:hint="eastAsia"/>
          <w:color w:val="000000" w:themeColor="text1"/>
        </w:rPr>
        <w:t>に参加するため</w:t>
      </w:r>
    </w:p>
    <w:p w14:paraId="0C87552B" w14:textId="367A528B" w:rsidR="00110F92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110F92" w:rsidRPr="001C28E2">
        <w:rPr>
          <w:rFonts w:ascii="BIZ UD明朝 Medium" w:eastAsia="BIZ UD明朝 Medium" w:hAnsi="BIZ UD明朝 Medium" w:hint="eastAsia"/>
          <w:color w:val="000000" w:themeColor="text1"/>
        </w:rPr>
        <w:t>□ 事業者団体や他の事業者から薦められたため</w:t>
      </w:r>
    </w:p>
    <w:p w14:paraId="3EDAFCCE" w14:textId="57AD45F3" w:rsidR="00D13B06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13B06" w:rsidRPr="001C28E2">
        <w:rPr>
          <w:rFonts w:ascii="BIZ UD明朝 Medium" w:eastAsia="BIZ UD明朝 Medium" w:hAnsi="BIZ UD明朝 Medium" w:hint="eastAsia"/>
          <w:color w:val="000000" w:themeColor="text1"/>
        </w:rPr>
        <w:t>□ その他（　　　　　　　　　　　　　　　　　　　　　　　　　　　　　　　　　　　　　　　　）</w:t>
      </w:r>
    </w:p>
    <w:p w14:paraId="72214ECA" w14:textId="4C690757" w:rsidR="004B6A37" w:rsidRPr="001C28E2" w:rsidRDefault="004B6A37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02D88111" w14:textId="77777777" w:rsidR="00EB663E" w:rsidRPr="001C28E2" w:rsidRDefault="00D801E0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２</w:t>
      </w:r>
      <w:r w:rsidR="006061C4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．</w:t>
      </w:r>
      <w:r w:rsidR="00EB663E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コンサルティング事業部門（受託会社：エイデル研究所）が提供する支援メニュー</w:t>
      </w:r>
      <w:r w:rsidR="004B6A37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は活用していますか</w:t>
      </w:r>
      <w:r w:rsidR="006061C4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。</w:t>
      </w:r>
    </w:p>
    <w:p w14:paraId="46DC0905" w14:textId="2D615950" w:rsidR="004B6A37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4B6A37" w:rsidRPr="001C28E2">
        <w:rPr>
          <w:rFonts w:ascii="BIZ UD明朝 Medium" w:eastAsia="BIZ UD明朝 Medium" w:hAnsi="BIZ UD明朝 Medium" w:hint="eastAsia"/>
          <w:color w:val="000000" w:themeColor="text1"/>
        </w:rPr>
        <w:t>□ 活用している</w:t>
      </w:r>
      <w:r w:rsidR="00FD008E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→設問「３</w:t>
      </w:r>
      <w:r w:rsidR="008C19C7" w:rsidRPr="001C28E2">
        <w:rPr>
          <w:rFonts w:ascii="BIZ UD明朝 Medium" w:eastAsia="BIZ UD明朝 Medium" w:hAnsi="BIZ UD明朝 Medium" w:hint="eastAsia"/>
          <w:color w:val="000000" w:themeColor="text1"/>
        </w:rPr>
        <w:t>」へ</w:t>
      </w:r>
    </w:p>
    <w:p w14:paraId="0252E63B" w14:textId="0AAC2A55" w:rsidR="004B6A37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4B6A37" w:rsidRPr="001C28E2">
        <w:rPr>
          <w:rFonts w:ascii="BIZ UD明朝 Medium" w:eastAsia="BIZ UD明朝 Medium" w:hAnsi="BIZ UD明朝 Medium" w:hint="eastAsia"/>
          <w:color w:val="000000" w:themeColor="text1"/>
        </w:rPr>
        <w:t>□ 活用していない</w:t>
      </w:r>
      <w:r w:rsidR="00FD008E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→設問「４</w:t>
      </w:r>
      <w:r w:rsidR="008C19C7" w:rsidRPr="001C28E2">
        <w:rPr>
          <w:rFonts w:ascii="BIZ UD明朝 Medium" w:eastAsia="BIZ UD明朝 Medium" w:hAnsi="BIZ UD明朝 Medium" w:hint="eastAsia"/>
          <w:color w:val="000000" w:themeColor="text1"/>
        </w:rPr>
        <w:t>」へ</w:t>
      </w:r>
    </w:p>
    <w:p w14:paraId="41570EA5" w14:textId="77777777" w:rsidR="008409F3" w:rsidRPr="001C28E2" w:rsidRDefault="008409F3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43D9A609" w14:textId="32C8CCF3" w:rsidR="008409F3" w:rsidRPr="001C28E2" w:rsidRDefault="00D801E0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３</w:t>
      </w:r>
      <w:r w:rsidR="008409F3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．「活用している」と回答された</w:t>
      </w:r>
      <w:r w:rsidR="00733131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法人・</w:t>
      </w:r>
      <w:r w:rsidR="008409F3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事業所様におうかがいします。活用による効果を教えてください。</w:t>
      </w:r>
    </w:p>
    <w:p w14:paraId="0FC38CCD" w14:textId="77777777" w:rsidR="008409F3" w:rsidRPr="001C28E2" w:rsidRDefault="008409F3" w:rsidP="008148C7">
      <w:pPr>
        <w:ind w:leftChars="100" w:left="210" w:firstLineChars="100" w:firstLine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(複数回答可)</w:t>
      </w:r>
    </w:p>
    <w:p w14:paraId="5BFD4CAB" w14:textId="09E0B14F" w:rsidR="008409F3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8409F3" w:rsidRPr="001C28E2">
        <w:rPr>
          <w:rFonts w:ascii="BIZ UD明朝 Medium" w:eastAsia="BIZ UD明朝 Medium" w:hAnsi="BIZ UD明朝 Medium" w:hint="eastAsia"/>
          <w:color w:val="000000" w:themeColor="text1"/>
        </w:rPr>
        <w:t>□ 事業所内における人材育成・キャリアパスに関する意識が向上した</w:t>
      </w:r>
    </w:p>
    <w:p w14:paraId="1F731ECE" w14:textId="0BFEE08B" w:rsidR="00D801E0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801E0" w:rsidRPr="001C28E2">
        <w:rPr>
          <w:rFonts w:ascii="BIZ UD明朝 Medium" w:eastAsia="BIZ UD明朝 Medium" w:hAnsi="BIZ UD明朝 Medium" w:hint="eastAsia"/>
          <w:color w:val="000000" w:themeColor="text1"/>
        </w:rPr>
        <w:t>□ 人材育成・定着に関する具体的な制度が構築できた</w:t>
      </w:r>
    </w:p>
    <w:p w14:paraId="1E7180C8" w14:textId="4BF8FADA" w:rsidR="008409F3" w:rsidRPr="001C28E2" w:rsidRDefault="00561E31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8409F3" w:rsidRPr="001C28E2">
        <w:rPr>
          <w:rFonts w:ascii="BIZ UD明朝 Medium" w:eastAsia="BIZ UD明朝 Medium" w:hAnsi="BIZ UD明朝 Medium" w:hint="eastAsia"/>
          <w:color w:val="000000" w:themeColor="text1"/>
        </w:rPr>
        <w:t>□ 人材育成・定着のためのノウハウが蓄積された</w:t>
      </w:r>
    </w:p>
    <w:p w14:paraId="03663820" w14:textId="29BC6C8A" w:rsidR="000469DE" w:rsidRPr="001C28E2" w:rsidRDefault="00561E31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0469DE" w:rsidRPr="001C28E2">
        <w:rPr>
          <w:rFonts w:ascii="BIZ UD明朝 Medium" w:eastAsia="BIZ UD明朝 Medium" w:hAnsi="BIZ UD明朝 Medium" w:hint="eastAsia"/>
          <w:color w:val="000000" w:themeColor="text1"/>
        </w:rPr>
        <w:t>□ 認証の基準について明確になった</w:t>
      </w:r>
    </w:p>
    <w:p w14:paraId="0383D156" w14:textId="3C9CC0D3" w:rsidR="008409F3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8409F3" w:rsidRPr="001C28E2">
        <w:rPr>
          <w:rFonts w:ascii="BIZ UD明朝 Medium" w:eastAsia="BIZ UD明朝 Medium" w:hAnsi="BIZ UD明朝 Medium" w:hint="eastAsia"/>
          <w:color w:val="000000" w:themeColor="text1"/>
        </w:rPr>
        <w:t>□ その他（　　　　　　　　　　　　　　　　　　　　　　　　　　　　　　　　　　　　　　　　）</w:t>
      </w:r>
    </w:p>
    <w:p w14:paraId="73027C13" w14:textId="77777777" w:rsidR="00570A27" w:rsidRPr="001C28E2" w:rsidRDefault="00570A27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48D6DC7A" w14:textId="77777777" w:rsidR="008148C7" w:rsidRDefault="001B6022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４</w:t>
      </w:r>
      <w:r w:rsidR="00103B9C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．「活用していない」と回答された</w:t>
      </w:r>
      <w:r w:rsidR="00923804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法人・</w:t>
      </w:r>
      <w:r w:rsidR="00103B9C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事業所様におうかがいします。活用されていない理由を教えて</w:t>
      </w:r>
    </w:p>
    <w:p w14:paraId="415EC8B5" w14:textId="4A736AD9" w:rsidR="00103B9C" w:rsidRPr="001C28E2" w:rsidRDefault="00103B9C" w:rsidP="008148C7">
      <w:pPr>
        <w:ind w:leftChars="100" w:left="210" w:firstLineChars="100" w:firstLine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ください。</w:t>
      </w:r>
      <w:r w:rsidR="00107147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(複数回答可)</w:t>
      </w:r>
    </w:p>
    <w:p w14:paraId="3A98E8DB" w14:textId="2AC357A2" w:rsidR="001A4CAB" w:rsidRPr="001C28E2" w:rsidRDefault="00561E31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545E3C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□ </w:t>
      </w:r>
      <w:r w:rsidR="00103B9C" w:rsidRPr="001C28E2">
        <w:rPr>
          <w:rFonts w:ascii="BIZ UD明朝 Medium" w:eastAsia="BIZ UD明朝 Medium" w:hAnsi="BIZ UD明朝 Medium" w:hint="eastAsia"/>
          <w:color w:val="000000" w:themeColor="text1"/>
        </w:rPr>
        <w:t>業務多忙のため</w:t>
      </w:r>
    </w:p>
    <w:p w14:paraId="2305A357" w14:textId="6DA5B78F" w:rsidR="005F4945" w:rsidRPr="001C28E2" w:rsidRDefault="005F4945" w:rsidP="00570A2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□ 都合の良い時間（夜間、土日など）や方法（オンライン・オンデマンドなど）の支援がないため</w:t>
      </w:r>
    </w:p>
    <w:p w14:paraId="6C619982" w14:textId="25D2E0F9" w:rsidR="00103B9C" w:rsidRPr="001C28E2" w:rsidRDefault="00561E31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103B9C" w:rsidRPr="001C28E2">
        <w:rPr>
          <w:rFonts w:ascii="BIZ UD明朝 Medium" w:eastAsia="BIZ UD明朝 Medium" w:hAnsi="BIZ UD明朝 Medium" w:hint="eastAsia"/>
          <w:color w:val="000000" w:themeColor="text1"/>
        </w:rPr>
        <w:t>□ 必要性を感じていないため</w:t>
      </w:r>
    </w:p>
    <w:p w14:paraId="774B106D" w14:textId="260D6EF3" w:rsidR="00103B9C" w:rsidRPr="001C28E2" w:rsidRDefault="00561E31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103B9C" w:rsidRPr="001C28E2">
        <w:rPr>
          <w:rFonts w:ascii="BIZ UD明朝 Medium" w:eastAsia="BIZ UD明朝 Medium" w:hAnsi="BIZ UD明朝 Medium" w:hint="eastAsia"/>
          <w:color w:val="000000" w:themeColor="text1"/>
        </w:rPr>
        <w:t>□ 興味のある支援メニューがないため</w:t>
      </w:r>
    </w:p>
    <w:p w14:paraId="15C21DB6" w14:textId="6C66267C" w:rsidR="00103B9C" w:rsidRPr="001C28E2" w:rsidRDefault="00561E31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103B9C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6061C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103B9C" w:rsidRPr="001C28E2">
        <w:rPr>
          <w:rFonts w:ascii="BIZ UD明朝 Medium" w:eastAsia="BIZ UD明朝 Medium" w:hAnsi="BIZ UD明朝 Medium" w:hint="eastAsia"/>
          <w:color w:val="000000" w:themeColor="text1"/>
        </w:rPr>
        <w:t>メニューの詳細がわからないため</w:t>
      </w:r>
      <w:r w:rsidR="006061C4" w:rsidRPr="001C28E2">
        <w:rPr>
          <w:rFonts w:ascii="BIZ UD明朝 Medium" w:eastAsia="BIZ UD明朝 Medium" w:hAnsi="BIZ UD明朝 Medium" w:hint="eastAsia"/>
          <w:color w:val="000000" w:themeColor="text1"/>
        </w:rPr>
        <w:t>（研修内容、実施事例　等）</w:t>
      </w:r>
    </w:p>
    <w:p w14:paraId="52FA8930" w14:textId="25DF4475" w:rsidR="00E675FC" w:rsidRPr="001C28E2" w:rsidRDefault="00561E31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E675FC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6061C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申請希望時期がまだ先のため</w:t>
      </w:r>
    </w:p>
    <w:p w14:paraId="706DC782" w14:textId="0151F514" w:rsidR="000463F4" w:rsidRPr="001C28E2" w:rsidRDefault="00561E31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E76355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B536BD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E76355" w:rsidRPr="001C28E2">
        <w:rPr>
          <w:rFonts w:ascii="BIZ UD明朝 Medium" w:eastAsia="BIZ UD明朝 Medium" w:hAnsi="BIZ UD明朝 Medium" w:hint="eastAsia"/>
          <w:color w:val="000000" w:themeColor="text1"/>
        </w:rPr>
        <w:t>その他（　　　　　　　　　　　　　　　　　　　　　　　　　　　　　　　　　　　　　　　　）</w:t>
      </w:r>
    </w:p>
    <w:p w14:paraId="30D59C7F" w14:textId="77777777" w:rsidR="007C01A0" w:rsidRPr="001C28E2" w:rsidRDefault="007C01A0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53EBE561" w14:textId="5D434713" w:rsidR="00797044" w:rsidRPr="001C28E2" w:rsidRDefault="00701FE5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lastRenderedPageBreak/>
        <w:t>５</w:t>
      </w:r>
      <w:r w:rsidR="00071F22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．今後認証取得にあたり、</w:t>
      </w:r>
      <w:r w:rsidR="00A4180F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既存</w:t>
      </w:r>
      <w:r w:rsidR="00797044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の</w:t>
      </w:r>
      <w:r w:rsidR="001071D6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支援メニュー</w:t>
      </w:r>
      <w:r w:rsidR="00797044" w:rsidRPr="001C28E2">
        <w:rPr>
          <w:rFonts w:ascii="BIZ UD明朝 Medium" w:eastAsia="BIZ UD明朝 Medium" w:hAnsi="BIZ UD明朝 Medium" w:hint="eastAsia"/>
          <w:color w:val="000000" w:themeColor="text1"/>
          <w:u w:val="single"/>
          <w:shd w:val="pct15" w:color="auto" w:fill="FFFFFF"/>
        </w:rPr>
        <w:t>以外で</w:t>
      </w:r>
      <w:r w:rsidR="00E2201E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、受けたい支援がありましたら、どのよう</w:t>
      </w:r>
      <w:r w:rsidR="00797044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なことでも自由に記入してください。（できるだけ具体的に）</w:t>
      </w:r>
    </w:p>
    <w:p w14:paraId="1BCBA6E3" w14:textId="77777777" w:rsidR="00851AE3" w:rsidRPr="001C28E2" w:rsidRDefault="00A60401" w:rsidP="00413476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15119B" wp14:editId="37679E9E">
                <wp:simplePos x="0" y="0"/>
                <wp:positionH relativeFrom="margin">
                  <wp:posOffset>265430</wp:posOffset>
                </wp:positionH>
                <wp:positionV relativeFrom="paragraph">
                  <wp:posOffset>80645</wp:posOffset>
                </wp:positionV>
                <wp:extent cx="6143625" cy="952500"/>
                <wp:effectExtent l="0" t="0" r="28575" b="190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952500"/>
                        </a:xfrm>
                        <a:prstGeom prst="bracketPair">
                          <a:avLst>
                            <a:gd name="adj" fmla="val 424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ED29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0.9pt;margin-top:6.35pt;width:483.75pt;height:7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" adj="916">
                <v:textbox inset="5.85pt,.7pt,5.85pt,.7pt"/>
                <w10:wrap anchorx="margin"/>
              </v:shape>
            </w:pict>
          </mc:Fallback>
        </mc:AlternateContent>
      </w:r>
    </w:p>
    <w:p w14:paraId="6ECE1479" w14:textId="77777777" w:rsidR="006061C4" w:rsidRPr="001C28E2" w:rsidRDefault="006061C4" w:rsidP="00F75299">
      <w:pPr>
        <w:ind w:left="210" w:hangingChars="100" w:hanging="210"/>
        <w:jc w:val="left"/>
        <w:rPr>
          <w:rFonts w:ascii="BIZ UD明朝 Medium" w:eastAsia="BIZ UD明朝 Medium" w:hAnsi="BIZ UD明朝 Medium"/>
          <w:b/>
          <w:color w:val="000000" w:themeColor="text1"/>
        </w:rPr>
      </w:pPr>
    </w:p>
    <w:p w14:paraId="72F46721" w14:textId="77777777" w:rsidR="001071D6" w:rsidRPr="001C28E2" w:rsidRDefault="001071D6" w:rsidP="00413476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252562E3" w14:textId="77777777" w:rsidR="00570A27" w:rsidRPr="001C28E2" w:rsidRDefault="00570A27" w:rsidP="00413476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4F7134E8" w14:textId="595D91BF" w:rsidR="00570A27" w:rsidRPr="001C28E2" w:rsidRDefault="00570A27" w:rsidP="00413476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2E7C9186" w14:textId="77777777" w:rsidR="00F36D2E" w:rsidRPr="001C28E2" w:rsidRDefault="00F36D2E" w:rsidP="00413476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713540AC" w14:textId="6C576B53" w:rsidR="007D1DFA" w:rsidRPr="001C28E2" w:rsidRDefault="00FD008E" w:rsidP="0022164A">
      <w:pPr>
        <w:spacing w:afterLines="50" w:after="172" w:line="400" w:lineRule="exact"/>
        <w:ind w:left="240" w:hangingChars="100" w:hanging="240"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shd w:val="pct15" w:color="auto" w:fill="FFFFFF"/>
        </w:rPr>
        <w:t>☆すでに認証</w:t>
      </w:r>
      <w:r w:rsidR="00D07ECC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shd w:val="pct15" w:color="auto" w:fill="FFFFFF"/>
        </w:rPr>
        <w:t>申請中</w:t>
      </w:r>
      <w:r w:rsidRPr="001C28E2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shd w:val="pct15" w:color="auto" w:fill="FFFFFF"/>
        </w:rPr>
        <w:t>の方は、</w:t>
      </w:r>
      <w:r w:rsidR="00701FE5" w:rsidRPr="001C28E2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shd w:val="pct15" w:color="auto" w:fill="FFFFFF"/>
        </w:rPr>
        <w:t>８</w:t>
      </w:r>
      <w:r w:rsidR="00CA5673" w:rsidRPr="001C28E2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shd w:val="pct15" w:color="auto" w:fill="FFFFFF"/>
        </w:rPr>
        <w:t>へお進みください。</w:t>
      </w:r>
    </w:p>
    <w:p w14:paraId="017E0EB4" w14:textId="77777777" w:rsidR="00F36D2E" w:rsidRPr="001C28E2" w:rsidRDefault="00F36D2E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</w:p>
    <w:p w14:paraId="4F1AD8D2" w14:textId="7535C84F" w:rsidR="002F51A7" w:rsidRPr="001C28E2" w:rsidRDefault="002F51A7" w:rsidP="002F51A7">
      <w:pPr>
        <w:spacing w:beforeLines="50" w:before="172"/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６．認証申請予定時期を教えてください。（※宣言の登録期間は２年間です。）</w:t>
      </w:r>
    </w:p>
    <w:p w14:paraId="53FCCC86" w14:textId="3FAD572D" w:rsidR="002F51A7" w:rsidRPr="001C28E2" w:rsidRDefault="002F51A7" w:rsidP="002F51A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□ 202</w:t>
      </w:r>
      <w:r w:rsidR="00D07ECC">
        <w:rPr>
          <w:rFonts w:ascii="BIZ UD明朝 Medium" w:eastAsia="BIZ UD明朝 Medium" w:hAnsi="BIZ UD明朝 Medium" w:hint="eastAsia"/>
          <w:color w:val="000000" w:themeColor="text1"/>
        </w:rPr>
        <w:t>6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年度３月（202</w:t>
      </w:r>
      <w:r w:rsidR="00D07ECC">
        <w:rPr>
          <w:rFonts w:ascii="BIZ UD明朝 Medium" w:eastAsia="BIZ UD明朝 Medium" w:hAnsi="BIZ UD明朝 Medium" w:hint="eastAsia"/>
          <w:color w:val="000000" w:themeColor="text1"/>
        </w:rPr>
        <w:t>7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年３月）</w:t>
      </w:r>
    </w:p>
    <w:p w14:paraId="243F2186" w14:textId="386D48C3" w:rsidR="002F51A7" w:rsidRPr="001C28E2" w:rsidRDefault="002F51A7" w:rsidP="002F51A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□ 202</w:t>
      </w:r>
      <w:r w:rsidR="00D07ECC">
        <w:rPr>
          <w:rFonts w:ascii="BIZ UD明朝 Medium" w:eastAsia="BIZ UD明朝 Medium" w:hAnsi="BIZ UD明朝 Medium" w:hint="eastAsia"/>
          <w:color w:val="000000" w:themeColor="text1"/>
        </w:rPr>
        <w:t>7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年度４月から９月</w:t>
      </w:r>
    </w:p>
    <w:p w14:paraId="24F5DA4A" w14:textId="68E65B5A" w:rsidR="002F51A7" w:rsidRPr="001C28E2" w:rsidRDefault="002F51A7" w:rsidP="002F51A7">
      <w:pPr>
        <w:ind w:firstLineChars="200" w:firstLine="42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>□ 202</w:t>
      </w:r>
      <w:r w:rsidR="00D07ECC">
        <w:rPr>
          <w:rFonts w:ascii="BIZ UD明朝 Medium" w:eastAsia="BIZ UD明朝 Medium" w:hAnsi="BIZ UD明朝 Medium" w:hint="eastAsia"/>
          <w:color w:val="000000" w:themeColor="text1"/>
        </w:rPr>
        <w:t>7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年度1</w:t>
      </w:r>
      <w:r w:rsidRPr="001C28E2">
        <w:rPr>
          <w:rFonts w:ascii="BIZ UD明朝 Medium" w:eastAsia="BIZ UD明朝 Medium" w:hAnsi="BIZ UD明朝 Medium"/>
          <w:color w:val="000000" w:themeColor="text1"/>
        </w:rPr>
        <w:t>0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月から３月</w:t>
      </w:r>
    </w:p>
    <w:p w14:paraId="06C3FCBD" w14:textId="3120F7D2" w:rsidR="002F51A7" w:rsidRPr="001C28E2" w:rsidRDefault="002F51A7" w:rsidP="002F51A7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□ 202</w:t>
      </w:r>
      <w:r w:rsidR="00D07ECC">
        <w:rPr>
          <w:rFonts w:ascii="BIZ UD明朝 Medium" w:eastAsia="BIZ UD明朝 Medium" w:hAnsi="BIZ UD明朝 Medium" w:hint="eastAsia"/>
          <w:color w:val="000000" w:themeColor="text1"/>
        </w:rPr>
        <w:t>8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年度４月から９月</w:t>
      </w:r>
    </w:p>
    <w:p w14:paraId="27C38673" w14:textId="3DD15C7A" w:rsidR="002F51A7" w:rsidRPr="001C28E2" w:rsidRDefault="002F51A7" w:rsidP="002F51A7">
      <w:pPr>
        <w:ind w:firstLineChars="200" w:firstLine="42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>□ 202</w:t>
      </w:r>
      <w:r w:rsidR="00D07ECC">
        <w:rPr>
          <w:rFonts w:ascii="BIZ UD明朝 Medium" w:eastAsia="BIZ UD明朝 Medium" w:hAnsi="BIZ UD明朝 Medium" w:hint="eastAsia"/>
          <w:color w:val="000000" w:themeColor="text1"/>
        </w:rPr>
        <w:t>8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年度10月から３月</w:t>
      </w:r>
    </w:p>
    <w:p w14:paraId="1309AE91" w14:textId="77777777" w:rsidR="002F51A7" w:rsidRPr="001C28E2" w:rsidRDefault="002F51A7" w:rsidP="002F51A7">
      <w:pPr>
        <w:ind w:firstLineChars="200" w:firstLine="42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>□ 未定</w:t>
      </w:r>
    </w:p>
    <w:p w14:paraId="79E486F8" w14:textId="53439C6F" w:rsidR="002F51A7" w:rsidRPr="001C28E2" w:rsidRDefault="002F51A7" w:rsidP="002F51A7">
      <w:pPr>
        <w:widowControl/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22FF07E3" w14:textId="51C6361F" w:rsidR="006C6149" w:rsidRPr="001C28E2" w:rsidRDefault="002F51A7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７．</w:t>
      </w:r>
      <w:r w:rsidR="006C6149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現時点で認証申請をされていない理由を教えてください。（複数回答可）</w:t>
      </w:r>
    </w:p>
    <w:p w14:paraId="76E07164" w14:textId="77777777" w:rsidR="0063110C" w:rsidRPr="001C28E2" w:rsidRDefault="00561E31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A4180F" w:rsidRPr="001C28E2">
        <w:rPr>
          <w:rFonts w:ascii="BIZ UD明朝 Medium" w:eastAsia="BIZ UD明朝 Medium" w:hAnsi="BIZ UD明朝 Medium" w:hint="eastAsia"/>
          <w:color w:val="000000" w:themeColor="text1"/>
        </w:rPr>
        <w:t>□ 認証取得に魅力（メリット）を感じない</w:t>
      </w:r>
    </w:p>
    <w:p w14:paraId="2CDE5D9E" w14:textId="30AE0E0A" w:rsidR="00A4180F" w:rsidRPr="001C28E2" w:rsidRDefault="0063110C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どのような</w:t>
      </w:r>
      <w:r w:rsidR="008E61E9" w:rsidRPr="001C28E2">
        <w:rPr>
          <w:rFonts w:ascii="BIZ UD明朝 Medium" w:eastAsia="BIZ UD明朝 Medium" w:hAnsi="BIZ UD明朝 Medium" w:hint="eastAsia"/>
          <w:color w:val="000000" w:themeColor="text1"/>
        </w:rPr>
        <w:t>魅力（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メリット</w:t>
      </w:r>
      <w:r w:rsidR="008E61E9" w:rsidRPr="001C28E2">
        <w:rPr>
          <w:rFonts w:ascii="BIZ UD明朝 Medium" w:eastAsia="BIZ UD明朝 Medium" w:hAnsi="BIZ UD明朝 Medium" w:hint="eastAsia"/>
          <w:color w:val="000000" w:themeColor="text1"/>
        </w:rPr>
        <w:t>）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があれば、認証申請を検討しますか。具体的に</w:t>
      </w:r>
      <w:r w:rsidR="00C9446F" w:rsidRPr="001C28E2">
        <w:rPr>
          <w:rFonts w:ascii="BIZ UD明朝 Medium" w:eastAsia="BIZ UD明朝 Medium" w:hAnsi="BIZ UD明朝 Medium" w:hint="eastAsia"/>
          <w:color w:val="000000" w:themeColor="text1"/>
        </w:rPr>
        <w:t>お書きください。</w:t>
      </w:r>
    </w:p>
    <w:p w14:paraId="2CD28678" w14:textId="34509418" w:rsidR="0063110C" w:rsidRPr="001C28E2" w:rsidRDefault="0063110C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6428A3" wp14:editId="1D3CEF57">
                <wp:simplePos x="0" y="0"/>
                <wp:positionH relativeFrom="margin">
                  <wp:posOffset>579755</wp:posOffset>
                </wp:positionH>
                <wp:positionV relativeFrom="paragraph">
                  <wp:posOffset>31750</wp:posOffset>
                </wp:positionV>
                <wp:extent cx="5791200" cy="581025"/>
                <wp:effectExtent l="0" t="0" r="19050" b="28575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581025"/>
                        </a:xfrm>
                        <a:prstGeom prst="bracketPair">
                          <a:avLst>
                            <a:gd name="adj" fmla="val 1140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2590A" id="AutoShape 4" o:spid="_x0000_s1026" type="#_x0000_t185" style="position:absolute;left:0;text-align:left;margin-left:45.65pt;margin-top:2.5pt;width:456pt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" adj="2463">
                <v:textbox inset="5.85pt,.7pt,5.85pt,.7pt"/>
                <w10:wrap anchorx="margin"/>
              </v:shape>
            </w:pict>
          </mc:Fallback>
        </mc:AlternateConten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</w:t>
      </w:r>
    </w:p>
    <w:p w14:paraId="370F6933" w14:textId="65439C05" w:rsidR="0063110C" w:rsidRPr="001C28E2" w:rsidRDefault="0063110C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6DC56B7E" w14:textId="77777777" w:rsidR="0063110C" w:rsidRPr="001C28E2" w:rsidRDefault="0063110C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4B9DE7A1" w14:textId="5713582C" w:rsidR="00642CFB" w:rsidRPr="001C28E2" w:rsidRDefault="00561E31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A4180F" w:rsidRPr="001C28E2">
        <w:rPr>
          <w:rFonts w:ascii="BIZ UD明朝 Medium" w:eastAsia="BIZ UD明朝 Medium" w:hAnsi="BIZ UD明朝 Medium" w:hint="eastAsia"/>
          <w:color w:val="000000" w:themeColor="text1"/>
        </w:rPr>
        <w:t>□ 法人の実状がまだ認証レベルではない</w:t>
      </w:r>
    </w:p>
    <w:p w14:paraId="68978DD4" w14:textId="4C91C75A" w:rsidR="00920DF3" w:rsidRPr="001C28E2" w:rsidRDefault="00642CFB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</w:t>
      </w:r>
      <w:r w:rsidR="0063110C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9F47C3" w:rsidRPr="001C28E2">
        <w:rPr>
          <w:rFonts w:ascii="BIZ UD明朝 Medium" w:eastAsia="BIZ UD明朝 Medium" w:hAnsi="BIZ UD明朝 Medium" w:hint="eastAsia"/>
          <w:color w:val="000000" w:themeColor="text1"/>
        </w:rPr>
        <w:t>※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認証レベルでない</w:t>
      </w:r>
      <w:r w:rsidR="00A14C59" w:rsidRPr="001C28E2">
        <w:rPr>
          <w:rFonts w:ascii="BIZ UD明朝 Medium" w:eastAsia="BIZ UD明朝 Medium" w:hAnsi="BIZ UD明朝 Medium" w:hint="eastAsia"/>
          <w:color w:val="000000" w:themeColor="text1"/>
        </w:rPr>
        <w:t>と思われる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点</w:t>
      </w:r>
      <w:r w:rsidR="00920DF3" w:rsidRPr="001C28E2">
        <w:rPr>
          <w:rFonts w:ascii="BIZ UD明朝 Medium" w:eastAsia="BIZ UD明朝 Medium" w:hAnsi="BIZ UD明朝 Medium" w:hint="eastAsia"/>
          <w:color w:val="000000" w:themeColor="text1"/>
        </w:rPr>
        <w:t>（複数回答可）</w:t>
      </w:r>
    </w:p>
    <w:p w14:paraId="27DC41AC" w14:textId="054975D7" w:rsidR="000D6FAA" w:rsidRPr="001C28E2" w:rsidRDefault="00920DF3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</w:t>
      </w:r>
      <w:r w:rsidR="00642CFB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0D6FAA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AA356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新規採用者がない</w:t>
      </w:r>
      <w:r w:rsidR="00AA356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　　　　　</w:t>
      </w:r>
      <w:r w:rsidR="000D6FAA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AA356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新規採用者育成計画がない、研修をしていない</w:t>
      </w:r>
    </w:p>
    <w:p w14:paraId="2E887E01" w14:textId="4B0B22F9" w:rsidR="000D6FAA" w:rsidRPr="001C28E2" w:rsidRDefault="000D6FAA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</w:t>
      </w:r>
      <w:r w:rsidR="00920DF3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AA356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キャリアパスがない</w:t>
      </w:r>
      <w:r w:rsidR="00AA356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　　　　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AA356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人材育成計画がない、研修をしていない</w:t>
      </w:r>
    </w:p>
    <w:p w14:paraId="69BA3B2E" w14:textId="369D4920" w:rsidR="00A4180F" w:rsidRPr="001C28E2" w:rsidRDefault="000D6FAA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</w:t>
      </w:r>
      <w:r w:rsidR="00920DF3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AA356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評価や面談の制度がない</w:t>
      </w:r>
      <w:r w:rsidR="00AA356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　　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AA356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給与支給や定期昇給の基準がない</w:t>
      </w:r>
    </w:p>
    <w:p w14:paraId="16C70352" w14:textId="47EEFE44" w:rsidR="0046725E" w:rsidRPr="001C28E2" w:rsidRDefault="00AA3567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　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休暇取得促進や残業縮減の取組がない　□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出産、子育て、介護に対する支援の取組がない</w:t>
      </w:r>
    </w:p>
    <w:p w14:paraId="623A69B5" w14:textId="684F5EA6" w:rsidR="0046725E" w:rsidRPr="001C28E2" w:rsidRDefault="00AA3567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　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第三者評価を受けていない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　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46725E" w:rsidRPr="001C28E2">
        <w:rPr>
          <w:rFonts w:ascii="BIZ UD明朝 Medium" w:eastAsia="BIZ UD明朝 Medium" w:hAnsi="BIZ UD明朝 Medium" w:hint="eastAsia"/>
          <w:color w:val="000000" w:themeColor="text1"/>
        </w:rPr>
        <w:t>地域交流の取組をしていない</w:t>
      </w:r>
    </w:p>
    <w:p w14:paraId="59425A99" w14:textId="5B01606D" w:rsidR="000332F7" w:rsidRPr="001C28E2" w:rsidRDefault="00561E31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A4180F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CF1AA5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認証基準を満たしているかどうか判断できない</w:t>
      </w:r>
    </w:p>
    <w:p w14:paraId="51DB0FB0" w14:textId="7847385F" w:rsidR="006B5CDB" w:rsidRPr="001C28E2" w:rsidRDefault="006B5CDB" w:rsidP="006B5CDB">
      <w:pPr>
        <w:ind w:firstLineChars="200" w:firstLine="42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>□ 認証</w:t>
      </w:r>
      <w:r w:rsidR="00EF1D10" w:rsidRPr="001C28E2">
        <w:rPr>
          <w:rFonts w:ascii="BIZ UD明朝 Medium" w:eastAsia="BIZ UD明朝 Medium" w:hAnsi="BIZ UD明朝 Medium" w:hint="eastAsia"/>
          <w:color w:val="000000" w:themeColor="text1"/>
        </w:rPr>
        <w:t>基準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>を満たす制度構築や申請手続きに取り組む時間がない</w:t>
      </w:r>
    </w:p>
    <w:p w14:paraId="3BD409E3" w14:textId="5BF5BF6F" w:rsidR="00642CFB" w:rsidRPr="001C28E2" w:rsidRDefault="006B5CDB" w:rsidP="006B5CDB">
      <w:pPr>
        <w:ind w:firstLineChars="200" w:firstLine="42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>□ 認証取得に向けての取組を担当できる人材がいない</w:t>
      </w:r>
    </w:p>
    <w:p w14:paraId="55036BD0" w14:textId="3D4C8349" w:rsidR="00A4180F" w:rsidRPr="001C28E2" w:rsidRDefault="00561E31" w:rsidP="00A4180F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A4180F" w:rsidRPr="001C28E2">
        <w:rPr>
          <w:rFonts w:ascii="BIZ UD明朝 Medium" w:eastAsia="BIZ UD明朝 Medium" w:hAnsi="BIZ UD明朝 Medium" w:hint="eastAsia"/>
          <w:color w:val="000000" w:themeColor="text1"/>
        </w:rPr>
        <w:t>□ 認証制度のことがよくわからない</w:t>
      </w:r>
    </w:p>
    <w:p w14:paraId="688A90BF" w14:textId="18F30DAE" w:rsidR="00642CFB" w:rsidRPr="001C28E2" w:rsidRDefault="00561E31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3343CE" w:rsidRPr="001C28E2">
        <w:rPr>
          <w:rFonts w:ascii="BIZ UD明朝 Medium" w:eastAsia="BIZ UD明朝 Medium" w:hAnsi="BIZ UD明朝 Medium" w:hint="eastAsia"/>
          <w:color w:val="000000" w:themeColor="text1"/>
        </w:rPr>
        <w:t>□ その他</w:t>
      </w:r>
    </w:p>
    <w:p w14:paraId="1FFB98C5" w14:textId="538D17DA" w:rsidR="006C6149" w:rsidRPr="001C28E2" w:rsidRDefault="00D22B42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C74C314" wp14:editId="45B68B36">
                <wp:simplePos x="0" y="0"/>
                <wp:positionH relativeFrom="margin">
                  <wp:posOffset>427355</wp:posOffset>
                </wp:positionH>
                <wp:positionV relativeFrom="paragraph">
                  <wp:posOffset>12700</wp:posOffset>
                </wp:positionV>
                <wp:extent cx="5943600" cy="774700"/>
                <wp:effectExtent l="0" t="0" r="19050" b="2540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774700"/>
                        </a:xfrm>
                        <a:prstGeom prst="bracketPair">
                          <a:avLst>
                            <a:gd name="adj" fmla="val 1140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8A744" id="AutoShape 4" o:spid="_x0000_s1026" type="#_x0000_t185" style="position:absolute;left:0;text-align:left;margin-left:33.65pt;margin-top:1pt;width:468pt;height:61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" adj="2463">
                <v:textbox inset="5.85pt,.7pt,5.85pt,.7pt"/>
                <w10:wrap anchorx="margin"/>
              </v:shape>
            </w:pict>
          </mc:Fallback>
        </mc:AlternateContent>
      </w:r>
    </w:p>
    <w:p w14:paraId="122082E1" w14:textId="77777777" w:rsidR="00B11CB0" w:rsidRPr="001C28E2" w:rsidRDefault="00B11CB0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</w:p>
    <w:p w14:paraId="0449A5E4" w14:textId="77777777" w:rsidR="00D42200" w:rsidRPr="001C28E2" w:rsidRDefault="00D42200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</w:p>
    <w:p w14:paraId="186DDF7E" w14:textId="3FE6E82E" w:rsidR="00D42200" w:rsidRPr="001C28E2" w:rsidRDefault="00D42200" w:rsidP="00570A27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</w:p>
    <w:p w14:paraId="42B331F0" w14:textId="2A7B529C" w:rsidR="002F51A7" w:rsidRPr="001C28E2" w:rsidRDefault="00701FE5" w:rsidP="001C28E2">
      <w:pPr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lastRenderedPageBreak/>
        <w:t>８</w:t>
      </w:r>
      <w:r w:rsidR="007D1DFA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．</w:t>
      </w:r>
      <w:r w:rsidR="002F51A7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「京都府福祉職場　組織活性化プログラム」（「法人や職場について職員がどう感じているのか」を無記名のアンケートにより把握し、その結果を活用して事業所における改善を検討する取組）</w:t>
      </w:r>
      <w:r w:rsidR="00E20931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に</w:t>
      </w:r>
      <w:r w:rsidR="002F51A7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ついて、活用の状況を教えてください。</w:t>
      </w:r>
    </w:p>
    <w:p w14:paraId="5D5B5A64" w14:textId="5103A50C" w:rsidR="009F47C3" w:rsidRPr="001C28E2" w:rsidRDefault="002C690B" w:rsidP="007D1DFA">
      <w:pPr>
        <w:jc w:val="left"/>
        <w:rPr>
          <w:rFonts w:ascii="BIZ UD明朝 Medium" w:eastAsia="BIZ UD明朝 Medium" w:hAnsi="BIZ UD明朝 Medium"/>
          <w:color w:val="000000" w:themeColor="text1"/>
        </w:rPr>
      </w:pPr>
      <w:bookmarkStart w:id="0" w:name="_Hlk93401306"/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7E3BB0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7D1DFA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9F47C3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D37B05" w:rsidRPr="001C28E2">
        <w:rPr>
          <w:rFonts w:ascii="BIZ UD明朝 Medium" w:eastAsia="BIZ UD明朝 Medium" w:hAnsi="BIZ UD明朝 Medium" w:hint="eastAsia"/>
          <w:color w:val="000000" w:themeColor="text1"/>
        </w:rPr>
        <w:t>すでに活用している</w:t>
      </w:r>
      <w:r w:rsidR="007E3BB0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</w:t>
      </w:r>
      <w:r w:rsidR="009F47C3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</w:t>
      </w:r>
      <w:r w:rsidR="006C2FC0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9F47C3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37B05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9F47C3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D37B05" w:rsidRPr="001C28E2">
        <w:rPr>
          <w:rFonts w:ascii="BIZ UD明朝 Medium" w:eastAsia="BIZ UD明朝 Medium" w:hAnsi="BIZ UD明朝 Medium" w:hint="eastAsia"/>
          <w:color w:val="000000" w:themeColor="text1"/>
        </w:rPr>
        <w:t>申込</w:t>
      </w:r>
      <w:r w:rsidR="009F47C3" w:rsidRPr="001C28E2">
        <w:rPr>
          <w:rFonts w:ascii="BIZ UD明朝 Medium" w:eastAsia="BIZ UD明朝 Medium" w:hAnsi="BIZ UD明朝 Medium" w:hint="eastAsia"/>
          <w:color w:val="000000" w:themeColor="text1"/>
        </w:rPr>
        <w:t>み</w:t>
      </w:r>
      <w:r w:rsidR="00D37B05" w:rsidRPr="001C28E2">
        <w:rPr>
          <w:rFonts w:ascii="BIZ UD明朝 Medium" w:eastAsia="BIZ UD明朝 Medium" w:hAnsi="BIZ UD明朝 Medium" w:hint="eastAsia"/>
          <w:color w:val="000000" w:themeColor="text1"/>
        </w:rPr>
        <w:t>しているが活用していない</w:t>
      </w:r>
    </w:p>
    <w:p w14:paraId="682D7662" w14:textId="04006556" w:rsidR="009F47C3" w:rsidRPr="001C28E2" w:rsidRDefault="009F47C3" w:rsidP="007D1DFA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7E3BB0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D37B05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D37B05" w:rsidRPr="001C28E2">
        <w:rPr>
          <w:rFonts w:ascii="BIZ UD明朝 Medium" w:eastAsia="BIZ UD明朝 Medium" w:hAnsi="BIZ UD明朝 Medium" w:hint="eastAsia"/>
          <w:color w:val="000000" w:themeColor="text1"/>
        </w:rPr>
        <w:t>活用してみたいが申込</w:t>
      </w:r>
      <w:r w:rsidR="008165DE" w:rsidRPr="001C28E2">
        <w:rPr>
          <w:rFonts w:ascii="BIZ UD明朝 Medium" w:eastAsia="BIZ UD明朝 Medium" w:hAnsi="BIZ UD明朝 Medium" w:hint="eastAsia"/>
          <w:color w:val="000000" w:themeColor="text1"/>
        </w:rPr>
        <w:t>み</w:t>
      </w:r>
      <w:r w:rsidR="00D37B05" w:rsidRPr="001C28E2">
        <w:rPr>
          <w:rFonts w:ascii="BIZ UD明朝 Medium" w:eastAsia="BIZ UD明朝 Medium" w:hAnsi="BIZ UD明朝 Medium" w:hint="eastAsia"/>
          <w:color w:val="000000" w:themeColor="text1"/>
        </w:rPr>
        <w:t>していない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</w:t>
      </w:r>
      <w:r w:rsidR="007D1DFA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7D1DFA" w:rsidRPr="001C28E2">
        <w:rPr>
          <w:rFonts w:ascii="BIZ UD明朝 Medium" w:eastAsia="BIZ UD明朝 Medium" w:hAnsi="BIZ UD明朝 Medium" w:hint="eastAsia"/>
          <w:color w:val="000000" w:themeColor="text1"/>
        </w:rPr>
        <w:t>まずは説明を受けてみたい</w:t>
      </w:r>
    </w:p>
    <w:p w14:paraId="430B243E" w14:textId="524EA1C1" w:rsidR="007D1DFA" w:rsidRDefault="007E3BB0" w:rsidP="007D1DFA">
      <w:pPr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</w:t>
      </w:r>
      <w:r w:rsidR="007D1DFA" w:rsidRPr="001C28E2">
        <w:rPr>
          <w:rFonts w:ascii="BIZ UD明朝 Medium" w:eastAsia="BIZ UD明朝 Medium" w:hAnsi="BIZ UD明朝 Medium" w:hint="eastAsia"/>
          <w:color w:val="000000" w:themeColor="text1"/>
        </w:rPr>
        <w:t>□</w:t>
      </w:r>
      <w:r w:rsidR="009F47C3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 </w:t>
      </w:r>
      <w:r w:rsidR="007D1DFA" w:rsidRPr="001C28E2">
        <w:rPr>
          <w:rFonts w:ascii="BIZ UD明朝 Medium" w:eastAsia="BIZ UD明朝 Medium" w:hAnsi="BIZ UD明朝 Medium" w:hint="eastAsia"/>
          <w:color w:val="000000" w:themeColor="text1"/>
        </w:rPr>
        <w:t>活用しようとは思わない</w:t>
      </w:r>
      <w:r w:rsidR="001A4CAB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　　　□ プログラム（取組）の存在を知らなかった</w:t>
      </w:r>
    </w:p>
    <w:p w14:paraId="4F5D335D" w14:textId="77777777" w:rsidR="00D07ECC" w:rsidRDefault="00D07ECC" w:rsidP="007D1DFA">
      <w:pPr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7A58588A" w14:textId="0CD9520B" w:rsidR="00D07ECC" w:rsidRPr="00D07ECC" w:rsidRDefault="00D07ECC" w:rsidP="00D07ECC">
      <w:pPr>
        <w:spacing w:line="264" w:lineRule="auto"/>
        <w:ind w:left="210" w:hangingChars="100" w:hanging="210"/>
        <w:jc w:val="left"/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９．職員の過不足状況や充足感はいかがですか。</w:t>
      </w:r>
    </w:p>
    <w:p w14:paraId="2A499E05" w14:textId="77777777" w:rsidR="00D07ECC" w:rsidRPr="001C28E2" w:rsidRDefault="00D07ECC" w:rsidP="00D07ECC">
      <w:pPr>
        <w:spacing w:line="264" w:lineRule="auto"/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□ 大いに不足している　　　□ 不足している　　　□ やや不足している</w:t>
      </w:r>
    </w:p>
    <w:p w14:paraId="653FF144" w14:textId="77777777" w:rsidR="00D07ECC" w:rsidRPr="001C28E2" w:rsidRDefault="00D07ECC" w:rsidP="00D07ECC">
      <w:pPr>
        <w:spacing w:line="264" w:lineRule="auto"/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□ 適当である　　　　　　　□ 過剰である</w:t>
      </w:r>
    </w:p>
    <w:p w14:paraId="6117BA88" w14:textId="77777777" w:rsidR="00D07ECC" w:rsidRPr="001C28E2" w:rsidRDefault="00D07ECC" w:rsidP="00D07ECC">
      <w:pPr>
        <w:spacing w:line="264" w:lineRule="auto"/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665BE4C5" w14:textId="77777777" w:rsidR="00D07ECC" w:rsidRPr="001C28E2" w:rsidRDefault="00D07ECC" w:rsidP="00D07ECC">
      <w:pPr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１０．求人に際し、どのような機関・方法を活用していますか。（複数回答可）</w:t>
      </w:r>
    </w:p>
    <w:p w14:paraId="6E6452F3" w14:textId="77777777" w:rsidR="00D07ECC" w:rsidRPr="001C28E2" w:rsidRDefault="00D07ECC" w:rsidP="00D07ECC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□ 京都ジョブパーク　　　□ 京都府福祉人材・研修センター　　　□ ハローワーク</w:t>
      </w:r>
    </w:p>
    <w:p w14:paraId="19CF1802" w14:textId="77777777" w:rsidR="00D07ECC" w:rsidRPr="001C28E2" w:rsidRDefault="00D07ECC" w:rsidP="00D07ECC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□ 就職サイト（e</w:t>
      </w:r>
      <w:r w:rsidRPr="001C28E2">
        <w:rPr>
          <w:rFonts w:ascii="BIZ UD明朝 Medium" w:eastAsia="BIZ UD明朝 Medium" w:hAnsi="BIZ UD明朝 Medium"/>
          <w:color w:val="000000" w:themeColor="text1"/>
        </w:rPr>
        <w:t xml:space="preserve">x 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リクナビ、マイナビ等）　 □ 人材紹介会社　　□ 派遣会社　 </w:t>
      </w:r>
      <w:r w:rsidRPr="001C28E2">
        <w:rPr>
          <w:rFonts w:ascii="BIZ UD明朝 Medium" w:eastAsia="BIZ UD明朝 Medium" w:hAnsi="BIZ UD明朝 Medium"/>
          <w:color w:val="000000" w:themeColor="text1"/>
        </w:rPr>
        <w:t xml:space="preserve"> </w:t>
      </w:r>
    </w:p>
    <w:p w14:paraId="38D8D593" w14:textId="77777777" w:rsidR="00D07ECC" w:rsidRPr="001C28E2" w:rsidRDefault="00D07ECC" w:rsidP="00D07ECC">
      <w:pPr>
        <w:ind w:leftChars="100" w:left="210" w:firstLineChars="300" w:firstLine="63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>□ リファラル採用（窓口の設置、紹介者へのインセンティブの制度化など）</w:t>
      </w:r>
    </w:p>
    <w:p w14:paraId="718641DD" w14:textId="77777777" w:rsidR="00D07ECC" w:rsidRPr="001C28E2" w:rsidRDefault="00D07ECC" w:rsidP="00D07ECC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□ その他（　　　　　　　　　　　　　　　　　　　　　　　　　　　　　　　）</w:t>
      </w:r>
    </w:p>
    <w:bookmarkEnd w:id="0"/>
    <w:p w14:paraId="30D2DBC2" w14:textId="77777777" w:rsidR="00463DF5" w:rsidRPr="001C28E2" w:rsidRDefault="00463DF5" w:rsidP="007D1DFA">
      <w:pPr>
        <w:jc w:val="left"/>
        <w:rPr>
          <w:rFonts w:ascii="BIZ UD明朝 Medium" w:eastAsia="BIZ UD明朝 Medium" w:hAnsi="BIZ UD明朝 Medium" w:hint="eastAsia"/>
          <w:color w:val="000000" w:themeColor="text1"/>
        </w:rPr>
      </w:pPr>
    </w:p>
    <w:p w14:paraId="43827583" w14:textId="4810656E" w:rsidR="00EB19F7" w:rsidRPr="00D07ECC" w:rsidRDefault="00D07ECC" w:rsidP="00D07ECC">
      <w:pPr>
        <w:spacing w:line="264" w:lineRule="auto"/>
        <w:ind w:left="210" w:hangingChars="100" w:hanging="210"/>
        <w:jc w:val="left"/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</w:pPr>
      <w:r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１１</w:t>
      </w:r>
      <w:r w:rsidR="001743AD"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．</w:t>
      </w:r>
      <w:r w:rsidR="0063132E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資格取得支援（受験料および受講料の支援）はありますか。</w:t>
      </w:r>
    </w:p>
    <w:p w14:paraId="1C218174" w14:textId="482F7E10" w:rsidR="001743AD" w:rsidRPr="001C28E2" w:rsidRDefault="00EB19F7" w:rsidP="0063132E">
      <w:pPr>
        <w:spacing w:line="264" w:lineRule="auto"/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B06147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C342B4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7E3BB0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="001743AD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□ </w:t>
      </w:r>
      <w:r w:rsidR="0063132E">
        <w:rPr>
          <w:rFonts w:ascii="BIZ UD明朝 Medium" w:eastAsia="BIZ UD明朝 Medium" w:hAnsi="BIZ UD明朝 Medium" w:hint="eastAsia"/>
          <w:color w:val="000000" w:themeColor="text1"/>
        </w:rPr>
        <w:t>ある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</w:t>
      </w:r>
      <w:r w:rsidR="001743AD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□ </w:t>
      </w:r>
      <w:r w:rsidR="0063132E">
        <w:rPr>
          <w:rFonts w:ascii="BIZ UD明朝 Medium" w:eastAsia="BIZ UD明朝 Medium" w:hAnsi="BIZ UD明朝 Medium" w:hint="eastAsia"/>
          <w:color w:val="000000" w:themeColor="text1"/>
        </w:rPr>
        <w:t>ない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</w:t>
      </w:r>
      <w:r w:rsidR="001743AD"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□ </w:t>
      </w:r>
      <w:r w:rsidR="0063132E">
        <w:rPr>
          <w:rFonts w:ascii="BIZ UD明朝 Medium" w:eastAsia="BIZ UD明朝 Medium" w:hAnsi="BIZ UD明朝 Medium" w:hint="eastAsia"/>
          <w:color w:val="000000" w:themeColor="text1"/>
        </w:rPr>
        <w:t>検討中</w:t>
      </w:r>
    </w:p>
    <w:p w14:paraId="0DAB78EB" w14:textId="77777777" w:rsidR="00DB3F3D" w:rsidRPr="001C28E2" w:rsidRDefault="00DB3F3D" w:rsidP="001743AD">
      <w:pPr>
        <w:spacing w:line="264" w:lineRule="auto"/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</w:p>
    <w:p w14:paraId="3F9EBA8A" w14:textId="74A8FD14" w:rsidR="002B0438" w:rsidRPr="001C28E2" w:rsidRDefault="002F51A7" w:rsidP="001C28E2">
      <w:pPr>
        <w:jc w:val="left"/>
        <w:rPr>
          <w:rFonts w:ascii="BIZ UD明朝 Medium" w:eastAsia="BIZ UD明朝 Medium" w:hAnsi="BIZ UD明朝 Medium"/>
          <w:color w:val="000000" w:themeColor="text1"/>
          <w:shd w:val="pct15" w:color="auto" w:fill="FFFFFF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１</w:t>
      </w:r>
      <w:r w:rsidR="00D07ECC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２</w:t>
      </w:r>
      <w:r w:rsidRPr="001C28E2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．</w:t>
      </w:r>
      <w:r w:rsidR="0063132E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上記</w:t>
      </w:r>
      <w:r w:rsidR="00D07ECC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１１</w:t>
      </w:r>
      <w:r w:rsidR="0063132E">
        <w:rPr>
          <w:rFonts w:ascii="BIZ UD明朝 Medium" w:eastAsia="BIZ UD明朝 Medium" w:hAnsi="BIZ UD明朝 Medium" w:hint="eastAsia"/>
          <w:color w:val="000000" w:themeColor="text1"/>
          <w:shd w:val="pct15" w:color="auto" w:fill="FFFFFF"/>
        </w:rPr>
        <w:t>で「ある」と選択した方は該当する資格を教えてください。（複数回答可）</w:t>
      </w:r>
    </w:p>
    <w:p w14:paraId="596ACB46" w14:textId="7C541FEF" w:rsidR="001A4CAB" w:rsidRPr="001C28E2" w:rsidRDefault="001A4CAB" w:rsidP="001A4CAB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□ </w:t>
      </w:r>
      <w:r w:rsidR="0063132E">
        <w:rPr>
          <w:rFonts w:ascii="BIZ UD明朝 Medium" w:eastAsia="BIZ UD明朝 Medium" w:hAnsi="BIZ UD明朝 Medium" w:hint="eastAsia"/>
          <w:color w:val="000000" w:themeColor="text1"/>
        </w:rPr>
        <w:t>介護福祉士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□ </w:t>
      </w:r>
      <w:r w:rsidR="0063132E">
        <w:rPr>
          <w:rFonts w:ascii="BIZ UD明朝 Medium" w:eastAsia="BIZ UD明朝 Medium" w:hAnsi="BIZ UD明朝 Medium" w:hint="eastAsia"/>
          <w:color w:val="000000" w:themeColor="text1"/>
        </w:rPr>
        <w:t>介護福祉士実務者研修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□ </w:t>
      </w:r>
      <w:r w:rsidR="0063132E">
        <w:rPr>
          <w:rFonts w:ascii="BIZ UD明朝 Medium" w:eastAsia="BIZ UD明朝 Medium" w:hAnsi="BIZ UD明朝 Medium" w:hint="eastAsia"/>
          <w:color w:val="000000" w:themeColor="text1"/>
        </w:rPr>
        <w:t>介護職員初任者研修（旧ヘルパー1・2級）</w:t>
      </w:r>
    </w:p>
    <w:p w14:paraId="71051CEF" w14:textId="6A7775EA" w:rsidR="001A4CAB" w:rsidRPr="001C28E2" w:rsidRDefault="001A4CAB" w:rsidP="001A4CAB">
      <w:pPr>
        <w:ind w:left="210" w:hangingChars="100" w:hanging="210"/>
        <w:jc w:val="left"/>
        <w:rPr>
          <w:rFonts w:ascii="BIZ UD明朝 Medium" w:eastAsia="BIZ UD明朝 Medium" w:hAnsi="BIZ UD明朝 Medium"/>
          <w:color w:val="000000" w:themeColor="text1"/>
        </w:rPr>
      </w:pP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　　□ </w:t>
      </w:r>
      <w:r w:rsidR="0063132E">
        <w:rPr>
          <w:rFonts w:ascii="BIZ UD明朝 Medium" w:eastAsia="BIZ UD明朝 Medium" w:hAnsi="BIZ UD明朝 Medium" w:hint="eastAsia"/>
          <w:color w:val="000000" w:themeColor="text1"/>
        </w:rPr>
        <w:t>介護支援専門員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 □ </w:t>
      </w:r>
      <w:r w:rsidR="0063132E">
        <w:rPr>
          <w:rFonts w:ascii="BIZ UD明朝 Medium" w:eastAsia="BIZ UD明朝 Medium" w:hAnsi="BIZ UD明朝 Medium" w:hint="eastAsia"/>
          <w:color w:val="000000" w:themeColor="text1"/>
        </w:rPr>
        <w:t>社会福祉士</w:t>
      </w:r>
      <w:r w:rsidRPr="001C28E2">
        <w:rPr>
          <w:rFonts w:ascii="BIZ UD明朝 Medium" w:eastAsia="BIZ UD明朝 Medium" w:hAnsi="BIZ UD明朝 Medium" w:hint="eastAsia"/>
          <w:color w:val="000000" w:themeColor="text1"/>
        </w:rPr>
        <w:t xml:space="preserve">　　□ </w:t>
      </w:r>
      <w:r w:rsidR="0063132E">
        <w:rPr>
          <w:rFonts w:ascii="BIZ UD明朝 Medium" w:eastAsia="BIZ UD明朝 Medium" w:hAnsi="BIZ UD明朝 Medium" w:hint="eastAsia"/>
          <w:color w:val="000000" w:themeColor="text1"/>
        </w:rPr>
        <w:t>精神保健福祉士　　□上記以外の福祉系資格・研修</w:t>
      </w:r>
    </w:p>
    <w:p w14:paraId="075D5A2B" w14:textId="77777777" w:rsidR="005F4945" w:rsidRPr="001C28E2" w:rsidRDefault="005F4945" w:rsidP="00547B1C">
      <w:pPr>
        <w:jc w:val="left"/>
        <w:rPr>
          <w:color w:val="000000" w:themeColor="text1"/>
        </w:rPr>
      </w:pPr>
    </w:p>
    <w:p w14:paraId="316376AD" w14:textId="77777777" w:rsidR="00F233C6" w:rsidRDefault="00F233C6" w:rsidP="00547B1C">
      <w:pPr>
        <w:jc w:val="left"/>
        <w:rPr>
          <w:color w:val="000000" w:themeColor="text1"/>
        </w:rPr>
      </w:pPr>
    </w:p>
    <w:p w14:paraId="7803B01E" w14:textId="77777777" w:rsidR="008049C5" w:rsidRPr="001C28E2" w:rsidRDefault="008049C5" w:rsidP="00547B1C">
      <w:pPr>
        <w:jc w:val="left"/>
        <w:rPr>
          <w:color w:val="000000" w:themeColor="text1"/>
        </w:rPr>
      </w:pPr>
    </w:p>
    <w:p w14:paraId="794DB134" w14:textId="63D23F0B" w:rsidR="006E5FF3" w:rsidRPr="001C28E2" w:rsidRDefault="00283E01" w:rsidP="004739B9">
      <w:pPr>
        <w:jc w:val="right"/>
        <w:rPr>
          <w:rFonts w:asciiTheme="majorEastAsia" w:eastAsiaTheme="majorEastAsia" w:hAnsiTheme="majorEastAsia"/>
          <w:color w:val="000000" w:themeColor="text1"/>
        </w:rPr>
      </w:pPr>
      <w:r w:rsidRPr="001C28E2">
        <w:rPr>
          <w:rFonts w:asciiTheme="majorEastAsia" w:eastAsiaTheme="majorEastAsia" w:hAnsiTheme="majorEastAsia" w:hint="eastAsia"/>
          <w:color w:val="000000" w:themeColor="text1"/>
        </w:rPr>
        <w:t>ご協力ありがとうございます。今後、よりよい制度運営を目指して、活用させていただきます。</w:t>
      </w:r>
    </w:p>
    <w:p w14:paraId="340DCDC4" w14:textId="2EA8E2C2" w:rsidR="001714EE" w:rsidRPr="001C28E2" w:rsidRDefault="00283E01" w:rsidP="001714EE">
      <w:pPr>
        <w:jc w:val="right"/>
        <w:rPr>
          <w:rFonts w:asciiTheme="majorEastAsia" w:eastAsiaTheme="majorEastAsia" w:hAnsiTheme="majorEastAsia"/>
          <w:color w:val="000000" w:themeColor="text1"/>
        </w:rPr>
      </w:pPr>
      <w:r w:rsidRPr="001C28E2">
        <w:rPr>
          <w:rFonts w:asciiTheme="majorEastAsia" w:eastAsiaTheme="majorEastAsia" w:hAnsiTheme="majorEastAsia" w:hint="eastAsia"/>
          <w:color w:val="000000" w:themeColor="text1"/>
        </w:rPr>
        <w:t>京都府福祉人材サポートセンター</w:t>
      </w:r>
    </w:p>
    <w:sectPr w:rsidR="001714EE" w:rsidRPr="001C28E2" w:rsidSect="00033624">
      <w:headerReference w:type="default" r:id="rId9"/>
      <w:pgSz w:w="11906" w:h="16838" w:code="9"/>
      <w:pgMar w:top="1418" w:right="737" w:bottom="1247" w:left="737" w:header="340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65BF7" w14:textId="77777777" w:rsidR="00095F06" w:rsidRDefault="00095F06" w:rsidP="00465923">
      <w:r>
        <w:separator/>
      </w:r>
    </w:p>
  </w:endnote>
  <w:endnote w:type="continuationSeparator" w:id="0">
    <w:p w14:paraId="3B81F035" w14:textId="77777777" w:rsidR="00095F06" w:rsidRDefault="00095F06" w:rsidP="0046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D9348" w14:textId="77777777" w:rsidR="00095F06" w:rsidRDefault="00095F06" w:rsidP="00465923">
      <w:r>
        <w:separator/>
      </w:r>
    </w:p>
  </w:footnote>
  <w:footnote w:type="continuationSeparator" w:id="0">
    <w:p w14:paraId="56889DD6" w14:textId="77777777" w:rsidR="00095F06" w:rsidRDefault="00095F06" w:rsidP="0046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03952" w14:textId="77777777" w:rsidR="008409F3" w:rsidRPr="00465923" w:rsidRDefault="008409F3" w:rsidP="005D3497">
    <w:pPr>
      <w:jc w:val="center"/>
      <w:rPr>
        <w:rFonts w:asciiTheme="majorEastAsia" w:eastAsiaTheme="majorEastAsia" w:hAnsiTheme="majorEastAsia"/>
      </w:rPr>
    </w:pPr>
    <w:r w:rsidRPr="00465923">
      <w:rPr>
        <w:rFonts w:asciiTheme="majorEastAsia" w:eastAsiaTheme="majorEastAsia" w:hAnsiTheme="majorEastAsia" w:hint="eastAsia"/>
      </w:rPr>
      <w:t>きょうと福祉人材育成認証制度</w:t>
    </w:r>
  </w:p>
  <w:p w14:paraId="2E93D8C8" w14:textId="77777777" w:rsidR="008409F3" w:rsidRPr="00465923" w:rsidRDefault="008409F3" w:rsidP="005D3497">
    <w:pPr>
      <w:jc w:val="center"/>
      <w:rPr>
        <w:rFonts w:asciiTheme="majorEastAsia" w:eastAsiaTheme="majorEastAsia" w:hAnsiTheme="majorEastAsia"/>
      </w:rPr>
    </w:pPr>
    <w:r w:rsidRPr="00465923">
      <w:rPr>
        <w:rFonts w:asciiTheme="majorEastAsia" w:eastAsiaTheme="majorEastAsia" w:hAnsiTheme="majorEastAsia" w:hint="eastAsia"/>
      </w:rPr>
      <w:t>アンケート</w:t>
    </w:r>
  </w:p>
  <w:p w14:paraId="78F029E6" w14:textId="77777777" w:rsidR="008409F3" w:rsidRPr="005B0E81" w:rsidRDefault="005B0E81" w:rsidP="005D3497">
    <w:pPr>
      <w:jc w:val="center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</w:rPr>
      <w:t>＜未認証（宣言・</w:t>
    </w:r>
    <w:r w:rsidR="008A0148">
      <w:rPr>
        <w:rFonts w:asciiTheme="majorEastAsia" w:eastAsiaTheme="majorEastAsia" w:hAnsiTheme="majorEastAsia" w:hint="eastAsia"/>
      </w:rPr>
      <w:t>認証</w:t>
    </w:r>
    <w:r>
      <w:rPr>
        <w:rFonts w:asciiTheme="majorEastAsia" w:eastAsiaTheme="majorEastAsia" w:hAnsiTheme="majorEastAsia" w:hint="eastAsia"/>
      </w:rPr>
      <w:t>申請</w:t>
    </w:r>
    <w:r w:rsidR="008A0148">
      <w:rPr>
        <w:rFonts w:asciiTheme="majorEastAsia" w:eastAsiaTheme="majorEastAsia" w:hAnsiTheme="majorEastAsia" w:hint="eastAsia"/>
      </w:rPr>
      <w:t>中</w:t>
    </w:r>
    <w:r>
      <w:rPr>
        <w:rFonts w:asciiTheme="majorEastAsia" w:eastAsiaTheme="majorEastAsia" w:hAnsiTheme="majorEastAsia" w:hint="eastAsia"/>
      </w:rPr>
      <w:t>）</w:t>
    </w:r>
    <w:r w:rsidR="008409F3" w:rsidRPr="00A41F25">
      <w:rPr>
        <w:rFonts w:asciiTheme="majorEastAsia" w:eastAsiaTheme="majorEastAsia" w:hAnsiTheme="majorEastAsia" w:hint="eastAsia"/>
      </w:rPr>
      <w:t>事業所用＞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B0A45"/>
    <w:multiLevelType w:val="hybridMultilevel"/>
    <w:tmpl w:val="9DEAC28E"/>
    <w:lvl w:ilvl="0" w:tplc="FB32303A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F830E7"/>
    <w:multiLevelType w:val="hybridMultilevel"/>
    <w:tmpl w:val="4108358A"/>
    <w:lvl w:ilvl="0" w:tplc="FA86A4DE">
      <w:start w:val="9"/>
      <w:numFmt w:val="bullet"/>
      <w:lvlText w:val="□"/>
      <w:lvlJc w:val="left"/>
      <w:pPr>
        <w:ind w:left="55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753F4FD2"/>
    <w:multiLevelType w:val="hybridMultilevel"/>
    <w:tmpl w:val="2B70EF26"/>
    <w:lvl w:ilvl="0" w:tplc="A5C650C0">
      <w:start w:val="3"/>
      <w:numFmt w:val="bullet"/>
      <w:lvlText w:val="□"/>
      <w:lvlJc w:val="left"/>
      <w:pPr>
        <w:ind w:left="120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3" w15:restartNumberingAfterBreak="0">
    <w:nsid w:val="7FF707BD"/>
    <w:multiLevelType w:val="hybridMultilevel"/>
    <w:tmpl w:val="FF22647E"/>
    <w:lvl w:ilvl="0" w:tplc="0409000F">
      <w:start w:val="1"/>
      <w:numFmt w:val="decimal"/>
      <w:lvlText w:val="%1."/>
      <w:lvlJc w:val="left"/>
      <w:pPr>
        <w:ind w:left="621" w:hanging="420"/>
      </w:pPr>
    </w:lvl>
    <w:lvl w:ilvl="1" w:tplc="04090017" w:tentative="1">
      <w:start w:val="1"/>
      <w:numFmt w:val="aiueoFullWidth"/>
      <w:lvlText w:val="(%2)"/>
      <w:lvlJc w:val="left"/>
      <w:pPr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1" w:hanging="420"/>
      </w:pPr>
    </w:lvl>
  </w:abstractNum>
  <w:num w:numId="1" w16cid:durableId="1424299433">
    <w:abstractNumId w:val="3"/>
  </w:num>
  <w:num w:numId="2" w16cid:durableId="1098914660">
    <w:abstractNumId w:val="1"/>
  </w:num>
  <w:num w:numId="3" w16cid:durableId="844898242">
    <w:abstractNumId w:val="0"/>
  </w:num>
  <w:num w:numId="4" w16cid:durableId="340012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923"/>
    <w:rsid w:val="000016D3"/>
    <w:rsid w:val="0000322C"/>
    <w:rsid w:val="00005399"/>
    <w:rsid w:val="000102D8"/>
    <w:rsid w:val="00011C28"/>
    <w:rsid w:val="00016228"/>
    <w:rsid w:val="00016665"/>
    <w:rsid w:val="00016FB4"/>
    <w:rsid w:val="00017A74"/>
    <w:rsid w:val="0002165E"/>
    <w:rsid w:val="000228A4"/>
    <w:rsid w:val="00023F4A"/>
    <w:rsid w:val="000274EB"/>
    <w:rsid w:val="00027779"/>
    <w:rsid w:val="000325DA"/>
    <w:rsid w:val="000327CA"/>
    <w:rsid w:val="00033155"/>
    <w:rsid w:val="000332F7"/>
    <w:rsid w:val="00033624"/>
    <w:rsid w:val="00035852"/>
    <w:rsid w:val="0004037E"/>
    <w:rsid w:val="00042343"/>
    <w:rsid w:val="00043D07"/>
    <w:rsid w:val="00044367"/>
    <w:rsid w:val="0004520E"/>
    <w:rsid w:val="000463F4"/>
    <w:rsid w:val="000469DE"/>
    <w:rsid w:val="000504D4"/>
    <w:rsid w:val="0005313B"/>
    <w:rsid w:val="000531AC"/>
    <w:rsid w:val="0005427F"/>
    <w:rsid w:val="0005472E"/>
    <w:rsid w:val="00056F04"/>
    <w:rsid w:val="0005762C"/>
    <w:rsid w:val="000604D5"/>
    <w:rsid w:val="0006302A"/>
    <w:rsid w:val="00064B02"/>
    <w:rsid w:val="0006506C"/>
    <w:rsid w:val="00071C43"/>
    <w:rsid w:val="00071F22"/>
    <w:rsid w:val="00072827"/>
    <w:rsid w:val="00080BFA"/>
    <w:rsid w:val="00082EA0"/>
    <w:rsid w:val="0009015D"/>
    <w:rsid w:val="000911A5"/>
    <w:rsid w:val="00091A84"/>
    <w:rsid w:val="0009469E"/>
    <w:rsid w:val="000954E4"/>
    <w:rsid w:val="00095BE1"/>
    <w:rsid w:val="00095F06"/>
    <w:rsid w:val="000977F8"/>
    <w:rsid w:val="000A300E"/>
    <w:rsid w:val="000A7E51"/>
    <w:rsid w:val="000B369C"/>
    <w:rsid w:val="000B48A2"/>
    <w:rsid w:val="000B51B3"/>
    <w:rsid w:val="000B62E8"/>
    <w:rsid w:val="000C07AB"/>
    <w:rsid w:val="000C0FA2"/>
    <w:rsid w:val="000C179C"/>
    <w:rsid w:val="000C3B43"/>
    <w:rsid w:val="000C4D45"/>
    <w:rsid w:val="000C4FEA"/>
    <w:rsid w:val="000D0E2A"/>
    <w:rsid w:val="000D1921"/>
    <w:rsid w:val="000D2742"/>
    <w:rsid w:val="000D5367"/>
    <w:rsid w:val="000D6FAA"/>
    <w:rsid w:val="000E2D40"/>
    <w:rsid w:val="000E48F5"/>
    <w:rsid w:val="000E5E3D"/>
    <w:rsid w:val="000F1337"/>
    <w:rsid w:val="000F25CD"/>
    <w:rsid w:val="000F3A37"/>
    <w:rsid w:val="000F4989"/>
    <w:rsid w:val="000F74D6"/>
    <w:rsid w:val="000F76E8"/>
    <w:rsid w:val="00101407"/>
    <w:rsid w:val="00102AB4"/>
    <w:rsid w:val="00103B14"/>
    <w:rsid w:val="00103B9C"/>
    <w:rsid w:val="00107147"/>
    <w:rsid w:val="001071D6"/>
    <w:rsid w:val="001102E7"/>
    <w:rsid w:val="0011045C"/>
    <w:rsid w:val="00110F92"/>
    <w:rsid w:val="0011132D"/>
    <w:rsid w:val="00111574"/>
    <w:rsid w:val="001116AB"/>
    <w:rsid w:val="001132E7"/>
    <w:rsid w:val="00114A58"/>
    <w:rsid w:val="00115D92"/>
    <w:rsid w:val="00117BAA"/>
    <w:rsid w:val="0012197A"/>
    <w:rsid w:val="00121C3D"/>
    <w:rsid w:val="00126A1C"/>
    <w:rsid w:val="001332EE"/>
    <w:rsid w:val="00135B2C"/>
    <w:rsid w:val="001446B5"/>
    <w:rsid w:val="0014590C"/>
    <w:rsid w:val="00151382"/>
    <w:rsid w:val="00152FF6"/>
    <w:rsid w:val="0015656D"/>
    <w:rsid w:val="001569FB"/>
    <w:rsid w:val="00161D6E"/>
    <w:rsid w:val="00163CB3"/>
    <w:rsid w:val="001658DB"/>
    <w:rsid w:val="001714EE"/>
    <w:rsid w:val="001743AD"/>
    <w:rsid w:val="00174EAF"/>
    <w:rsid w:val="00175EB8"/>
    <w:rsid w:val="00177A56"/>
    <w:rsid w:val="001803F3"/>
    <w:rsid w:val="00182327"/>
    <w:rsid w:val="001826CC"/>
    <w:rsid w:val="001830E5"/>
    <w:rsid w:val="00186F14"/>
    <w:rsid w:val="00187708"/>
    <w:rsid w:val="001900AC"/>
    <w:rsid w:val="00191AC1"/>
    <w:rsid w:val="001953EF"/>
    <w:rsid w:val="0019603A"/>
    <w:rsid w:val="00196850"/>
    <w:rsid w:val="001A4CAB"/>
    <w:rsid w:val="001A550A"/>
    <w:rsid w:val="001B1A72"/>
    <w:rsid w:val="001B3FD1"/>
    <w:rsid w:val="001B5FC9"/>
    <w:rsid w:val="001B6022"/>
    <w:rsid w:val="001B633A"/>
    <w:rsid w:val="001B740D"/>
    <w:rsid w:val="001C1A07"/>
    <w:rsid w:val="001C28E2"/>
    <w:rsid w:val="001D0515"/>
    <w:rsid w:val="001D0882"/>
    <w:rsid w:val="001D0A0D"/>
    <w:rsid w:val="001D12B2"/>
    <w:rsid w:val="001D6B89"/>
    <w:rsid w:val="001D73F4"/>
    <w:rsid w:val="001E1180"/>
    <w:rsid w:val="001E13BF"/>
    <w:rsid w:val="001E1DE3"/>
    <w:rsid w:val="001E26D5"/>
    <w:rsid w:val="001E27F3"/>
    <w:rsid w:val="001E4628"/>
    <w:rsid w:val="001E51E8"/>
    <w:rsid w:val="001E59EA"/>
    <w:rsid w:val="001F1600"/>
    <w:rsid w:val="001F1F1E"/>
    <w:rsid w:val="001F6006"/>
    <w:rsid w:val="001F77DD"/>
    <w:rsid w:val="00201091"/>
    <w:rsid w:val="00201CAB"/>
    <w:rsid w:val="00202CEA"/>
    <w:rsid w:val="00206261"/>
    <w:rsid w:val="00206473"/>
    <w:rsid w:val="0020795A"/>
    <w:rsid w:val="00211F17"/>
    <w:rsid w:val="0021566D"/>
    <w:rsid w:val="00217D59"/>
    <w:rsid w:val="00220DBC"/>
    <w:rsid w:val="0022164A"/>
    <w:rsid w:val="00223551"/>
    <w:rsid w:val="00223E28"/>
    <w:rsid w:val="00225948"/>
    <w:rsid w:val="00226C5A"/>
    <w:rsid w:val="00227A30"/>
    <w:rsid w:val="00227F27"/>
    <w:rsid w:val="00231E28"/>
    <w:rsid w:val="002327E4"/>
    <w:rsid w:val="002373C4"/>
    <w:rsid w:val="00240424"/>
    <w:rsid w:val="00240818"/>
    <w:rsid w:val="00241F24"/>
    <w:rsid w:val="0025003B"/>
    <w:rsid w:val="00250B48"/>
    <w:rsid w:val="00255322"/>
    <w:rsid w:val="0026005F"/>
    <w:rsid w:val="00260A43"/>
    <w:rsid w:val="00261D49"/>
    <w:rsid w:val="00262247"/>
    <w:rsid w:val="0026264F"/>
    <w:rsid w:val="0026424F"/>
    <w:rsid w:val="002644AB"/>
    <w:rsid w:val="0026640A"/>
    <w:rsid w:val="0027044E"/>
    <w:rsid w:val="0027080E"/>
    <w:rsid w:val="0027285F"/>
    <w:rsid w:val="0028267E"/>
    <w:rsid w:val="00283E01"/>
    <w:rsid w:val="00284509"/>
    <w:rsid w:val="00284755"/>
    <w:rsid w:val="00285470"/>
    <w:rsid w:val="00286CA8"/>
    <w:rsid w:val="0028706D"/>
    <w:rsid w:val="00287AB3"/>
    <w:rsid w:val="002963A1"/>
    <w:rsid w:val="002972F3"/>
    <w:rsid w:val="00297978"/>
    <w:rsid w:val="002A5166"/>
    <w:rsid w:val="002A525C"/>
    <w:rsid w:val="002A6543"/>
    <w:rsid w:val="002A7C9A"/>
    <w:rsid w:val="002B0438"/>
    <w:rsid w:val="002B220F"/>
    <w:rsid w:val="002B4C64"/>
    <w:rsid w:val="002B5F66"/>
    <w:rsid w:val="002B66B6"/>
    <w:rsid w:val="002C2032"/>
    <w:rsid w:val="002C2A82"/>
    <w:rsid w:val="002C3F64"/>
    <w:rsid w:val="002C690B"/>
    <w:rsid w:val="002E094C"/>
    <w:rsid w:val="002E26D7"/>
    <w:rsid w:val="002E4A77"/>
    <w:rsid w:val="002E5EF0"/>
    <w:rsid w:val="002E77CD"/>
    <w:rsid w:val="002F081F"/>
    <w:rsid w:val="002F2F5D"/>
    <w:rsid w:val="002F51A7"/>
    <w:rsid w:val="002F528D"/>
    <w:rsid w:val="002F5DF1"/>
    <w:rsid w:val="002F64B5"/>
    <w:rsid w:val="002F6FD7"/>
    <w:rsid w:val="00301133"/>
    <w:rsid w:val="003017EC"/>
    <w:rsid w:val="0030225A"/>
    <w:rsid w:val="00306802"/>
    <w:rsid w:val="00310826"/>
    <w:rsid w:val="003169E2"/>
    <w:rsid w:val="00317261"/>
    <w:rsid w:val="00321F5C"/>
    <w:rsid w:val="00322C4E"/>
    <w:rsid w:val="003231CB"/>
    <w:rsid w:val="00324380"/>
    <w:rsid w:val="00324BC7"/>
    <w:rsid w:val="003340C4"/>
    <w:rsid w:val="003343CE"/>
    <w:rsid w:val="0033665E"/>
    <w:rsid w:val="00337667"/>
    <w:rsid w:val="00340A84"/>
    <w:rsid w:val="0034177F"/>
    <w:rsid w:val="00341ECE"/>
    <w:rsid w:val="00342A3F"/>
    <w:rsid w:val="00343B94"/>
    <w:rsid w:val="00343E7E"/>
    <w:rsid w:val="0034457D"/>
    <w:rsid w:val="00345AA0"/>
    <w:rsid w:val="003540D4"/>
    <w:rsid w:val="00360042"/>
    <w:rsid w:val="003612AC"/>
    <w:rsid w:val="0036140E"/>
    <w:rsid w:val="00361BF5"/>
    <w:rsid w:val="00362D72"/>
    <w:rsid w:val="003661A8"/>
    <w:rsid w:val="0037083C"/>
    <w:rsid w:val="00371BF8"/>
    <w:rsid w:val="003737CC"/>
    <w:rsid w:val="00373F21"/>
    <w:rsid w:val="00380DD9"/>
    <w:rsid w:val="00381743"/>
    <w:rsid w:val="003832DB"/>
    <w:rsid w:val="0038381A"/>
    <w:rsid w:val="00383D57"/>
    <w:rsid w:val="00385290"/>
    <w:rsid w:val="00386103"/>
    <w:rsid w:val="00386565"/>
    <w:rsid w:val="003900A0"/>
    <w:rsid w:val="003915F0"/>
    <w:rsid w:val="003919CA"/>
    <w:rsid w:val="00392FC5"/>
    <w:rsid w:val="003A2F54"/>
    <w:rsid w:val="003A3AAC"/>
    <w:rsid w:val="003A4027"/>
    <w:rsid w:val="003A4285"/>
    <w:rsid w:val="003A6F84"/>
    <w:rsid w:val="003B084B"/>
    <w:rsid w:val="003B4635"/>
    <w:rsid w:val="003B64DD"/>
    <w:rsid w:val="003B6963"/>
    <w:rsid w:val="003B6C66"/>
    <w:rsid w:val="003B7DA0"/>
    <w:rsid w:val="003C7389"/>
    <w:rsid w:val="003D5FE7"/>
    <w:rsid w:val="003D70CC"/>
    <w:rsid w:val="003D7519"/>
    <w:rsid w:val="003D7E98"/>
    <w:rsid w:val="003E39AC"/>
    <w:rsid w:val="003E6B95"/>
    <w:rsid w:val="003E7015"/>
    <w:rsid w:val="003E7305"/>
    <w:rsid w:val="003E79A9"/>
    <w:rsid w:val="003F032E"/>
    <w:rsid w:val="003F260E"/>
    <w:rsid w:val="003F4019"/>
    <w:rsid w:val="003F5B9F"/>
    <w:rsid w:val="003F6951"/>
    <w:rsid w:val="00404140"/>
    <w:rsid w:val="00407B0A"/>
    <w:rsid w:val="00410D62"/>
    <w:rsid w:val="00412BDE"/>
    <w:rsid w:val="00413476"/>
    <w:rsid w:val="00413AAA"/>
    <w:rsid w:val="00416A15"/>
    <w:rsid w:val="00417270"/>
    <w:rsid w:val="00421E77"/>
    <w:rsid w:val="0042760F"/>
    <w:rsid w:val="004276D1"/>
    <w:rsid w:val="004310E5"/>
    <w:rsid w:val="004339B0"/>
    <w:rsid w:val="00435591"/>
    <w:rsid w:val="0043574F"/>
    <w:rsid w:val="00437EBC"/>
    <w:rsid w:val="004424B3"/>
    <w:rsid w:val="00442642"/>
    <w:rsid w:val="00444734"/>
    <w:rsid w:val="00447A97"/>
    <w:rsid w:val="00450447"/>
    <w:rsid w:val="00450553"/>
    <w:rsid w:val="0045349E"/>
    <w:rsid w:val="00453742"/>
    <w:rsid w:val="00453A4C"/>
    <w:rsid w:val="00457794"/>
    <w:rsid w:val="004619AE"/>
    <w:rsid w:val="00462339"/>
    <w:rsid w:val="00463DF5"/>
    <w:rsid w:val="00465923"/>
    <w:rsid w:val="00465C89"/>
    <w:rsid w:val="0046725E"/>
    <w:rsid w:val="00471468"/>
    <w:rsid w:val="004714EC"/>
    <w:rsid w:val="00471630"/>
    <w:rsid w:val="004739B9"/>
    <w:rsid w:val="00474876"/>
    <w:rsid w:val="004808B7"/>
    <w:rsid w:val="00484D95"/>
    <w:rsid w:val="004878DA"/>
    <w:rsid w:val="004908F5"/>
    <w:rsid w:val="00493E76"/>
    <w:rsid w:val="00495C07"/>
    <w:rsid w:val="004A60D4"/>
    <w:rsid w:val="004B3BFE"/>
    <w:rsid w:val="004B4B03"/>
    <w:rsid w:val="004B64B0"/>
    <w:rsid w:val="004B6A37"/>
    <w:rsid w:val="004B72D0"/>
    <w:rsid w:val="004C0241"/>
    <w:rsid w:val="004C05E2"/>
    <w:rsid w:val="004C4570"/>
    <w:rsid w:val="004D54D6"/>
    <w:rsid w:val="004D5C50"/>
    <w:rsid w:val="004D6C62"/>
    <w:rsid w:val="004E2311"/>
    <w:rsid w:val="004E2AF7"/>
    <w:rsid w:val="004E3597"/>
    <w:rsid w:val="004E6A66"/>
    <w:rsid w:val="004F171F"/>
    <w:rsid w:val="004F2B9F"/>
    <w:rsid w:val="00507E88"/>
    <w:rsid w:val="00511638"/>
    <w:rsid w:val="005121B1"/>
    <w:rsid w:val="00513B26"/>
    <w:rsid w:val="00516CC5"/>
    <w:rsid w:val="00520067"/>
    <w:rsid w:val="00521035"/>
    <w:rsid w:val="00522375"/>
    <w:rsid w:val="00523296"/>
    <w:rsid w:val="00523413"/>
    <w:rsid w:val="005243A0"/>
    <w:rsid w:val="005249E3"/>
    <w:rsid w:val="00524A06"/>
    <w:rsid w:val="0052624C"/>
    <w:rsid w:val="00526705"/>
    <w:rsid w:val="005323FF"/>
    <w:rsid w:val="00532E05"/>
    <w:rsid w:val="00533C9D"/>
    <w:rsid w:val="00534600"/>
    <w:rsid w:val="00536D3F"/>
    <w:rsid w:val="00543D89"/>
    <w:rsid w:val="0054547E"/>
    <w:rsid w:val="00545D46"/>
    <w:rsid w:val="00545E3C"/>
    <w:rsid w:val="00547B1C"/>
    <w:rsid w:val="005520BC"/>
    <w:rsid w:val="005520E2"/>
    <w:rsid w:val="005569C5"/>
    <w:rsid w:val="00560FD6"/>
    <w:rsid w:val="00561E31"/>
    <w:rsid w:val="00563FD1"/>
    <w:rsid w:val="00564812"/>
    <w:rsid w:val="00564EA2"/>
    <w:rsid w:val="005658A0"/>
    <w:rsid w:val="00565CAB"/>
    <w:rsid w:val="00566317"/>
    <w:rsid w:val="00570A27"/>
    <w:rsid w:val="00570D08"/>
    <w:rsid w:val="005749A2"/>
    <w:rsid w:val="00576956"/>
    <w:rsid w:val="00581B91"/>
    <w:rsid w:val="00583E2C"/>
    <w:rsid w:val="00584868"/>
    <w:rsid w:val="00584C37"/>
    <w:rsid w:val="00591D8D"/>
    <w:rsid w:val="0059309C"/>
    <w:rsid w:val="00593F08"/>
    <w:rsid w:val="00596B85"/>
    <w:rsid w:val="00597344"/>
    <w:rsid w:val="005A0302"/>
    <w:rsid w:val="005A0CE7"/>
    <w:rsid w:val="005A16F2"/>
    <w:rsid w:val="005A7CC2"/>
    <w:rsid w:val="005B0E81"/>
    <w:rsid w:val="005C2F7B"/>
    <w:rsid w:val="005C3B61"/>
    <w:rsid w:val="005C46D4"/>
    <w:rsid w:val="005D3497"/>
    <w:rsid w:val="005D4E14"/>
    <w:rsid w:val="005D4F1D"/>
    <w:rsid w:val="005D4FED"/>
    <w:rsid w:val="005E115C"/>
    <w:rsid w:val="005E4D96"/>
    <w:rsid w:val="005E78EB"/>
    <w:rsid w:val="005F2794"/>
    <w:rsid w:val="005F4945"/>
    <w:rsid w:val="005F49F2"/>
    <w:rsid w:val="00600181"/>
    <w:rsid w:val="0060078E"/>
    <w:rsid w:val="00600CEF"/>
    <w:rsid w:val="00601BB2"/>
    <w:rsid w:val="0060585C"/>
    <w:rsid w:val="006061C4"/>
    <w:rsid w:val="00613977"/>
    <w:rsid w:val="006148A4"/>
    <w:rsid w:val="006224AF"/>
    <w:rsid w:val="00623261"/>
    <w:rsid w:val="00624390"/>
    <w:rsid w:val="006251A5"/>
    <w:rsid w:val="0063110C"/>
    <w:rsid w:val="006311D0"/>
    <w:rsid w:val="0063132E"/>
    <w:rsid w:val="00631DB5"/>
    <w:rsid w:val="00632969"/>
    <w:rsid w:val="0063300C"/>
    <w:rsid w:val="00636A71"/>
    <w:rsid w:val="00637005"/>
    <w:rsid w:val="00637A21"/>
    <w:rsid w:val="006401CB"/>
    <w:rsid w:val="00642CFB"/>
    <w:rsid w:val="00646A18"/>
    <w:rsid w:val="00646E63"/>
    <w:rsid w:val="006509F7"/>
    <w:rsid w:val="00650E97"/>
    <w:rsid w:val="00655761"/>
    <w:rsid w:val="00656900"/>
    <w:rsid w:val="006639BA"/>
    <w:rsid w:val="00664A92"/>
    <w:rsid w:val="00666512"/>
    <w:rsid w:val="00667265"/>
    <w:rsid w:val="006706FA"/>
    <w:rsid w:val="006724BE"/>
    <w:rsid w:val="0067368F"/>
    <w:rsid w:val="00675D01"/>
    <w:rsid w:val="00680327"/>
    <w:rsid w:val="006818A5"/>
    <w:rsid w:val="00682EF6"/>
    <w:rsid w:val="006866E8"/>
    <w:rsid w:val="00686781"/>
    <w:rsid w:val="006867C0"/>
    <w:rsid w:val="006952AF"/>
    <w:rsid w:val="006A0E3A"/>
    <w:rsid w:val="006A2CC5"/>
    <w:rsid w:val="006A4A59"/>
    <w:rsid w:val="006A7AD8"/>
    <w:rsid w:val="006B06C2"/>
    <w:rsid w:val="006B2B93"/>
    <w:rsid w:val="006B3F8E"/>
    <w:rsid w:val="006B52B8"/>
    <w:rsid w:val="006B5CDB"/>
    <w:rsid w:val="006B64B4"/>
    <w:rsid w:val="006C2233"/>
    <w:rsid w:val="006C2CBC"/>
    <w:rsid w:val="006C2FB1"/>
    <w:rsid w:val="006C2FC0"/>
    <w:rsid w:val="006C554C"/>
    <w:rsid w:val="006C568F"/>
    <w:rsid w:val="006C5AAE"/>
    <w:rsid w:val="006C6149"/>
    <w:rsid w:val="006C7AB3"/>
    <w:rsid w:val="006E0059"/>
    <w:rsid w:val="006E3326"/>
    <w:rsid w:val="006E3AE1"/>
    <w:rsid w:val="006E3B8E"/>
    <w:rsid w:val="006E5FF3"/>
    <w:rsid w:val="006E65D6"/>
    <w:rsid w:val="006E74A7"/>
    <w:rsid w:val="006E794B"/>
    <w:rsid w:val="006F3106"/>
    <w:rsid w:val="007011BC"/>
    <w:rsid w:val="00701FE5"/>
    <w:rsid w:val="00703F3B"/>
    <w:rsid w:val="00704788"/>
    <w:rsid w:val="00704D18"/>
    <w:rsid w:val="007061D3"/>
    <w:rsid w:val="00706728"/>
    <w:rsid w:val="00707649"/>
    <w:rsid w:val="007076C1"/>
    <w:rsid w:val="00707DED"/>
    <w:rsid w:val="00710522"/>
    <w:rsid w:val="00710613"/>
    <w:rsid w:val="007118AE"/>
    <w:rsid w:val="007128A5"/>
    <w:rsid w:val="0071374D"/>
    <w:rsid w:val="00715A76"/>
    <w:rsid w:val="007279F9"/>
    <w:rsid w:val="00730034"/>
    <w:rsid w:val="007316D9"/>
    <w:rsid w:val="007322FA"/>
    <w:rsid w:val="00733131"/>
    <w:rsid w:val="00733496"/>
    <w:rsid w:val="00734CC6"/>
    <w:rsid w:val="007403A3"/>
    <w:rsid w:val="00740A78"/>
    <w:rsid w:val="00740D15"/>
    <w:rsid w:val="00744075"/>
    <w:rsid w:val="00745166"/>
    <w:rsid w:val="00747EE7"/>
    <w:rsid w:val="00751954"/>
    <w:rsid w:val="007521F2"/>
    <w:rsid w:val="00753949"/>
    <w:rsid w:val="00754675"/>
    <w:rsid w:val="007612A1"/>
    <w:rsid w:val="0076288E"/>
    <w:rsid w:val="00762BB3"/>
    <w:rsid w:val="00767067"/>
    <w:rsid w:val="007701EA"/>
    <w:rsid w:val="00771C2D"/>
    <w:rsid w:val="007732E1"/>
    <w:rsid w:val="007753A6"/>
    <w:rsid w:val="00785641"/>
    <w:rsid w:val="00790DC3"/>
    <w:rsid w:val="00791E06"/>
    <w:rsid w:val="00792DEA"/>
    <w:rsid w:val="00797044"/>
    <w:rsid w:val="007A2F2E"/>
    <w:rsid w:val="007A6AE9"/>
    <w:rsid w:val="007B0ACE"/>
    <w:rsid w:val="007B13A8"/>
    <w:rsid w:val="007B1A10"/>
    <w:rsid w:val="007B24AD"/>
    <w:rsid w:val="007B3404"/>
    <w:rsid w:val="007B496C"/>
    <w:rsid w:val="007B5604"/>
    <w:rsid w:val="007B5E16"/>
    <w:rsid w:val="007B671F"/>
    <w:rsid w:val="007B68C7"/>
    <w:rsid w:val="007C01A0"/>
    <w:rsid w:val="007C1217"/>
    <w:rsid w:val="007C1810"/>
    <w:rsid w:val="007C5B1C"/>
    <w:rsid w:val="007C6081"/>
    <w:rsid w:val="007D0F3C"/>
    <w:rsid w:val="007D1C37"/>
    <w:rsid w:val="007D1DFA"/>
    <w:rsid w:val="007D3C90"/>
    <w:rsid w:val="007D4CD9"/>
    <w:rsid w:val="007E1929"/>
    <w:rsid w:val="007E1EF7"/>
    <w:rsid w:val="007E20B7"/>
    <w:rsid w:val="007E3BB0"/>
    <w:rsid w:val="007E57D0"/>
    <w:rsid w:val="007E6679"/>
    <w:rsid w:val="007F063E"/>
    <w:rsid w:val="007F087D"/>
    <w:rsid w:val="007F1E0A"/>
    <w:rsid w:val="007F2B99"/>
    <w:rsid w:val="007F5686"/>
    <w:rsid w:val="007F57E5"/>
    <w:rsid w:val="00800955"/>
    <w:rsid w:val="008019EE"/>
    <w:rsid w:val="0080291F"/>
    <w:rsid w:val="008049C5"/>
    <w:rsid w:val="00806666"/>
    <w:rsid w:val="00812BDE"/>
    <w:rsid w:val="00813935"/>
    <w:rsid w:val="008148C7"/>
    <w:rsid w:val="0081505D"/>
    <w:rsid w:val="008165DE"/>
    <w:rsid w:val="008228EB"/>
    <w:rsid w:val="00825286"/>
    <w:rsid w:val="008328B8"/>
    <w:rsid w:val="008331F3"/>
    <w:rsid w:val="008334DD"/>
    <w:rsid w:val="0083432F"/>
    <w:rsid w:val="00834433"/>
    <w:rsid w:val="008409F3"/>
    <w:rsid w:val="00841081"/>
    <w:rsid w:val="00843FDA"/>
    <w:rsid w:val="00847791"/>
    <w:rsid w:val="008518AB"/>
    <w:rsid w:val="00851AE3"/>
    <w:rsid w:val="00857F66"/>
    <w:rsid w:val="0086280E"/>
    <w:rsid w:val="008631AC"/>
    <w:rsid w:val="0086742B"/>
    <w:rsid w:val="0087182F"/>
    <w:rsid w:val="00872EFA"/>
    <w:rsid w:val="00875C2D"/>
    <w:rsid w:val="0087625A"/>
    <w:rsid w:val="008779AF"/>
    <w:rsid w:val="00881719"/>
    <w:rsid w:val="0088178F"/>
    <w:rsid w:val="008846C1"/>
    <w:rsid w:val="00885782"/>
    <w:rsid w:val="008860C0"/>
    <w:rsid w:val="00890232"/>
    <w:rsid w:val="0089222B"/>
    <w:rsid w:val="0089457A"/>
    <w:rsid w:val="008960CB"/>
    <w:rsid w:val="008972B3"/>
    <w:rsid w:val="008A0148"/>
    <w:rsid w:val="008A0BA7"/>
    <w:rsid w:val="008A0F4F"/>
    <w:rsid w:val="008A24A2"/>
    <w:rsid w:val="008A27A0"/>
    <w:rsid w:val="008A2F1A"/>
    <w:rsid w:val="008A473F"/>
    <w:rsid w:val="008A4787"/>
    <w:rsid w:val="008A6364"/>
    <w:rsid w:val="008A683A"/>
    <w:rsid w:val="008A6A27"/>
    <w:rsid w:val="008A7F68"/>
    <w:rsid w:val="008B28AF"/>
    <w:rsid w:val="008B30DF"/>
    <w:rsid w:val="008B3C3E"/>
    <w:rsid w:val="008B6EF0"/>
    <w:rsid w:val="008C19C7"/>
    <w:rsid w:val="008D01A6"/>
    <w:rsid w:val="008D2D98"/>
    <w:rsid w:val="008D2E7A"/>
    <w:rsid w:val="008D5B01"/>
    <w:rsid w:val="008D5B1F"/>
    <w:rsid w:val="008D7238"/>
    <w:rsid w:val="008D7E30"/>
    <w:rsid w:val="008E0D8A"/>
    <w:rsid w:val="008E61E9"/>
    <w:rsid w:val="008F05F7"/>
    <w:rsid w:val="008F089A"/>
    <w:rsid w:val="008F0911"/>
    <w:rsid w:val="008F0D59"/>
    <w:rsid w:val="008F2DDA"/>
    <w:rsid w:val="008F72A4"/>
    <w:rsid w:val="00900CEE"/>
    <w:rsid w:val="009023D6"/>
    <w:rsid w:val="00903B11"/>
    <w:rsid w:val="009051C3"/>
    <w:rsid w:val="00907F06"/>
    <w:rsid w:val="00910D0A"/>
    <w:rsid w:val="00911B68"/>
    <w:rsid w:val="00914BF7"/>
    <w:rsid w:val="009157D5"/>
    <w:rsid w:val="00916DE3"/>
    <w:rsid w:val="00920DF3"/>
    <w:rsid w:val="009231E0"/>
    <w:rsid w:val="00923804"/>
    <w:rsid w:val="00926AE7"/>
    <w:rsid w:val="00927486"/>
    <w:rsid w:val="00933BF8"/>
    <w:rsid w:val="00935053"/>
    <w:rsid w:val="0093567F"/>
    <w:rsid w:val="00936563"/>
    <w:rsid w:val="009373F7"/>
    <w:rsid w:val="009379B3"/>
    <w:rsid w:val="009418C3"/>
    <w:rsid w:val="00942EB0"/>
    <w:rsid w:val="00943540"/>
    <w:rsid w:val="00944F38"/>
    <w:rsid w:val="00946121"/>
    <w:rsid w:val="00954D4E"/>
    <w:rsid w:val="0095763E"/>
    <w:rsid w:val="00963310"/>
    <w:rsid w:val="009639DE"/>
    <w:rsid w:val="009679FF"/>
    <w:rsid w:val="009733C1"/>
    <w:rsid w:val="0097618B"/>
    <w:rsid w:val="00980555"/>
    <w:rsid w:val="00982566"/>
    <w:rsid w:val="00982900"/>
    <w:rsid w:val="00982F8F"/>
    <w:rsid w:val="009831AA"/>
    <w:rsid w:val="00983615"/>
    <w:rsid w:val="0098578E"/>
    <w:rsid w:val="009927F7"/>
    <w:rsid w:val="0099333A"/>
    <w:rsid w:val="009A1B49"/>
    <w:rsid w:val="009A2235"/>
    <w:rsid w:val="009A4CF0"/>
    <w:rsid w:val="009A689B"/>
    <w:rsid w:val="009B2838"/>
    <w:rsid w:val="009B4120"/>
    <w:rsid w:val="009B5D53"/>
    <w:rsid w:val="009B62B1"/>
    <w:rsid w:val="009B6DDB"/>
    <w:rsid w:val="009C4A89"/>
    <w:rsid w:val="009C546F"/>
    <w:rsid w:val="009C5D2F"/>
    <w:rsid w:val="009C6092"/>
    <w:rsid w:val="009D2340"/>
    <w:rsid w:val="009D2E89"/>
    <w:rsid w:val="009D3CE0"/>
    <w:rsid w:val="009D7CDF"/>
    <w:rsid w:val="009E0692"/>
    <w:rsid w:val="009E317B"/>
    <w:rsid w:val="009E6686"/>
    <w:rsid w:val="009E68B8"/>
    <w:rsid w:val="009F47C3"/>
    <w:rsid w:val="009F5F6A"/>
    <w:rsid w:val="009F7B14"/>
    <w:rsid w:val="00A041B0"/>
    <w:rsid w:val="00A0729D"/>
    <w:rsid w:val="00A113A0"/>
    <w:rsid w:val="00A12944"/>
    <w:rsid w:val="00A14529"/>
    <w:rsid w:val="00A14C59"/>
    <w:rsid w:val="00A17179"/>
    <w:rsid w:val="00A22BCC"/>
    <w:rsid w:val="00A258BD"/>
    <w:rsid w:val="00A30346"/>
    <w:rsid w:val="00A30714"/>
    <w:rsid w:val="00A325D1"/>
    <w:rsid w:val="00A32874"/>
    <w:rsid w:val="00A35553"/>
    <w:rsid w:val="00A37646"/>
    <w:rsid w:val="00A4180F"/>
    <w:rsid w:val="00A41F25"/>
    <w:rsid w:val="00A42B00"/>
    <w:rsid w:val="00A42E5D"/>
    <w:rsid w:val="00A522B0"/>
    <w:rsid w:val="00A55323"/>
    <w:rsid w:val="00A56130"/>
    <w:rsid w:val="00A561D0"/>
    <w:rsid w:val="00A5797E"/>
    <w:rsid w:val="00A6026D"/>
    <w:rsid w:val="00A60401"/>
    <w:rsid w:val="00A613C2"/>
    <w:rsid w:val="00A61819"/>
    <w:rsid w:val="00A662C2"/>
    <w:rsid w:val="00A71CEB"/>
    <w:rsid w:val="00A7743F"/>
    <w:rsid w:val="00A77450"/>
    <w:rsid w:val="00A7797D"/>
    <w:rsid w:val="00A809BE"/>
    <w:rsid w:val="00A847EB"/>
    <w:rsid w:val="00A87758"/>
    <w:rsid w:val="00A9029F"/>
    <w:rsid w:val="00A90A2E"/>
    <w:rsid w:val="00A91E93"/>
    <w:rsid w:val="00A92033"/>
    <w:rsid w:val="00A95A69"/>
    <w:rsid w:val="00A96B5E"/>
    <w:rsid w:val="00AA0E35"/>
    <w:rsid w:val="00AA1FE0"/>
    <w:rsid w:val="00AA3567"/>
    <w:rsid w:val="00AA441D"/>
    <w:rsid w:val="00AA51BF"/>
    <w:rsid w:val="00AB2AD3"/>
    <w:rsid w:val="00AB32DA"/>
    <w:rsid w:val="00AB64D3"/>
    <w:rsid w:val="00AB65D2"/>
    <w:rsid w:val="00AB6DA7"/>
    <w:rsid w:val="00AC48BD"/>
    <w:rsid w:val="00AC624C"/>
    <w:rsid w:val="00AC693F"/>
    <w:rsid w:val="00AC6C50"/>
    <w:rsid w:val="00AD13F0"/>
    <w:rsid w:val="00AD6072"/>
    <w:rsid w:val="00AD647A"/>
    <w:rsid w:val="00AE4505"/>
    <w:rsid w:val="00AE6A0C"/>
    <w:rsid w:val="00AF05F0"/>
    <w:rsid w:val="00AF0D72"/>
    <w:rsid w:val="00AF198C"/>
    <w:rsid w:val="00AF787F"/>
    <w:rsid w:val="00B00236"/>
    <w:rsid w:val="00B029CC"/>
    <w:rsid w:val="00B05118"/>
    <w:rsid w:val="00B05B75"/>
    <w:rsid w:val="00B06147"/>
    <w:rsid w:val="00B063E6"/>
    <w:rsid w:val="00B11CB0"/>
    <w:rsid w:val="00B15C10"/>
    <w:rsid w:val="00B1635A"/>
    <w:rsid w:val="00B17254"/>
    <w:rsid w:val="00B175FE"/>
    <w:rsid w:val="00B260D6"/>
    <w:rsid w:val="00B263AF"/>
    <w:rsid w:val="00B2794A"/>
    <w:rsid w:val="00B3399C"/>
    <w:rsid w:val="00B34E5D"/>
    <w:rsid w:val="00B35751"/>
    <w:rsid w:val="00B361DB"/>
    <w:rsid w:val="00B421DB"/>
    <w:rsid w:val="00B455F7"/>
    <w:rsid w:val="00B51129"/>
    <w:rsid w:val="00B5249F"/>
    <w:rsid w:val="00B525F3"/>
    <w:rsid w:val="00B536BD"/>
    <w:rsid w:val="00B53E83"/>
    <w:rsid w:val="00B612E7"/>
    <w:rsid w:val="00B62B2B"/>
    <w:rsid w:val="00B63450"/>
    <w:rsid w:val="00B63B57"/>
    <w:rsid w:val="00B64666"/>
    <w:rsid w:val="00B71F7B"/>
    <w:rsid w:val="00B7246D"/>
    <w:rsid w:val="00B7251F"/>
    <w:rsid w:val="00B72DA9"/>
    <w:rsid w:val="00B750D2"/>
    <w:rsid w:val="00B76E42"/>
    <w:rsid w:val="00B822CE"/>
    <w:rsid w:val="00B8320E"/>
    <w:rsid w:val="00B83E5D"/>
    <w:rsid w:val="00B864C7"/>
    <w:rsid w:val="00B865E8"/>
    <w:rsid w:val="00B930D5"/>
    <w:rsid w:val="00B94272"/>
    <w:rsid w:val="00B95D00"/>
    <w:rsid w:val="00B977EA"/>
    <w:rsid w:val="00B97813"/>
    <w:rsid w:val="00BA1213"/>
    <w:rsid w:val="00BA4544"/>
    <w:rsid w:val="00BA5EAE"/>
    <w:rsid w:val="00BA670C"/>
    <w:rsid w:val="00BA68DF"/>
    <w:rsid w:val="00BB206E"/>
    <w:rsid w:val="00BB3E7D"/>
    <w:rsid w:val="00BC0247"/>
    <w:rsid w:val="00BC3682"/>
    <w:rsid w:val="00BC6542"/>
    <w:rsid w:val="00BC7D0E"/>
    <w:rsid w:val="00BD129A"/>
    <w:rsid w:val="00BD3171"/>
    <w:rsid w:val="00BD3255"/>
    <w:rsid w:val="00BD4A4B"/>
    <w:rsid w:val="00BD7686"/>
    <w:rsid w:val="00BE36F8"/>
    <w:rsid w:val="00BF1905"/>
    <w:rsid w:val="00BF2E9E"/>
    <w:rsid w:val="00BF4AD0"/>
    <w:rsid w:val="00BF60A3"/>
    <w:rsid w:val="00C04175"/>
    <w:rsid w:val="00C04D91"/>
    <w:rsid w:val="00C0544E"/>
    <w:rsid w:val="00C10DFE"/>
    <w:rsid w:val="00C114FD"/>
    <w:rsid w:val="00C1454B"/>
    <w:rsid w:val="00C200FB"/>
    <w:rsid w:val="00C212C7"/>
    <w:rsid w:val="00C2154E"/>
    <w:rsid w:val="00C22C58"/>
    <w:rsid w:val="00C24A28"/>
    <w:rsid w:val="00C24F3E"/>
    <w:rsid w:val="00C25613"/>
    <w:rsid w:val="00C2580A"/>
    <w:rsid w:val="00C31EC8"/>
    <w:rsid w:val="00C3209F"/>
    <w:rsid w:val="00C327DA"/>
    <w:rsid w:val="00C342B4"/>
    <w:rsid w:val="00C35393"/>
    <w:rsid w:val="00C423EC"/>
    <w:rsid w:val="00C42DEF"/>
    <w:rsid w:val="00C43B28"/>
    <w:rsid w:val="00C441F8"/>
    <w:rsid w:val="00C513E5"/>
    <w:rsid w:val="00C609F7"/>
    <w:rsid w:val="00C64664"/>
    <w:rsid w:val="00C67F6C"/>
    <w:rsid w:val="00C71723"/>
    <w:rsid w:val="00C720B7"/>
    <w:rsid w:val="00C72FAF"/>
    <w:rsid w:val="00C76041"/>
    <w:rsid w:val="00C77B1E"/>
    <w:rsid w:val="00C77D53"/>
    <w:rsid w:val="00C817BA"/>
    <w:rsid w:val="00C85298"/>
    <w:rsid w:val="00C858CC"/>
    <w:rsid w:val="00C85DA9"/>
    <w:rsid w:val="00C864BF"/>
    <w:rsid w:val="00C9045F"/>
    <w:rsid w:val="00C92B80"/>
    <w:rsid w:val="00C942F6"/>
    <w:rsid w:val="00C9446F"/>
    <w:rsid w:val="00C95242"/>
    <w:rsid w:val="00C955F2"/>
    <w:rsid w:val="00CA0758"/>
    <w:rsid w:val="00CA2413"/>
    <w:rsid w:val="00CA27EE"/>
    <w:rsid w:val="00CA32CD"/>
    <w:rsid w:val="00CA4D4C"/>
    <w:rsid w:val="00CA5673"/>
    <w:rsid w:val="00CA73E0"/>
    <w:rsid w:val="00CB00C3"/>
    <w:rsid w:val="00CB1E92"/>
    <w:rsid w:val="00CB2805"/>
    <w:rsid w:val="00CB29CB"/>
    <w:rsid w:val="00CB2BBA"/>
    <w:rsid w:val="00CB3D2B"/>
    <w:rsid w:val="00CB7ECF"/>
    <w:rsid w:val="00CC0969"/>
    <w:rsid w:val="00CC3437"/>
    <w:rsid w:val="00CC5579"/>
    <w:rsid w:val="00CC6D86"/>
    <w:rsid w:val="00CC6E46"/>
    <w:rsid w:val="00CC77AD"/>
    <w:rsid w:val="00CD03AE"/>
    <w:rsid w:val="00CD0FE1"/>
    <w:rsid w:val="00CD242C"/>
    <w:rsid w:val="00CD2532"/>
    <w:rsid w:val="00CD4F2F"/>
    <w:rsid w:val="00CD70D4"/>
    <w:rsid w:val="00CE0F16"/>
    <w:rsid w:val="00CE1658"/>
    <w:rsid w:val="00CE5BEA"/>
    <w:rsid w:val="00CF1AA5"/>
    <w:rsid w:val="00CF1F37"/>
    <w:rsid w:val="00CF66EF"/>
    <w:rsid w:val="00CF7B46"/>
    <w:rsid w:val="00D04B10"/>
    <w:rsid w:val="00D07ECC"/>
    <w:rsid w:val="00D13877"/>
    <w:rsid w:val="00D13B06"/>
    <w:rsid w:val="00D14A45"/>
    <w:rsid w:val="00D17719"/>
    <w:rsid w:val="00D1784B"/>
    <w:rsid w:val="00D17BC6"/>
    <w:rsid w:val="00D22743"/>
    <w:rsid w:val="00D22B42"/>
    <w:rsid w:val="00D238FB"/>
    <w:rsid w:val="00D27B6B"/>
    <w:rsid w:val="00D27DB2"/>
    <w:rsid w:val="00D32ED2"/>
    <w:rsid w:val="00D335EB"/>
    <w:rsid w:val="00D33867"/>
    <w:rsid w:val="00D33B8B"/>
    <w:rsid w:val="00D33FC9"/>
    <w:rsid w:val="00D36E73"/>
    <w:rsid w:val="00D37B05"/>
    <w:rsid w:val="00D407F5"/>
    <w:rsid w:val="00D40F8F"/>
    <w:rsid w:val="00D40FB9"/>
    <w:rsid w:val="00D41543"/>
    <w:rsid w:val="00D42200"/>
    <w:rsid w:val="00D43099"/>
    <w:rsid w:val="00D44C82"/>
    <w:rsid w:val="00D452C4"/>
    <w:rsid w:val="00D50BC1"/>
    <w:rsid w:val="00D51C4D"/>
    <w:rsid w:val="00D52D32"/>
    <w:rsid w:val="00D547CB"/>
    <w:rsid w:val="00D54B33"/>
    <w:rsid w:val="00D6406B"/>
    <w:rsid w:val="00D65120"/>
    <w:rsid w:val="00D72A64"/>
    <w:rsid w:val="00D758A6"/>
    <w:rsid w:val="00D766BF"/>
    <w:rsid w:val="00D76E87"/>
    <w:rsid w:val="00D801E0"/>
    <w:rsid w:val="00D817FA"/>
    <w:rsid w:val="00D83D21"/>
    <w:rsid w:val="00D84E30"/>
    <w:rsid w:val="00D85736"/>
    <w:rsid w:val="00D85A6E"/>
    <w:rsid w:val="00D860AD"/>
    <w:rsid w:val="00D8610B"/>
    <w:rsid w:val="00D862AE"/>
    <w:rsid w:val="00D86A3D"/>
    <w:rsid w:val="00D87BD0"/>
    <w:rsid w:val="00D90580"/>
    <w:rsid w:val="00D9088B"/>
    <w:rsid w:val="00D92BE2"/>
    <w:rsid w:val="00D92EC9"/>
    <w:rsid w:val="00D9483A"/>
    <w:rsid w:val="00D96D6A"/>
    <w:rsid w:val="00D96ECB"/>
    <w:rsid w:val="00D97867"/>
    <w:rsid w:val="00DA0C45"/>
    <w:rsid w:val="00DA2310"/>
    <w:rsid w:val="00DA3057"/>
    <w:rsid w:val="00DA4591"/>
    <w:rsid w:val="00DA4841"/>
    <w:rsid w:val="00DA72A1"/>
    <w:rsid w:val="00DB15AC"/>
    <w:rsid w:val="00DB314D"/>
    <w:rsid w:val="00DB3F3D"/>
    <w:rsid w:val="00DB55DD"/>
    <w:rsid w:val="00DB6506"/>
    <w:rsid w:val="00DC07BD"/>
    <w:rsid w:val="00DC16B9"/>
    <w:rsid w:val="00DC4B46"/>
    <w:rsid w:val="00DC67F8"/>
    <w:rsid w:val="00DD3CD4"/>
    <w:rsid w:val="00DE340B"/>
    <w:rsid w:val="00DE3EFC"/>
    <w:rsid w:val="00DE4D14"/>
    <w:rsid w:val="00DF05DB"/>
    <w:rsid w:val="00DF1884"/>
    <w:rsid w:val="00DF4139"/>
    <w:rsid w:val="00DF7A85"/>
    <w:rsid w:val="00E0073A"/>
    <w:rsid w:val="00E0166C"/>
    <w:rsid w:val="00E022EB"/>
    <w:rsid w:val="00E041B2"/>
    <w:rsid w:val="00E07203"/>
    <w:rsid w:val="00E12038"/>
    <w:rsid w:val="00E162C0"/>
    <w:rsid w:val="00E20931"/>
    <w:rsid w:val="00E218A0"/>
    <w:rsid w:val="00E2201E"/>
    <w:rsid w:val="00E23B2F"/>
    <w:rsid w:val="00E3469D"/>
    <w:rsid w:val="00E40D42"/>
    <w:rsid w:val="00E42ADF"/>
    <w:rsid w:val="00E447F1"/>
    <w:rsid w:val="00E449B7"/>
    <w:rsid w:val="00E47E05"/>
    <w:rsid w:val="00E50DB8"/>
    <w:rsid w:val="00E57965"/>
    <w:rsid w:val="00E57D79"/>
    <w:rsid w:val="00E60B12"/>
    <w:rsid w:val="00E63E81"/>
    <w:rsid w:val="00E6524A"/>
    <w:rsid w:val="00E675FC"/>
    <w:rsid w:val="00E76355"/>
    <w:rsid w:val="00E83623"/>
    <w:rsid w:val="00E838B3"/>
    <w:rsid w:val="00E874DF"/>
    <w:rsid w:val="00E9395A"/>
    <w:rsid w:val="00E93D12"/>
    <w:rsid w:val="00EA1EDF"/>
    <w:rsid w:val="00EA55FE"/>
    <w:rsid w:val="00EA5B23"/>
    <w:rsid w:val="00EA5C0B"/>
    <w:rsid w:val="00EA644B"/>
    <w:rsid w:val="00EB19F7"/>
    <w:rsid w:val="00EB2C07"/>
    <w:rsid w:val="00EB402B"/>
    <w:rsid w:val="00EB5FEA"/>
    <w:rsid w:val="00EB6036"/>
    <w:rsid w:val="00EB663E"/>
    <w:rsid w:val="00EC2DBB"/>
    <w:rsid w:val="00EC4376"/>
    <w:rsid w:val="00EC477D"/>
    <w:rsid w:val="00EC4D9D"/>
    <w:rsid w:val="00EC7766"/>
    <w:rsid w:val="00ED0441"/>
    <w:rsid w:val="00ED1C7D"/>
    <w:rsid w:val="00ED21BE"/>
    <w:rsid w:val="00ED222D"/>
    <w:rsid w:val="00ED5054"/>
    <w:rsid w:val="00ED70DB"/>
    <w:rsid w:val="00EE450B"/>
    <w:rsid w:val="00EE4EEF"/>
    <w:rsid w:val="00EF0C78"/>
    <w:rsid w:val="00EF0D81"/>
    <w:rsid w:val="00EF16F9"/>
    <w:rsid w:val="00EF1D10"/>
    <w:rsid w:val="00EF3D9F"/>
    <w:rsid w:val="00EF498C"/>
    <w:rsid w:val="00F00058"/>
    <w:rsid w:val="00F0067D"/>
    <w:rsid w:val="00F01006"/>
    <w:rsid w:val="00F03009"/>
    <w:rsid w:val="00F04F2D"/>
    <w:rsid w:val="00F12091"/>
    <w:rsid w:val="00F226E2"/>
    <w:rsid w:val="00F233C6"/>
    <w:rsid w:val="00F2587D"/>
    <w:rsid w:val="00F26401"/>
    <w:rsid w:val="00F300CF"/>
    <w:rsid w:val="00F308CE"/>
    <w:rsid w:val="00F33820"/>
    <w:rsid w:val="00F34365"/>
    <w:rsid w:val="00F35290"/>
    <w:rsid w:val="00F3571C"/>
    <w:rsid w:val="00F35868"/>
    <w:rsid w:val="00F3592D"/>
    <w:rsid w:val="00F36D2E"/>
    <w:rsid w:val="00F42269"/>
    <w:rsid w:val="00F42E47"/>
    <w:rsid w:val="00F4321C"/>
    <w:rsid w:val="00F4403B"/>
    <w:rsid w:val="00F4576C"/>
    <w:rsid w:val="00F45E68"/>
    <w:rsid w:val="00F475BA"/>
    <w:rsid w:val="00F47958"/>
    <w:rsid w:val="00F50520"/>
    <w:rsid w:val="00F547E1"/>
    <w:rsid w:val="00F54DB0"/>
    <w:rsid w:val="00F60BF9"/>
    <w:rsid w:val="00F61F34"/>
    <w:rsid w:val="00F61F35"/>
    <w:rsid w:val="00F624E4"/>
    <w:rsid w:val="00F62FCE"/>
    <w:rsid w:val="00F63074"/>
    <w:rsid w:val="00F64F69"/>
    <w:rsid w:val="00F70E08"/>
    <w:rsid w:val="00F71421"/>
    <w:rsid w:val="00F7142C"/>
    <w:rsid w:val="00F75299"/>
    <w:rsid w:val="00F75FC2"/>
    <w:rsid w:val="00F85C3C"/>
    <w:rsid w:val="00F8740A"/>
    <w:rsid w:val="00F87F70"/>
    <w:rsid w:val="00F90703"/>
    <w:rsid w:val="00F95797"/>
    <w:rsid w:val="00F9597A"/>
    <w:rsid w:val="00F970B3"/>
    <w:rsid w:val="00F97D36"/>
    <w:rsid w:val="00F97D68"/>
    <w:rsid w:val="00FA0210"/>
    <w:rsid w:val="00FA02F4"/>
    <w:rsid w:val="00FA0D0C"/>
    <w:rsid w:val="00FA19F2"/>
    <w:rsid w:val="00FA4EC1"/>
    <w:rsid w:val="00FA7EC1"/>
    <w:rsid w:val="00FB11D9"/>
    <w:rsid w:val="00FB3385"/>
    <w:rsid w:val="00FB4E32"/>
    <w:rsid w:val="00FC03A6"/>
    <w:rsid w:val="00FC0617"/>
    <w:rsid w:val="00FC174C"/>
    <w:rsid w:val="00FC30EE"/>
    <w:rsid w:val="00FD008E"/>
    <w:rsid w:val="00FD1372"/>
    <w:rsid w:val="00FD26DB"/>
    <w:rsid w:val="00FE23B1"/>
    <w:rsid w:val="00FE5E38"/>
    <w:rsid w:val="00FE6669"/>
    <w:rsid w:val="00FE6E2B"/>
    <w:rsid w:val="00FE748D"/>
    <w:rsid w:val="00FF1153"/>
    <w:rsid w:val="00FF144C"/>
    <w:rsid w:val="00FF2360"/>
    <w:rsid w:val="00FF6EF5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D2ADC3"/>
  <w15:docId w15:val="{A8D60588-AC3F-47A4-ABC4-0B391F1F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4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65923"/>
  </w:style>
  <w:style w:type="paragraph" w:styleId="a5">
    <w:name w:val="footer"/>
    <w:basedOn w:val="a"/>
    <w:link w:val="a6"/>
    <w:uiPriority w:val="99"/>
    <w:unhideWhenUsed/>
    <w:rsid w:val="004659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65923"/>
  </w:style>
  <w:style w:type="paragraph" w:styleId="a7">
    <w:name w:val="List Paragraph"/>
    <w:basedOn w:val="a"/>
    <w:uiPriority w:val="34"/>
    <w:qFormat/>
    <w:rsid w:val="00C04D91"/>
    <w:pPr>
      <w:ind w:leftChars="400" w:left="840"/>
    </w:pPr>
  </w:style>
  <w:style w:type="table" w:styleId="a8">
    <w:name w:val="Table Grid"/>
    <w:basedOn w:val="a1"/>
    <w:uiPriority w:val="59"/>
    <w:rsid w:val="00A80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609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609F7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F0067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b">
    <w:name w:val="Plain Text"/>
    <w:basedOn w:val="a"/>
    <w:link w:val="ac"/>
    <w:uiPriority w:val="99"/>
    <w:semiHidden/>
    <w:unhideWhenUsed/>
    <w:rsid w:val="000C179C"/>
    <w:pPr>
      <w:widowControl/>
      <w:jc w:val="left"/>
    </w:pPr>
    <w:rPr>
      <w:rFonts w:ascii="ＭＳ ゴシック" w:eastAsia="ＭＳ ゴシック" w:hAnsi="Courier New" w:cs="Courier New"/>
      <w:kern w:val="0"/>
      <w:sz w:val="22"/>
      <w:szCs w:val="24"/>
    </w:rPr>
  </w:style>
  <w:style w:type="character" w:customStyle="1" w:styleId="ac">
    <w:name w:val="書式なし (文字)"/>
    <w:basedOn w:val="a0"/>
    <w:link w:val="ab"/>
    <w:uiPriority w:val="99"/>
    <w:semiHidden/>
    <w:rsid w:val="000C179C"/>
    <w:rPr>
      <w:rFonts w:ascii="ＭＳ ゴシック" w:eastAsia="ＭＳ ゴシック" w:hAnsi="Courier New" w:cs="Courier New"/>
      <w:kern w:val="0"/>
      <w:sz w:val="22"/>
      <w:szCs w:val="24"/>
    </w:rPr>
  </w:style>
  <w:style w:type="character" w:styleId="ad">
    <w:name w:val="annotation reference"/>
    <w:basedOn w:val="a0"/>
    <w:uiPriority w:val="99"/>
    <w:semiHidden/>
    <w:unhideWhenUsed/>
    <w:rsid w:val="00A14C5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14C59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A14C5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14C5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14C59"/>
    <w:rPr>
      <w:b/>
      <w:bCs/>
    </w:rPr>
  </w:style>
  <w:style w:type="paragraph" w:styleId="Web">
    <w:name w:val="Normal (Web)"/>
    <w:basedOn w:val="a"/>
    <w:uiPriority w:val="99"/>
    <w:semiHidden/>
    <w:unhideWhenUsed/>
    <w:rsid w:val="0057695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8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image" Target="media/image1.png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header" Target="head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5FF01-5BDC-4CFF-B707-9ADEC7B64444}">
  <ds:schemaRefs>
    <ds:schemaRef ds:uri="http://schemas.openxmlformats.org/officeDocument/2006/bibliography"/>
  </ds:schemaRefs>
</ds:datastoreItem>
</file>