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337D0D">
        <w:rPr>
          <w:rFonts w:asciiTheme="minorEastAsia" w:hAnsiTheme="minorEastAsia" w:hint="eastAsia"/>
          <w:b/>
          <w:sz w:val="24"/>
          <w:szCs w:val="24"/>
        </w:rPr>
        <w:t xml:space="preserve">　　　　　　　　　　　　　　　　　　　　　　　　　　　　　　　　　　　　</w:t>
      </w:r>
      <w:r w:rsidR="00036113">
        <w:rPr>
          <w:rFonts w:asciiTheme="minorEastAsia" w:hAnsiTheme="minorEastAsia" w:hint="eastAsia"/>
          <w:b/>
          <w:sz w:val="24"/>
          <w:szCs w:val="24"/>
        </w:rPr>
        <w:t xml:space="preserve"> </w:t>
      </w:r>
      <w:r w:rsidR="00036113">
        <w:rPr>
          <w:rFonts w:asciiTheme="minorEastAsia" w:hAnsiTheme="minorEastAsia"/>
          <w:b/>
          <w:sz w:val="24"/>
          <w:szCs w:val="24"/>
        </w:rPr>
        <w:t xml:space="preserve">         </w:t>
      </w:r>
      <w:r w:rsidR="00036113">
        <w:rPr>
          <w:rFonts w:asciiTheme="minorEastAsia" w:hAnsiTheme="minorEastAsia" w:hint="eastAsia"/>
          <w:b/>
          <w:sz w:val="24"/>
          <w:szCs w:val="24"/>
        </w:rPr>
        <w:t>令和5年</w:t>
      </w:r>
      <w:r w:rsidR="00036113">
        <w:rPr>
          <w:rFonts w:asciiTheme="minorEastAsia" w:hAnsiTheme="minorEastAsia"/>
          <w:b/>
          <w:sz w:val="24"/>
          <w:szCs w:val="24"/>
        </w:rPr>
        <w:t>1</w:t>
      </w:r>
      <w:r w:rsidR="00036113">
        <w:rPr>
          <w:rFonts w:asciiTheme="minorEastAsia" w:hAnsiTheme="minorEastAsia" w:hint="eastAsia"/>
          <w:b/>
          <w:sz w:val="24"/>
          <w:szCs w:val="24"/>
        </w:rPr>
        <w:t>月2</w:t>
      </w:r>
      <w:r w:rsidR="00036113">
        <w:rPr>
          <w:rFonts w:asciiTheme="minorEastAsia" w:hAnsiTheme="minorEastAsia"/>
          <w:b/>
          <w:sz w:val="24"/>
          <w:szCs w:val="24"/>
        </w:rPr>
        <w:t>4</w:t>
      </w:r>
      <w:r w:rsidR="00036113">
        <w:rPr>
          <w:rFonts w:asciiTheme="minorEastAsia" w:hAnsiTheme="minorEastAsia" w:hint="eastAsia"/>
          <w:b/>
          <w:sz w:val="24"/>
          <w:szCs w:val="24"/>
        </w:rPr>
        <w:t>日実施</w:t>
      </w:r>
      <w:r w:rsidR="00337D0D">
        <w:rPr>
          <w:rFonts w:asciiTheme="minorEastAsia" w:hAnsiTheme="minorEastAsia" w:hint="eastAsia"/>
          <w:b/>
          <w:sz w:val="24"/>
          <w:szCs w:val="24"/>
        </w:rPr>
        <w:t xml:space="preserve">　</w:t>
      </w:r>
      <w:r w:rsidR="00036113">
        <w:rPr>
          <w:rFonts w:asciiTheme="minorEastAsia" w:hAnsiTheme="minorEastAsia" w:hint="eastAsia"/>
          <w:b/>
          <w:sz w:val="24"/>
          <w:szCs w:val="24"/>
        </w:rPr>
        <w:t xml:space="preserve"> </w:t>
      </w:r>
      <w:r w:rsidR="00337D0D">
        <w:rPr>
          <w:rFonts w:asciiTheme="minorEastAsia" w:hAnsiTheme="minorEastAsia" w:hint="eastAsia"/>
          <w:b/>
          <w:sz w:val="24"/>
          <w:szCs w:val="24"/>
        </w:rPr>
        <w:t xml:space="preserve">　令和6年2月13日作成</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221EE7">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221EE7">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C5562A" w:rsidRDefault="00F97ACD" w:rsidP="00F97ACD">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BA222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34925</wp:posOffset>
                      </wp:positionV>
                      <wp:extent cx="3143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31432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7B0C3" id="楕円 1" o:spid="_x0000_s1026" style="position:absolute;left:0;text-align:left;margin-left:-8.8pt;margin-top:2.75pt;width:2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QHgQIAAEMFAAAOAAAAZHJzL2Uyb0RvYy54bWysVFFO3DAQ/a/UO1j+L0mWpS0rsmgFoqqE&#10;ABUqvr2OTSzZHtf2bnZ7AG7QI3C09hwdO9mAuqgfVX8c2zPzZubljU9ON0aTtfBBga1pdVBSIiyH&#10;RtmHmn69u3j3kZIQmW2YBitquhWBns7fvjnp3ExMoAXdCE8QxIZZ52raxuhmRRF4KwwLB+CERaME&#10;b1jEo38oGs86RDe6mJTl+6ID3zgPXISAt+e9kc4zvpSCx2spg4hE1xRri3n1eV2mtZifsNmDZ65V&#10;fCiD/UMVhimLSUeocxYZWXm1B2UU9xBAxgMOpgApFRe5B+ymKv/o5rZlTuRekJzgRprC/4PlV+sb&#10;T1SD/44Sywz+ol9PP34+PpIqcdO5MEOXW3fjh1PAbWp0I71JX2yBbDKf25FPsYmE4+VhNT2cHFHC&#10;0VQdl0dl5rt4DnY+xE8CDEmbmgqtlQupYzZj68sQMSd677zStYULpXW6T6X1xeRd3GqRHLT9IiQ2&#10;hOknGShLSZxpT9YMRcA4FzZWvalljeivsbaxujEiZ8+ACVli4hF7AEgy3cfuyx78U6jIShyDy78V&#10;1gePETkz2DgGG2XBvwagsashc++/I6mnJrG0hGaLv9tDPwfB8QuFzF+yEG+YR+HjiOAwx2tcpIau&#10;pjDsKGnBf3/tPvmjHtFKSYeDVNPwbcW8oER/tqjU42o6TZOXD9OjDxM8+JeW5UuLXZkzwN+EasTq&#10;8jb5R73bSg/mHmd+kbKiiVmOuWvKo98dzmI/4PhqcLFYZDecNsfipb11PIEnVpOs7jb3zLtBfhF1&#10;ewW7oduTYO+bIi0sVhGkyvp85nXgGyc1C2d4VdJT8PKcvZ7fvvlvAAAA//8DAFBLAwQUAAYACAAA&#10;ACEAkNC2ENsAAAAHAQAADwAAAGRycy9kb3ducmV2LnhtbEyOMU/DMBSEdyT+g/UqsbVOqFpoiFMh&#10;pG4w0HZgdOxHktZ+jmI3Dfx6HhNMp9Od7r5yO3knRhxiF0hBvshAIJlgO2oUHA+7+SOImDRZ7QKh&#10;gi+MsK1ub0pd2HCldxz3qRE8QrHQCtqU+kLKaFr0Oi5Cj8TZZxi8TmyHRtpBX3ncO3mfZWvpdUf8&#10;0OoeX1o05/3FKzD22Jxez99jqo37OFi3CdS9KXU3m56fQCSc0l8ZfvEZHSpmqsOFbBROwTx/WHNV&#10;wWoFgvNlvgFRs7KXVSn/81c/AAAA//8DAFBLAQItABQABgAIAAAAIQC2gziS/gAAAOEBAAATAAAA&#10;AAAAAAAAAAAAAAAAAABbQ29udGVudF9UeXBlc10ueG1sUEsBAi0AFAAGAAgAAAAhADj9If/WAAAA&#10;lAEAAAsAAAAAAAAAAAAAAAAALwEAAF9yZWxzLy5yZWxzUEsBAi0AFAAGAAgAAAAhACyJdAeBAgAA&#10;QwUAAA4AAAAAAAAAAAAAAAAALgIAAGRycy9lMm9Eb2MueG1sUEsBAi0AFAAGAAgAAAAhAJDQthDb&#10;AAAABwEAAA8AAAAAAAAAAAAAAAAA2wQAAGRycy9kb3ducmV2LnhtbFBLBQYAAAAABAAEAPMAAADj&#10;BQAAAAA=&#10;" filled="f" strokecolor="#1f4d78 [1604]" strokeweight="1pt">
                      <v:stroke joinstyle="miter"/>
                    </v:oval>
                  </w:pict>
                </mc:Fallback>
              </mc:AlternateContent>
            </w:r>
            <w:r w:rsidR="00F97ACD" w:rsidRPr="00C5562A">
              <w:rPr>
                <w:rFonts w:ascii="ＭＳ Ｐゴシック" w:eastAsia="ＭＳ Ｐゴシック" w:hAnsi="ＭＳ Ｐゴシック" w:cs="ＭＳ Ｐゴシック" w:hint="eastAsia"/>
                <w:color w:val="000000"/>
                <w:kern w:val="0"/>
                <w:sz w:val="20"/>
                <w:szCs w:val="20"/>
              </w:rPr>
              <w:t>A．充分にできている</w:t>
            </w:r>
            <w:r w:rsidR="00F97ACD" w:rsidRPr="00C5562A">
              <w:rPr>
                <w:rFonts w:ascii="ＭＳ Ｐゴシック" w:eastAsia="ＭＳ Ｐゴシック" w:hAnsi="ＭＳ Ｐゴシック" w:cs="ＭＳ Ｐゴシック" w:hint="eastAsia"/>
                <w:color w:val="000000"/>
                <w:kern w:val="0"/>
                <w:sz w:val="20"/>
                <w:szCs w:val="20"/>
              </w:rPr>
              <w:br/>
              <w:t>B．ほぼできている</w:t>
            </w:r>
            <w:r w:rsidR="00F97ACD" w:rsidRPr="00C5562A">
              <w:rPr>
                <w:rFonts w:ascii="ＭＳ Ｐゴシック" w:eastAsia="ＭＳ Ｐゴシック" w:hAnsi="ＭＳ Ｐゴシック" w:cs="ＭＳ Ｐゴシック" w:hint="eastAsia"/>
                <w:color w:val="000000"/>
                <w:kern w:val="0"/>
                <w:sz w:val="20"/>
                <w:szCs w:val="20"/>
              </w:rPr>
              <w:br/>
              <w:t>C．あまりできていない</w:t>
            </w:r>
            <w:r w:rsidR="00F97ACD"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E0038C"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愛の家の運営理念に基づき、日々ケアを実践している。またスタッフと管理者が一緒に考えたホーム目標を事務所に掲示し、朝礼や夕礼で唱和してホームの方向性を示している。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bookmarkStart w:id="2" w:name="_GoBack"/>
            <w:bookmarkEnd w:id="2"/>
          </w:p>
        </w:tc>
      </w:tr>
      <w:tr w:rsidR="00F97ACD"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C5562A" w:rsidRDefault="00F97ACD" w:rsidP="00F97ACD">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907C7B"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BA222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53C1808A" wp14:editId="416D1FF3">
                      <wp:simplePos x="0" y="0"/>
                      <wp:positionH relativeFrom="column">
                        <wp:posOffset>-139700</wp:posOffset>
                      </wp:positionH>
                      <wp:positionV relativeFrom="paragraph">
                        <wp:posOffset>243840</wp:posOffset>
                      </wp:positionV>
                      <wp:extent cx="314325" cy="190500"/>
                      <wp:effectExtent l="0" t="0" r="28575" b="19050"/>
                      <wp:wrapNone/>
                      <wp:docPr id="2" name="楕円 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D80F8" id="楕円 2" o:spid="_x0000_s1026" style="position:absolute;left:0;text-align:left;margin-left:-11pt;margin-top:19.2pt;width:24.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VigQIAAOgEAAAOAAAAZHJzL2Uyb0RvYy54bWysVF1OGzEQfq/UO1h+L7tZkgIRGxSIqCoh&#10;QIKK54nXzlryX20nG3oAbtAj9GjtOTr2bkhU+lQ1D86MZ/yN5/M3e36x1YpsuA/SmpqOjkpKuGG2&#10;kWZV0y+P1x9OKQkRTAPKGl7TZx7oxez9u/POTXllW6sa7gmCmDDtXE3bGN20KAJruYZwZB03GBTW&#10;a4jo+lXReOgQXauiKsuPRWd947xlPATcXfRBOsv4QnAW74QIPBJVU7xbzKvP6zKtxewcpisPrpVs&#10;uAb8wy00SINFX6EWEIGsvXwDpSXzNlgRj5jVhRVCMp57wG5G5R/dPLTgeO4FyQnulabw/2DZ7ebe&#10;E9nUtKLEgMYn+vXj+8+XF1IlbjoXppjy4O794AU0U6Nb4XX6xxbINvP5/Mon30bCcPN4ND6uJpQw&#10;DI3OykmZ+S72h50P8RO3miSjplwp6ULqGKawuQkRa2L2LittG3stlcqvpgzpELc6QVjCAMUjFEQ0&#10;tcN2gllRAmqFqmTRZ8hglWzS8QQU/Gp5pTzZACpjcnl2uZj0SS00fNgt8ZdYwDsM6b19iJMut4DQ&#10;9kdyiV5UWkZUtpK6pqcJaIekTCrPszaHFhPLPa/JWtrmGd/E216swbFriUVuIMR78KhObBcnLt7h&#10;IpRFDuxgUdJa/+1v+ykfRYNRSjpUO/LzdQ2eU6I+G5TT2Wg8TuORnfHkpELHH0aWhxGz1lcWaRvh&#10;bDuWzZQf1c4U3uonHMx5qoohMAxr9y8xOFexn0Icbcbn85yGI+Eg3pgHxxJ44inR+7h9Au8GjUQU&#10;163dTcYbnfS5vVLm62iFzCLa84ovmBwcp/yWw+ineT30c9b+AzX7DQAA//8DAFBLAwQUAAYACAAA&#10;ACEALSos8t4AAAAIAQAADwAAAGRycy9kb3ducmV2LnhtbEyPwU7DMBBE70j8g7VI3FoHQ0uaxqlQ&#10;BRfEhaaIqxNvk4h4HcVum/49y4keRzOaeZNvJteLE46h86ThYZ6AQKq97ajRsC/fZimIEA1Z03tC&#10;DRcMsClub3KTWX+mTzztYiO4hEJmNLQxDpmUoW7RmTD3AxJ7Bz86E1mOjbSjOXO566VKkqV0piNe&#10;aM2A2xbrn93RaUi/Vt+q/AjlYryUr+9btPsqXWl9fze9rEFEnOJ/GP7wGR0KZqr8kWwQvYaZUvwl&#10;anhMn0BwQD0vQFQalqxlkcvrA8UvAAAA//8DAFBLAQItABQABgAIAAAAIQC2gziS/gAAAOEBAAAT&#10;AAAAAAAAAAAAAAAAAAAAAABbQ29udGVudF9UeXBlc10ueG1sUEsBAi0AFAAGAAgAAAAhADj9If/W&#10;AAAAlAEAAAsAAAAAAAAAAAAAAAAALwEAAF9yZWxzLy5yZWxzUEsBAi0AFAAGAAgAAAAhAHc/hWKB&#10;AgAA6AQAAA4AAAAAAAAAAAAAAAAALgIAAGRycy9lMm9Eb2MueG1sUEsBAi0AFAAGAAgAAAAhAC0q&#10;LPLeAAAACAEAAA8AAAAAAAAAAAAAAAAA2wQAAGRycy9kb3ducmV2LnhtbFBLBQYAAAAABAAEAPMA&#10;AADmBQAAAAA=&#10;" filled="f" strokecolor="#41719c" strokeweight="1pt">
                      <v:stroke joinstyle="miter"/>
                    </v:oval>
                  </w:pict>
                </mc:Fallback>
              </mc:AlternateContent>
            </w:r>
            <w:r w:rsidR="00F97ACD" w:rsidRPr="00C5562A">
              <w:rPr>
                <w:rFonts w:ascii="ＭＳ Ｐゴシック" w:eastAsia="ＭＳ Ｐゴシック" w:hAnsi="ＭＳ Ｐゴシック" w:cs="ＭＳ Ｐゴシック" w:hint="eastAsia"/>
                <w:color w:val="000000"/>
                <w:kern w:val="0"/>
                <w:sz w:val="20"/>
                <w:szCs w:val="20"/>
              </w:rPr>
              <w:t>A．充分にできている</w:t>
            </w:r>
            <w:r w:rsidR="00F97ACD" w:rsidRPr="00C5562A">
              <w:rPr>
                <w:rFonts w:ascii="ＭＳ Ｐゴシック" w:eastAsia="ＭＳ Ｐゴシック" w:hAnsi="ＭＳ Ｐゴシック" w:cs="ＭＳ Ｐゴシック" w:hint="eastAsia"/>
                <w:color w:val="000000"/>
                <w:kern w:val="0"/>
                <w:sz w:val="20"/>
                <w:szCs w:val="20"/>
              </w:rPr>
              <w:br/>
              <w:t>B．ほぼできている</w:t>
            </w:r>
            <w:r w:rsidR="00F97ACD" w:rsidRPr="00C5562A">
              <w:rPr>
                <w:rFonts w:ascii="ＭＳ Ｐゴシック" w:eastAsia="ＭＳ Ｐゴシック" w:hAnsi="ＭＳ Ｐゴシック" w:cs="ＭＳ Ｐゴシック" w:hint="eastAsia"/>
                <w:color w:val="000000"/>
                <w:kern w:val="0"/>
                <w:sz w:val="20"/>
                <w:szCs w:val="20"/>
              </w:rPr>
              <w:br/>
              <w:t>C．あまりできていない</w:t>
            </w:r>
            <w:r w:rsidR="00F97ACD"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CE" w:rsidRPr="00C5562A" w:rsidRDefault="006946C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地域のイベントも開催されるようになり、認知症についてもお話しさせて頂く機会もできた。お散歩時にも挨拶や言葉を交わすなど交流させて頂いている。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C404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今後も、地域と交流できる機会を積極的に設けて、地域とのつながりを強めてほしい。（廿日市市高齢介護課）</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F668D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地域に出かけることも必要だが、地域向けのイベントや認知症カフェなどの開催など地域の方をホームに迎え入れることも実施していきたい。</w:t>
            </w:r>
          </w:p>
        </w:tc>
      </w:tr>
      <w:tr w:rsidR="00F97ACD"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C5562A" w:rsidRDefault="00F97ACD" w:rsidP="00F97ACD">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BA222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53C1808A" wp14:editId="416D1FF3">
                      <wp:simplePos x="0" y="0"/>
                      <wp:positionH relativeFrom="column">
                        <wp:posOffset>-114300</wp:posOffset>
                      </wp:positionH>
                      <wp:positionV relativeFrom="paragraph">
                        <wp:posOffset>259715</wp:posOffset>
                      </wp:positionV>
                      <wp:extent cx="31432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1CCA7" id="楕円 3" o:spid="_x0000_s1026" style="position:absolute;left:0;text-align:left;margin-left:-9pt;margin-top:20.45pt;width:24.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yhgQIAAOgEAAAOAAAAZHJzL2Uyb0RvYy54bWysVEtu2zAQ3RfoHQjuG8m/JjEsB06MFAWC&#10;JEBSZD2mSIsAfyVpy+kBcoMeoUdrz9EhJTtG01VRL+gZzvAN5/GNZhc7rciW+yCtqejgpKSEG2Zr&#10;adYV/fJ4/eGMkhDB1KCs4RV95oFezN+/m7Vuyoe2sarmniCICdPWVbSJ0U2LIrCGawgn1nGDQWG9&#10;hoiuXxe1hxbRtSqGZfmxaK2vnbeMh4C7yy5I5xlfCM7inRCBR6IqineLefV5XaW1mM9guvbgGsn6&#10;a8A/3EKDNFj0ALWECGTj5RsoLZm3wYp4wqwurBCS8dwDdjMo/+jmoQHHcy9ITnAHmsL/g2W323tP&#10;ZF3RESUGND7Rrx/ff768kFHipnVhiikP7t73XkAzNboTXqd/bIHsMp/PBz75LhKGm6PBeDScUMIw&#10;NDgvJ2Xmu3g97HyIn7jVJBkV5UpJF1LHMIXtTYhYE7P3WWnb2GupVH41ZUiLuMNThCUMUDxCQURT&#10;O2wnmDUloNaoShZ9hgxWyTodT0DBr1dXypMtoDIml+eXy0mX1EDN+90Sf4kFvEOf3tnHOOlySwhN&#10;dySX6ESlZURlK6krepaA9kjKpPI8a7NvMbHc8Zqsla2f8U287cQaHLuWWOQGQrwHj+rEdnHi4h0u&#10;QlnkwPYWJY313/62n/JRNBilpEW1Iz9fN+A5JeqzQTmdD8bjNB7ZGU9Oh+j448jqOGI2+soibQOc&#10;bceymfKj2pvCW/2Eg7lIVTEEhmHt7iV65yp2U4ijzfhikdNwJBzEG/PgWAJPPCV6H3dP4F2vkYji&#10;urX7yXijky63U8piE62QWUSvvOILJgfHKb9lP/ppXo/9nPX6gZr/BgAA//8DAFBLAwQUAAYACAAA&#10;ACEAys7Fid0AAAAIAQAADwAAAGRycy9kb3ducmV2LnhtbEyPwU7DMBBE70j8g7VI3FonhUIS4lSo&#10;ggvi0qaIqxMvSUS8jmy3Tf+e5QTH0Yxm3pSb2Y7ihD4MjhSkywQEUuvMQJ2CQ/26yECEqMno0REq&#10;uGCATXV9VerCuDPt8LSPneASCoVW0Mc4FVKGtkerw9JNSOx9OW91ZOk7abw+c7kd5SpJHqTVA/FC&#10;ryfc9th+749WQfaRf67q91Cv/aV+eduiOTRZrtTtzfz8BCLiHP/C8IvP6FAxU+OOZIIYFSzSjL9E&#10;BfdJDoIDd+kaRKPgkbWsSvn/QPUDAAD//wMAUEsBAi0AFAAGAAgAAAAhALaDOJL+AAAA4QEAABMA&#10;AAAAAAAAAAAAAAAAAAAAAFtDb250ZW50X1R5cGVzXS54bWxQSwECLQAUAAYACAAAACEAOP0h/9YA&#10;AACUAQAACwAAAAAAAAAAAAAAAAAvAQAAX3JlbHMvLnJlbHNQSwECLQAUAAYACAAAACEA+EM8oYEC&#10;AADoBAAADgAAAAAAAAAAAAAAAAAuAgAAZHJzL2Uyb0RvYy54bWxQSwECLQAUAAYACAAAACEAys7F&#10;id0AAAAIAQAADwAAAAAAAAAAAAAAAADbBAAAZHJzL2Rvd25yZXYueG1sUEsFBgAAAAAEAAQA8wAA&#10;AOUFAAAAAA==&#10;" filled="f" strokecolor="#41719c" strokeweight="1pt">
                      <v:stroke joinstyle="miter"/>
                    </v:oval>
                  </w:pict>
                </mc:Fallback>
              </mc:AlternateContent>
            </w:r>
            <w:r w:rsidR="00F97ACD" w:rsidRPr="00C5562A">
              <w:rPr>
                <w:rFonts w:ascii="ＭＳ Ｐゴシック" w:eastAsia="ＭＳ Ｐゴシック" w:hAnsi="ＭＳ Ｐゴシック" w:cs="ＭＳ Ｐゴシック" w:hint="eastAsia"/>
                <w:color w:val="000000"/>
                <w:kern w:val="0"/>
                <w:sz w:val="20"/>
                <w:szCs w:val="20"/>
              </w:rPr>
              <w:t>A．充分にできている</w:t>
            </w:r>
            <w:r w:rsidR="00F97ACD" w:rsidRPr="00C5562A">
              <w:rPr>
                <w:rFonts w:ascii="ＭＳ Ｐゴシック" w:eastAsia="ＭＳ Ｐゴシック" w:hAnsi="ＭＳ Ｐゴシック" w:cs="ＭＳ Ｐゴシック" w:hint="eastAsia"/>
                <w:color w:val="000000"/>
                <w:kern w:val="0"/>
                <w:sz w:val="20"/>
                <w:szCs w:val="20"/>
              </w:rPr>
              <w:br/>
              <w:t>B．ほぼできている</w:t>
            </w:r>
            <w:r w:rsidR="00F97ACD" w:rsidRPr="00C5562A">
              <w:rPr>
                <w:rFonts w:ascii="ＭＳ Ｐゴシック" w:eastAsia="ＭＳ Ｐゴシック" w:hAnsi="ＭＳ Ｐゴシック" w:cs="ＭＳ Ｐゴシック" w:hint="eastAsia"/>
                <w:color w:val="000000"/>
                <w:kern w:val="0"/>
                <w:sz w:val="20"/>
                <w:szCs w:val="20"/>
              </w:rPr>
              <w:br/>
              <w:t>C．あまりできていない</w:t>
            </w:r>
            <w:r w:rsidR="00F97ACD"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6946C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運営推進会議は対面式で行えている。ご意見は議事録に残し、サービス向上のために活かすようにしている。またご意見に対して実施した内容も周知している。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C404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行政や地域の代表、ご家族、知見者などのみなさんが参加して頂いており、意見交換が出来ている。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C404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参加メンバーが固定しているところがあり、民生委員さんなど新たな参加メンバーも募っていきたい。</w:t>
            </w:r>
          </w:p>
        </w:tc>
      </w:tr>
      <w:tr w:rsidR="00F97ACD"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C5562A" w:rsidRDefault="00F97ACD" w:rsidP="00F97ACD">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F97ACD" w:rsidP="00F97ACD">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BA222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53C1808A" wp14:editId="416D1FF3">
                      <wp:simplePos x="0" y="0"/>
                      <wp:positionH relativeFrom="column">
                        <wp:posOffset>-82550</wp:posOffset>
                      </wp:positionH>
                      <wp:positionV relativeFrom="paragraph">
                        <wp:posOffset>245110</wp:posOffset>
                      </wp:positionV>
                      <wp:extent cx="31432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3664E" id="楕円 4" o:spid="_x0000_s1026" style="position:absolute;left:0;text-align:left;margin-left:-6.5pt;margin-top:19.3pt;width:24.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GGgQIAAOg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qLEgMYn+vXj+8+XFzJK3LQuTDDlwd373gtopkZ3wuv0jy2QXebz+ZVPvouE4ebpYHQ6HFPC&#10;MDS4KMdl5rs4HHY+xE/capKMinKlpAupY5jA9iZErInZ+6y0bey1VCq/mjKkRdzhGcISBigeoSCi&#10;qR22E8yaElBrVCWLPkMGq2Sdjieg4NerhfJkC6iM8dXF1XLcJTVQ8363xF9iAe/Qp3f2MU663BJC&#10;0x3JJTpRaRlR2Urqip4noD2SMqk8z9rsW0wsd7wma2XrZ3wTbzuxBseuJRa5gRDvwaM6sV2cuHiH&#10;i1AWObC9RUlj/be/7ad8FA1GKWlR7cjP1w14Ton6bFBOF4PRKI1HdkbjsyE6/jiyOo6YjV5YpG2A&#10;s+1YNlN+VHtTeKufcDDnqSqGwDCs3b1E7yxiN4U42ozP5zkNR8JBvDEPjiXwxFOi93H3BN71Goko&#10;rlu7n4w3OulyO6XMN9EKmUV04BVfMDk4Tvkt+9FP83rs56zDB2r2GwAA//8DAFBLAwQUAAYACAAA&#10;ACEAw2eEtd0AAAAIAQAADwAAAGRycy9kb3ducmV2LnhtbEyPwU7DMBBE70j8g7VI3FqnjRqlIZsK&#10;VXBBXGhacXXiJYmI7ch22/TvWU5wHM1o5k25m80oLuTD4CzCapmAINs6PdgO4Vi/LnIQISqr1egs&#10;IdwowK66vytVod3VftDlEDvBJTYUCqGPcSqkDG1PRoWlm8iy9+W8UZGl76T26srlZpTrJMmkUYPl&#10;hV5NtO+p/T6cDUJ+2n6u6/dQb/ytfnnbkz42+Rbx8WF+fgIRaY5/YfjFZ3SomKlxZ6uDGBEWq5S/&#10;RIQ0z0BwIM02IBqEjLWsSvn/QPUDAAD//wMAUEsBAi0AFAAGAAgAAAAhALaDOJL+AAAA4QEAABMA&#10;AAAAAAAAAAAAAAAAAAAAAFtDb250ZW50X1R5cGVzXS54bWxQSwECLQAUAAYACAAAACEAOP0h/9YA&#10;AACUAQAACwAAAAAAAAAAAAAAAAAvAQAAX3JlbHMvLnJlbHNQSwECLQAUAAYACAAAACEAlj6BhoEC&#10;AADoBAAADgAAAAAAAAAAAAAAAAAuAgAAZHJzL2Uyb0RvYy54bWxQSwECLQAUAAYACAAAACEAw2eE&#10;td0AAAAIAQAADwAAAAAAAAAAAAAAAADbBAAAZHJzL2Rvd25yZXYueG1sUEsFBgAAAAAEAAQA8wAA&#10;AOUFAAAAAA==&#10;" filled="f" strokecolor="#41719c" strokeweight="1pt">
                      <v:stroke joinstyle="miter"/>
                    </v:oval>
                  </w:pict>
                </mc:Fallback>
              </mc:AlternateContent>
            </w:r>
            <w:r w:rsidR="00F97ACD" w:rsidRPr="00C5562A">
              <w:rPr>
                <w:rFonts w:ascii="ＭＳ Ｐゴシック" w:eastAsia="ＭＳ Ｐゴシック" w:hAnsi="ＭＳ Ｐゴシック" w:cs="ＭＳ Ｐゴシック" w:hint="eastAsia"/>
                <w:color w:val="000000"/>
                <w:kern w:val="0"/>
                <w:sz w:val="20"/>
                <w:szCs w:val="20"/>
              </w:rPr>
              <w:t>A．充分にできている</w:t>
            </w:r>
            <w:r w:rsidR="00F97ACD" w:rsidRPr="00C5562A">
              <w:rPr>
                <w:rFonts w:ascii="ＭＳ Ｐゴシック" w:eastAsia="ＭＳ Ｐゴシック" w:hAnsi="ＭＳ Ｐゴシック" w:cs="ＭＳ Ｐゴシック" w:hint="eastAsia"/>
                <w:color w:val="000000"/>
                <w:kern w:val="0"/>
                <w:sz w:val="20"/>
                <w:szCs w:val="20"/>
              </w:rPr>
              <w:br/>
              <w:t>B．ほぼできている</w:t>
            </w:r>
            <w:r w:rsidR="00F97ACD" w:rsidRPr="00C5562A">
              <w:rPr>
                <w:rFonts w:ascii="ＭＳ Ｐゴシック" w:eastAsia="ＭＳ Ｐゴシック" w:hAnsi="ＭＳ Ｐゴシック" w:cs="ＭＳ Ｐゴシック" w:hint="eastAsia"/>
                <w:color w:val="000000"/>
                <w:kern w:val="0"/>
                <w:sz w:val="20"/>
                <w:szCs w:val="20"/>
              </w:rPr>
              <w:br/>
              <w:t>C．あまりできていない</w:t>
            </w:r>
            <w:r w:rsidR="00F97ACD"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2C264C"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不明な点など市担当者に連絡し、助言や回答を頂いて</w:t>
            </w:r>
            <w:r w:rsidR="00ED5EC3">
              <w:rPr>
                <w:rFonts w:ascii="ＭＳ Ｐゴシック" w:eastAsia="ＭＳ Ｐゴシック" w:hAnsi="ＭＳ Ｐゴシック" w:cs="ＭＳ Ｐゴシック" w:hint="eastAsia"/>
                <w:color w:val="000000"/>
                <w:kern w:val="0"/>
                <w:sz w:val="20"/>
                <w:szCs w:val="20"/>
              </w:rPr>
              <w:t>いる。また営推進会議も毎回出席して頂き、情報交換をおこない協力関係を築いている。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C5562A" w:rsidRDefault="00C404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今年は、介護報酬の改定もあり、疑問点や不明な点があれば、気軽にご相談ください。（廿日市市高齢介護課）</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C5562A" w:rsidRDefault="00F97ACD" w:rsidP="00F97ACD">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C5562A" w:rsidRDefault="00C404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引き続き、廿日市市の研修会などにも積極的に参加していく。</w:t>
            </w:r>
          </w:p>
        </w:tc>
      </w:tr>
      <w:tr w:rsidR="00F57BAA"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BAA" w:rsidRPr="00C5562A" w:rsidRDefault="00F57BAA" w:rsidP="00F57BAA">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03648" behindDoc="0" locked="0" layoutInCell="1" allowOverlap="1" wp14:anchorId="796B962C" wp14:editId="2F6D19C9">
                      <wp:simplePos x="0" y="0"/>
                      <wp:positionH relativeFrom="column">
                        <wp:posOffset>-111760</wp:posOffset>
                      </wp:positionH>
                      <wp:positionV relativeFrom="paragraph">
                        <wp:posOffset>-6350</wp:posOffset>
                      </wp:positionV>
                      <wp:extent cx="304800" cy="219075"/>
                      <wp:effectExtent l="0" t="0" r="19050" b="28575"/>
                      <wp:wrapNone/>
                      <wp:docPr id="5" name="楕円 5"/>
                      <wp:cNvGraphicFramePr/>
                      <a:graphic xmlns:a="http://schemas.openxmlformats.org/drawingml/2006/main">
                        <a:graphicData uri="http://schemas.microsoft.com/office/word/2010/wordprocessingShape">
                          <wps:wsp>
                            <wps:cNvSpPr/>
                            <wps:spPr>
                              <a:xfrm flipV="1">
                                <a:off x="0" y="0"/>
                                <a:ext cx="304800"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5C6DD" id="楕円 5" o:spid="_x0000_s1026" style="position:absolute;left:0;text-align:left;margin-left:-8.8pt;margin-top:-.5pt;width:24pt;height:17.2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R8hgIAAPIEAAAOAAAAZHJzL2Uyb0RvYy54bWysVF1uEzEQfkfiDpbf6W5CQtsomyptVIRU&#10;tZFa6PPEa2ct+Q/byaYcoDfgCBwNzsHYu0kjyhMiD9aMZ/KN55tvdnqx04psuQ/SmooOTkpKuGG2&#10;lmZd0c8P1+/OKAkRTA3KGl7RJx7oxeztm2nrJnxoG6tq7gmCmDBpXUWbGN2kKAJruIZwYh03GBTW&#10;a4jo+nVRe2gRXatiWJYfitb62nnLeAh4u+iCdJbxheAs3gkReCSqovi2mE+fz1U6i9kUJmsPrpGs&#10;fwb8wys0SINFD1ALiEA2Xr6C0pJ5G6yIJ8zqwgohGc89YDeD8o9u7htwPPeC5AR3oCn8P1h2u116&#10;IuuKjikxoHFEv358//n8TMaJm9aFCabcu6XvvYBmanQnvCZCSfcFx55bx2bILjP7dGCW7yJhePm+&#10;HJ2VyD/D0HBwXp5m9KKDSXDOh/iRW02SUVGuEDmk3mEC25sQsTpm77PStbHXUqk8P2VIi68YnuYS&#10;gDISCiJW0w4bC2ZNCag16pNFnyGDVbJOf09Awa9XV8qTLaBGxpfnl4txl9RAzfvbEn+JD3xDn97Z&#10;xzjpcQsITfeXXKKTl5YRNa6kriiS8IKkTCrPs0r7FhPfHcPJWtn6CafjbSfb4Ni1xCI3EOISPOoU&#10;GcXdi3d4CGWRA9tblDTWf/vbfcpH+WCUkhZ1j/x83YDnlKhPBoV1PhiN0qJkZzQ+HaLjjyOr44jZ&#10;6CuLtA1wyx3LZsqPam8Kb/Ujrug8VcUQGIa1u0n0zlXs9hGXnPH5PKfhcjiIN+besb28Er0Pu0fw&#10;rtdIRHHd2v2OvNJJl9spZb6JVsgsohdecYLJwcXKs+w/Amlzj/2c9fKpmv0GAAD//wMAUEsDBBQA&#10;BgAIAAAAIQD06It23gAAAAgBAAAPAAAAZHJzL2Rvd25yZXYueG1sTI9BT8MwDIXvSPyHyEi7benY&#10;GKM0nRDSpCFx2YbENW1MWy1xuibtCr8e7wQn23pPz9/LNqOzYsAuNJ4UzGcJCKTSm4YqBR/H7XQN&#10;IkRNRltPqOAbA2zy25tMp8ZfaI/DIVaCQyikWkEdY5tKGcoanQ4z3yKx9uU7pyOfXSVNpy8c7qy8&#10;T5KVdLoh/lDrFl9rLE+H3in4jOPTzp7NsTgNP2/nFvt+/Y5KTe7Gl2cQEcf4Z4YrPqNDzkyF78kE&#10;YRVM548rtl4X7sSGRbIEUfBcPIDMM/m/QP4LAAD//wMAUEsBAi0AFAAGAAgAAAAhALaDOJL+AAAA&#10;4QEAABMAAAAAAAAAAAAAAAAAAAAAAFtDb250ZW50X1R5cGVzXS54bWxQSwECLQAUAAYACAAAACEA&#10;OP0h/9YAAACUAQAACwAAAAAAAAAAAAAAAAAvAQAAX3JlbHMvLnJlbHNQSwECLQAUAAYACAAAACEA&#10;xO9kfIYCAADyBAAADgAAAAAAAAAAAAAAAAAuAgAAZHJzL2Uyb0RvYy54bWxQSwECLQAUAAYACAAA&#10;ACEA9OiLdt4AAAAIAQAADwAAAAAAAAAAAAAAAADgBAAAZHJzL2Rvd25yZXYueG1sUEsFBgAAAAAE&#10;AAQA8wAAAOs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身体拘束に関しての研修を定期的に実施している。「身体拘束チェックシート」を活用してスタッフが身体拘束をしてないか振り返れるようにしている。また3か月に1回、チェックシートを基に身体拘束廃止委員会を開催し、議事録を回覧して対応策も含め全スタッフに周知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49728" behindDoc="0" locked="0" layoutInCell="1" allowOverlap="1" wp14:anchorId="0060A889" wp14:editId="172E4918">
                      <wp:simplePos x="0" y="0"/>
                      <wp:positionH relativeFrom="column">
                        <wp:posOffset>-111760</wp:posOffset>
                      </wp:positionH>
                      <wp:positionV relativeFrom="paragraph">
                        <wp:posOffset>-6350</wp:posOffset>
                      </wp:positionV>
                      <wp:extent cx="304800" cy="219075"/>
                      <wp:effectExtent l="0" t="0" r="19050" b="28575"/>
                      <wp:wrapNone/>
                      <wp:docPr id="53" name="楕円 53"/>
                      <wp:cNvGraphicFramePr/>
                      <a:graphic xmlns:a="http://schemas.openxmlformats.org/drawingml/2006/main">
                        <a:graphicData uri="http://schemas.microsoft.com/office/word/2010/wordprocessingShape">
                          <wps:wsp>
                            <wps:cNvSpPr/>
                            <wps:spPr>
                              <a:xfrm flipV="1">
                                <a:off x="0" y="0"/>
                                <a:ext cx="304800"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E99A7" id="楕円 53" o:spid="_x0000_s1026" style="position:absolute;left:0;text-align:left;margin-left:-8.8pt;margin-top:-.5pt;width:24pt;height:17.2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2UiAIAAPQEAAAOAAAAZHJzL2Uyb0RvYy54bWysVF1OGzEQfq/UO1h+L7sJSYEVGxSIqCoh&#10;QIKW54nXzlryX20nG3oAbtAj9GjtOTr2bggtfaq6D5bnx/PzzTd7erbVimy4D9Kamo4OSkq4YbaR&#10;ZlXTT/eX744pCRFMA8oaXtNHHujZ7O2b085VfGxbqxruCQYxoepcTdsYXVUUgbVcQziwjhs0Cus1&#10;RBT9qmg8dBhdq2Jclu+LzvrGect4CKhd9EY6y/GF4CzeCBF4JKqmWFvMp8/nMp3F7BSqlQfXSjaU&#10;Af9QhQZpMOlzqAVEIGsvX4XSknkbrIgHzOrCCiEZzz1gN6Pyj27uWnA894LgBPcMU/h/Ydn15tYT&#10;2dR0ekiJAY0z+vn924+nJ4IKRKdzoUKnO3frByngNbW6FV4ToaT7jIPPzWM7ZJuxfXzGlm8jYag8&#10;LCfHJU6AoWk8OimPpil60YdJ4ZwP8QO3mqRLTbnCyCF1DxVsrkLsvXdeSW3spVQK9VApQzqsYnyU&#10;UwASSSiImE07bC2YFSWgVshQFn0OGaySTXqeXge/Wl4oTzaALJmen5wvpr1TCw0ftCV+Q8WDe67+&#10;tzipuAWEtn+STekJVFpGZLmSuqYIwj6SMsnKM0+HFhPePcLptrTNI87H2564wbFLiUmuIMRb8MhU&#10;RBS3L97gIZRFDOxwo6S1/uvf9MkfCYRWSjpkPuLzZQ2eU6I+GqTWyWgySauShcn0aIyCf2lZvrSY&#10;tb6wCNsI99yxfE3+Ue2uwlv9gEs6T1nRBIZh7n4Sg3AR+43ENWd8Ps9uuB4O4pW5c2xHrwTv/fYB&#10;vBs4EpFc13a3Ja940vsmhI2dr6MVMpNojytOMAm4WnmWw28g7e5LOXvtf1azXwAAAP//AwBQSwME&#10;FAAGAAgAAAAhAPToi3beAAAACAEAAA8AAABkcnMvZG93bnJldi54bWxMj0FPwzAMhe9I/IfISLtt&#10;6dgYozSdENKkIXHZhsQ1bUxbLXG6Ju0Kvx7vBCfbek/P38s2o7NiwC40nhTMZwkIpNKbhioFH8ft&#10;dA0iRE1GW0+o4BsDbPLbm0ynxl9oj8MhVoJDKKRaQR1jm0oZyhqdDjPfIrH25TunI59dJU2nLxzu&#10;rLxPkpV0uiH+UOsWX2ssT4feKfiM49POns2xOA0/b+cW+379jkpN7saXZxARx/hnhis+o0POTIXv&#10;yQRhFUznjyu2XhfuxIZFsgRR8Fw8gMwz+b9A/gsAAP//AwBQSwECLQAUAAYACAAAACEAtoM4kv4A&#10;AADhAQAAEwAAAAAAAAAAAAAAAAAAAAAAW0NvbnRlbnRfVHlwZXNdLnhtbFBLAQItABQABgAIAAAA&#10;IQA4/SH/1gAAAJQBAAALAAAAAAAAAAAAAAAAAC8BAABfcmVscy8ucmVsc1BLAQItABQABgAIAAAA&#10;IQBMqo2UiAIAAPQEAAAOAAAAAAAAAAAAAAAAAC4CAABkcnMvZTJvRG9jLnhtbFBLAQItABQABgAI&#10;AAAAIQD06It23gAAAAgBAAAPAAAAAAAAAAAAAAAAAOIEAABkcnMvZG93bnJldi54bWxQSwUGAAAA&#10;AAQABADzAAAA7Q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p>
        </w:tc>
      </w:tr>
      <w:tr w:rsidR="00F57BAA"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BAA" w:rsidRPr="00C5562A" w:rsidRDefault="00F57BAA" w:rsidP="00F57BAA">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51776" behindDoc="0" locked="0" layoutInCell="1" allowOverlap="1" wp14:anchorId="4EDD8220" wp14:editId="22D5EDDA">
                      <wp:simplePos x="0" y="0"/>
                      <wp:positionH relativeFrom="column">
                        <wp:posOffset>-142875</wp:posOffset>
                      </wp:positionH>
                      <wp:positionV relativeFrom="paragraph">
                        <wp:posOffset>9525</wp:posOffset>
                      </wp:positionV>
                      <wp:extent cx="314325" cy="190500"/>
                      <wp:effectExtent l="0" t="0" r="28575" b="19050"/>
                      <wp:wrapNone/>
                      <wp:docPr id="6" name="楕円 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E2575" id="楕円 6" o:spid="_x0000_s1026" style="position:absolute;left:0;text-align:left;margin-left:-11.25pt;margin-top:.75pt;width:24.75pt;height: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LaggIAAOg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ygxoPGJfr3++PnyQk4SN60LE0x5cPe+9wKaqdGt8Dr9Ywtkm/l83vPJt5Ew3DwejI6HY0oY&#10;hgbn5bjMfBdvh50P8TO3miSjolwp6ULqGCawuQkRa2L2LittG3stlcqvpgxpEXd4irCEAYpHKIho&#10;aoftBLOiBNQKVcmiz5DBKlmn4wko+NXySnmyAVTG+PL8cjHukhqoeb9b4i+xgHfo0zv7ECddbgGh&#10;6Y7kEp2otIyobCV1Rc8S0A5JmVSeZ232LSaWO16TtbT1M76Jt51Yg2PXEovcQIj34FGd2C5OXLzD&#10;RSiLHNjeoqSx/vvf9lM+igajlLSoduTn2xo8p0R9MSin88FolMYjO6Px6RAdfxhZHkbMWl9ZpG2A&#10;s+1YNlN+VDtTeKufcDDnqSqGwDCs3b1E71zFbgpxtBmfz3MajoSDeGMeHEvgiadE7+P2CbzrNRJR&#10;XLd2NxnvdNLldkqZr6MVMovojVd8weTgOOW37Ec/zeuhn7PePlCz3wAAAP//AwBQSwMEFAAGAAgA&#10;AAAhAIS8zrzbAAAABwEAAA8AAABkcnMvZG93bnJldi54bWxMj8FOwzAQRO9I/IO1SNxaB6NCGuJU&#10;qIIL4kJTxNWJlyQiXke226Z/z3Kip9VoRrNvys3sRnHEEAdPGu6WGQik1tuBOg37+nWRg4jJkDWj&#10;J9Rwxgib6vqqNIX1J/rA4y51gksoFkZDn9JUSBnbHp2JSz8hsfftgzOJZeikDebE5W6UKssepDMD&#10;8YfeTLjtsf3ZHZyG/HP9per3WK/CuX5526LdN/la69ub+fkJRMI5/YfhD5/RoWKmxh/IRjFqWCi1&#10;4igbfNhXjzyt0XDPWlalvOSvfgEAAP//AwBQSwECLQAUAAYACAAAACEAtoM4kv4AAADhAQAAEwAA&#10;AAAAAAAAAAAAAAAAAAAAW0NvbnRlbnRfVHlwZXNdLnhtbFBLAQItABQABgAIAAAAIQA4/SH/1gAA&#10;AJQBAAALAAAAAAAAAAAAAAAAAC8BAABfcmVscy8ucmVsc1BLAQItABQABgAIAAAAIQDJwYLaggIA&#10;AOgEAAAOAAAAAAAAAAAAAAAAAC4CAABkcnMvZTJvRG9jLnhtbFBLAQItABQABgAIAAAAIQCEvM68&#10;2wAAAAcBAAAPAAAAAAAAAAAAAAAAANwEAABkcnMvZG93bnJldi54bWxQSwUGAAAAAAQABADzAAAA&#10;5A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虐待防止の研修を定期的に実施している。また「虐待・不適切ケアチェックシート」を活用し、振り返りをおこなうことで、スタッフが共通認識を持ち、虐待防止に努めている。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96832" behindDoc="0" locked="0" layoutInCell="1" allowOverlap="1" wp14:anchorId="2040ED9D" wp14:editId="75E86830">
                      <wp:simplePos x="0" y="0"/>
                      <wp:positionH relativeFrom="column">
                        <wp:posOffset>-111760</wp:posOffset>
                      </wp:positionH>
                      <wp:positionV relativeFrom="paragraph">
                        <wp:posOffset>-6350</wp:posOffset>
                      </wp:positionV>
                      <wp:extent cx="304800" cy="219075"/>
                      <wp:effectExtent l="0" t="0" r="19050" b="28575"/>
                      <wp:wrapNone/>
                      <wp:docPr id="54" name="楕円 54"/>
                      <wp:cNvGraphicFramePr/>
                      <a:graphic xmlns:a="http://schemas.openxmlformats.org/drawingml/2006/main">
                        <a:graphicData uri="http://schemas.microsoft.com/office/word/2010/wordprocessingShape">
                          <wps:wsp>
                            <wps:cNvSpPr/>
                            <wps:spPr>
                              <a:xfrm flipV="1">
                                <a:off x="0" y="0"/>
                                <a:ext cx="304800"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32114" id="楕円 54" o:spid="_x0000_s1026" style="position:absolute;left:0;text-align:left;margin-left:-8.8pt;margin-top:-.5pt;width:24pt;height:17.25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u6DiAIAAPQEAAAOAAAAZHJzL2Uyb0RvYy54bWysVF1OGzEQfq/UO1h+L7tJkwIrNigQUVVC&#10;gAQtzxOvnbXkv9pONvQA3IAj9GjtOTr2bggtfaq6D5bnx/PzzTd7crrVimy4D9Kamo4OSkq4YbaR&#10;ZlXTz3cX744oCRFMA8oaXtMHHujp7O2bk85VfGxbqxruCQYxoepcTdsYXVUUgbVcQziwjhs0Cus1&#10;RBT9qmg8dBhdq2Jclh+KzvrGect4CKhd9EY6y/GF4CxeCxF4JKqmWFvMp8/nMp3F7ASqlQfXSjaU&#10;Af9QhQZpMOlzqAVEIGsvX4XSknkbrIgHzOrCCiEZzz1gN6Pyj25uW3A894LgBPcMU/h/YdnV5sYT&#10;2dR0OqHEgMYZ/fz+9OPxkaAC0elcqNDp1t34QQp4Ta1uhddEKOm+4OBz89gO2WZsH56x5dtIGCrf&#10;l5OjEifA0DQeHZeH0xS96MOkcM6H+JFbTdKlplxh5JC6hwo2lyH23juvpDb2QiqFeqiUIR1WMT7M&#10;KQCJJBREzKYdthbMihJQK2Qoiz6HDFbJJj1Pr4NfLc+VJxtAlkzPjs8W096phYYP2hK/oeLBPVf/&#10;W5xU3AJC2z/JpvQEKi0jslxJXVMEYR9JmWTlmadDiwnvHuF0W9rmAefjbU/c4NiFxCSXEOINeGQq&#10;IorbF6/xEMoiBna4UdJa/+1v+uSPBEIrJR0yH/H5ugbPKVGfDFLreDSZpFXJwmR6OEbBv7QsX1rM&#10;Wp9bhG2Ee+5Yvib/qHZX4a2+xyWdp6xoAsMwdz+JQTiP/UbimjM+n2c3XA8H8dLcOrajV4L3bnsP&#10;3g0ciUiuK7vbklc86X0TwsbO19EKmUm0xxUnmARcrTzL4TeQdvelnL32P6vZLwAAAP//AwBQSwME&#10;FAAGAAgAAAAhAPToi3beAAAACAEAAA8AAABkcnMvZG93bnJldi54bWxMj0FPwzAMhe9I/IfISLtt&#10;6dgYozSdENKkIXHZhsQ1bUxbLXG6Ju0Kvx7vBCfbek/P38s2o7NiwC40nhTMZwkIpNKbhioFH8ft&#10;dA0iRE1GW0+o4BsDbPLbm0ynxl9oj8MhVoJDKKRaQR1jm0oZyhqdDjPfIrH25TunI59dJU2nLxzu&#10;rLxPkpV0uiH+UOsWX2ssT4feKfiM49POns2xOA0/b+cW+379jkpN7saXZxARx/hnhis+o0POTIXv&#10;yQRhFUznjyu2XhfuxIZFsgRR8Fw8gMwz+b9A/gsAAP//AwBQSwECLQAUAAYACAAAACEAtoM4kv4A&#10;AADhAQAAEwAAAAAAAAAAAAAAAAAAAAAAW0NvbnRlbnRfVHlwZXNdLnhtbFBLAQItABQABgAIAAAA&#10;IQA4/SH/1gAAAJQBAAALAAAAAAAAAAAAAAAAAC8BAABfcmVscy8ucmVsc1BLAQItABQABgAIAAAA&#10;IQA66u6DiAIAAPQEAAAOAAAAAAAAAAAAAAAAAC4CAABkcnMvZTJvRG9jLnhtbFBLAQItABQABgAI&#10;AAAAIQD06It23gAAAAgBAAAPAAAAAAAAAAAAAAAAAOIEAABkcnMvZG93bnJldi54bWxQSwUGAAAA&#10;AAQABADzAAAA7Q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F57BAA"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BAA" w:rsidRPr="00C5562A" w:rsidRDefault="00F57BAA" w:rsidP="00F57BAA">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52800" behindDoc="0" locked="0" layoutInCell="1" allowOverlap="1" wp14:anchorId="04129113" wp14:editId="57544750">
                      <wp:simplePos x="0" y="0"/>
                      <wp:positionH relativeFrom="column">
                        <wp:posOffset>-123825</wp:posOffset>
                      </wp:positionH>
                      <wp:positionV relativeFrom="paragraph">
                        <wp:posOffset>488315</wp:posOffset>
                      </wp:positionV>
                      <wp:extent cx="314325" cy="19050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592C2" id="楕円 7" o:spid="_x0000_s1026" style="position:absolute;left:0;text-align:left;margin-left:-9.75pt;margin-top:38.45pt;width:24.7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sZggIAAOgEAAAOAAAAZHJzL2Uyb0RvYy54bWysVF1uGjEQfq/UO1h+b3YhUBLEEpGgVJWi&#10;JFJS5Xnw2qwl/9U2LOkBcoMeoUdrz9GxdyGo6VNVHsyMZ/yN5/M3O7vYaUW23AdpTUUHJyUl3DBb&#10;S7Ou6JfH6w9nlIQIpgZlDa/oMw/0Yv7+3ax1Uz60jVU19wRBTJi2rqJNjG5aFIE1XEM4sY4bDArr&#10;NUR0/bqoPbSIrlUxLMuPRWt97bxlPATcXXZBOs/4QnAW74QIPBJVUbxbzKvP6yqtxXwG07UH10jW&#10;XwP+4RYapMGiB6glRCAbL99Aacm8DVbEE2Z1YYWQjOcesJtB+Uc3Dw04nntBcoI70BT+Hyy73d57&#10;IuuKTigxoPGJfv34/vPlhUwSN60LU0x5cPe+9wKaqdGd8Dr9Ywtkl/l8PvDJd5Ew3DwdjE6HY0oY&#10;hgbn5bjMfBevh50P8RO3miSjolwp6ULqGKawvQkRa2L2PittG3stlcqvpgxpEXc4QVjCAMUjFEQ0&#10;tcN2gllTAmqNqmTRZ8hglazT8QQU/Hp1pTzZAipjfHl+uRx3SQ3UvN8t8ZdYwDv06Z19jJMut4TQ&#10;dEdyiU5UWkZUtpK6omcJaI+kTCrPszb7FhPLHa/JWtn6Gd/E206swbFriUVuIMR78KhObBcnLt7h&#10;IpRFDmxvUdJY/+1v+ykfRYNRSlpUO/LzdQOeU6I+G5TT+WA0SuORndF4MkTHH0dWxxGz0VcWaRvg&#10;bDuWzZQf1d4U3uonHMxFqoohMAxrdy/RO1exm0IcbcYXi5yGI+Eg3pgHxxJ44inR+7h7Au96jUQU&#10;163dT8YbnXS5nVIWm2iFzCJ65RVfMDk4Tvkt+9FP83rs56zXD9T8NwAAAP//AwBQSwMEFAAGAAgA&#10;AAAhANL0Gw/eAAAACQEAAA8AAABkcnMvZG93bnJldi54bWxMj8FOwzAMhu9IvENkJG5bsqGNtjSd&#10;0AQXxIV1iGvaeG21xqmabOveHnNiR9uffn9/vplcL844hs6ThsVcgUCqve2o0bAv32cJiBANWdN7&#10;Qg1XDLAp7u9yk1l/oS8872IjOIRCZjS0MQ6ZlKFu0Zkw9wMS3w5+dCbyODbSjubC4a6XS6XW0pmO&#10;+ENrBty2WB93J6ch+U5/luVnKFfjtXz72KLdV0mq9ePD9PoCIuIU/2H402d1KNip8ieyQfQaZot0&#10;xaiG53UKgoEnxd0qBhUvZJHL2wbFLwAAAP//AwBQSwECLQAUAAYACAAAACEAtoM4kv4AAADhAQAA&#10;EwAAAAAAAAAAAAAAAAAAAAAAW0NvbnRlbnRfVHlwZXNdLnhtbFBLAQItABQABgAIAAAAIQA4/SH/&#10;1gAAAJQBAAALAAAAAAAAAAAAAAAAAC8BAABfcmVscy8ucmVsc1BLAQItABQABgAIAAAAIQBGvTsZ&#10;ggIAAOgEAAAOAAAAAAAAAAAAAAAAAC4CAABkcnMvZTJvRG9jLnhtbFBLAQItABQABgAIAAAAIQDS&#10;9BsP3gAAAAk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年間のホーム内研修にて実施しているが、内容も簡単ではないため、スタッフの理解はあまり深まってない。</w:t>
            </w:r>
            <w:r>
              <w:rPr>
                <w:rFonts w:ascii="ＭＳ Ｐゴシック" w:eastAsia="ＭＳ Ｐゴシック" w:hAnsi="ＭＳ Ｐゴシック" w:cs="ＭＳ Ｐゴシック" w:hint="eastAsia"/>
                <w:color w:val="000000"/>
                <w:kern w:val="0"/>
                <w:sz w:val="20"/>
                <w:szCs w:val="20"/>
              </w:rPr>
              <w:t>スタッフへ専門家による外部研修の受講を検討している。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F57BAA"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BAA" w:rsidRPr="00C5562A" w:rsidRDefault="00F57BAA" w:rsidP="00F57BAA">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53824" behindDoc="0" locked="0" layoutInCell="1" allowOverlap="1" wp14:anchorId="5740B7DB" wp14:editId="68DA26B2">
                      <wp:simplePos x="0" y="0"/>
                      <wp:positionH relativeFrom="column">
                        <wp:posOffset>-123825</wp:posOffset>
                      </wp:positionH>
                      <wp:positionV relativeFrom="paragraph">
                        <wp:posOffset>238125</wp:posOffset>
                      </wp:positionV>
                      <wp:extent cx="314325" cy="190500"/>
                      <wp:effectExtent l="0" t="0" r="28575" b="19050"/>
                      <wp:wrapNone/>
                      <wp:docPr id="8" name="楕円 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7A751" id="楕円 8" o:spid="_x0000_s1026" style="position:absolute;left:0;text-align:left;margin-left:-9.75pt;margin-top:18.75pt;width:24.7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VgQIAAOg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wrioMyoHFEv358//nyQs4TN60LE0x5cPe+9wKaqdGd8Dr9xxbILvP5/Mon30XC8PJ0MDodjilh&#10;GBpclOMy810cPnY+xE/capKMinKlpAupY5jA9iZErInZ+6x0bey1VCpPTRnSIu7wDGEJAxSPUBDR&#10;1A7bCWZNCag1qpJFnyGDVbJOnyeg4NerhfJkC6iM8dXF1XLcJTVQ8/62xL/EAr6hT+/sY5z0uCWE&#10;pvskl+hEpWVEZSupkdoEtEdSJpXnWZt9i4nljtdkrWz9jDPxthNrcOxaYpEbCPEePKoT28WNi3d4&#10;CGWRA9tblDTWf/vbfcpH0WCUkhbVjvx83YDnlKjPBuV0MRiN0npkZzQ+G6LjjyOr44jZ6IVF2ga4&#10;245lM+VHtTeFt/oJF3OeqmIIDMPa3SR6ZxG7LcTVZnw+z2m4Eg7ijXlwLIEnnhK9j7sn8K7XSERx&#10;3dr9ZrzRSZfbKWW+iVbILKIDrzjB5OA65Vn2q5/29djPWYcfqNlvAAAA//8DAFBLAwQUAAYACAAA&#10;ACEAnN2ymd0AAAAIAQAADwAAAGRycy9kb3ducmV2LnhtbEyPPU/DMBCGdyT+g3VIbK3TVi1JyKVC&#10;FSyIhaaI1YmPJCK2I9tt03/PdSrT6dU9ej+K7WQGcSIfemcRFvMEBNnG6d62CIfqbZaCCFFZrQZn&#10;CeFCAbbl/V2hcu3O9pNO+9gKNrEhVwhdjGMuZWg6MirM3UiWfz/OGxVZ+lZqr85sbga5TJKNNKq3&#10;nNCpkXYdNb/7o0FIv7LvZfURqrW/VK/vO9KHOs0QHx+ml2cQkaZ4g+Fan6tDyZ1qd7Q6iAFhtsjW&#10;jCKsnvgysEp4W42wYS3LQv4fUP4BAAD//wMAUEsBAi0AFAAGAAgAAAAhALaDOJL+AAAA4QEAABMA&#10;AAAAAAAAAAAAAAAAAAAAAFtDb250ZW50X1R5cGVzXS54bWxQSwECLQAUAAYACAAAACEAOP0h/9YA&#10;AACUAQAACwAAAAAAAAAAAAAAAAAvAQAAX3JlbHMvLnJlbHNQSwECLQAUAAYACAAAACEAFTv4lYEC&#10;AADoBAAADgAAAAAAAAAAAAAAAAAuAgAAZHJzL2Uyb0RvYy54bWxQSwECLQAUAAYACAAAACEAnN2y&#10;md0AAAAIAQAADwAAAAAAAAAAAAAAAADb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重要事項説明書の読み合わせを契約の際に行い、特に</w:t>
            </w:r>
            <w:r>
              <w:rPr>
                <w:rFonts w:ascii="ＭＳ Ｐゴシック" w:eastAsia="ＭＳ Ｐゴシック" w:hAnsi="ＭＳ Ｐゴシック" w:cs="ＭＳ Ｐゴシック" w:hint="eastAsia"/>
                <w:color w:val="000000"/>
                <w:kern w:val="0"/>
                <w:sz w:val="20"/>
                <w:szCs w:val="20"/>
              </w:rPr>
              <w:t>ご</w:t>
            </w:r>
            <w:r w:rsidRPr="00C5562A">
              <w:rPr>
                <w:rFonts w:ascii="ＭＳ Ｐゴシック" w:eastAsia="ＭＳ Ｐゴシック" w:hAnsi="ＭＳ Ｐゴシック" w:cs="ＭＳ Ｐゴシック" w:hint="eastAsia"/>
                <w:color w:val="000000"/>
                <w:kern w:val="0"/>
                <w:sz w:val="20"/>
                <w:szCs w:val="20"/>
              </w:rPr>
              <w:t>利用者に関りの多い部分については、具体例を伝え理解と納得の上で契約をおこなうようにしている。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57BAA" w:rsidRPr="00C5562A" w:rsidRDefault="00F57BAA" w:rsidP="00F57BAA">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BAA" w:rsidRPr="00C5562A" w:rsidRDefault="00F57BAA" w:rsidP="00F57BAA">
            <w:pPr>
              <w:widowControl/>
              <w:jc w:val="center"/>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98880" behindDoc="0" locked="0" layoutInCell="1" allowOverlap="1" wp14:anchorId="3345D83F" wp14:editId="1985C8A6">
                      <wp:simplePos x="0" y="0"/>
                      <wp:positionH relativeFrom="column">
                        <wp:posOffset>-152400</wp:posOffset>
                      </wp:positionH>
                      <wp:positionV relativeFrom="paragraph">
                        <wp:posOffset>259715</wp:posOffset>
                      </wp:positionV>
                      <wp:extent cx="314325" cy="190500"/>
                      <wp:effectExtent l="0" t="0" r="28575" b="19050"/>
                      <wp:wrapNone/>
                      <wp:docPr id="9" name="楕円 9"/>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758CA" id="楕円 9" o:spid="_x0000_s1026" style="position:absolute;left:0;text-align:left;margin-left:-12pt;margin-top:20.45pt;width:24.7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FWgQIAAOgEAAAOAAAAZHJzL2Uyb0RvYy54bWysVF1uGjEQfq/UO1h+b3Yh0ATEEhFQqkpR&#10;Eimp8jx4bdaS/2oblvQAuUGP0KO15+jYuySo6VNVHsyMZ/yN5/M3O7vYa0V23AdpTUUHJyUl3DBb&#10;S7Op6JeHqw/nlIQIpgZlDa/oEw/0Yv7+3ax1Uz60jVU19wRBTJi2rqJNjG5aFIE1XEM4sY4bDArr&#10;NUR0/aaoPbSIrlUxLMuPRWt97bxlPATcXXVBOs/4QnAWb4UIPBJVUbxbzKvP6zqtxXwG040H10jW&#10;XwP+4RYapMGiL1AriEC2Xr6B0pJ5G6yIJ8zqwgohGc89YDeD8o9u7htwPPeC5AT3QlP4f7DsZnfn&#10;iawrOqHEgMYn+vXj+8/nZzJJ3LQuTDHl3t353gtopkb3wuv0jy2Qfebz6YVPvo+E4ebpYHQ6HFPC&#10;MDSYlOMy8128HnY+xE/capKMinKlpAupY5jC7jpErInZh6y0beyVVCq/mjKkRdzhGcISBigeoSCi&#10;qR22E8yGElAbVCWLPkMGq2Sdjieg4DfrpfJkB6iM8eXkcjXukhqoeb9b4i+xgHfo0zv7GCddbgWh&#10;6Y7kEp2otIyobCV1Rc8T0AFJmVSeZ232LSaWO16Ttbb1E76Jt51Yg2NXEotcQ4h34FGd2C5OXLzF&#10;RSiLHNjeoqSx/tvf9lM+igajlLSoduTn6xY8p0R9NiinyWA0SuORndH4bIiOP46sjyNmq5cWaRvg&#10;bDuWzZQf1cEU3upHHMxFqoohMAxrdy/RO8vYTSGONuOLRU7DkXAQr829Ywk88ZTofdg/gne9RiKK&#10;68YeJuONTrrcTimLbbRCZhG98oovmBwcp/yW/eineT32c9brB2r+GwAA//8DAFBLAwQUAAYACAAA&#10;ACEA1rlO8d0AAAAIAQAADwAAAGRycy9kb3ducmV2LnhtbEyPwU7DMBBE70j8g7VI3FqHqIEkZFOh&#10;Ci6IC00RVydekoh4Hdlum/495gTH0Yxm3lTbxUziRM6PlhHu1gkI4s7qkXuEQ/OyykH4oFiryTIh&#10;XMjDtr6+qlSp7Znf6bQPvYgl7EuFMIQwl1L6biCj/NrOxNH7ss6oEKXrpXbqHMvNJNMkuZdGjRwX&#10;BjXTbqDue380CPlH8Zk2b77J3KV5ft2RPrR5gXh7szw9ggi0hL8w/OJHdKgjU2uPrL2YEFbpJn4J&#10;CJukABEDaZaBaBEeopZ1Jf8fqH8AAAD//wMAUEsBAi0AFAAGAAgAAAAhALaDOJL+AAAA4QEAABMA&#10;AAAAAAAAAAAAAAAAAAAAAFtDb250ZW50X1R5cGVzXS54bWxQSwECLQAUAAYACAAAACEAOP0h/9YA&#10;AACUAQAACwAAAAAAAAAAAAAAAAAvAQAAX3JlbHMvLnJlbHNQSwECLQAUAAYACAAAACEAmkdBVoEC&#10;AADoBAAADgAAAAAAAAAAAAAAAAAuAgAAZHJzL2Uyb0RvYy54bWxQSwECLQAUAAYACAAAACEA1rlO&#10;8d0AAAAIAQAADwAAAAAAAAAAAAAAAADb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ご家族には面会や</w:t>
            </w:r>
            <w:r>
              <w:rPr>
                <w:rFonts w:ascii="ＭＳ Ｐゴシック" w:eastAsia="ＭＳ Ｐゴシック" w:hAnsi="ＭＳ Ｐゴシック" w:cs="ＭＳ Ｐゴシック" w:hint="eastAsia"/>
                <w:color w:val="000000"/>
                <w:kern w:val="0"/>
                <w:sz w:val="20"/>
                <w:szCs w:val="20"/>
              </w:rPr>
              <w:t>ケアプラン更新時など</w:t>
            </w:r>
            <w:r w:rsidRPr="00C5562A">
              <w:rPr>
                <w:rFonts w:ascii="ＭＳ Ｐゴシック" w:eastAsia="ＭＳ Ｐゴシック" w:hAnsi="ＭＳ Ｐゴシック" w:cs="ＭＳ Ｐゴシック" w:hint="eastAsia"/>
                <w:color w:val="000000"/>
                <w:kern w:val="0"/>
                <w:sz w:val="20"/>
                <w:szCs w:val="20"/>
              </w:rPr>
              <w:t>に近況報告をし、要望の聞き取りをおこなっている。</w:t>
            </w:r>
            <w:r>
              <w:rPr>
                <w:rFonts w:ascii="ＭＳ Ｐゴシック" w:eastAsia="ＭＳ Ｐゴシック" w:hAnsi="ＭＳ Ｐゴシック" w:cs="ＭＳ Ｐゴシック" w:hint="eastAsia"/>
                <w:color w:val="000000"/>
                <w:kern w:val="0"/>
                <w:sz w:val="20"/>
                <w:szCs w:val="20"/>
              </w:rPr>
              <w:t>また年に1回、ご家族満足度アンケートを実施している。アンケート結果を踏まえて、改善・対応策を策定し実施・評価している。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40864" behindDoc="0" locked="0" layoutInCell="1" allowOverlap="1" wp14:anchorId="0EB2B6F9" wp14:editId="79222A79">
                      <wp:simplePos x="0" y="0"/>
                      <wp:positionH relativeFrom="column">
                        <wp:posOffset>-152400</wp:posOffset>
                      </wp:positionH>
                      <wp:positionV relativeFrom="paragraph">
                        <wp:posOffset>259715</wp:posOffset>
                      </wp:positionV>
                      <wp:extent cx="314325" cy="190500"/>
                      <wp:effectExtent l="0" t="0" r="28575" b="19050"/>
                      <wp:wrapNone/>
                      <wp:docPr id="55" name="楕円 5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42F01" id="楕円 55" o:spid="_x0000_s1026" style="position:absolute;left:0;text-align:left;margin-left:-12pt;margin-top:20.45pt;width:24.75pt;height: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U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5TYkDjG/368f3nywvBDWSndWGCSQ/u3vdeQDO1uhNep39sguwyo8+vjPJdJAw3Twej0yEC&#10;MwwNLspxmRkvDoedD/ETt5oko6JcKelC6hkmsL0JEWti9j4rbRt7LZXK76YMaRF3eIawhAHKRyiI&#10;aGqHDQWzpgTUGnXJos+QwSpZp+MJKPj1aqE82QJqY3x1cbUcd0kN1LzfLfGXWMA79OmdfYyTLreE&#10;0HRHcolOVlpG1LaSuqLnCWiPpEwqz7M6+xYTyx2vyVrZ+hlfxdtOrsGxa4lFbiDEe/CoT2wXZy7e&#10;4SKURQ5sb1HSWP/tb/spH2WDUUpa1Dvy83UDnlOiPhsU1MVgNEoDkp3R+GyIjj+OrI4jZqMXFmkb&#10;4HQ7ls2UH9XeFN7qJxzNeaqKITAMa3cv0TuL2M0hDjfj83lOw6FwEG/Mg2MJPPGU6H3cPYF3vUYi&#10;iuvW7mfjjU663E4p8020QmYRHXjFF0wODlR+y37408Qe+znr8Ima/QYAAP//AwBQSwMEFAAGAAgA&#10;AAAhANa5TvHdAAAACAEAAA8AAABkcnMvZG93bnJldi54bWxMj8FOwzAQRO9I/IO1SNxah6iBJGRT&#10;oQouiAtNEVcnXpKIeB3Zbpv+PeYEx9GMZt5U28VM4kTOj5YR7tYJCOLO6pF7hEPzsspB+KBYq8ky&#10;IVzIw7a+vqpUqe2Z3+m0D72IJexLhTCEMJdS+m4go/zazsTR+7LOqBCl66V26hzLzSTTJLmXRo0c&#10;FwY1026g7nt/NAj5R/GZNm++ydyleX7dkT60eYF4e7M8PYIItIS/MPziR3SoI1Nrj6y9mBBW6SZ+&#10;CQibpAARA2mWgWgRHqKWdSX/H6h/AAAA//8DAFBLAQItABQABgAIAAAAIQC2gziS/gAAAOEBAAAT&#10;AAAAAAAAAAAAAAAAAAAAAABbQ29udGVudF9UeXBlc10ueG1sUEsBAi0AFAAGAAgAAAAhADj9If/W&#10;AAAAlAEAAAsAAAAAAAAAAAAAAAAALwEAAF9yZWxzLy5yZWxzUEsBAi0AFAAGAAgAAAAhAH/lflSC&#10;AgAA6gQAAA4AAAAAAAAAAAAAAAAALgIAAGRycy9lMm9Eb2MueG1sUEsBAi0AFAAGAAgAAAAhANa5&#10;TvH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99904" behindDoc="0" locked="0" layoutInCell="1" allowOverlap="1" wp14:anchorId="3C6F4107" wp14:editId="131E7047">
                      <wp:simplePos x="0" y="0"/>
                      <wp:positionH relativeFrom="column">
                        <wp:posOffset>-104775</wp:posOffset>
                      </wp:positionH>
                      <wp:positionV relativeFrom="paragraph">
                        <wp:posOffset>238125</wp:posOffset>
                      </wp:positionV>
                      <wp:extent cx="314325" cy="1905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769EA" id="楕円 10" o:spid="_x0000_s1026" style="position:absolute;left:0;text-align:left;margin-left:-8.25pt;margin-top:18.75pt;width:24.75pt;height: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1IggIAAOoEAAAOAAAAZHJzL2Uyb0RvYy54bWysVF1OGzEQfq/UO1h+L7sJSYGIBAUiqkoI&#10;kKDi2fF6s5b8V9vJhh6AG/QIPVp7jn72bkhU+lSVBzPjmf3G8803Ob/YakU2wgdpzZQOjkpKhOG2&#10;kmY1pV8erz+cUhIiMxVT1ogpfRaBXszevztv3UQMbWNVJTwBiAmT1k1pE6ObFEXgjdAsHFknDIK1&#10;9ZpFuH5VVJ61QNeqGJblx6K1vnLechECbhddkM4yfl0LHu/qOohI1JTibTGfPp/LdBazczZZeeYa&#10;yftnsH94hWbSoOgr1IJFRtZevoHSknsbbB2PuNWFrWvJRe4B3QzKP7p5aJgTuReQE9wrTeH/wfLb&#10;zb0nssLsQI9hGjP69eP7z5cXgguw07owQdKDu/e9F2CmVre11+k/miDbzOjzK6NiGwnH5fFgdDwc&#10;U8IRGpyV4zJjFvuPnQ/xk7CaJGNKhVLShdQzm7DNTYioiexdVro29loqleemDGmBOzwBLOEM8qkV&#10;izC1Q0PBrChhagVd8ugzZLBKVunzBBT8anmlPNkwaGN8eXa5GHdJDatEf1viL7GAN/TpnX2Ikx63&#10;YKHpPsklOllpGaFtJfWUniagHZIyqbzI6uxbTCx3vCZraatnTMXbTq7B8WuJIjcsxHvmoU+0i52L&#10;dzhqZcGB7S1KGuu//e0+5UM2iFLSQu/g5+uaeUGJ+mwgqLPBaJQWJDuj8ckQjj+MLA8jZq2vLGgb&#10;YLsdz2bKj2pn1t7qJ6zmPFVFiBmO2t0keucqdnuI5eZiPs9pWArH4o15cDyBJ54SvY/bJ+Zdr5EI&#10;cd3a3W680UmX2yllvo62lllEe14xweRgofIs++VPG3vo56z9T9TsNwAAAP//AwBQSwMEFAAGAAgA&#10;AAAhAMS2hMfdAAAACAEAAA8AAABkcnMvZG93bnJldi54bWxMjz1PwzAQhnck/oN1SGyt00YNaYhT&#10;oQoWxEJTxOrERxIRnyPbbdN/zzHBdHp1j96PcjfbUZzRh8GRgtUyAYHUOjNQp+BYvyxyECFqMnp0&#10;hAquGGBX3d6UujDuQu94PsROsAmFQivoY5wKKUPbo9Vh6SYk/n05b3Vk6TtpvL6wuR3lOkkyafVA&#10;nNDrCfc9tt+Hk1WQf2w/1/VbqDf+Wj+/7tEcm3yr1P3d/PQIIuIc/2D4rc/VoeJOjTuRCWJUsFhl&#10;G0YVpA98GUhT3tYoyFjLqpT/B1Q/AAAA//8DAFBLAQItABQABgAIAAAAIQC2gziS/gAAAOEBAAAT&#10;AAAAAAAAAAAAAAAAAAAAAABbQ29udGVudF9UeXBlc10ueG1sUEsBAi0AFAAGAAgAAAAhADj9If/W&#10;AAAAlAEAAAsAAAAAAAAAAAAAAAAALwEAAF9yZWxzLy5yZWxzUEsBAi0AFAAGAAgAAAAhAFGp7UiC&#10;AgAA6gQAAA4AAAAAAAAAAAAAAAAALgIAAGRycy9lMm9Eb2MueG1sUEsBAi0AFAAGAAgAAAAhAMS2&#10;hMf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申し送りの際に意見交換したり、連絡ノートを活用することで職員の要望を聞くことができている。3か月に1回は全スタッフと定期面談を行い、また必要に応じて個別で時間を作り、話を聞く機会を設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42912" behindDoc="0" locked="0" layoutInCell="1" allowOverlap="1" wp14:anchorId="44E72779" wp14:editId="72E21449">
                      <wp:simplePos x="0" y="0"/>
                      <wp:positionH relativeFrom="column">
                        <wp:posOffset>-101600</wp:posOffset>
                      </wp:positionH>
                      <wp:positionV relativeFrom="paragraph">
                        <wp:posOffset>274955</wp:posOffset>
                      </wp:positionV>
                      <wp:extent cx="314325" cy="1905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1C5A7" id="楕円 11" o:spid="_x0000_s1026" style="position:absolute;left:0;text-align:left;margin-left:-8pt;margin-top:21.65pt;width:24.75pt;height:1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5ggIAAOoEAAAOAAAAZHJzL2Uyb0RvYy54bWysVF1OGzEQfq/UO1h+L7sJSYGIBAUiqkoI&#10;kKDi2fF6s5b8V9vJhh6AG/QIPVp7jn72bkhU+lSVBzPjmf3G8803Ob/YakU2wgdpzZQOjkpKhOG2&#10;kmY1pV8erz+cUhIiMxVT1ogpfRaBXszevztv3UQMbWNVJTwBiAmT1k1pE6ObFEXgjdAsHFknDIK1&#10;9ZpFuH5VVJ61QNeqGJblx6K1vnLechECbhddkM4yfl0LHu/qOohI1JTibTGfPp/LdBazczZZeeYa&#10;yftnsH94hWbSoOgr1IJFRtZevoHSknsbbB2PuNWFrWvJRe4B3QzKP7p5aJgTuReQE9wrTeH/wfLb&#10;zb0nssLsBpQYpjGjXz++/3x5IbgAO60LEyQ9uHvfewFmanVbe53+owmyzYw+vzIqtpFwXB4PRsfD&#10;MSUcocFZOS4z48X+Y+dD/CSsJsmYUqGUdCH1zCZscxMiaiJ7l5Wujb2WSuW5KUNa4A5PAEs4g3xq&#10;xSJM7dBQMCtKmFpBlzz6DBmsklX6PAEFv1peKU82DNoYX55dLsZdUsMq0d+W+Ess4A19emcf4qTH&#10;LVhouk9yiU5WWkZoW0k9pacJaIekTCovsjr7FhPLHa/JWtrqGVPxtpNrcPxaosgNC/GeeegT7WLn&#10;4h2OWllwYHuLksb6b3+7T/mQDaKUtNA7+Pm6Zl5Qoj4bCOpsMBqlBcnOaHwyhOMPI8vDiFnrKwva&#10;oBm8LpspP6qdWXurn7Ca81QVIWY4aneT6J2r2O0hlpuL+TynYSkcizfmwfEEnnhK9D5un5h3vUYi&#10;xHVrd7vxRiddbqeU+TraWmYR7XnFBJODhcqz7Jc/beyhn7P2P1Gz3wAAAP//AwBQSwMEFAAGAAgA&#10;AAAhAHnFOsTeAAAACAEAAA8AAABkcnMvZG93bnJldi54bWxMj8FOwzAQRO9I/IO1SNxapw0taYhT&#10;oQouiAtNEVcnXpKIeB3Zbpv+PcuJHkczmnlTbCc7iBP60DtSsJgnIJAaZ3pqFRyq11kGIkRNRg+O&#10;UMEFA2zL25tC58ad6QNP+9gKLqGQawVdjGMuZWg6tDrM3YjE3rfzVkeWvpXG6zOX20Euk2Qtre6J&#10;Fzo94q7D5md/tAqyz83XsnoP1cpfqpe3HZpDnW2Uur+bnp9ARJzifxj+8BkdSmaq3ZFMEIOC2WLN&#10;X6KChzQFwYE0XYGoFTyylmUhrw+UvwAAAP//AwBQSwECLQAUAAYACAAAACEAtoM4kv4AAADhAQAA&#10;EwAAAAAAAAAAAAAAAAAAAAAAW0NvbnRlbnRfVHlwZXNdLnhtbFBLAQItABQABgAIAAAAIQA4/SH/&#10;1gAAAJQBAAALAAAAAAAAAAAAAAAAAC8BAABfcmVscy8ucmVsc1BLAQItABQABgAIAAAAIQAQRZr5&#10;ggIAAOoEAAAOAAAAAAAAAAAAAAAAAC4CAABkcnMvZTJvRG9jLnhtbFBLAQItABQABgAIAAAAIQB5&#10;xTrE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キャリアパスに準じて評価、助言をおこなっている。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2848" behindDoc="0" locked="0" layoutInCell="1" allowOverlap="1" wp14:anchorId="02C9F8F3" wp14:editId="196029D8">
                      <wp:simplePos x="0" y="0"/>
                      <wp:positionH relativeFrom="column">
                        <wp:posOffset>-152400</wp:posOffset>
                      </wp:positionH>
                      <wp:positionV relativeFrom="paragraph">
                        <wp:posOffset>259715</wp:posOffset>
                      </wp:positionV>
                      <wp:extent cx="314325" cy="190500"/>
                      <wp:effectExtent l="0" t="0" r="28575" b="19050"/>
                      <wp:wrapNone/>
                      <wp:docPr id="56" name="楕円 5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3D3F6" id="楕円 56" o:spid="_x0000_s1026" style="position:absolute;left:0;text-align:left;margin-left:-12pt;margin-top:20.45pt;width:24.75pt;height: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5dc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xyeUGND4Rr9ef/x8eSG4gey0Lkww6cHd+94LaKZWt8Lr9I9NkG1m9HnPKN9GwnDzeDA6Ho4p&#10;YRganJfjMjNevB12PsTP3GqSjIpypaQLqWeYwOYmRKyJ2bustG3stVQqv5sypEXc4SnCEgYoH6Eg&#10;oqkdNhTMihJQK9Qliz5DBqtknY4noOBXyyvlyQZQG+PL88vFuEtqoOb9bom/xALeoU/v7EOcdLkF&#10;hKY7kkt0stIyoraV1BU9S0A7JGVSeZ7V2beYWO54TdbS1s/4Kt52cg2OXUsscgMh3oNHfWK7OHPx&#10;DhehLHJge4uSxvrvf9tP+SgbjFLSot6Rn29r8JwS9cWgoM4Ho1EakOyMxqdDdPxhZHkYMWt9ZZG2&#10;AU63Y9lM+VHtTOGtfsLRnKeqGALDsHb3Er1zFbs5xOFmfD7PaTgUDuKNeXAsgSeeEr2P2yfwrtdI&#10;RHHd2t1svNNJl9spZb6OVsgsojde8QWTgwOV37If/jSxh37OevtEzX4D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D915dc&#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4896" behindDoc="0" locked="0" layoutInCell="1" allowOverlap="1" wp14:anchorId="39A2CE99" wp14:editId="35DC9AA6">
                      <wp:simplePos x="0" y="0"/>
                      <wp:positionH relativeFrom="column">
                        <wp:posOffset>-123825</wp:posOffset>
                      </wp:positionH>
                      <wp:positionV relativeFrom="paragraph">
                        <wp:posOffset>257175</wp:posOffset>
                      </wp:positionV>
                      <wp:extent cx="314325" cy="1905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DF1AF" id="楕円 12" o:spid="_x0000_s1026" style="position:absolute;left:0;text-align:left;margin-left:-9.75pt;margin-top:20.25pt;width:24.75pt;height: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Pxgg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xxdkNKDGic0a8f33++vBC8QHZaFyaY9ODufe8FNFOrO+F1+o9NkF1m9PmVUb6LhOHl6WB0OhxT&#10;wjA0uCjHZWa8OHzsfIifuNUkGRXlSkkXUs8wge1NiFgTs/dZ6drYa6lUnpsypE0PP0NYwgDlIxRE&#10;NLXDhoJZUwJqjbpk0WfIYJWs0+cJKPj1aqE82QJqY3x1cbUcd0kN1Ly/LfEvsYBv6NM7+xgnPW4J&#10;oek+ySU6WWkZUdtK6oqeJ6A9kjKpPM/q7FtMLHe8Jmtl62eciredXINj1xKL3ECI9+BRn9gu7ly8&#10;w0MoixzY3qKksf7b3+5TPsoGo5S0qHfk5+sGPKdEfTYoqIvBaJQWJDuj8dkQHX8cWR1HzEYvLNI2&#10;wO12LJspP6q9KbzVT7ia81QVQ2AY1u4m0TuL2O0hLjfj83lOw6VwEG/Mg2MJPPGU6H3cPYF3vUYi&#10;iuvW7nfjjU663E4p8020QmYRHXjFCSYHFyrPsl/+tLHHfs46/ETNfgMAAP//AwBQSwMEFAAGAAgA&#10;AAAhACeyro/dAAAACAEAAA8AAABkcnMvZG93bnJldi54bWxMjz1PwzAQhnck/oN1SGyt3UIhSeNU&#10;qIIFsbQpYnXiaxIRn6PYbdN/zzHBdHp1j96PfDO5XpxxDJ0nDYu5AoFUe9tRo+FQvs0SECEasqb3&#10;hBquGGBT3N7kJrP+Qjs872Mj2IRCZjS0MQ6ZlKFu0Zkw9wMS/45+dCayHBtpR3Nhc9fLpVJP0pmO&#10;OKE1A25brL/3J6ch+Uy/luVHKFfjtXx936I9VEmq9f3d9LIGEXGKfzD81ufqUHCnyp/IBtFrmC3S&#10;FaMaHhVfBh4Ub6s0PLOWRS7/Dyh+AAAA//8DAFBLAQItABQABgAIAAAAIQC2gziS/gAAAOEBAAAT&#10;AAAAAAAAAAAAAAAAAAAAAABbQ29udGVudF9UeXBlc10ueG1sUEsBAi0AFAAGAAgAAAAhADj9If/W&#10;AAAAlAEAAAsAAAAAAAAAAAAAAAAALwEAAF9yZWxzLy5yZWxzUEsBAi0AFAAGAAgAAAAhAJJ3c/GC&#10;AgAA6gQAAA4AAAAAAAAAAAAAAAAALgIAAGRycy9lMm9Eb2MueG1sUEsBAi0AFAAGAAgAAAAhACey&#10;ro/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ケアスタッフ研修や</w:t>
            </w:r>
            <w:r>
              <w:rPr>
                <w:rFonts w:ascii="ＭＳ Ｐゴシック" w:eastAsia="ＭＳ Ｐゴシック" w:hAnsi="ＭＳ Ｐゴシック" w:cs="ＭＳ Ｐゴシック" w:hint="eastAsia"/>
                <w:color w:val="000000"/>
                <w:kern w:val="0"/>
                <w:sz w:val="20"/>
                <w:szCs w:val="20"/>
              </w:rPr>
              <w:t>リーダー</w:t>
            </w:r>
            <w:r w:rsidRPr="00C5562A">
              <w:rPr>
                <w:rFonts w:ascii="ＭＳ Ｐゴシック" w:eastAsia="ＭＳ Ｐゴシック" w:hAnsi="ＭＳ Ｐゴシック" w:cs="ＭＳ Ｐゴシック" w:hint="eastAsia"/>
                <w:color w:val="000000"/>
                <w:kern w:val="0"/>
                <w:sz w:val="20"/>
                <w:szCs w:val="20"/>
              </w:rPr>
              <w:t>研修などスタッフの経験やスキルに合わせた法人内研修をおこなっている。新人職員にはプリセプター</w:t>
            </w:r>
            <w:r>
              <w:rPr>
                <w:rFonts w:ascii="ＭＳ Ｐゴシック" w:eastAsia="ＭＳ Ｐゴシック" w:hAnsi="ＭＳ Ｐゴシック" w:cs="ＭＳ Ｐゴシック" w:hint="eastAsia"/>
                <w:color w:val="000000"/>
                <w:kern w:val="0"/>
                <w:sz w:val="20"/>
                <w:szCs w:val="20"/>
              </w:rPr>
              <w:t>（指導係）</w:t>
            </w:r>
            <w:r w:rsidRPr="00C5562A">
              <w:rPr>
                <w:rFonts w:ascii="ＭＳ Ｐゴシック" w:eastAsia="ＭＳ Ｐゴシック" w:hAnsi="ＭＳ Ｐゴシック" w:cs="ＭＳ Ｐゴシック" w:hint="eastAsia"/>
                <w:color w:val="000000"/>
                <w:kern w:val="0"/>
                <w:sz w:val="20"/>
                <w:szCs w:val="20"/>
              </w:rPr>
              <w:t>を配置し、日々のOJTを通して育成に努めている。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23808" behindDoc="0" locked="0" layoutInCell="1" allowOverlap="1" wp14:anchorId="0B57BEDF" wp14:editId="40421953">
                      <wp:simplePos x="0" y="0"/>
                      <wp:positionH relativeFrom="column">
                        <wp:posOffset>-152400</wp:posOffset>
                      </wp:positionH>
                      <wp:positionV relativeFrom="paragraph">
                        <wp:posOffset>259715</wp:posOffset>
                      </wp:positionV>
                      <wp:extent cx="314325" cy="190500"/>
                      <wp:effectExtent l="0" t="0" r="28575" b="19050"/>
                      <wp:wrapNone/>
                      <wp:docPr id="57" name="楕円 5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489DE" id="楕円 57" o:spid="_x0000_s1026" style="position:absolute;left:0;text-align:left;margin-left:-12pt;margin-top:20.45pt;width:24.75pt;height: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t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j6jxIDGN/r14/vPlxeCG8hO68IEkx7cve+9gGZqdSe8Tv/YBNllRp9fGeW7SBhung5Gp8Mx&#10;JQxDg4tyXGbGi8Nh50P8xK0myagoV0q6kHqGCWxvQsSamL3PStvGXkul8rspQ1rEHZ4hLGGA8hEK&#10;IpraYUPBrCkBtUZdsugzZLBK1ul4Agp+vVooT7aA2hhfXVwtx11SAzXvd0v8JRbwDn16Zx/jpMst&#10;ITTdkVyik5WWEbWtpK7oeQLaIymTyvOszr7FxHLHa7JWtn7GV/G2k2tw7FpikRsI8R486hPbxZmL&#10;d7gIZZED21uUNNZ/+9t+ykfZYJSSFvWO/HzdgOeUqM8GBXUxGI3SgGRnND4bouOPI6vjiNnohUXa&#10;BjjdjmUz5Ue1N4W3+glHc56qYggMw9rdS/TOInZziMPN+Hye03AoHMQb8+BYAk88JXofd0/gXa+R&#10;iOK6tfvZeKOTLrdTynwTrZBZRAde8QWTgwOV37If/jSxx37OOnyiZr8B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C8O+Dt&#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5920" behindDoc="0" locked="0" layoutInCell="1" allowOverlap="1" wp14:anchorId="6B25AEB0" wp14:editId="1FAB94B8">
                      <wp:simplePos x="0" y="0"/>
                      <wp:positionH relativeFrom="column">
                        <wp:posOffset>2193925</wp:posOffset>
                      </wp:positionH>
                      <wp:positionV relativeFrom="paragraph">
                        <wp:posOffset>360680</wp:posOffset>
                      </wp:positionV>
                      <wp:extent cx="314325" cy="1905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F24B0" id="楕円 13" o:spid="_x0000_s1026" style="position:absolute;left:0;text-align:left;margin-left:172.75pt;margin-top:28.4pt;width:24.75pt;height: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AggIAAOoEAAAOAAAAZHJzL2Uyb0RvYy54bWysVF1OGzEQfq/UO1h+L7v5KxBlgwIRVSUE&#10;SFDxPPHaWUv+q+1kQw/ADXqEHq09R8feDYlKn6ryYGY8s994vvkms4udVmTLfZDWVHRwUlLCDbO1&#10;NOuKfnm8/nBGSYhgalDW8Io+80Av5u/fzVo35UPbWFVzTxDEhGnrKtrE6KZFEVjDNYQT67jBoLBe&#10;Q0TXr4vaQ4voWhXDsvxYtNbXzlvGQ8DbZRek84wvBGfxTojAI1EVxbfFfPp8rtJZzGcwXXtwjWT9&#10;M+AfXqFBGiz6CrWECGTj5RsoLZm3wYp4wqwurBCS8dwDdjMo/+jmoQHHcy9ITnCvNIX/B8tut/ee&#10;yBpnN6LEgMYZ/frx/efLC8ELZKd1YYpJD+7e915AM7W6E16n/9gE2WVGn18Z5btIGF6OBuPRcEIJ&#10;w9DgvJyUmfHi8LHzIX7iVpNkVJQrJV1IPcMUtjchYk3M3mela2OvpVJ5bsqQFnGHpwhLGKB8hIKI&#10;pnbYUDBrSkCtUZcs+gwZrJJ1+jwBBb9eXSlPtoDamFyeXy4nXVIDNe9vS/xLLOAb+vTOPsZJj1tC&#10;aLpPcolOVlpG1LaSuqJnCWiPpEwqz7M6+xYTyx2vyVrZ+hmn4m0n1+DYtcQiNxDiPXjUJ7aLOxfv&#10;8BDKIge2tyhprP/2t/uUj7LBKCUt6h35+boBzylRnw0K6nwwHqcFyc54cjpExx9HVscRs9FXFmkb&#10;4HY7ls2UH9XeFN7qJ1zNRaqKITAMa3eT6J2r2O0hLjfji0VOw6VwEG/Mg2MJPPGU6H3cPYF3vUYi&#10;iuvW7nfjjU663E4pi020QmYRHXjFCSYHFyrPsl/+tLHHfs46/ETNfwMAAP//AwBQSwMEFAAGAAgA&#10;AAAhAPHUS1bdAAAACQEAAA8AAABkcnMvZG93bnJldi54bWxMj8FOwzAMhu9IvENkJG4sZaNTW5pO&#10;aIIL4sI6xDVtvLZa41RJtnVvjznB0favz/9XbmY7ijP6MDhS8LhIQCC1zgzUKdjXbw8ZiBA1GT06&#10;QgVXDLCpbm9KXRh3oU8872InGEKh0Ar6GKdCytD2aHVYuAmJbwfnrY48+k4ary8Mt6NcJslaWj0Q&#10;f+j1hNse2+PuZBVkX/n3sv4Ideqv9ev7Fs2+yXKl7u/ml2cQEef4F4bf+lwdKu7UuBOZIEYFq6c0&#10;5aiCdM0KHFjlKcs1TOeFrEr536D6AQAA//8DAFBLAQItABQABgAIAAAAIQC2gziS/gAAAOEBAAAT&#10;AAAAAAAAAAAAAAAAAAAAAABbQ29udGVudF9UeXBlc10ueG1sUEsBAi0AFAAGAAgAAAAhADj9If/W&#10;AAAAlAEAAAsAAAAAAAAAAAAAAAAALwEAAF9yZWxzLy5yZWxzUEsBAi0AFAAGAAgAAAAhANObBECC&#10;AgAA6gQAAA4AAAAAAAAAAAAAAAAALgIAAGRycy9lMm9Eb2MueG1sUEsBAi0AFAAGAAgAAAAhAPHU&#10;S1bdAAAACQ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行政から同業者との交流の機会の案内が定期的にあり、出来るだけ参加するように心がけているが、人員不足にて介護現場に入ることも多く、毎回は参加できてない。参加できた場合は情報を踏まえてホームでも実施しサービスの質を向上す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6944" behindDoc="0" locked="0" layoutInCell="1" allowOverlap="1" wp14:anchorId="14751736" wp14:editId="6B082737">
                      <wp:simplePos x="0" y="0"/>
                      <wp:positionH relativeFrom="column">
                        <wp:posOffset>2190750</wp:posOffset>
                      </wp:positionH>
                      <wp:positionV relativeFrom="paragraph">
                        <wp:posOffset>116840</wp:posOffset>
                      </wp:positionV>
                      <wp:extent cx="314325" cy="1905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8D750" id="楕円 14" o:spid="_x0000_s1026" style="position:absolute;left:0;text-align:left;margin-left:172.5pt;margin-top:9.2pt;width:24.75pt;height:1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Hggg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xxdiNKDGic0a8f33++vBC8QHZaFyaY9ODufe8FNFOrO+F1+o9NkF1m9PmVUb6LhOHl6WB0OhxT&#10;wjA0uCjHZWa8OHzsfIifuNUkGRXlSkkXUs8wge1NiFgTs/dZ6drYa6lUnpsypEXc4RnCEgYoH6Eg&#10;oqkdNhTMmhJQa9Qliz5DBqtknT5PQMGvVwvlyRZQG+Ori6vluEtqoOb9bYl/iQV8Q5/e2cc46XFL&#10;CE33SS7RyUrLiNpWUlf0PAHtkZRJ5XlWZ99iYrnjNVkrWz/jVLzt5Bocu5ZY5AZCvAeP+sR2cefi&#10;HR5CWeTA9hYljfXf/naf8lE2GKWkRb0jP1834Dkl6rNBQV0MRqO0INkZjc+G6PjjyOo4YjZ6YZG2&#10;AW63Y9lM+VHtTeGtfsLVnKeqGALDsHY3id5ZxG4PcbkZn89zGi6Fg3hjHhxL4ImnRO/j7gm86zUS&#10;UVy3dr8bb3TS5XZKmW+iFTKL6MArTjA5uFB5lv3yp4099nPW4Sdq9hsAAP//AwBQSwMEFAAGAAgA&#10;AAAhAIMRpW/eAAAACQEAAA8AAABkcnMvZG93bnJldi54bWxMj8FOwzAQRO9I/IO1SNyoQ5ugJMSp&#10;UAUXxIWmiKsTL0lEvI5st03/nuUEx50Zzb6ptoudxAl9GB0puF8lIJA6Z0bqFRyal7scRIiajJ4c&#10;oYILBtjW11eVLo070zue9rEXXEKh1AqGGOdSytANaHVYuRmJvS/nrY58+l4ar89cbie5TpIHafVI&#10;/GHQM+4G7L73R6sg/yg+181baDJ/aZ5fd2gObV4odXuzPD2CiLjEvzD84jM61MzUuiOZICYFmzTj&#10;LZGNPAXBgU2RZiBaBSkLsq7k/wX1DwAAAP//AwBQSwECLQAUAAYACAAAACEAtoM4kv4AAADhAQAA&#10;EwAAAAAAAAAAAAAAAAAAAAAAW0NvbnRlbnRfVHlwZXNdLnhtbFBLAQItABQABgAIAAAAIQA4/SH/&#10;1gAAAJQBAAALAAAAAAAAAAAAAAAAAC8BAABfcmVscy8ucmVsc1BLAQItABQABgAIAAAAIQCWEqHg&#10;ggIAAOoEAAAOAAAAAAAAAAAAAAAAAC4CAABkcnMvZTJvRG9jLnhtbFBLAQItABQABgAIAAAAIQCD&#10;EaVv3gAAAAk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全てをスタッフが援助するのではなく、ご自分で出来ることは自身でおこなって頂き、残存機能を発揮して頂けるように支援している。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7968" behindDoc="0" locked="0" layoutInCell="1" allowOverlap="1" wp14:anchorId="32D55674" wp14:editId="3D626227">
                      <wp:simplePos x="0" y="0"/>
                      <wp:positionH relativeFrom="column">
                        <wp:posOffset>-85725</wp:posOffset>
                      </wp:positionH>
                      <wp:positionV relativeFrom="paragraph">
                        <wp:posOffset>228600</wp:posOffset>
                      </wp:positionV>
                      <wp:extent cx="314325" cy="1905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57E8A" id="楕円 15" o:spid="_x0000_s1026" style="position:absolute;left:0;text-align:left;margin-left:-6.75pt;margin-top:18pt;width:24.75pt;height: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RggIAAOoEAAAOAAAAZHJzL2Uyb0RvYy54bWysVF1OGzEQfq/UO1h+L7sJSYGIBAUiqkoI&#10;kKDi2fF6s5b8V9vJhh6AG/QIPVp7jn72bkhU+lSVBzPjmf3G8803Ob/YakU2wgdpzZQOjkpKhOG2&#10;kmY1pV8erz+cUhIiMxVT1ogpfRaBXszevztv3UQMbWNVJTwBiAmT1k1pE6ObFEXgjdAsHFknDIK1&#10;9ZpFuH5VVJ61QNeqGJblx6K1vnLechECbhddkM4yfl0LHu/qOohI1JTibTGfPp/LdBazczZZeeYa&#10;yftnsH94hWbSoOgr1IJFRtZevoHSknsbbB2PuNWFrWvJRe4B3QzKP7p5aJgTuReQE9wrTeH/wfLb&#10;zb0nssLsxpQYpjGjXz++/3x5IbgAO60LEyQ9uHvfewFmanVbe53+owmyzYw+vzIqtpFwXB4PRsdD&#10;AHOEBmfluMyMF/uPnQ/xk7CaJGNKhVLShdQzm7DNTYioiexdVro29loqleemDGmBOzwBLOEM8qkV&#10;izC1Q0PBrChhagVd8ugzZLBKVunzBBT8anmlPNkwaGN8eXa5GHdJDatEf1viL7GAN/TpnX2Ikx63&#10;YKHpPsklOllpGaFtJfWUniagHZIyqbzI6uxbTCx3vCZraatnTMXbTq7B8WuJIjcsxHvmoU+0i52L&#10;dzhqZcGB7S1KGuu//e0+5UM2iFLSQu/g5+uaeUGJ+mwgqLPBaJQWJDuj8ckQjj+MLA8jZq2vLGgb&#10;YLsdz2bKj2pn1t7qJ6zmPFVFiBmO2t0keucqdnuI5eZiPs9pWArH4o15cDyBJ54SvY/bJ+Zdr5EI&#10;cd3a3W680UmX2yllvo62lllEe14xweRgofIs++VPG3vo56z9T9TsNwAAAP//AwBQSwMEFAAGAAgA&#10;AAAhAERA98vcAAAACAEAAA8AAABkcnMvZG93bnJldi54bWxMjz1PwzAQhnck/oN1SGyt01aN0pBL&#10;hSpYEAtNEasTX5OosR3Zbpv+ew4WmE6v7tH7UWwnM4gL+dA7i7CYJyDINk73tkU4VK+zDESIymo1&#10;OEsINwqwLe/vCpVrd7UfdNnHVrCJDblC6GIccylD05FRYe5Gsvw7Om9UZOlbqb26srkZ5DJJUmlU&#10;bzmhUyPtOmpO+7NByD43X8vqPVRrf6te3nakD3W2QXx8mJ6fQESa4h8MP/W5OpTcqXZnq4MYEGaL&#10;1ZpRhFXKmxj4vTVCylqWhfw/oPwGAAD//wMAUEsBAi0AFAAGAAgAAAAhALaDOJL+AAAA4QEAABMA&#10;AAAAAAAAAAAAAAAAAAAAAFtDb250ZW50X1R5cGVzXS54bWxQSwECLQAUAAYACAAAACEAOP0h/9YA&#10;AACUAQAACwAAAAAAAAAAAAAAAAAvAQAAX3JlbHMvLnJlbHNQSwECLQAUAAYACAAAACEA1/7WUYIC&#10;AADqBAAADgAAAAAAAAAAAAAAAAAuAgAAZHJzL2Uyb0RvYy54bWxQSwECLQAUAAYACAAAACEARED3&#10;y9wAAAAIAQAADwAAAAAAAAAAAAAAAADc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面会は予約制で人数、時間は制限せず交流の機会を提供している。マスクを外す外食は控えて頂いているも、外出はして頂いており、馴染みの場所にも行ける機会は提供できている。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１月末に新型コロナウイルスのクラスターが発生し、面会を控えて頂いた。感染対策をしっかり整えていく。</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988992" behindDoc="0" locked="0" layoutInCell="1" allowOverlap="1" wp14:anchorId="025C4CFC" wp14:editId="2A0218B8">
                      <wp:simplePos x="0" y="0"/>
                      <wp:positionH relativeFrom="column">
                        <wp:posOffset>-127000</wp:posOffset>
                      </wp:positionH>
                      <wp:positionV relativeFrom="paragraph">
                        <wp:posOffset>238125</wp:posOffset>
                      </wp:positionV>
                      <wp:extent cx="3143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2B1C2" id="楕円 16" o:spid="_x0000_s1026" style="position:absolute;left:0;text-align:left;margin-left:-10pt;margin-top:18.75pt;width:24.75pt;height: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9ZgwIAAOoEAAAOAAAAZHJzL2Uyb0RvYy54bWysVF1OGzEQfq/UO1h+L7sJCT9RNigQUVVC&#10;gAQVzxOvnbXkv9pONvQA3KBH4GjtOTr2bkJU+lSVBzPjmf3G8803mV5stSIb7oO0pqKDo5ISbpit&#10;pVlV9Ovj9aczSkIEU4Oyhlf0mQd6Mfv4Ydq6CR/axqqae4IgJkxaV9EmRjcpisAariEcWccNBoX1&#10;GiK6flXUHlpE16oYluVJ0VpfO28ZDwFvF12QzjK+EJzFOyECj0RVFN8W8+nzuUxnMZvCZOXBNZL1&#10;z4B/eIUGabDoHmoBEcjay3dQWjJvgxXxiFldWCEk47kH7GZQ/tHNQwOO516QnOD2NIX/B8tuN/ee&#10;yBpnd0KJAY0z+vX64+fLC8ELZKd1YYJJD+7e915AM7W6FV6n/9gE2WZGn/eM8m0kDC+PB6Pj4ZgS&#10;hqHBeTkuM+PF28fOh/iZW02SUVGulHQh9QwT2NyEiDUxe5eVro29lkrluSlDWsQdniIsYYDyEQoi&#10;mtphQ8GsKAG1Ql2y6DNksErW6fMEFPxqeaU82QBqY3x5frkYd0kN1Ly/LfEvsYBv6NM7+xAnPW4B&#10;oek+ySU6WWkZUdtK6oqeJaAdkjKpPM/q7FtMLHe8Jmtp62eciredXINj1xKL3ECI9+BRn9gu7ly8&#10;w0MoixzY3qKksf773+5TPsoGo5S0qHfk59saPKdEfTEoqPPBaJQWJDuj8ekQHX8YWR5GzFpfWaRt&#10;gNvtWDZTflQ7U3irn3A156kqhsAwrN1NoneuYreHuNyMz+c5DZfCQbwxD44l8MRTovdx+wTe9RqJ&#10;KK5bu9uNdzrpcjulzNfRCplF9MYrTjA5uFB5lv3yp4099HPW20/U7DcAAAD//wMAUEsDBBQABgAI&#10;AAAAIQC5yZzm3AAAAAgBAAAPAAAAZHJzL2Rvd25yZXYueG1sTI/BTsMwDIbvSLxDZCRuW0rRRts1&#10;ndAEF8SFdYhr2nhtReNUSbZ1b485wcn65V+fP5fb2Y7ijD4MjhQ8LBMQSK0zA3UKDvXrIgMRoiaj&#10;R0eo4IoBttXtTakL4y70ged97ARDKBRaQR/jVEgZ2h6tDks3IfHu6LzVkaPvpPH6wnA7yjRJ1tLq&#10;gfhCryfc9dh+709WQfaZf6X1e6hX/lq/vO3QHJosV+r+bn7egIg4x78y/OqzOlTs1LgTmSBGBQvG&#10;c1XB49MKBBfSnGejYM1ZVqX8/0D1AwAA//8DAFBLAQItABQABgAIAAAAIQC2gziS/gAAAOEBAAAT&#10;AAAAAAAAAAAAAAAAAAAAAABbQ29udGVudF9UeXBlc10ueG1sUEsBAi0AFAAGAAgAAAAhADj9If/W&#10;AAAAlAEAAAsAAAAAAAAAAAAAAAAALwEAAF9yZWxzLy5yZWxzUEsBAi0AFAAGAAgAAAAhAFXMP1mD&#10;AgAA6gQAAA4AAAAAAAAAAAAAAAAALgIAAGRycy9lMm9Eb2MueG1sUEsBAi0AFAAGAAgAAAAhALnJ&#10;nObcAAAACAEAAA8AAAAAAAAAAAAAAAAA3Q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定期的にアセスメントを実施し、日々の会話や言動から希望や</w:t>
            </w:r>
            <w:r>
              <w:rPr>
                <w:rFonts w:ascii="ＭＳ Ｐゴシック" w:eastAsia="ＭＳ Ｐゴシック" w:hAnsi="ＭＳ Ｐゴシック" w:cs="ＭＳ Ｐゴシック" w:hint="eastAsia"/>
                <w:color w:val="000000"/>
                <w:kern w:val="0"/>
                <w:sz w:val="20"/>
                <w:szCs w:val="20"/>
              </w:rPr>
              <w:t>意向</w:t>
            </w:r>
            <w:r w:rsidRPr="00C5562A">
              <w:rPr>
                <w:rFonts w:ascii="ＭＳ Ｐゴシック" w:eastAsia="ＭＳ Ｐゴシック" w:hAnsi="ＭＳ Ｐゴシック" w:cs="ＭＳ Ｐゴシック" w:hint="eastAsia"/>
                <w:color w:val="000000"/>
                <w:kern w:val="0"/>
                <w:sz w:val="20"/>
                <w:szCs w:val="20"/>
              </w:rPr>
              <w:t>を引き出し把握するように努めている。またご家族の話からも、本人本位に考えられるように検討している。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25856" behindDoc="0" locked="0" layoutInCell="1" allowOverlap="1" wp14:anchorId="7B8118A5" wp14:editId="229B761E">
                      <wp:simplePos x="0" y="0"/>
                      <wp:positionH relativeFrom="column">
                        <wp:posOffset>-117475</wp:posOffset>
                      </wp:positionH>
                      <wp:positionV relativeFrom="paragraph">
                        <wp:posOffset>257175</wp:posOffset>
                      </wp:positionV>
                      <wp:extent cx="314325" cy="1905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826BA" id="楕円 17" o:spid="_x0000_s1026" style="position:absolute;left:0;text-align:left;margin-left:-9.25pt;margin-top:20.25pt;width:24.75pt;height: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jogw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xxdmeUGNA4o18/vv98eSF4gey0Lkww6cHd+94LaKZWd8Lr9B+bILvM6PMro3wXCcPL08HodDim&#10;hGFocFGOy8x4cfjY+RA/catJMirKlZIupJ5hAtubELEmZu+z0rWx11KpPDdlSIu4wzOEJQxQPkJB&#10;RFM7bCiYNSWg1qhLFn2GDFbJOn2egIJfrxbKky2gNsZXF1fLcZfUQM372xL/Egv4hj69s49x0uOW&#10;EJruk1yik5WWEbWtpK7oeQLaIymTyvOszr7FxHLHa7JWtn7GqXjbyTU4di2xyA2EeA8e9Ynt4s7F&#10;OzyEssiB7S1KGuu//e0+5aNsMEpJi3pHfr5uwHNK1GeDgroYjEZpQbIzGp8N0fHHkdVxxGz0wiJt&#10;A9xux7KZ8qPam8Jb/YSrOU9VMQSGYe1uEr2ziN0e4nIzPp/nNFwKB/HGPDiWwBNPid7H3RN412sk&#10;orhu7X433uiky+2UMt9EK2QW0YFXnGBycKHyLPvlTxt77Oesw0/U7DcAAAD//wMAUEsDBBQABgAI&#10;AAAAIQBYdzOk3QAAAAgBAAAPAAAAZHJzL2Rvd25yZXYueG1sTI89T8MwEIZ3JP6DdUhsrZNCIU1z&#10;qVAFC2JpU8TqxNckIrYj223Tf88xwXR6dY/ej2IzmUGcyYfeWYR0noAg2zjd2xbhUL3NMhAhKqvV&#10;4CwhXCnApry9KVSu3cXu6LyPrWATG3KF0MU45lKGpiOjwtyNZPl3dN6oyNK3Unt1YXMzyEWSPEmj&#10;essJnRpp21HzvT8ZhOxz9bWoPkK19Nfq9X1L+lBnK8T7u+llDSLSFP9g+K3P1aHkTrU7WR3EgDBL&#10;syWjCI8JXwYeUt5WIzyzlmUh/w8ofwAAAP//AwBQSwECLQAUAAYACAAAACEAtoM4kv4AAADhAQAA&#10;EwAAAAAAAAAAAAAAAAAAAAAAW0NvbnRlbnRfVHlwZXNdLnhtbFBLAQItABQABgAIAAAAIQA4/SH/&#10;1gAAAJQBAAALAAAAAAAAAAAAAAAAAC8BAABfcmVscy8ucmVsc1BLAQItABQABgAIAAAAIQAUIEjo&#10;gwIAAOoEAAAOAAAAAAAAAAAAAAAAAC4CAABkcnMvZTJvRG9jLnhtbFBLAQItABQABgAIAAAAIQBY&#10;dzOk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ユニット会議でスタッフにケアプランを評価してもらい、それぞれ意見を出し合うようにしている。またご利用者、ご家族に要望をお伺いし、希望に沿った介護計画を作成している。</w:t>
            </w:r>
          </w:p>
        </w:tc>
        <w:tc>
          <w:tcPr>
            <w:tcW w:w="361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ケアプランファイルを作成し、それぞれのユニットで目につきやすいところに設置している。ケアプランの内容をスタッフ間で共有し、ユニット会議に実施状況を評価している。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59648" behindDoc="0" locked="0" layoutInCell="1" allowOverlap="1" wp14:anchorId="2A74D6F6" wp14:editId="5F675609">
                      <wp:simplePos x="0" y="0"/>
                      <wp:positionH relativeFrom="column">
                        <wp:posOffset>-152400</wp:posOffset>
                      </wp:positionH>
                      <wp:positionV relativeFrom="paragraph">
                        <wp:posOffset>259715</wp:posOffset>
                      </wp:positionV>
                      <wp:extent cx="314325" cy="190500"/>
                      <wp:effectExtent l="0" t="0" r="28575" b="19050"/>
                      <wp:wrapNone/>
                      <wp:docPr id="58" name="楕円 5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2A1EA" id="楕円 58" o:spid="_x0000_s1026" style="position:absolute;left:0;text-align:left;margin-left:-12pt;margin-top:20.45pt;width:24.75pt;height: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3Ggw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wrOsZJGdA4o18/vv98eSF4gey0Lkww6cHd+94LaKZWd8Lr9B+bILvM6PMro3wXCcPL08HodDim&#10;hGFocFGOy8x4cfjY+RA/catJMirKlZIupJ5hAtubELEmZu+z0rWx11KpPDdlSIu4wzOEJQxQPkJB&#10;RFM7bCiYNSWg1qhLFn2GDFbJOn2egIJfrxbKky2gNsZXF1fLcZfUQM372xL/Egv4hj69s49x0uOW&#10;EJruk1yik5WWEbWtpK7oeQLaIymTyvOszr7FxHLHa7JWtn7GqXjbyTU4di2xyA2EeA8e9Ynt4s7F&#10;OzyEssiB7S1KGuu//e0+5aNsMEpJi3pHfr5uwHNK1GeDgroYjEZpQbIzGp8N0fHHkdVxxGz0wiJt&#10;A9xux7KZ8qPam8Jb/YSrOU9VMQSGYe1uEr2ziN0e4nIzPp/nNFwKB/HGPDiWwBNPid7H3RN412sk&#10;orhu7X433uiky+2UMt9EK2QW0YFXnGBycKHyLPvlTxt77Oesw0/U7DcA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A2w63G&#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61696" behindDoc="0" locked="0" layoutInCell="1" allowOverlap="1" wp14:anchorId="7DFCEA04" wp14:editId="6AAA99DB">
                      <wp:simplePos x="0" y="0"/>
                      <wp:positionH relativeFrom="column">
                        <wp:posOffset>-98425</wp:posOffset>
                      </wp:positionH>
                      <wp:positionV relativeFrom="paragraph">
                        <wp:posOffset>240665</wp:posOffset>
                      </wp:positionV>
                      <wp:extent cx="314325" cy="1905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D1316" id="楕円 18" o:spid="_x0000_s1026" style="position:absolute;left:0;text-align:left;margin-left:-7.75pt;margin-top:18.95pt;width:24.75pt;height: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XDggIAAOoEAAAOAAAAZHJzL2Uyb0RvYy54bWysVF1OGzEQfq/UO1h+L7sJSYGIBAUiqkoI&#10;kKDi2fF6s5b8V9vJhh6AG/QIPVp7jn72bkhU+lSVBzPjmf3G8803Ob/YakU2wgdpzZQOjkpKhOG2&#10;kmY1pV8erz+cUhIiMxVT1ogpfRaBXszevztv3UQMbWNVJTwBiAmT1k1pE6ObFEXgjdAsHFknDIK1&#10;9ZpFuH5VVJ61QNeqGJblx6K1vnLechECbhddkM4yfl0LHu/qOohI1JTibTGfPp/LdBazczZZeeYa&#10;yftnsH94hWbSoOgr1IJFRtZevoHSknsbbB2PuNWFrWvJRe4B3QzKP7p5aJgTuReQE9wrTeH/wfLb&#10;zb0nssLsMCnDNGb068f3ny8vBBdgp3VhgqQHd+97L8BMrW5rr9N/NEG2mdHnV0bFNhKOy+PB6Hg4&#10;poQjNDgrx2VmvNh/7HyIn4TVJBlTKpSSLqSe2YRtbkJETWTvstK1sddSqTw3ZUgL3OEJYAlnkE+t&#10;WISpHRoKZkUJUyvokkefIYNVskqfJ6DgV8sr5cmGQRvjy7PLxbhLalgl+tsSf4kFvKFP7+xDnPS4&#10;BQtN90ku0clKywhtK6mn9DQB7ZCUSeVFVmffYmK54zVZS1s9YyrednINjl9LFLlhId4zD32iXexc&#10;vMNRKwsObG9R0lj/7W/3KR+yQZSSFnoHP1/XzAtK1GcDQZ0NRqO0INkZjU+GcPxhZHkYMWt9ZUHb&#10;ANvteDZTflQ7s/ZWP2E156kqQsxw1O4m0TtXsdtDLDcX83lOw1I4Fm/Mg+MJPPGU6H3cPjHveo1E&#10;iOvW7nbjjU663E4p83W0tcwi2vOKCSYHC5Vn2S9/2thDP2ftf6JmvwEAAP//AwBQSwMEFAAGAAgA&#10;AAAhAPHv4x/eAAAACAEAAA8AAABkcnMvZG93bnJldi54bWxMj0FPwkAQhe8m/ofNmHiDLWCxLZ0S&#10;Q/RivEgxXrfdoW3s7jbdBcq/dzzJ8WW+vPlevp1ML840+s5ZhMU8AkG2drqzDcKhfJslIHxQVqve&#10;WUK4kodtcX+Xq0y7i/2k8z40gkuszxRCG8KQSenrlozyczeQ5dvRjUYFjmMj9aguXG56uYyitTSq&#10;s/yhVQPtWqp/9ieDkHyl38vyw5fxeC1f33ekD1WSIj4+TC8bEIGm8A/Dnz6rQ8FOlTtZ7UWPMFvE&#10;MaMIq+cUBAOrJ95WIaw5yyKXtwOKXwAAAP//AwBQSwECLQAUAAYACAAAACEAtoM4kv4AAADhAQAA&#10;EwAAAAAAAAAAAAAAAAAAAAAAW0NvbnRlbnRfVHlwZXNdLnhtbFBLAQItABQABgAIAAAAIQA4/SH/&#10;1gAAAJQBAAALAAAAAAAAAAAAAAAAAC8BAABfcmVscy8ucmVsc1BLAQItABQABgAIAAAAIQCe2AXD&#10;ggIAAOoEAAAOAAAAAAAAAAAAAAAAAC4CAABkcnMvZTJvRG9jLnhtbFBLAQItABQABgAIAAAAIQDx&#10;7+Mf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少しの変化でも気づいたことや良かったことなどを記録に残し、ケアや介護計画の見直しをおこなっている。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94464" behindDoc="0" locked="0" layoutInCell="1" allowOverlap="1" wp14:anchorId="2B356692" wp14:editId="3AACC50F">
                      <wp:simplePos x="0" y="0"/>
                      <wp:positionH relativeFrom="column">
                        <wp:posOffset>-152400</wp:posOffset>
                      </wp:positionH>
                      <wp:positionV relativeFrom="paragraph">
                        <wp:posOffset>259715</wp:posOffset>
                      </wp:positionV>
                      <wp:extent cx="314325" cy="190500"/>
                      <wp:effectExtent l="0" t="0" r="28575" b="19050"/>
                      <wp:wrapNone/>
                      <wp:docPr id="59" name="楕円 59"/>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E5D3C" id="楕円 59" o:spid="_x0000_s1026" style="position:absolute;left:0;text-align:left;margin-left:-12pt;margin-top:20.45pt;width:24.75pt;height:1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p3gwIAAOoEAAAOAAAAZHJzL2Uyb0RvYy54bWysVF1uGjEQfq/UO1h+b3Yh0ATEEhFQqkpR&#10;Eimp8jx4bdaS/2oblvQAuUGP0KO15+jYuySo6VNVHsyMZ/yN5/M3O7vYa0V23AdpTUUHJyUl3DBb&#10;S7Op6JeHqw/nlIQIpgZlDa/oEw/0Yv7+3ax1Uz60jVU19wRBTJi2rqJNjG5aFIE1XEM4sY4bDArr&#10;NUR0/aaoPbSIrlUxLMuPRWt97bxlPATcXXVBOs/4QnAWb4UIPBJVUbxbzKvP6zqtxXwG040H10jW&#10;XwP+4RYapMGiL1AriEC2Xr6B0pJ5G6yIJ8zqwgohGc89YDeD8o9u7htwPPeC5AT3QlP4f7DsZnfn&#10;iawrOp5QYkDjG/368f3n8zPBDWSndWGKSffuzvdeQDO1uhdep39sguwzo08vjPJ9JAw3Twej0+GY&#10;EoahwaQcl5nx4vWw8yF+4laTZFSUKyVdSD3DFHbXIWJNzD5kpW1jr6RS+d2UIS3iDs8QljBA+QgF&#10;EU3tsKFgNpSA2qAuWfQZMlgl63Q8AQW/WS+VJztAbYwvJ5ercZfUQM373RJ/iQW8Q5/e2cc46XIr&#10;CE13JJfoZKVlRG0rqSt6noAOSMqk8jyrs28xsdzxmqy1rZ/wVbzt5Bocu5JY5BpCvAOP+sR2cebi&#10;LS5CWeTA9hYljfXf/raf8lE2GKWkRb0jP1+34Dkl6rNBQU0Go1EakOyMxmdDdPxxZH0cMVu9tEjb&#10;AKfbsWym/KgOpvBWP+JoLlJVDIFhWLt7id5Zxm4OcbgZXyxyGg6Fg3ht7h1L4ImnRO/D/hG86zUS&#10;UVw39jAbb3TS5XZKWWyjFTKL6JVXfMHk4EDlt+yHP03ssZ+zXj9R898A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B3L9p3&#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62720" behindDoc="0" locked="0" layoutInCell="1" allowOverlap="1" wp14:anchorId="2DDD50E2" wp14:editId="1E74BE47">
                      <wp:simplePos x="0" y="0"/>
                      <wp:positionH relativeFrom="column">
                        <wp:posOffset>-88900</wp:posOffset>
                      </wp:positionH>
                      <wp:positionV relativeFrom="paragraph">
                        <wp:posOffset>247650</wp:posOffset>
                      </wp:positionV>
                      <wp:extent cx="314325" cy="1905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24602" id="楕円 19" o:spid="_x0000_s1026" style="position:absolute;left:0;text-align:left;margin-left:-7pt;margin-top:19.5pt;width:24.75pt;height:1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JyggIAAOoEAAAOAAAAZHJzL2Uyb0RvYy54bWysVF1OGzEQfq/UO1h+L7sJSSFRNigkoqqE&#10;AAkqnideO2vJf7WdbOgBuEGP0KO15+jYu4Go9KkqD2bGM/uN55tvMrvYa0V23AdpTUUHJyUl3DBb&#10;S7Op6JeHqw/nlIQIpgZlDa/oEw/0Yv7+3ax1Uz60jVU19wRBTJi2rqJNjG5aFIE1XEM4sY4bDArr&#10;NUR0/aaoPbSIrlUxLMuPRWt97bxlPAS8XXVBOs/4QnAWb4UIPBJVUXxbzKfP5zqdxXwG040H10jW&#10;PwP+4RUapMGiL1AriEC2Xr6B0pJ5G6yIJ8zqwgohGc89YDeD8o9u7htwPPeC5AT3QlP4f7DsZnfn&#10;iaxxdhNKDGic0a8f338+PxO8QHZaF6aYdO/ufO8FNFOre+F1+o9NkH1m9OmFUb6PhOHl6WB0OhxT&#10;wjA0mJTjMjNevH7sfIifuNUkGRXlSkkXUs8whd11iFgTsw9Z6drYK6lUnpsypEXc4RnCEgYoH6Eg&#10;oqkdNhTMhhJQG9Qliz5DBqtknT5PQMFv1kvlyQ5QG+PLyeVq3CU1UPP+tsS/xAK+oU/v7GOc9LgV&#10;hKb7JJfoZKVlRG0rqSt6noAOSMqk8jyrs28xsdzxmqy1rZ9wKt52cg2OXUkscg0h3oFHfWK7uHPx&#10;Fg+hLHJge4uSxvpvf7tP+SgbjFLSot6Rn69b8JwS9dmgoCaD0SgtSHZG47MhOv44sj6OmK1eWqRt&#10;gNvtWDZTflQHU3irH3E1F6kqhsAwrN1NoneWsdtDXG7GF4uchkvhIF6be8cSeOIp0fuwfwTveo1E&#10;FNeNPezGG510uZ1SFttohcwieuUVJ5gcXKg8y37508Ye+znr9Sdq/hsAAP//AwBQSwMEFAAGAAgA&#10;AAAhAHlXnsDeAAAACAEAAA8AAABkcnMvZG93bnJldi54bWxMj8FOwzAQRO9I/IO1SNxapy2pkpBN&#10;hSq4IC40RVydeEkiYjuy3Tb9e5YTnFajHc28KXezGcWZfBicRVgtExBkW6cH2yEc65dFBiJEZbUa&#10;nSWEKwXYVbc3pSq0u9h3Oh9iJzjEhkIh9DFOhZSh7cmosHQTWf59OW9UZOk7qb26cLgZ5TpJttKo&#10;wXJDryba99R+H04GIfvIP9f1W6hTf62fX/ekj02WI97fzU+PICLN8c8Mv/iMDhUzNe5kdRAjwmL1&#10;wFsiwibny4ZNmoJoELasZVXK/wOqHwAAAP//AwBQSwECLQAUAAYACAAAACEAtoM4kv4AAADhAQAA&#10;EwAAAAAAAAAAAAAAAAAAAAAAW0NvbnRlbnRfVHlwZXNdLnhtbFBLAQItABQABgAIAAAAIQA4/SH/&#10;1gAAAJQBAAALAAAAAAAAAAAAAAAAAC8BAABfcmVscy8ucmVsc1BLAQItABQABgAIAAAAIQDfNHJy&#10;ggIAAOoEAAAOAAAAAAAAAAAAAAAAAC4CAABkcnMvZTJvRG9jLnhtbFBLAQItABQABgAIAAAAIQB5&#10;V57A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ご利用者、ご家族の状況やその時々に生まれるニーズに対応し、スタッフの経験や新しい発想を取り入れて、柔軟な対応やサービスの多様化に取り組んでいる。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ご入居者様の生きがい、したいことを叶えることを、ホーム目標や今期の施策に掲げており、ご家族や地域を巻き込みながら実施できるように取り組んでいる。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63744" behindDoc="0" locked="0" layoutInCell="1" allowOverlap="1" wp14:anchorId="7FB46AE7" wp14:editId="47761A33">
                      <wp:simplePos x="0" y="0"/>
                      <wp:positionH relativeFrom="column">
                        <wp:posOffset>-127000</wp:posOffset>
                      </wp:positionH>
                      <wp:positionV relativeFrom="paragraph">
                        <wp:posOffset>482600</wp:posOffset>
                      </wp:positionV>
                      <wp:extent cx="31432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2F1A1" id="楕円 20" o:spid="_x0000_s1026" style="position:absolute;left:0;text-align:left;margin-left:-10pt;margin-top:38pt;width:24.75pt;height: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NL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kR6DGh8o18/vv98eSG4gey0Lkww6cHd+94LaKZWd8Lr9I9NkF1m9PmVUb6LhOHm6WB0OhxT&#10;wjA0uCjHZcYsDoedD/ETt5oko6JcKelC6hkmsL0JEWti9j4rbRt7LZXK76YMaRF3eIawhAHKRyiI&#10;aGqHDQWzpgTUGnXJos+QwSpZp+MJKPj1aqE82QJqY3x1cbUcd0kN1LzfLfGXWMA79OmdfYyTLreE&#10;0HRHcolOVlpG1LaSuqLnCWiPpEwqz7M6+xYTyx2vyVrZ+hlfxdtOrsGxa4lFbiDEe/CoT2wXZy7e&#10;4SKURQ5sb1HSWP/tb/spH2WDUUpa1Dvy83UDnlOiPhsU1MVgNEoDkp3R+CzJwR9HVscRs9ELi7QN&#10;cLody2bKj2pvCm/1E47mPFXFEBiGtbuX6J1F7OYQh5vx+Tyn4VA4iDfmwbEEnnhK9D7unsC7XiMR&#10;xXVr97PxRiddbqeU+SZaIbOIDrziCyYHByq/ZT/8aWKP/Zx1+ETNfgMAAP//AwBQSwMEFAAGAAgA&#10;AAAhAOf283/cAAAACQEAAA8AAABkcnMvZG93bnJldi54bWxMj8FOwzAMhu9IvENkJG5bSqWNtjSd&#10;0AQXxGXrJq5pY9qKxqmSbOveHu8EJ8v2p9+fy81sR3FGHwZHCp6WCQik1pmBOgWH+n2RgQhRk9Gj&#10;I1RwxQCb6v6u1IVxF9rheR87wSEUCq2gj3EqpAxtj1aHpZuQePftvNWRW99J4/WFw+0o0yRZS6sH&#10;4gu9nnDbY/uzP1kF2TH/SuvPUK/8tX772KI5NFmu1OPD/PoCIuIc/2C46bM6VOzUuBOZIEYFC45n&#10;VMHzmisDab4C0TCY8EBWpfz/QfULAAD//wMAUEsBAi0AFAAGAAgAAAAhALaDOJL+AAAA4QEAABMA&#10;AAAAAAAAAAAAAAAAAAAAAFtDb250ZW50X1R5cGVzXS54bWxQSwECLQAUAAYACAAAACEAOP0h/9YA&#10;AACUAQAACwAAAAAAAAAAAAAAAAAvAQAAX3JlbHMvLnJlbHNQSwECLQAUAAYACAAAACEAb6JTS4IC&#10;AADqBAAADgAAAAAAAAAAAAAAAAAuAgAAZHJzL2Uyb0RvYy54bWxQSwECLQAUAAYACAAAACEA5/bz&#10;f9wAAAAJAQAADwAAAAAAAAAAAAAAAADc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地域の行事にご入居者様と参加することができた。また近隣中学校から２月に職場体験を受け入れることになっている。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職場体験は、新型コロナウイルスクラスターが発生してしまい実現できなかった。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ボランティアの受け入れや地御前市民センターの活動、地域イベントに計画を立てて参加していきたい。</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64768" behindDoc="0" locked="0" layoutInCell="1" allowOverlap="1" wp14:anchorId="18D80127" wp14:editId="31B0FADA">
                      <wp:simplePos x="0" y="0"/>
                      <wp:positionH relativeFrom="column">
                        <wp:posOffset>-146050</wp:posOffset>
                      </wp:positionH>
                      <wp:positionV relativeFrom="paragraph">
                        <wp:posOffset>20955</wp:posOffset>
                      </wp:positionV>
                      <wp:extent cx="31432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DCDF4" id="楕円 21" o:spid="_x0000_s1026" style="position:absolute;left:0;text-align:left;margin-left:-11.5pt;margin-top:1.65pt;width:24.75pt;height: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T6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xQYkDjG/368f3nywvBDWSndWGCSQ/u3vdeQDO1uhNep39sguwyo8+vjPJdJAw3Twej0+GY&#10;EoahwUU5LjPjxeGw8yF+4laTZFSUKyVdSD3DBLY3IWJNzN5npW1jr6VS+d2UIS3iDs8QljBA+QgF&#10;EU3tsKFg1pSAWqMuWfQZMlgl63Q8AQW/Xi2UJ1tAbYyvLq6W4y6pgZr3uyX+Egt4hz69s49x0uWW&#10;EJruSC7RyUrLiNpWUlf0PAHtkZRJ5XlWZ99iYrnjNVkrWz/jq3jbyTU4di2xyA2EeA8e9Ynt4szF&#10;O1yEssiB7S1KGuu//W0/5aNsMEpJi3pHfr5uwHNK1GeDgroYjEZpQLIzGp8N0fHHkdVxxGz0wiJt&#10;qBm8XTZTflR7U3irn3A056kqhsAwrN29RO8sYjeHONyMz+c5DYfCQbwxD44l8MRTovdx9wTe9RqJ&#10;KK5bu5+NNzrpcjulzDfRCplFdOAVXzA5OFD5LfvhTxN77Oeswydq9hsAAP//AwBQSwMEFAAGAAgA&#10;AAAhAHTyvNfcAAAABwEAAA8AAABkcnMvZG93bnJldi54bWxMj8FOwzAQRO9I/IO1SNxah0St0pBN&#10;hSq4IC40rbg68ZJExOvIdtv073FPcBzNaOZNuZ3NKM7k/GAZ4WmZgCBurR64QzjUb4schA+KtRot&#10;E8KVPGyr+7tSFdpe+JPO+9CJWMK+UAh9CFMhpW97Msov7UQcvW/rjApRuk5qpy6x3IwyTZK1NGrg&#10;uNCriXY9tT/7k0HIj5uvtP7w9cpd69f3HelDk28QHx/ml2cQgebwF4YbfkSHKjI19sTaixFhkWbx&#10;S0DIMhDRT9crEM1NZiCrUv7nr34BAAD//wMAUEsBAi0AFAAGAAgAAAAhALaDOJL+AAAA4QEAABMA&#10;AAAAAAAAAAAAAAAAAAAAAFtDb250ZW50X1R5cGVzXS54bWxQSwECLQAUAAYACAAAACEAOP0h/9YA&#10;AACUAQAACwAAAAAAAAAAAAAAAAAvAQAAX3JlbHMvLnJlbHNQSwECLQAUAAYACAAAACEALk4k+oIC&#10;AADqBAAADgAAAAAAAAAAAAAAAAAuAgAAZHJzL2Uyb0RvYy54bWxQSwECLQAUAAYACAAAACEAdPK8&#10;19wAAAAHAQAADwAAAAAAAAAAAAAAAADc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契約時にかかりつけ医について説明し、ご利用者、ご家族の希望に沿ったかかりつけ医を選択して</w:t>
            </w:r>
            <w:r>
              <w:rPr>
                <w:rFonts w:ascii="ＭＳ Ｐゴシック" w:eastAsia="ＭＳ Ｐゴシック" w:hAnsi="ＭＳ Ｐゴシック" w:cs="ＭＳ Ｐゴシック" w:hint="eastAsia"/>
                <w:color w:val="000000"/>
                <w:kern w:val="0"/>
                <w:sz w:val="20"/>
                <w:szCs w:val="20"/>
              </w:rPr>
              <w:t>いただいている</w:t>
            </w:r>
            <w:r w:rsidRPr="00C5562A">
              <w:rPr>
                <w:rFonts w:ascii="ＭＳ Ｐゴシック" w:eastAsia="ＭＳ Ｐゴシック" w:hAnsi="ＭＳ Ｐゴシック" w:cs="ＭＳ Ｐゴシック" w:hint="eastAsia"/>
                <w:color w:val="000000"/>
                <w:kern w:val="0"/>
                <w:sz w:val="20"/>
                <w:szCs w:val="20"/>
              </w:rPr>
              <w:t xml:space="preserve">。ホームの提携医以外のかかりつけ医を選択された場合でも情報提供し、主治医との連携を構築している。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286976" behindDoc="0" locked="0" layoutInCell="1" allowOverlap="1" wp14:anchorId="3FBD270A" wp14:editId="568F7064">
                      <wp:simplePos x="0" y="0"/>
                      <wp:positionH relativeFrom="column">
                        <wp:posOffset>-146050</wp:posOffset>
                      </wp:positionH>
                      <wp:positionV relativeFrom="paragraph">
                        <wp:posOffset>47625</wp:posOffset>
                      </wp:positionV>
                      <wp:extent cx="314325" cy="1905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C7FF8" id="楕円 22" o:spid="_x0000_s1026" style="position:absolute;left:0;text-align:left;margin-left:-11.5pt;margin-top:3.75pt;width:24.75pt;height:1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3ygwIAAOoEAAAOAAAAZHJzL2Uyb0RvYy54bWysVF1OGzEQfq/UO1h+L7tZkgIRGxSIqCoh&#10;QIKK54nXzlryX20nG3oAbtAj9GjtOTr2bkhU+lQ1D86MZ/yN5/M3e36x1YpsuA/SmpqOjkpKuGG2&#10;kWZV0y+P1x9OKQkRTAPKGl7TZx7oxez9u/POTXllW6sa7gmCmDDtXE3bGN20KAJruYZwZB03GBTW&#10;a4jo+lXReOgQXauiKsuPRWd947xlPATcXfRBOsv4QnAW74QIPBJVU7xbzKvP6zKtxewcpisPrpVs&#10;uAb8wy00SINFX6EWEIGsvXwDpSXzNlgRj5jVhRVCMp57wG5G5R/dPLTgeO4FyQnulabw/2DZ7ebe&#10;E9nUtKooMaDxjX79+P7z5YXgBrLTuTDFpAd37wcvoJla3Qqv0z82QbaZ0edXRvk2Eoabx6PxcTWh&#10;hGFodFZOysx4sT/sfIifuNUkGTXlSkkXUs8whc1NiFgTs3dZadvYa6lUfjdlSIe41QnCEgYoH6Eg&#10;oqkdNhTMihJQK9Qliz5DBqtkk44noOBXyyvlyQZQG5PLs8vFpE9qoeHDbom/xALeYUjv7UOcdLkF&#10;hLY/kkv0stIyoraV1DU9TUA7JGVSeZ7VObSYWO55TdbSNs/4Kt72cg2OXUsscgMh3oNHfWK7OHPx&#10;DhehLHJgB4uS1vpvf9tP+SgbjFLSod6Rn69r8JwS9dmgoM5G43EakOyMJycVOv4wsjyMmLW+skjb&#10;CKfbsWym/Kh2pvBWP+FozlNVDIFhWLt/icG5iv0c4nAzPp/nNBwKB/HGPDiWwBNPid7H7RN4N2gk&#10;orhu7W423uikz+2VMl9HK2QW0Z5XfMHk4EDltxyGP03soZ+z9p+o2W8AAAD//wMAUEsDBBQABgAI&#10;AAAAIQDaMArw3QAAAAcBAAAPAAAAZHJzL2Rvd25yZXYueG1sTI/BTsMwEETvSPyDtUjcWodULWmI&#10;U6EKLogLTRFXJ94mUeN1ZLtt+vcsJ3oajWY187bYTHYQZ/Shd6TgaZ6AQGqc6alVsK/eZxmIEDUZ&#10;PThCBVcMsCnv7wqdG3ehLzzvYiu4hEKuFXQxjrmUoenQ6jB3IxJnB+etjmx9K43XFy63g0yTZCWt&#10;7okXOj3itsPmuDtZBdn3+ietPkO19Nfq7WOLZl9na6UeH6bXFxARp/h/DH/4jA4lM9XuRCaIQcEs&#10;XfAvUcHzEgTn6Yq1VrBgL8tC3vKXvwAAAP//AwBQSwECLQAUAAYACAAAACEAtoM4kv4AAADhAQAA&#10;EwAAAAAAAAAAAAAAAAAAAAAAW0NvbnRlbnRfVHlwZXNdLnhtbFBLAQItABQABgAIAAAAIQA4/SH/&#10;1gAAAJQBAAALAAAAAAAAAAAAAAAAAC8BAABfcmVscy8ucmVsc1BLAQItABQABgAIAAAAIQCsfM3y&#10;gwIAAOoEAAAOAAAAAAAAAAAAAAAAAC4CAABkcnMvZTJvRG9jLnhtbFBLAQItABQABgAIAAAAIQDa&#10;MArw3QAAAAc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入院時は入居者情報を提供し、電話にて情報交換を常におこなっている。またご利用者、ご家族の意向も確認し、ホームの受け入れ態勢を病院側に伝達するなど早期退院ができるように支援している。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2816" behindDoc="0" locked="0" layoutInCell="1" allowOverlap="1" wp14:anchorId="753E5361" wp14:editId="7311AEDE">
                      <wp:simplePos x="0" y="0"/>
                      <wp:positionH relativeFrom="column">
                        <wp:posOffset>-111760</wp:posOffset>
                      </wp:positionH>
                      <wp:positionV relativeFrom="paragraph">
                        <wp:posOffset>-6350</wp:posOffset>
                      </wp:positionV>
                      <wp:extent cx="304800" cy="219075"/>
                      <wp:effectExtent l="0" t="0" r="19050" b="28575"/>
                      <wp:wrapNone/>
                      <wp:docPr id="68" name="楕円 68"/>
                      <wp:cNvGraphicFramePr/>
                      <a:graphic xmlns:a="http://schemas.openxmlformats.org/drawingml/2006/main">
                        <a:graphicData uri="http://schemas.microsoft.com/office/word/2010/wordprocessingShape">
                          <wps:wsp>
                            <wps:cNvSpPr/>
                            <wps:spPr>
                              <a:xfrm flipV="1">
                                <a:off x="0" y="0"/>
                                <a:ext cx="304800"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ADC46" id="楕円 68" o:spid="_x0000_s1026" style="position:absolute;left:0;text-align:left;margin-left:-8.8pt;margin-top:-.5pt;width:24pt;height:17.25pt;flip: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lrhwIAAPQEAAAOAAAAZHJzL2Uyb0RvYy54bWysVEtu2zAQ3RfoHQjuG8munY8QOXBipCgQ&#10;JAGSNusxRVoE+CtJW04PkBv0CD1ae44OKTlOm66KakFwPpzPmzc6PdtqRTbcB2lNTUcHJSXcMNtI&#10;s6rpp/vLd8eUhAimAWUNr+kjD/Rs9vbNaecqPratVQ33BIOYUHWupm2MriqKwFquIRxYxw0ahfUa&#10;Iop+VTQeOoyuVTEuy8Ois75x3jIeAmoXvZHOcnwhOIs3QgQeiaop1hbz6fO5TGcxO4Vq5cG1kg1l&#10;wD9UoUEaTPocagERyNrLV6G0ZN4GK+IBs7qwQkjGcw/Yzaj8o5u7FhzPvSA4wT3DFP5fWHa9ufVE&#10;NjU9xEkZ0Dijn9+//Xh6IqhAdDoXKnS6c7d+kAJeU6tb4TURSrrPOPjcPLZDthnbx2ds+TYShsr3&#10;5eS4xAkwNI1HJ+XRNEUv+jApnPMhfuBWk3SpKVcYOaTuoYLNVYi9984rqY29lEqhHiplSIdVjI9y&#10;CkAiCQURs2mHrQWzogTUChnKos8hg1WySc/T6+BXywvlyQaQJdPzk/PFtHdqoeGDtsRvqHhwz9X/&#10;FicVt4DQ9k+yKT2BSsuILFdS1xRB2EdSJll55unQYsK7RzjdlrZ5xPl42xM3OHYpMckVhHgLHpmK&#10;iOL2xRs8hLKIgR1ulLTWf/2bPvkjgdBKSYfMR3y+rMFzStRHg9Q6GU0maVWyMJkejVHwLy3Llxaz&#10;1hcWYRvhnjuWr8k/qt1VeKsfcEnnKSuawDDM3U9iEC5iv5G45ozP59kN18NBvDJ3ju3oleC93z6A&#10;dwNHIpLr2u625BVPet+EsLHzdbRCZhLtccUJJgFXK89y+A2k3X0pZ6/9z2r2CwAA//8DAFBLAwQU&#10;AAYACAAAACEA9OiLdt4AAAAIAQAADwAAAGRycy9kb3ducmV2LnhtbEyPQU/DMAyF70j8h8hIu23p&#10;2BijNJ0Q0qQhcdmGxDVtTFstcbom7Qq/Hu8EJ9t6T8/fyzajs2LALjSeFMxnCQik0puGKgUfx+10&#10;DSJETUZbT6jgGwNs8tubTKfGX2iPwyFWgkMopFpBHWObShnKGp0OM98isfblO6cjn10lTacvHO6s&#10;vE+SlXS6If5Q6xZfayxPh94p+Izj086ezbE4DT9v5xb7fv2OSk3uxpdnEBHH+GeGKz6jQ85Mhe/J&#10;BGEVTOePK7ZeF+7EhkWyBFHwXDyAzDP5v0D+CwAA//8DAFBLAQItABQABgAIAAAAIQC2gziS/gAA&#10;AOEBAAATAAAAAAAAAAAAAAAAAAAAAABbQ29udGVudF9UeXBlc10ueG1sUEsBAi0AFAAGAAgAAAAh&#10;ADj9If/WAAAAlAEAAAsAAAAAAAAAAAAAAAAALwEAAF9yZWxzLy5yZWxzUEsBAi0AFAAGAAgAAAAh&#10;ADEbeWuHAgAA9AQAAA4AAAAAAAAAAAAAAAAALgIAAGRycy9lMm9Eb2MueG1sUEsBAi0AFAAGAAgA&#10;AAAhAPToi3beAAAACAEAAA8AAAAAAAAAAAAAAAAA4QQAAGRycy9kb3ducmV2LnhtbFBLBQYAAAAA&#10;BAAEAPMAAADs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221EE7"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退院が決まった際には、病院と連携し、ご入居者様の状態を直接、目で確認させて頂けるように調整している。</w:t>
            </w:r>
          </w:p>
        </w:tc>
      </w:tr>
      <w:tr w:rsidR="003A5871" w:rsidRPr="00C5562A" w:rsidTr="00221EE7">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4864" behindDoc="0" locked="0" layoutInCell="1" allowOverlap="1" wp14:anchorId="4AE12358" wp14:editId="3A15B3B2">
                      <wp:simplePos x="0" y="0"/>
                      <wp:positionH relativeFrom="column">
                        <wp:posOffset>-127000</wp:posOffset>
                      </wp:positionH>
                      <wp:positionV relativeFrom="paragraph">
                        <wp:posOffset>9525</wp:posOffset>
                      </wp:positionV>
                      <wp:extent cx="314325" cy="1905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8DF50" id="楕円 23" o:spid="_x0000_s1026" style="position:absolute;left:0;text-align:left;margin-left:-10pt;margin-top:.75pt;width:24.75pt;height:1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pD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hyNKDGh8o18/vv98eSG4gey0Lkwx6cHd+94LaKZWd8Lr9I9NkF1m9PmVUb6LhOHmaDAeDSeU&#10;MAwNzstJmRkvDoedD/ETt5oko6JcKelC6hmmsL0JEWti9j4rbRt7LZXK76YMaRF3eIqwhAHKRyiI&#10;aGqHDQWzpgTUGnXJos+QwSpZp+MJKPj16kp5sgXUxuTy/HI56ZIaqHm/W+IvsYB36NM7+xgnXW4J&#10;oemO5BKdrLSMqG0ldUXPEtAeSZlUnmd19i0mljtek7Wy9TO+iredXINj1xKL3ECI9+BRn9guzly8&#10;w0UoixzY3qKksf7b3/ZTPsoGo5S0qHfk5+sGPKdEfTYoqPPBeJwGJDvjyekQHX8cWR1HzEZfWaRt&#10;gNPtWDZTflR7U3irn3A0F6kqhsAwrN29RO9cxW4OcbgZXyxyGg6Fg3hjHhxL4ImnRO/j7gm86zUS&#10;UVy3dj8bb3TS5XZKWWyiFTKL6MArvmBycKDyW/bDnyb22M9Zh0/U/DcAAAD//wMAUEsDBBQABgAI&#10;AAAAIQBFWnt92gAAAAcBAAAPAAAAZHJzL2Rvd25yZXYueG1sTI7BTsMwEETvSPyDtUjcWoegoiTE&#10;qaqqXFAvNEVcnXhJIuJ1ZLtt+vddTnBajWb09pXr2Y7ijD4MjhQ8LRMQSK0zA3UKjvXbIgMRoiaj&#10;R0eo4IoB1tX9XakL4y70gedD7ARDKBRaQR/jVEgZ2h6tDks3IXH37bzVkaPvpPH6wnA7yjRJXqTV&#10;A/GHXk+47bH9OZysguwz/0rrfahX/lrv3rdojk2WK/X4MG9eQUSc498YfvVZHSp2atyJTBCjggXj&#10;ecrFCgT3ac63UfDMWVal/O9f3QAAAP//AwBQSwECLQAUAAYACAAAACEAtoM4kv4AAADhAQAAEwAA&#10;AAAAAAAAAAAAAAAAAAAAW0NvbnRlbnRfVHlwZXNdLnhtbFBLAQItABQABgAIAAAAIQA4/SH/1gAA&#10;AJQBAAALAAAAAAAAAAAAAAAAAC8BAABfcmVscy8ucmVsc1BLAQItABQABgAIAAAAIQDtkLpDgwIA&#10;AOoEAAAOAAAAAAAAAAAAAAAAAC4CAABkcnMvZTJvRG9jLnhtbFBLAQItABQABgAIAAAAIQBFWnt9&#10;2gAAAAcBAAAPAAAAAAAAAAAAAAAAAN0EAABkcnMvZG93bnJldi54bWxQSwUGAAAAAAQABADzAAAA&#10;5A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入居契約時に重度化した場合や終末期の説明はおこなっている。また状態に変化があった場合は、医師や看護師と連携を図り、ご利用者、ご家族の意向を踏まえながら、今後についての話し合いの場を設けている。緊急連絡の体制も整備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59680" behindDoc="0" locked="0" layoutInCell="1" allowOverlap="1" wp14:anchorId="2C4D0F79" wp14:editId="2357673B">
                      <wp:simplePos x="0" y="0"/>
                      <wp:positionH relativeFrom="column">
                        <wp:posOffset>-111760</wp:posOffset>
                      </wp:positionH>
                      <wp:positionV relativeFrom="paragraph">
                        <wp:posOffset>-6350</wp:posOffset>
                      </wp:positionV>
                      <wp:extent cx="304800" cy="219075"/>
                      <wp:effectExtent l="0" t="0" r="19050" b="28575"/>
                      <wp:wrapNone/>
                      <wp:docPr id="69" name="楕円 69"/>
                      <wp:cNvGraphicFramePr/>
                      <a:graphic xmlns:a="http://schemas.openxmlformats.org/drawingml/2006/main">
                        <a:graphicData uri="http://schemas.microsoft.com/office/word/2010/wordprocessingShape">
                          <wps:wsp>
                            <wps:cNvSpPr/>
                            <wps:spPr>
                              <a:xfrm flipV="1">
                                <a:off x="0" y="0"/>
                                <a:ext cx="304800"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8B926" id="楕円 69" o:spid="_x0000_s1026" style="position:absolute;left:0;text-align:left;margin-left:-8.8pt;margin-top:-.5pt;width:24pt;height:17.25pt;flip:y;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TmiAIAAPQEAAAOAAAAZHJzL2Uyb0RvYy54bWysVF1OGzEQfq/UO1h+L7tJEyArNigQUVVC&#10;gAQtzxOvnbXkv9pONvQA3KBH6NHac3Ts3QAtfaq6D5bnx/PzzTd7crrTimy5D9Kamo4OSkq4YbaR&#10;Zl3TT3cX744pCRFMA8oaXtMHHujp/O2bk85VfGxbqxruCQYxoepcTdsYXVUUgbVcQziwjhs0Cus1&#10;RBT9umg8dBhdq2JclodFZ33jvGU8BNQueyOd5/hCcBavhQg8ElVTrC3m0+dzlc5ifgLV2oNrJRvK&#10;gH+oQoM0mPQp1BIikI2Xr0JpybwNVsQDZnVhhZCM5x6wm1H5Rze3LTiee0FwgnuCKfy/sOxqe+OJ&#10;bGp6OKPEgMYZ/fz+7cfjI0EFotO5UKHTrbvxgxTwmlrdCa+JUNJ9xsHn5rEdssvYPjxhy3eRMFS+&#10;LyfHJU6AoWk8mpVH0xS96MOkcM6H+IFbTdKlplxh5JC6hwq2lyH23nuvpDb2QiqFeqiUIR1WMT7K&#10;KQCJJBREzKYdthbMmhJQa2Qoiz6HDFbJJj1Pr4Nfr86VJ1tAlkzPZmfLae/UQsMHbYnfUPHgnqv/&#10;LU4qbgmh7Z9kU3oClZYRWa6krimC8BxJmWTlmadDiwnvHuF0W9nmAefjbU/c4NiFxCSXEOINeGQq&#10;IorbF6/xEMoiBna4UdJa//Vv+uSPBEIrJR0yH/H5sgHPKVEfDVJrNppM0qpkYTI9GqPgX1pWLy1m&#10;o88twjbCPXcsX5N/VPur8Fbf45IuUlY0gWGYu5/EIJzHfiNxzRlfLLIbroeDeGluHdvTK8F7t7sH&#10;7waORCTXld1vySue9L4JYWMXm2iFzCR6xhUnmARcrTzL4TeQdvelnL2ef1bzXwAAAP//AwBQSwME&#10;FAAGAAgAAAAhAPToi3beAAAACAEAAA8AAABkcnMvZG93bnJldi54bWxMj0FPwzAMhe9I/IfISLtt&#10;6dgYozSdENKkIXHZhsQ1bUxbLXG6Ju0Kvx7vBCfbek/P38s2o7NiwC40nhTMZwkIpNKbhioFH8ft&#10;dA0iRE1GW0+o4BsDbPLbm0ynxl9oj8MhVoJDKKRaQR1jm0oZyhqdDjPfIrH25TunI59dJU2nLxzu&#10;rLxPkpV0uiH+UOsWX2ssT4feKfiM49POns2xOA0/b+cW+379jkpN7saXZxARx/hnhis+o0POTIXv&#10;yQRhFUznjyu2XhfuxIZFsgRR8Fw8gMwz+b9A/gsAAP//AwBQSwECLQAUAAYACAAAACEAtoM4kv4A&#10;AADhAQAAEwAAAAAAAAAAAAAAAAAAAAAAW0NvbnRlbnRfVHlwZXNdLnhtbFBLAQItABQABgAIAAAA&#10;IQA4/SH/1gAAAJQBAAALAAAAAAAAAAAAAAAAAC8BAABfcmVscy8ucmVsc1BLAQItABQABgAIAAAA&#10;IQDN2ZTmiAIAAPQEAAAOAAAAAAAAAAAAAAAAAC4CAABkcnMvZTJvRG9jLnhtbFBLAQItABQABgAI&#10;AAAAIQD06It23gAAAAgBAAAPAAAAAAAAAAAAAAAAAOIEAABkcnMvZG93bnJldi54bWxQSwUGAAAA&#10;AAQABADzAAAA7Q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5888" behindDoc="0" locked="0" layoutInCell="1" allowOverlap="1" wp14:anchorId="6D9B8D80" wp14:editId="03905F8A">
                      <wp:simplePos x="0" y="0"/>
                      <wp:positionH relativeFrom="column">
                        <wp:posOffset>-155575</wp:posOffset>
                      </wp:positionH>
                      <wp:positionV relativeFrom="paragraph">
                        <wp:posOffset>266700</wp:posOffset>
                      </wp:positionV>
                      <wp:extent cx="314325" cy="190500"/>
                      <wp:effectExtent l="0" t="0" r="28575" b="19050"/>
                      <wp:wrapNone/>
                      <wp:docPr id="24" name="楕円 2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B299B" id="楕円 24" o:spid="_x0000_s1026" style="position:absolute;left:0;text-align:left;margin-left:-12.25pt;margin-top:21pt;width:24.75pt;height:1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xRYkDjG/368f3nywvBDWSndWGCSQ/u3vdeQDO1uhNep39sguwyo8+vjPJdJAw3Twej0+GY&#10;EoahwUU5LjPjxeGw8yF+4laTZFSUKyVdSD3DBLY3IWJNzN5npW1jr6VS+d2UIS3iDs8QljBA+QgF&#10;EU3tsKFg1pSAWqMuWfQZMlgl63Q8AQW/Xi2UJ1tAbYyvLq6W4y6pgZr3uyX+Egt4hz69s49x0uWW&#10;EJruSC7RyUrLiNpWUlf0PAHtkZRJ5XlWZ99iYrnjNVkrWz/jq3jbyTU4di2xyA2EeA8e9Ynt4szF&#10;O1yEssiB7S1KGuu//W0/5aNsMEpJi3pHfr5uwHNK1GeDgroYjEZpQLIzGp8N0fHHkdVxxGz0wiJt&#10;A5xux7KZ8qPam8Jb/YSjOU9VMQSGYe3uJXpnEbs5xOFmfD7PaTgUDuKNeXAsgSeeEr2PuyfwrtdI&#10;RHHd2v1svNFJl9spZb6JVsgsogOv+ILJwYHKb9kPf5rYYz9nHT5Rs98AAAD//wMAUEsDBBQABgAI&#10;AAAAIQBzEGie3QAAAAgBAAAPAAAAZHJzL2Rvd25yZXYueG1sTI89T8MwEIZ3JP6DdUhsrYPVQJrm&#10;UqEKFsRCU8TqxNckIraj2G3Tf88xwXR6dY/ej2I720GcaQq9dwgPywQEucab3rUIh+p1kYEIUTuj&#10;B+8I4UoBtuXtTaFz4y/ug8772Ao2cSHXCF2MYy5laDqyOiz9SI5/Rz9ZHVlOrTSTvrC5HaRKkkdp&#10;de84odMj7Tpqvvcni5B9rr9U9R6qdLpWL287Moc6WyPe383PGxCR5vgHw299rg4ld6r9yZkgBoSF&#10;WqWMIqwUb2JApXxrhCfWsizk/wHlDwAAAP//AwBQSwECLQAUAAYACAAAACEAtoM4kv4AAADhAQAA&#10;EwAAAAAAAAAAAAAAAAAAAAAAW0NvbnRlbnRfVHlwZXNdLnhtbFBLAQItABQABgAIAAAAIQA4/SH/&#10;1gAAAJQBAAALAAAAAAAAAAAAAAAAAC8BAABfcmVscy8ucmVsc1BLAQItABQABgAIAAAAIQCoGR/j&#10;gwIAAOoEAAAOAAAAAAAAAAAAAAAAAC4CAABkcnMvZTJvRG9jLnhtbFBLAQItABQABgAIAAAAIQBz&#10;EGie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心肺蘇生（人工呼吸、AEDの使い方）や緊急時対応についての研修はおこなっている。急変後は、職員の対応を振り返る場を設けることで、実践力を身に付けるようにしている。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6912" behindDoc="0" locked="0" layoutInCell="1" allowOverlap="1" wp14:anchorId="54ADE44F" wp14:editId="2E1C86DD">
                      <wp:simplePos x="0" y="0"/>
                      <wp:positionH relativeFrom="column">
                        <wp:posOffset>-146050</wp:posOffset>
                      </wp:positionH>
                      <wp:positionV relativeFrom="paragraph">
                        <wp:posOffset>488315</wp:posOffset>
                      </wp:positionV>
                      <wp:extent cx="314325" cy="1905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4AFA9" id="楕円 25" o:spid="_x0000_s1026" style="position:absolute;left:0;text-align:left;margin-left:-11.5pt;margin-top:38.45pt;width:24.75pt;height:1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hSgQ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xTYkDjG/368f3nywvBDWSndWGCSQ/u3vdeQDO1uhNep39sguwyo8+vjPJdJAw3Twej0wTM&#10;MDS4KMdlZrw4HHY+xE/capKMinKlpAupZ5jA9iZErInZ+6y0bey1VCq/mzKkRdzhGcISBigfoSCi&#10;qR02FMyaElBr1CWLPkMGq2Sdjieg4NerhfJkC6iN8dXF1XLcJTVQ8363xF9iAe/Qp3f2MU663BJC&#10;0x3JJTpZaRlR20rqip4noD2SMqk8z+rsW0wsd7wma2XrZ3wVbzu5BseuJRa5gRDvwaM+sV2cuXiH&#10;i1AWObC9RUlj/be/7ad8lA1GKWlR78jP1w14Ton6bFBQF4PRKA1IdkbjsyE6/jiyOo6YjV5YpG2A&#10;0+1YNlN+VHtTeKufcDTnqSqGwDCs3b1E7yxiN4c43IzP5zkNh8JBvDEPjiXwxFOi93H3BN71Goko&#10;rlu7n403OulyO6XMN9EKmUV04BVfMDk4UPkt++FPE3vs56zDJ2r2GwAA//8DAFBLAwQUAAYACAAA&#10;ACEAC7wRJ90AAAAJAQAADwAAAGRycy9kb3ducmV2LnhtbEyPwU7DMAyG70i8Q2QkbltK0Upbmk5o&#10;ggviwjrENW1MW9E4VZJt3dtjTnC0/en391fbxU7ihD6MjhTcrRMQSJ0zI/UKDs3LKgcRoiajJ0eo&#10;4IIBtvX1VaVL4870jqd97AWHUCi1giHGuZQydANaHdZuRuLbl/NWRx59L43XZw63k0yTJJNWj8Qf&#10;Bj3jbsDue3+0CvKP4jNt3kKz8Zfm+XWH5tDmhVK3N8vTI4iIS/yD4Vef1aFmp9YdyQQxKVil99wl&#10;KnjIChAMpNkGRMtgwgtZV/J/g/oHAAD//wMAUEsBAi0AFAAGAAgAAAAhALaDOJL+AAAA4QEAABMA&#10;AAAAAAAAAAAAAAAAAAAAAFtDb250ZW50X1R5cGVzXS54bWxQSwECLQAUAAYACAAAACEAOP0h/9YA&#10;AACUAQAACwAAAAAAAAAAAAAAAAAvAQAAX3JlbHMvLnJlbHNQSwECLQAUAAYACAAAACEA6fVoUoEC&#10;AADqBAAADgAAAAAAAAAAAAAAAAAuAgAAZHJzL2Uyb0RvYy54bWxQSwECLQAUAAYACAAAACEAC7wR&#10;J90AAAAJAQAADwAAAAAAAAAAAAAAAADb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年に2回は避難訓練を実施しているが、地域の方々の参加はなく、協力体制は築けていない。</w:t>
            </w:r>
          </w:p>
        </w:tc>
        <w:tc>
          <w:tcPr>
            <w:tcW w:w="361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今までは、新型コロナウイルスの影響で地域の避難訓練も人数限定でしか開催されてなかった。</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58656" behindDoc="0" locked="0" layoutInCell="1" allowOverlap="1" wp14:anchorId="176E8FCC" wp14:editId="078F51D7">
                      <wp:simplePos x="0" y="0"/>
                      <wp:positionH relativeFrom="column">
                        <wp:posOffset>-146050</wp:posOffset>
                      </wp:positionH>
                      <wp:positionV relativeFrom="paragraph">
                        <wp:posOffset>488315</wp:posOffset>
                      </wp:positionV>
                      <wp:extent cx="314325" cy="190500"/>
                      <wp:effectExtent l="0" t="0" r="28575" b="19050"/>
                      <wp:wrapNone/>
                      <wp:docPr id="67" name="楕円 6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AB343" id="楕円 67" o:spid="_x0000_s1026" style="position:absolute;left:0;text-align:left;margin-left:-11.5pt;margin-top:38.45pt;width:24.75pt;height: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7u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04pMaDxjX69/vj58kJwA9lpXZhg0oO7970X0EytboXX6R+bINvM6POeUb6NhOHm8WB0PBxT&#10;wjA0OC/HZWa8eDvsfIifudUkGRXlSkkXUs8wgc1NiFgTs3dZadvYa6lUfjdlSIu4w1OEJQxQPkJB&#10;RFM7bCiYFSWgVqhLFn2GDFbJOh1PQMGvllfKkw2gNsaX55eLcZfUQM373RJ/iQW8Q5/e2Yc46XIL&#10;CE13JJfoZKVlRG0rqSt6loB2SMqk8jyrs28xsdzxmqylrZ/xVbzt5Bocu5ZY5AZCvAeP+sR2cebi&#10;HS5CWeTA9hYljfXf/7af8lE2GKWkRb0jP9/W4Dkl6otBQZ0PRqM0INkZjU+H6PjDyPIwYtb6yiJt&#10;A5xux7KZ8qPamcJb/YSjOU9VMQSGYe3uJXrnKnZziMPN+Hye03AoHMQb8+BYAk88JXoft0/gXa+R&#10;iOK6tbvZeKeTLrdTynwdrZBZRG+84gsmBwcqv2U//GliD/2c9faJmv0GAAD//wMAUEsDBBQABgAI&#10;AAAAIQALvBEn3QAAAAkBAAAPAAAAZHJzL2Rvd25yZXYueG1sTI/BTsMwDIbvSLxDZCRuW0rRSlua&#10;TmiCC+LCOsQ1bUxb0ThVkm3d22NOcLT96ff3V9vFTuKEPoyOFNytExBInTMj9QoOzcsqBxGiJqMn&#10;R6jgggG29fVVpUvjzvSOp33sBYdQKLWCIca5lDJ0A1od1m5G4tuX81ZHHn0vjddnDreTTJMkk1aP&#10;xB8GPeNuwO57f7QK8o/iM23eQrPxl+b5dYfm0OaFUrc3y9MjiIhL/IPhV5/VoWan1h3JBDEpWKX3&#10;3CUqeMgKEAyk2QZEy2DCC1lX8n+D+gcAAP//AwBQSwECLQAUAAYACAAAACEAtoM4kv4AAADhAQAA&#10;EwAAAAAAAAAAAAAAAAAAAAAAW0NvbnRlbnRfVHlwZXNdLnhtbFBLAQItABQABgAIAAAAIQA4/SH/&#10;1gAAAJQBAAALAAAAAAAAAAAAAAAAAC8BAABfcmVscy8ucmVsc1BLAQItABQABgAIAAAAIQCCMF7u&#10;gwIAAOoEAAAOAAAAAAAAAAAAAAAAAC4CAABkcnMvZTJvRG9jLnhtbFBLAQItABQABgAIAAAAIQAL&#10;vBEn3QAAAAk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地域の消防訓練にまずは参加させて頂き、連携を構築していく。</w:t>
            </w:r>
          </w:p>
        </w:tc>
      </w:tr>
      <w:tr w:rsidR="003A5871" w:rsidRPr="00C5562A" w:rsidTr="00221EE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7936" behindDoc="0" locked="0" layoutInCell="1" allowOverlap="1" wp14:anchorId="20435895" wp14:editId="52AA1DCD">
                      <wp:simplePos x="0" y="0"/>
                      <wp:positionH relativeFrom="column">
                        <wp:posOffset>-146050</wp:posOffset>
                      </wp:positionH>
                      <wp:positionV relativeFrom="paragraph">
                        <wp:posOffset>247650</wp:posOffset>
                      </wp:positionV>
                      <wp:extent cx="31432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C62AE" id="楕円 26" o:spid="_x0000_s1026" style="position:absolute;left:0;text-align:left;margin-left:-11.5pt;margin-top:19.5pt;width:24.75pt;height:1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Fa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hyeUGND4Rr9ef/x8eSG4gey0Lkww6cHd+94LaKZWt8Lr9I9NkG1m9HnPKN9GwnDzeDA6Ho4p&#10;YRganJfjMjNevB12PsTP3GqSjIpypaQLqWeYwOYmRKyJ2bustG3stVQqv5sypEXc4SnCEgYoH6Eg&#10;oqkdNhTMihJQK9Qliz5DBqtknY4noOBXyyvlyQZQG+PL88vFuEtqoOb9bom/xALeoU/v7EOcdLkF&#10;hKY7kkt0stIyoraV1BU9S0A7JGVSeZ7V2beYWO54TdbS1s/4Kt52cg2OXUsscgMh3oNHfWK7OHPx&#10;DhehLHJge4uSxvrvf9tP+SgbjFLSot6Rn29r8JwS9cWgoM4Ho1EakOyMxqdDdPxhZHkYMWt9ZZG2&#10;AU63Y9lM+VHtTOGtfsLRnKeqGALDsHb3Er1zFbs5xOFmfD7PaTgUDuKNeXAsgSeeEr2P2yfwrtdI&#10;RHHd2t1svNNJl9spZb6OVsgsojde8QWTgwOV37If/jSxh37OevtEzX4DAAD//wMAUEsDBBQABgAI&#10;AAAAIQDBXlRI3QAAAAgBAAAPAAAAZHJzL2Rvd25yZXYueG1sTI/BTsMwEETvSPyDtUjcWodUjZIQ&#10;p0IVXBAXmiKuTrwkEfE6st02/XuWE5xWox3NvKl2i53EGX0YHSl4WCcgkDpnRuoVHJuXVQ4iRE1G&#10;T45QwRUD7Orbm0qXxl3oHc+H2AsOoVBqBUOMcyll6Aa0OqzdjMS/L+etjix9L43XFw63k0yTJJNW&#10;j8QNg55xP2D3fThZBflH8Zk2b6HZ+mvz/LpHc2zzQqn7u+XpEUTEJf6Z4Ref0aFmptadyAQxKVil&#10;G94SFWwKvmxIsy2IVkHGWtaV/D+g/gEAAP//AwBQSwECLQAUAAYACAAAACEAtoM4kv4AAADhAQAA&#10;EwAAAAAAAAAAAAAAAAAAAAAAW0NvbnRlbnRfVHlwZXNdLnhtbFBLAQItABQABgAIAAAAIQA4/SH/&#10;1gAAAJQBAAALAAAAAAAAAAAAAAAAAC8BAABfcmVscy8ucmVsc1BLAQItABQABgAIAAAAIQBrx4Fa&#10;gwIAAOoEAAAOAAAAAAAAAAAAAAAAAC4CAABkcnMvZTJvRG9jLnhtbFBLAQItABQABgAIAAAAIQDB&#10;XlRI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居室に入る際には、ノックや承諾を得るように声掛けしている。又、トイレに際には、周りの方に聞こえないように配慮し、プライバシーを損なわない声掛けや対応をおこなっている。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9984" behindDoc="0" locked="0" layoutInCell="1" allowOverlap="1" wp14:anchorId="63461ADC" wp14:editId="13815E83">
                      <wp:simplePos x="0" y="0"/>
                      <wp:positionH relativeFrom="column">
                        <wp:posOffset>-152400</wp:posOffset>
                      </wp:positionH>
                      <wp:positionV relativeFrom="paragraph">
                        <wp:posOffset>259715</wp:posOffset>
                      </wp:positionV>
                      <wp:extent cx="314325" cy="190500"/>
                      <wp:effectExtent l="0" t="0" r="28575" b="19050"/>
                      <wp:wrapNone/>
                      <wp:docPr id="61" name="楕円 6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D5C5E" id="楕円 61" o:spid="_x0000_s1026" style="position:absolute;left:0;text-align:left;margin-left:-12pt;margin-top:20.45pt;width:24.75pt;height:1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z/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waUGND4Rr9ef/x8eSG4gey0Lkww6cHd+94LaKZWt8Lr9I9NkG1m9HnPKN9GwnDzeDA6Ho4p&#10;YRganJfjMjNevB12PsTP3GqSjIpypaQLqWeYwOYmRKyJ2bustG3stVQqv5sypEXc4SnCEgYoH6Eg&#10;oqkdNhTMihJQK9Qliz5DBqtknY4noOBXyyvlyQZQG+PL88vFuEtqoOb9bom/xALeoU/v7EOcdLkF&#10;hKY7kkt0stIyoraV1BU9S0A7JGVSeZ7V2beYWO54TdbS1s/4Kt52cg2OXUsscgMh3oNHfWK7OHPx&#10;DhehLHJge4uSxvrvf9tP+SgbjFLSot6Rn29r8JwS9cWgoM4Ho1EakOyMxqdDdPxhZHkYMWt9ZZE2&#10;1AzeLpspP6qdKbzVTzia81QVQ2AY1u5eoneuYjeHONyMz+c5DYfCQbwxD44l8MRTovdx+wTe9RqJ&#10;KK5bu5uNdzrpcjulzNfRCplF9MYrvmBycKDyW/bDnyb20M9Zb5+o2W8A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CGVYz/&#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28960" behindDoc="0" locked="0" layoutInCell="1" allowOverlap="1" wp14:anchorId="65139357" wp14:editId="3B0862F2">
                      <wp:simplePos x="0" y="0"/>
                      <wp:positionH relativeFrom="column">
                        <wp:posOffset>-165100</wp:posOffset>
                      </wp:positionH>
                      <wp:positionV relativeFrom="paragraph">
                        <wp:posOffset>257175</wp:posOffset>
                      </wp:positionV>
                      <wp:extent cx="314325" cy="1905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554E3" id="楕円 27" o:spid="_x0000_s1026" style="position:absolute;left:0;text-align:left;margin-left:-13pt;margin-top:20.25pt;width:24.75pt;height: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r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jyjxIDGN/r14/vPlxeCG8hO68IEkx7cve+9gGZqdSe8Tv/YBNllRp9fGeW7SBhung5Gp8Mx&#10;JQxDg4tyXGbGi8Nh50P8xK0myagoV0q6kHqGCWxvQsSamL3PStvGXkul8rspQ1rEHZ4hLGGA8hEK&#10;IpraYUPBrCkBtUZdsugzZLBK1ul4Agp+vVooT7aA2hhfXVwtx11SAzXvd0v8JRbwDn16Zx/jpMst&#10;ITTdkVyik5WWEbWtpK7oeQLaIymTyvOszr7FxHLHa7JWtn7GV/G2k2tw7FpikRsI8R486hPbxZmL&#10;d7gIZZED21uUNNZ/+9t+ykfZYJSSFvWO/HzdgOeUqM8GBXUxGI3SgGRnND4bouOPI6vjiNnohUXa&#10;BjjdjmUz5Ue1N4W3+glHc56qYggMw9rdS/TOInZziMPN+Hye03AoHMQb8+BYAk88JXofd0/gXa+R&#10;iOK6tfvZeKOTLrdTynwTrZBZRAde8QWTgwOV37If/jSxx37OOnyiZr8BAAD//wMAUEsDBBQABgAI&#10;AAAAIQCcJbQC3gAAAAgBAAAPAAAAZHJzL2Rvd25yZXYueG1sTI/BTsMwEETvSPyDtUjcWodAS5pm&#10;U6EKLogLTRFXJ94mEbEd2W6b/j3LiZ5Wox3NvCk2kxnEiXzonUV4mCcgyDZO97ZF2FdvswxEiMpq&#10;NThLCBcKsClvbwqVa3e2n3TaxVZwiA25QuhiHHMpQ9ORUWHuRrL8OzhvVGTpW6m9OnO4GWSaJEtp&#10;VG+5oVMjbTtqfnZHg5B9rb7T6iNUC3+pXt+3pPd1tkK8v5te1iAiTfHfDH/4jA4lM9XuaHUQA8Is&#10;XfKWiPCULECwIX3kWyM8s5ZlIa8HlL8AAAD//wMAUEsBAi0AFAAGAAgAAAAhALaDOJL+AAAA4QEA&#10;ABMAAAAAAAAAAAAAAAAAAAAAAFtDb250ZW50X1R5cGVzXS54bWxQSwECLQAUAAYACAAAACEAOP0h&#10;/9YAAACUAQAACwAAAAAAAAAAAAAAAAAvAQAAX3JlbHMvLnJlbHNQSwECLQAUAAYACAAAACEAKiv2&#10;64MCAADqBAAADgAAAAAAAAAAAAAAAAAuAgAAZHJzL2Uyb0RvYy54bWxQSwECLQAUAAYACAAAACEA&#10;nCW0At4AAAAIAQAADwAAAAAAAAAAAAAAAADdBAAAZHJzL2Rvd25yZXYueG1sUEsFBgAAAAAEAAQA&#10;8wAAAOg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ホームのスケジュールに合わせるのではなく、その方の状態に合わせ、ご入居者の希望を確認し支援をおこなっている。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1008" behindDoc="0" locked="0" layoutInCell="1" allowOverlap="1" wp14:anchorId="4BC8BECC" wp14:editId="6F4C6CA0">
                      <wp:simplePos x="0" y="0"/>
                      <wp:positionH relativeFrom="column">
                        <wp:posOffset>-107950</wp:posOffset>
                      </wp:positionH>
                      <wp:positionV relativeFrom="paragraph">
                        <wp:posOffset>240665</wp:posOffset>
                      </wp:positionV>
                      <wp:extent cx="314325" cy="1905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23537" id="楕円 28" o:spid="_x0000_s1026" style="position:absolute;left:0;text-align:left;margin-left:-8.5pt;margin-top:18.95pt;width:24.75pt;height:1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7vAgw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wrOsRJGdA4o18/vv98eSF4gey0Lkww6cHd+94LaKZWd8Lr9B+bILvM6PMro3wXCcPL08HodDim&#10;hGFocFGOy8x4cfjY+RA/catJMirKlZIupJ5hAtubELEmZu+z0rWx11KpPDdlSIu4wzOEJQxQPkJB&#10;RFM7bCiYNSWg1qhLFn2GDFbJOn2egIJfrxbKky2gNsZXF1fLcZfUQM372xL/Egv4hj69s49x0uOW&#10;EJruk1yik5WWEbWtpK7oeQLaIymTyvOszr7FxHLHa7JWtn7GqXjbyTU4di2xyA2EeA8e9Ynt4s7F&#10;OzyEssiB7S1KGuu//e0+5aNsMEpJi3pHfr5uwHNK1GeDgroYjEZpQbIzGp8N0fHHkdVxxGz0wiJt&#10;A9xux7KZ8qPam8Jb/YSrOU9VMQSGYe1uEr2ziN0e4nIzPp/nNFwKB/HGPDiWwBNPid7H3RN412sk&#10;orhu7X433uiky+2UMt9EK2QW0YFXnGBycKHyLPvlTxt77Oesw0/U7DcAAAD//wMAUEsDBBQABgAI&#10;AAAAIQApyu/B3gAAAAgBAAAPAAAAZHJzL2Rvd25yZXYueG1sTI9Bb4JAFITvTfofNq9Jb7qIUYGy&#10;mMa0l6aXik2vC/sKpOxbwq6K/77Pkx4nM5n5Jt9OthcnHH3nSMFiHoFAqp3pqFFwKN9nCQgfNBnd&#10;O0IFF/SwLR4fcp0Zd6YvPO1DI7iEfKYVtCEMmZS+btFqP3cDEnu/brQ6sBwbaUZ95nLbyziK1tLq&#10;jnih1QPuWqz/9kerIPlOf+Ly05er8VK+fezQHKokVer5aXp9ARFwCrcwXPEZHQpmqtyRjBe9gtli&#10;w1+CguUmBcGBZbwCUSlYs5ZFLu8PFP8AAAD//wMAUEsBAi0AFAAGAAgAAAAhALaDOJL+AAAA4QEA&#10;ABMAAAAAAAAAAAAAAAAAAAAAAFtDb250ZW50X1R5cGVzXS54bWxQSwECLQAUAAYACAAAACEAOP0h&#10;/9YAAACUAQAACwAAAAAAAAAAAAAAAAAvAQAAX3JlbHMvLnJlbHNQSwECLQAUAAYACAAAACEAoNO7&#10;wIMCAADqBAAADgAAAAAAAAAAAAAAAAAuAgAAZHJzL2Uyb0RvYy54bWxQSwECLQAUAAYACAAAACEA&#10;Kcrvwd4AAAAIAQAADwAAAAAAAAAAAAAAAADdBAAAZHJzL2Rvd25yZXYueG1sUEsFBgAAAAAEAAQA&#10;8wAAAOg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ご利用者のそれぞれの力を活かしながら、</w:t>
            </w:r>
            <w:r>
              <w:rPr>
                <w:rFonts w:ascii="ＭＳ Ｐゴシック" w:eastAsia="ＭＳ Ｐゴシック" w:hAnsi="ＭＳ Ｐゴシック" w:cs="ＭＳ Ｐゴシック" w:hint="eastAsia"/>
                <w:color w:val="000000"/>
                <w:kern w:val="0"/>
                <w:sz w:val="20"/>
                <w:szCs w:val="20"/>
              </w:rPr>
              <w:t>日頃から</w:t>
            </w:r>
            <w:r w:rsidRPr="00C5562A">
              <w:rPr>
                <w:rFonts w:ascii="ＭＳ Ｐゴシック" w:eastAsia="ＭＳ Ｐゴシック" w:hAnsi="ＭＳ Ｐゴシック" w:cs="ＭＳ Ｐゴシック" w:hint="eastAsia"/>
                <w:color w:val="000000"/>
                <w:kern w:val="0"/>
                <w:sz w:val="20"/>
                <w:szCs w:val="20"/>
              </w:rPr>
              <w:t>食事の片づけ、食器拭きやお盆拭きなどのお手伝いをしていただいている。</w:t>
            </w:r>
          </w:p>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またおかずを器に盛りつけて頂いたり、おにぎりやいなり寿司なども作って頂くなど、やりがいや楽しみも提供させていただいている。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3056" behindDoc="0" locked="0" layoutInCell="1" allowOverlap="1" wp14:anchorId="61F03221" wp14:editId="56C00D81">
                      <wp:simplePos x="0" y="0"/>
                      <wp:positionH relativeFrom="column">
                        <wp:posOffset>-152400</wp:posOffset>
                      </wp:positionH>
                      <wp:positionV relativeFrom="paragraph">
                        <wp:posOffset>259715</wp:posOffset>
                      </wp:positionV>
                      <wp:extent cx="314325" cy="190500"/>
                      <wp:effectExtent l="0" t="0" r="28575" b="19050"/>
                      <wp:wrapNone/>
                      <wp:docPr id="62" name="楕円 6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0D305" id="楕円 62" o:spid="_x0000_s1026" style="position:absolute;left:0;text-align:left;margin-left:-12pt;margin-top:20.45pt;width:24.75pt;height:1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X3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4aUGND4Rr9ef/x8eSG4gey0Lkww6cHd+94LaKZWt8Lr9I9NkG1m9HnPKN9GwnDzeDA6Ho4p&#10;YRganJfjMjNevB12PsTP3GqSjIpypaQLqWeYwOYmRKyJ2bustG3stVQqv5sypEXc4SnCEgYoH6Eg&#10;oqkdNhTMihJQK9Qliz5DBqtknY4noOBXyyvlyQZQG+PL88vFuEtqoOb9bom/xALeoU/v7EOcdLkF&#10;hKY7kkt0stIyoraV1BU9S0A7JGVSeZ7V2beYWO54TdbS1s/4Kt52cg2OXUsscgMh3oNHfWK7OHPx&#10;DhehLHJge4uSxvrvf9tP+SgbjFLSot6Rn29r8JwS9cWgoM4Ho1EakOyMxqdDdPxhZHkYMWt9ZZG2&#10;AU63Y9lM+VHtTOGtfsLRnKeqGALDsHb3Er1zFbs5xOFmfD7PaTgUDuKNeXAsgSeeEr2P2yfwrtdI&#10;RHHd2t1svNNJl9spZb6OVsgsojde8QWTgwOV37If/jSxh37OevtEzX4D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AEZ2X3&#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2032" behindDoc="0" locked="0" layoutInCell="1" allowOverlap="1" wp14:anchorId="20D2EED3" wp14:editId="5720C9C7">
                      <wp:simplePos x="0" y="0"/>
                      <wp:positionH relativeFrom="column">
                        <wp:posOffset>-127000</wp:posOffset>
                      </wp:positionH>
                      <wp:positionV relativeFrom="paragraph">
                        <wp:posOffset>272415</wp:posOffset>
                      </wp:positionV>
                      <wp:extent cx="314325" cy="1905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5651F" id="楕円 29" o:spid="_x0000_s1026" style="position:absolute;left:0;text-align:left;margin-left:-10pt;margin-top:21.45pt;width:24.75pt;height:1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xxgwIAAOoEAAAOAAAAZHJzL2Uyb0RvYy54bWysVF1uGjEQfq/UO1h+b3Yh0ATEEhFQqkpR&#10;Eimp8jx4bdaS/2oblvQAuUGP0KO15+jYuySo6VNVHsyMZ/yN5/M3O7vYa0V23AdpTUUHJyUl3DBb&#10;S7Op6JeHqw/nlIQIpgZlDa/oEw/0Yv7+3ax1Uz60jVU19wRBTJi2rqJNjG5aFIE1XEM4sY4bDArr&#10;NUR0/aaoPbSIrlUxLMuPRWt97bxlPATcXXVBOs/4QnAWb4UIPBJVUbxbzKvP6zqtxXwG040H10jW&#10;XwP+4RYapMGiL1AriEC2Xr6B0pJ5G6yIJ8zqwgohGc89YDeD8o9u7htwPPeC5AT3QlP4f7DsZnfn&#10;iawrOpxQYkDjG/368f3n8zPBDWSndWGKSffuzvdeQDO1uhdep39sguwzo08vjPJ9JAw3Twej0+GY&#10;EoahwaQcl5nx4vWw8yF+4laTZFSUKyVdSD3DFHbXIWJNzD5kpW1jr6RS+d2UIS3iDs8QljBA+QgF&#10;EU3tsKFgNpSA2qAuWfQZMlgl63Q8AQW/WS+VJztAbYwvJ5ercZfUQM373RJ/iQW8Q5/e2cc46XIr&#10;CE13JJfoZKVlRG0rqSt6noAOSMqk8jyrs28xsdzxmqy1rZ/wVbzt5Bocu5JY5BpCvAOP+sR2cebi&#10;LS5CWeTA9hYljfXf/raf8lE2GKWkRb0jP1+34Dkl6rNBQU0Go1EakOyMxmdDdPxxZH0cMVu9tEjb&#10;AKfbsWym/KgOpvBWP+JoLlJVDIFhWLt7id5Zxm4OcbgZXyxyGg6Fg3ht7h1L4ImnRO/D/hG86zUS&#10;UVw39jAbb3TS5XZKWWyjFTKL6JVXfMHk4EDlt+yHP03ssZ+zXj9R898AAAD//wMAUEsDBBQABgAI&#10;AAAAIQAlnchp3AAAAAgBAAAPAAAAZHJzL2Rvd25yZXYueG1sTI/BTsMwEETvSPyDtUjcWoeIQhKy&#10;qVAFF8SFpoirE2+TqLEd2W6b/j3LiR5H+/RmtlzPZhQn8mFwFuFhmYAg2zo92A5hV78vMhAhKqvV&#10;6CwhXCjAurq9KVWh3dl+0WkbO8ESGwqF0Mc4FVKGtiejwtJNZPm2d96oyNF3Unt1ZrkZZZokT9Ko&#10;wXJDryba9NQetkeDkH3nP2n9GeqVv9RvHxvSuybLEe/v5tcXEJHm+A/D33yeDhVvatzR6iBGhAXr&#10;GUV4THMQDKT5CkSD8MxZVqW8fqD6BQAA//8DAFBLAQItABQABgAIAAAAIQC2gziS/gAAAOEBAAAT&#10;AAAAAAAAAAAAAAAAAAAAAABbQ29udGVudF9UeXBlc10ueG1sUEsBAi0AFAAGAAgAAAAhADj9If/W&#10;AAAAlAEAAAsAAAAAAAAAAAAAAAAALwEAAF9yZWxzLy5yZWxzUEsBAi0AFAAGAAgAAAAhAOE/zHGD&#10;AgAA6gQAAA4AAAAAAAAAAAAAAAAALgIAAGRycy9lMm9Eb2MueG1sUEsBAi0AFAAGAAgAAAAhACWd&#10;yGncAAAACAEAAA8AAAAAAAAAAAAAAAAA3Q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本人の嗜好に合わせた飲み物の提供を心掛けている。また法人の管理栄養士が栄養バランスを考えたメニューを作成し、それを基に食事を作っている。また</w:t>
            </w:r>
            <w:r>
              <w:rPr>
                <w:rFonts w:ascii="ＭＳ Ｐゴシック" w:eastAsia="ＭＳ Ｐゴシック" w:hAnsi="ＭＳ Ｐゴシック" w:cs="ＭＳ Ｐゴシック" w:hint="eastAsia"/>
                <w:color w:val="000000"/>
                <w:kern w:val="0"/>
                <w:sz w:val="20"/>
                <w:szCs w:val="20"/>
              </w:rPr>
              <w:t>たんぱく質や鉄分の入った</w:t>
            </w:r>
            <w:r w:rsidRPr="00C5562A">
              <w:rPr>
                <w:rFonts w:ascii="ＭＳ Ｐゴシック" w:eastAsia="ＭＳ Ｐゴシック" w:hAnsi="ＭＳ Ｐゴシック" w:cs="ＭＳ Ｐゴシック" w:hint="eastAsia"/>
                <w:color w:val="000000"/>
                <w:kern w:val="0"/>
                <w:sz w:val="20"/>
                <w:szCs w:val="20"/>
              </w:rPr>
              <w:t>飲み物を毎日お出ししたり、カロリー不足のご入居者には、ご家族とお話しし、栄養補助食品も提供している。食事、水分量は記録に残している。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4080" behindDoc="0" locked="0" layoutInCell="1" allowOverlap="1" wp14:anchorId="1FE9A8D1" wp14:editId="61FE2560">
                      <wp:simplePos x="0" y="0"/>
                      <wp:positionH relativeFrom="column">
                        <wp:posOffset>-88900</wp:posOffset>
                      </wp:positionH>
                      <wp:positionV relativeFrom="paragraph">
                        <wp:posOffset>247650</wp:posOffset>
                      </wp:positionV>
                      <wp:extent cx="314325" cy="190500"/>
                      <wp:effectExtent l="0" t="0" r="28575" b="19050"/>
                      <wp:wrapNone/>
                      <wp:docPr id="30" name="楕円 30"/>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A08EF" id="楕円 30" o:spid="_x0000_s1026" style="position:absolute;left:0;text-align:left;margin-left:-7pt;margin-top:19.5pt;width:24.75pt;height:1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lKgg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0iPAY1v9OvH958vLwQ3kJ3WhSkmPbh733sBzdTqTnid/rEJssuMPr8yyneRMNwcDcaj4YQS&#10;hqHBeTkpM2ZxOOx8iJ+41SQZFeVKSRdSzzCF7U2IWBOz91lp29hrqVR+N2VIi7jDU4QlDFA+QkFE&#10;UztsKJg1JaDWqEsWfYYMVsk6HU9Awa9XV8qTLaA2Jpfnl8tJl9RAzfvdEn+JBbxDn97ZxzjpcksI&#10;TXckl+hkpWVEbSupK3qWgPZIyqTyPKuzbzGx3PGarJWtn/FVvO3kGhy7lljkBkK8B4/6xHZx5uId&#10;LkJZ5MD2FiWN9d/+tp/yUTYYpaRFvSM/XzfgOSXqs0FBnQ/G4zQg2RlPTofo+OPI6jhiNvrKIm0D&#10;nG7Hspnyo9qbwlv9hKO5SFUxBIZh7e4leucqdnOIw834YpHTcCgcxBvz4FgCTzwleh93T+Bdr5GI&#10;4rq1+9l4o5Mut1PKYhOtkFlEB17xBZODA5Xfsh/+NLHHfs46fKLmvwEAAP//AwBQSwMEFAAGAAgA&#10;AAAhAHlXnsDeAAAACAEAAA8AAABkcnMvZG93bnJldi54bWxMj8FOwzAQRO9I/IO1SNxapy2pkpBN&#10;hSq4IC40RVydeEkiYjuy3Tb9e5YTnFajHc28KXezGcWZfBicRVgtExBkW6cH2yEc65dFBiJEZbUa&#10;nSWEKwXYVbc3pSq0u9h3Oh9iJzjEhkIh9DFOhZSh7cmosHQTWf59OW9UZOk7qb26cLgZ5TpJttKo&#10;wXJDryba99R+H04GIfvIP9f1W6hTf62fX/ekj02WI97fzU+PICLN8c8Mv/iMDhUzNe5kdRAjwmL1&#10;wFsiwibny4ZNmoJoELasZVXK/wOqHwAAAP//AwBQSwECLQAUAAYACAAAACEAtoM4kv4AAADhAQAA&#10;EwAAAAAAAAAAAAAAAAAAAAAAW0NvbnRlbnRfVHlwZXNdLnhtbFBLAQItABQABgAIAAAAIQA4/SH/&#10;1gAAAJQBAAALAAAAAAAAAAAAAAAAAC8BAABfcmVscy8ucmVsc1BLAQItABQABgAIAAAAIQCFpDlK&#10;ggIAAOoEAAAOAAAAAAAAAAAAAAAAAC4CAABkcnMvZTJvRG9jLnhtbFBLAQItABQABgAIAAAAIQB5&#10;V57A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毎食後に声掛けし、口腔ケアを行って頂き、必要に応じて仕上げなどの介助をおこなっている。また訪問歯科からの助言を頂き、ケアに活かしている。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5104" behindDoc="0" locked="0" layoutInCell="1" allowOverlap="1" wp14:anchorId="6DECD0B4" wp14:editId="310F7AC2">
                      <wp:simplePos x="0" y="0"/>
                      <wp:positionH relativeFrom="column">
                        <wp:posOffset>-152400</wp:posOffset>
                      </wp:positionH>
                      <wp:positionV relativeFrom="paragraph">
                        <wp:posOffset>259715</wp:posOffset>
                      </wp:positionV>
                      <wp:extent cx="314325" cy="190500"/>
                      <wp:effectExtent l="0" t="0" r="28575" b="19050"/>
                      <wp:wrapNone/>
                      <wp:docPr id="63" name="楕円 6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0B3D9" id="楕円 63" o:spid="_x0000_s1026" style="position:absolute;left:0;text-align:left;margin-left:-12pt;margin-top:20.45pt;width:24.75pt;height:1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JG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44pMaDxjX69/vj58kJwA9lpXZhg0oO7970X0EytboXX6R+bINvM6POeUb6NhOHm8WB0PBxT&#10;wjA0OC/HZWa8eDvsfIifudUkGRXlSkkXUs8wgc1NiFgTs3dZadvYa6lUfjdlSIu4w1OEJQxQPkJB&#10;RFM7bCiYFSWgVqhLFn2GDFbJOh1PQMGvllfKkw2gNsaX55eLcZfUQM373RJ/iQW8Q5/e2Yc46XIL&#10;CE13JJfoZKVlRG0rqSt6loB2SMqk8jyrs28xsdzxmqylrZ/xVbzt5Bocu5ZY5AZCvAeP+sR2cebi&#10;HS5CWeTA9hYljfXf/7af8lE2GKWkRb0jP9/W4Dkl6otBQZ0PRqM0INkZjU+H6PjDyPIwYtb6yiJt&#10;A5xux7KZ8qPamcJb/YSjOU9VMQSGYe3uJXrnKnZziMPN+Hye03AoHMQb8+BYAk88JXoft0/gXa+R&#10;iOK6tbvZeKeTLrdTynwdrZBZRG+84gsmBwcqv2U//GliD/2c9faJmv0G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BFixJG&#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訪問歯科の先生からは毎月口腔ケアに関するご助言を頂いている。また今回、義歯の洗浄についてのご指摘を頂いており、介助をおこないながら清潔保持に努めていく。</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6128" behindDoc="0" locked="0" layoutInCell="1" allowOverlap="1" wp14:anchorId="39E53793" wp14:editId="2991C6BD">
                      <wp:simplePos x="0" y="0"/>
                      <wp:positionH relativeFrom="column">
                        <wp:posOffset>-107950</wp:posOffset>
                      </wp:positionH>
                      <wp:positionV relativeFrom="paragraph">
                        <wp:posOffset>258445</wp:posOffset>
                      </wp:positionV>
                      <wp:extent cx="314325" cy="190500"/>
                      <wp:effectExtent l="0" t="0" r="28575" b="19050"/>
                      <wp:wrapNone/>
                      <wp:docPr id="31" name="楕円 3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E68F2" id="楕円 31" o:spid="_x0000_s1026" style="position:absolute;left:0;text-align:left;margin-left:-8.5pt;margin-top:20.35pt;width:24.75pt;height: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77gg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wNKDGh8o18/vv98eSG4gey0Lkwx6cHd+94LaKZWd8Lr9I9NkF1m9PmVUb6LhOHmaDAeDSeU&#10;MAwNzstJmRkvDoedD/ETt5oko6JcKelC6hmmsL0JEWti9j4rbRt7LZXK76YMaRF3eIqwhAHKRyiI&#10;aGqHDQWzpgTUGnXJos+QwSpZp+MJKPj16kp5sgXUxuTy/HI56ZIaqHm/W+IvsYB36NM7+xgnXW4J&#10;oemO5BKdrLSMqG0ldUXPEtAeSZlUnmd19i0mljtek7Wy9TO+iredXINj1xKL3ECI9+BRn9guzly8&#10;w0UoixzY3qKksf7b3/ZTPsoGo5S0qHfk5+sGPKdEfTYoqPPBeJwGJDvjyekQHX8cWR1HzEZfWaQN&#10;NYO3y2bKj2pvCm/1E47mIlXFEBiGtbuX6J2r2M0hDjfji0VOw6FwEG/Mg2MJPPGU6H3cPYF3vUYi&#10;iuvW7mfjjU663E4pi020QmYRHXjFF0wODlR+y37408Qe+znr8Ima/wYAAP//AwBQSwMEFAAGAAgA&#10;AAAhAHJoHEXdAAAACAEAAA8AAABkcnMvZG93bnJldi54bWxMj8FOwzAQRO9I/IO1SNxap4GSNGRT&#10;oQouiAtNEVcnXpKIeB3Zbpv+PeYEx9GMZt6U29mM4kTOD5YRVssEBHFr9cAdwqF+WeQgfFCs1WiZ&#10;EC7kYVtdX5Wq0PbM73Tah07EEvaFQuhDmAopfduTUX5pJ+LofVlnVIjSdVI7dY7lZpRpkjxIowaO&#10;C72aaNdT+70/GoT8Y/OZ1m++XrtL/fy6I31o8g3i7c389Agi0Bz+wvCLH9GhikyNPbL2YkRYrLL4&#10;JSDcJxmIGLhL1yAahCxqWZXy/4HqBwAA//8DAFBLAQItABQABgAIAAAAIQC2gziS/gAAAOEBAAAT&#10;AAAAAAAAAAAAAAAAAAAAAABbQ29udGVudF9UeXBlc10ueG1sUEsBAi0AFAAGAAgAAAAhADj9If/W&#10;AAAAlAEAAAsAAAAAAAAAAAAAAAAALwEAAF9yZWxzLy5yZWxzUEsBAi0AFAAGAAgAAAAhAMRITvuC&#10;AgAA6gQAAA4AAAAAAAAAAAAAAAAALgIAAGRycy9lMm9Eb2MueG1sUEsBAi0AFAAGAAgAAAAhAHJo&#10;HEX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出来るだけトイレで排泄して頂けるように、個々の排泄間隔を記録をつけて把握し、必要に応じて声掛けやトイレにお誘いしている。</w:t>
            </w:r>
            <w:r>
              <w:rPr>
                <w:rFonts w:ascii="ＭＳ Ｐゴシック" w:eastAsia="ＭＳ Ｐゴシック" w:hAnsi="ＭＳ Ｐゴシック" w:cs="ＭＳ Ｐゴシック" w:hint="eastAsia"/>
                <w:color w:val="000000"/>
                <w:kern w:val="0"/>
                <w:sz w:val="20"/>
                <w:szCs w:val="20"/>
              </w:rPr>
              <w:t>また水分摂取や適度な運動にお誘いし下剤を使わず自然排便ができるように取り組んでいる。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9200" behindDoc="0" locked="0" layoutInCell="1" allowOverlap="1" wp14:anchorId="58820D50" wp14:editId="104588F0">
                      <wp:simplePos x="0" y="0"/>
                      <wp:positionH relativeFrom="column">
                        <wp:posOffset>-152400</wp:posOffset>
                      </wp:positionH>
                      <wp:positionV relativeFrom="paragraph">
                        <wp:posOffset>259715</wp:posOffset>
                      </wp:positionV>
                      <wp:extent cx="314325" cy="190500"/>
                      <wp:effectExtent l="0" t="0" r="28575" b="19050"/>
                      <wp:wrapNone/>
                      <wp:docPr id="64" name="楕円 6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A35CF" id="楕円 64" o:spid="_x0000_s1026" style="position:absolute;left:0;text-align:left;margin-left:-12pt;margin-top:20.45pt;width:24.75pt;height:1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fm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0aUGND4Rr9ef/x8eSG4gey0Lkww6cHd+94LaKZWt8Lr9I9NkG1m9HnPKN9GwnDzeDA6Ho4p&#10;YRganJfjMjNevB12PsTP3GqSjIpypaQLqWeYwOYmRKyJ2bustG3stVQqv5sypEXc4SnCEgYoH6Eg&#10;oqkdNhTMihJQK9Qliz5DBqtknY4noOBXyyvlyQZQG+PL88vFuEtqoOb9bom/xALeoU/v7EOcdLkF&#10;hKY7kkt0stIyoraV1BU9S0A7JGVSeZ7V2beYWO54TdbS1s/4Kt52cg2OXUsscgMh3oNHfWK7OHPx&#10;DhehLHJge4uSxvrvf9tP+SgbjFLSot6Rn29r8JwS9cWgoM4Ho1EakOyMxqdDdPxhZHkYMWt9ZZG2&#10;AU63Y9lM+VHtTOGtfsLRnKeqGALDsHb3Er1zFbs5xOFmfD7PaTgUDuKNeXAsgSeeEr2P2yfwrtdI&#10;RHHd2t1svNNJl9spZb6OVsgsojde8QWTgwOV37If/jSxh37OevtEzX4D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AAArfm&#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自立支援ケアの取り組みの中で、減薬も取り組んでおり、下剤を使用しないで排便できるように水分摂取や運動、食事を組み合わせて実施している。</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7152" behindDoc="0" locked="0" layoutInCell="1" allowOverlap="1" wp14:anchorId="56A30E9E" wp14:editId="48749C6A">
                      <wp:simplePos x="0" y="0"/>
                      <wp:positionH relativeFrom="column">
                        <wp:posOffset>-88900</wp:posOffset>
                      </wp:positionH>
                      <wp:positionV relativeFrom="paragraph">
                        <wp:posOffset>250190</wp:posOffset>
                      </wp:positionV>
                      <wp:extent cx="314325" cy="190500"/>
                      <wp:effectExtent l="0" t="0" r="28575" b="19050"/>
                      <wp:wrapNone/>
                      <wp:docPr id="32" name="楕円 3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E6BFF" id="楕円 32" o:spid="_x0000_s1026" style="position:absolute;left:0;text-align:left;margin-left:-7pt;margin-top:19.7pt;width:24.75pt;height: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fz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0NKDGh8o18/vv98eSG4gey0Lkwx6cHd+94LaKZWd8Lr9I9NkF1m9PmVUb6LhOHmaDAeDSeU&#10;MAwNzstJmRkvDoedD/ETt5oko6JcKelC6hmmsL0JEWti9j4rbRt7LZXK76YMaRF3eIqwhAHKRyiI&#10;aGqHDQWzpgTUGnXJos+QwSpZp+MJKPj16kp5sgXUxuTy/HI56ZIaqHm/W+IvsYB36NM7+xgnXW4J&#10;oemO5BKdrLSMqG0ldUXPEtAeSZlUnmd19i0mljtek7Wy9TO+iredXINj1xKL3ECI9+BRn9guzly8&#10;w0UoixzY3qKksf7b3/ZTPsoGo5S0qHfk5+sGPKdEfTYoqPPBeJwGJDvjyekQHX8cWR1HzEZfWaRt&#10;gNPtWDZTflR7U3irn3A0F6kqhsAwrN29RO9cxW4OcbgZXyxyGg6Fg3hjHhxL4ImnRO/j7gm86zUS&#10;UVy3dj8bb3TS5XZKWWyiFTKL6MArvmBycKDyW/bDnyb22M9Zh0/U/DcAAAD//wMAUEsDBBQABgAI&#10;AAAAIQA5CWyh3gAAAAgBAAAPAAAAZHJzL2Rvd25yZXYueG1sTI/NboMwEITvlfoO1lbqLTH5IQLK&#10;ElVRe6l6aUjVq8FbQMVrhJ2EvH2dU3IczWjmm3w7mV6caHSdZYTFPAJBXFvdcYNwKN9nCQjnFWvV&#10;WyaECznYFo8Pucq0PfMXnfa+EaGEXaYQWu+HTEpXt2SUm9uBOHi/djTKBzk2Uo/qHMpNL5dRtJFG&#10;dRwWWjXQrqX6b380CMl3+rMsP10Zj5fy7WNH+lAlKeLz0/T6AsLT5G9huOIHdCgCU2WPrJ3oEWaL&#10;dfjiEVbpGkQIrOIYRIWwCVoWubw/UPwDAAD//wMAUEsBAi0AFAAGAAgAAAAhALaDOJL+AAAA4QEA&#10;ABMAAAAAAAAAAAAAAAAAAAAAAFtDb250ZW50X1R5cGVzXS54bWxQSwECLQAUAAYACAAAACEAOP0h&#10;/9YAAACUAQAACwAAAAAAAAAAAAAAAAAvAQAAX3JlbHMvLnJlbHNQSwECLQAUAAYACAAAACEARnqn&#10;84MCAADqBAAADgAAAAAAAAAAAAAAAAAuAgAAZHJzL2Uyb0RvYy54bWxQSwECLQAUAAYACAAAACEA&#10;OQlsod4AAAAIAQAADwAAAAAAAAAAAAAAAADdBAAAZHJzL2Rvd25yZXYueG1sUEsFBgAAAAAEAAQA&#10;8wAAAOg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入浴の</w:t>
            </w:r>
            <w:r w:rsidRPr="00C5562A">
              <w:rPr>
                <w:rFonts w:ascii="ＭＳ Ｐゴシック" w:eastAsia="ＭＳ Ｐゴシック" w:hAnsi="ＭＳ Ｐゴシック" w:cs="ＭＳ Ｐゴシック" w:hint="eastAsia"/>
                <w:color w:val="000000"/>
                <w:kern w:val="0"/>
                <w:sz w:val="20"/>
                <w:szCs w:val="20"/>
              </w:rPr>
              <w:t>時間帯</w:t>
            </w:r>
            <w:r>
              <w:rPr>
                <w:rFonts w:ascii="ＭＳ Ｐゴシック" w:eastAsia="ＭＳ Ｐゴシック" w:hAnsi="ＭＳ Ｐゴシック" w:cs="ＭＳ Ｐゴシック" w:hint="eastAsia"/>
                <w:color w:val="000000"/>
                <w:kern w:val="0"/>
                <w:sz w:val="20"/>
                <w:szCs w:val="20"/>
              </w:rPr>
              <w:t>は</w:t>
            </w:r>
            <w:r w:rsidRPr="00C5562A">
              <w:rPr>
                <w:rFonts w:ascii="ＭＳ Ｐゴシック" w:eastAsia="ＭＳ Ｐゴシック" w:hAnsi="ＭＳ Ｐゴシック" w:cs="ＭＳ Ｐゴシック" w:hint="eastAsia"/>
                <w:color w:val="000000"/>
                <w:kern w:val="0"/>
                <w:sz w:val="20"/>
                <w:szCs w:val="20"/>
              </w:rPr>
              <w:t>出来るだけ、ご本人の希望に合わせれるように</w:t>
            </w:r>
            <w:r>
              <w:rPr>
                <w:rFonts w:ascii="ＭＳ Ｐゴシック" w:eastAsia="ＭＳ Ｐゴシック" w:hAnsi="ＭＳ Ｐゴシック" w:cs="ＭＳ Ｐゴシック" w:hint="eastAsia"/>
                <w:color w:val="000000"/>
                <w:kern w:val="0"/>
                <w:sz w:val="20"/>
                <w:szCs w:val="20"/>
              </w:rPr>
              <w:t>調整している</w:t>
            </w:r>
            <w:r w:rsidRPr="00C5562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入浴を断られた場合は、翌日にお誘いしたり、清拭・着替えをして頂くなど週に２回は入浴及び下着もすべて更衣して頂けるように努めている。また入浴剤を使用しリラックスして頂け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38176" behindDoc="0" locked="0" layoutInCell="1" allowOverlap="1" wp14:anchorId="3CA16041" wp14:editId="15F67DF9">
                      <wp:simplePos x="0" y="0"/>
                      <wp:positionH relativeFrom="column">
                        <wp:posOffset>-117475</wp:posOffset>
                      </wp:positionH>
                      <wp:positionV relativeFrom="paragraph">
                        <wp:posOffset>239395</wp:posOffset>
                      </wp:positionV>
                      <wp:extent cx="314325" cy="190500"/>
                      <wp:effectExtent l="0" t="0" r="28575" b="19050"/>
                      <wp:wrapNone/>
                      <wp:docPr id="33" name="楕円 3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19BA2" id="楕円 33" o:spid="_x0000_s1026" style="position:absolute;left:0;text-align:left;margin-left:-9.25pt;margin-top:18.85pt;width:24.75pt;height:1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BCgwIAAOoEAAAOAAAAZHJzL2Uyb0RvYy54bWysVEtu2zAQ3RfoHQjuG8m/JjEsB06MFAWC&#10;JEBSZD2mSIsAfyVpy+kBcoMeoUdrz9EhJTtG01VRL+gZzvAN5/GNZhc7rciW+yCtqejgpKSEG2Zr&#10;adYV/fJ4/eGMkhDB1KCs4RV95oFezN+/m7Vuyoe2sarmniCICdPWVbSJ0U2LIrCGawgn1nGDQWG9&#10;hoiuXxe1hxbRtSqGZfmxaK2vnbeMh4C7yy5I5xlfCM7inRCBR6IqineLefV5XaW1mM9guvbgGsn6&#10;a8A/3EKDNFj0ALWECGTj5RsoLZm3wYp4wqwurBCS8dwDdjMo/+jmoQHHcy9ITnAHmsL/g2W323tP&#10;ZF3R0YgSAxrf6NeP7z9fXghuIDutC1NMenD3vvcCmqnVnfA6/WMTZJcZfT4wyneRMNwcDcaj4YQS&#10;hqHBeTkpM+PF62HnQ/zErSbJqChXSrqQeoYpbG9CxJqYvc9K28ZeS6XyuylDWsQdniIsYYDyEQoi&#10;mtphQ8GsKQG1Rl2y6DNksErW6XgCCn69ulKebAG1Mbk8v1xOuqQGat7vlvhLLOAd+vTOPsZJl1tC&#10;aLojuUQnKy0jaltJXdGzBLRHUiaV51mdfYuJ5Y7XZK1s/Yyv4m0n1+DYtcQiNxDiPXjUJ7aLMxfv&#10;cBHKIge2tyhprP/2t/2Uj7LBKCUt6h35+boBzylRnw0K6nwwHqcByc54cjpExx9HVscRs9FXFmkb&#10;4HQ7ls2UH9XeFN7qJxzNRaqKITAMa3cv0TtXsZtDHG7GF4uchkPhIN6YB8cSeOIp0fu4ewLveo1E&#10;FNet3c/GG510uZ1SFptohcwieuUVXzA5OFD5LfvhTxN77Oes10/U/DcAAAD//wMAUEsDBBQABgAI&#10;AAAAIQDDN9aC3QAAAAgBAAAPAAAAZHJzL2Rvd25yZXYueG1sTI/BTsMwEETvSPyDtUjcWiet2qYh&#10;ToUquCAuNEVcnXhJIuJ1ZLtt+vcsJ3oc7dPsm2I32UGc0YfekYJ0noBAapzpqVVwrF5nGYgQNRk9&#10;OEIFVwywK+/vCp0bd6EPPB9iK7iEQq4VdDGOuZSh6dDqMHcjEt++nbc6cvStNF5fuNwOcpEka2l1&#10;T/yh0yPuO2x+DierIPvcfi2q91Ct/LV6edujOdbZVqnHh+n5CUTEKf7D8KfP6lCyU+1OZIIYFMzS&#10;bMWoguVmA4KBZcrbagVrzrIs5O2A8hcAAP//AwBQSwECLQAUAAYACAAAACEAtoM4kv4AAADhAQAA&#10;EwAAAAAAAAAAAAAAAAAAAAAAW0NvbnRlbnRfVHlwZXNdLnhtbFBLAQItABQABgAIAAAAIQA4/SH/&#10;1gAAAJQBAAALAAAAAAAAAAAAAAAAAC8BAABfcmVscy8ucmVsc1BLAQItABQABgAIAAAAIQAHltBC&#10;gwIAAOoEAAAOAAAAAAAAAAAAAAAAAC4CAABkcnMvZTJvRG9jLnhtbFBLAQItABQABgAIAAAAIQDD&#10;N9aC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時間に関係なく、休息できるように空調管理など居室環境を整え</w:t>
            </w:r>
            <w:r>
              <w:rPr>
                <w:rFonts w:ascii="ＭＳ Ｐゴシック" w:eastAsia="ＭＳ Ｐゴシック" w:hAnsi="ＭＳ Ｐゴシック" w:cs="ＭＳ Ｐゴシック" w:hint="eastAsia"/>
                <w:color w:val="000000"/>
                <w:kern w:val="0"/>
                <w:sz w:val="20"/>
                <w:szCs w:val="20"/>
              </w:rPr>
              <w:t>ている。就寝時間は、お一人おひとりの生活習慣に合わせ特に定めず、談笑の機会やお飲み物の提供など安心して眠れるように支援している。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0224" behindDoc="0" locked="0" layoutInCell="1" allowOverlap="1" wp14:anchorId="2C4B8390" wp14:editId="6802F770">
                      <wp:simplePos x="0" y="0"/>
                      <wp:positionH relativeFrom="column">
                        <wp:posOffset>-98425</wp:posOffset>
                      </wp:positionH>
                      <wp:positionV relativeFrom="paragraph">
                        <wp:posOffset>252730</wp:posOffset>
                      </wp:positionV>
                      <wp:extent cx="314325" cy="190500"/>
                      <wp:effectExtent l="0" t="0" r="28575" b="19050"/>
                      <wp:wrapNone/>
                      <wp:docPr id="34" name="楕円 3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CD136" id="楕円 34" o:spid="_x0000_s1026" style="position:absolute;left:0;text-align:left;margin-left:-7.75pt;margin-top:19.9pt;width:24.75pt;height:1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Xi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2NKDGh8o18/vv98eSG4gey0Lkwx6cHd+94LaKZWd8Lr9I9NkF1m9PmVUb6LhOHmaDAeDSeU&#10;MAwNzstJmRkvDoedD/ETt5oko6JcKelC6hmmsL0JEWti9j4rbRt7LZXK76YMaRF3eIqwhAHKRyiI&#10;aGqHDQWzpgTUGnXJos+QwSpZp+MJKPj16kp5sgXUxuTy/HI56ZIaqHm/W+IvsYB36NM7+xgnXW4J&#10;oemO5BKdrLSMqG0ldUXPEtAeSZlUnmd19i0mljtek7Wy9TO+iredXINj1xKL3ECI9+BRn9guzly8&#10;w0UoixzY3qKksf7b3/ZTPsoGo5S0qHfk5+sGPKdEfTYoqPPBeJwGJDvjyekQHX8cWR1HzEZfWaRt&#10;gNPtWDZTflR7U3irn3A0F6kqhsAwrN29RO9cxW4OcbgZXyxyGg6Fg3hjHhxL4ImnRO/j7gm86zUS&#10;UVy3dj8bb3TS5XZKWWyiFTKL6MArvmBycKDyW/bDnyb22M9Zh0/U/DcAAAD//wMAUEsDBBQABgAI&#10;AAAAIQDUdQen3QAAAAgBAAAPAAAAZHJzL2Rvd25yZXYueG1sTI/BTsMwEETvSPyDtUjcWqctqZIQ&#10;p0IVXBAXmiKuTrwkEfE6st02/XuWExxHO5p9r9zNdhRn9GFwpGC1TEAgtc4M1Ck41i+LDESImowe&#10;HaGCKwbYVbc3pS6Mu9A7ng+xEzxCodAK+hinQsrQ9mh1WLoJiW9fzlsdOfpOGq8vPG5HuU6SrbR6&#10;IP7Q6wn3Pbbfh5NVkH3kn+v6LdSpv9bPr3s0xybLlbq/m58eQUSc418ZfvEZHSpmatyJTBCjgsUq&#10;TbmqYJOzAhc2D+zWKNhyllUp/wtUPwAAAP//AwBQSwECLQAUAAYACAAAACEAtoM4kv4AAADhAQAA&#10;EwAAAAAAAAAAAAAAAAAAAAAAW0NvbnRlbnRfVHlwZXNdLnhtbFBLAQItABQABgAIAAAAIQA4/SH/&#10;1gAAAJQBAAALAAAAAAAAAAAAAAAAAC8BAABfcmVscy8ucmVsc1BLAQItABQABgAIAAAAIQBCH3Xi&#10;gwIAAOoEAAAOAAAAAAAAAAAAAAAAAC4CAABkcnMvZTJvRG9jLnhtbFBLAQItABQABgAIAAAAIQDU&#10;dQen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服薬マニュアルに沿って服薬支援をしている。処方薬変更の場合は、申し送りやケア日報を活用し、変更や症状の変化を記録するようにしている。薬事情報は、副作用も記載し</w:t>
            </w:r>
            <w:r>
              <w:rPr>
                <w:rFonts w:ascii="ＭＳ Ｐゴシック" w:eastAsia="ＭＳ Ｐゴシック" w:hAnsi="ＭＳ Ｐゴシック" w:cs="ＭＳ Ｐゴシック" w:hint="eastAsia"/>
                <w:color w:val="000000"/>
                <w:kern w:val="0"/>
                <w:sz w:val="20"/>
                <w:szCs w:val="20"/>
              </w:rPr>
              <w:t>て頂いており</w:t>
            </w:r>
            <w:r w:rsidRPr="00C5562A">
              <w:rPr>
                <w:rFonts w:ascii="ＭＳ Ｐゴシック" w:eastAsia="ＭＳ Ｐゴシック" w:hAnsi="ＭＳ Ｐゴシック" w:cs="ＭＳ Ｐゴシック" w:hint="eastAsia"/>
                <w:color w:val="000000"/>
                <w:kern w:val="0"/>
                <w:sz w:val="20"/>
                <w:szCs w:val="20"/>
              </w:rPr>
              <w:t>、職員が確認できるようにしている。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5344" behindDoc="0" locked="0" layoutInCell="1" allowOverlap="1" wp14:anchorId="54DB7281" wp14:editId="01C4B182">
                      <wp:simplePos x="0" y="0"/>
                      <wp:positionH relativeFrom="column">
                        <wp:posOffset>-152400</wp:posOffset>
                      </wp:positionH>
                      <wp:positionV relativeFrom="paragraph">
                        <wp:posOffset>259715</wp:posOffset>
                      </wp:positionV>
                      <wp:extent cx="314325" cy="190500"/>
                      <wp:effectExtent l="0" t="0" r="28575" b="19050"/>
                      <wp:wrapNone/>
                      <wp:docPr id="65" name="楕円 6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D835D" id="楕円 65" o:spid="_x0000_s1026" style="position:absolute;left:0;text-align:left;margin-left:-12pt;margin-top:20.45pt;width:24.75pt;height:1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BXgg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8aUGND4Rr9ef/x8eSG4gey0Lkww6cHd+94LaKZWt8Lr9I9NkG1m9HnPKN9GwnDzeDA6HiIw&#10;w9DgvByXmfHi7bDzIX7mVpNkVJQrJV1IPcMENjchYk3M3mWlbWOvpVL53ZQhLeIOTxGWMED5CAUR&#10;Te2woWBWlIBaoS5Z9BkyWCXrdDwBBb9aXilPNoDaGF+eXy7GXVIDNe93S/wlFvAOfXpnH+Kkyy0g&#10;NN2RXKKTlZYRta2kruhZAtohKZPK86zOvsXEcsdrspa2fsZX8baTa3DsWmKRGwjxHjzqE9vFmYt3&#10;uAhlkQPbW5Q01n//237KR9lglJIW9Y78fFuD55SoLwYFdT4YjdKAZGc0Ph2i4w8jy8OIWesri7QN&#10;cLody2bKj2pnCm/1E47mPFXFEBiGtbuX6J2r2M0hDjfj83lOw6FwEG/Mg2MJPPGU6H3cPoF3vUYi&#10;iuvW7mbjnU663E4p83W0QmYRvfGKL5gcHKj8lv3wp4k99HPW2ydq9hsAAP//AwBQSwMEFAAGAAgA&#10;AAAhANa5TvHdAAAACAEAAA8AAABkcnMvZG93bnJldi54bWxMj8FOwzAQRO9I/IO1SNxah6iBJGRT&#10;oQouiAtNEVcnXpKIeB3Zbpv+PeYEx9GMZt5U28VM4kTOj5YR7tYJCOLO6pF7hEPzsspB+KBYq8ky&#10;IVzIw7a+vqpUqe2Z3+m0D72IJexLhTCEMJdS+m4go/zazsTR+7LOqBCl66V26hzLzSTTJLmXRo0c&#10;FwY1026g7nt/NAj5R/GZNm++ydyleX7dkT60eYF4e7M8PYIItIS/MPziR3SoI1Nrj6y9mBBW6SZ+&#10;CQibpAARA2mWgWgRHqKWdSX/H6h/AAAA//8DAFBLAQItABQABgAIAAAAIQC2gziS/gAAAOEBAAAT&#10;AAAAAAAAAAAAAAAAAAAAAABbQ29udGVudF9UeXBlc10ueG1sUEsBAi0AFAAGAAgAAAAhADj9If/W&#10;AAAAlAEAAAsAAAAAAAAAAAAAAAAALwEAAF9yZWxzLy5yZWxzUEsBAi0AFAAGAAgAAAAhAEHuwFeC&#10;AgAA6gQAAA4AAAAAAAAAAAAAAAAALgIAAGRycy9lMm9Eb2MueG1sUEsBAi0AFAAGAAgAAAAhANa5&#10;TvH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薬剤師の方より、いつも服薬する際に、日付、名前、服用時間だけでなく、薬の数の確認を頂くことで、ダブルチェックになり事故予防として助かりますとの言葉を頂いた。</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1248" behindDoc="0" locked="0" layoutInCell="1" allowOverlap="1" wp14:anchorId="71DA7841" wp14:editId="65444003">
                      <wp:simplePos x="0" y="0"/>
                      <wp:positionH relativeFrom="column">
                        <wp:posOffset>-127000</wp:posOffset>
                      </wp:positionH>
                      <wp:positionV relativeFrom="paragraph">
                        <wp:posOffset>247650</wp:posOffset>
                      </wp:positionV>
                      <wp:extent cx="314325" cy="190500"/>
                      <wp:effectExtent l="0" t="0" r="28575" b="19050"/>
                      <wp:wrapNone/>
                      <wp:docPr id="35" name="楕円 3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F234F" id="楕円 35" o:spid="_x0000_s1026" style="position:absolute;left:0;text-align:left;margin-left:-10pt;margin-top:19.5pt;width:24.75pt;height:1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JTgg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xNKDGh8o18/vv98eSG4gey0Lkwx6cHd+94LaKZWd8Lr9I9NkF1m9PmVUb6LhOHmaDAeDRGY&#10;YWhwXk7KzHhxOOx8iJ+41SQZFeVKSRdSzzCF7U2IWBOz91lp29hrqVR+N2VIi7jDU4QlDFA+QkFE&#10;UztsKJg1JaDWqEsWfYYMVsk6HU9Awa9XV8qTLaA2Jpfnl8tJl9RAzfvdEn+JBbxDn97ZxzjpcksI&#10;TXckl+hkpWVEbSupK3qWgPZIyqTyPKuzbzGx3PGarJWtn/FVvO3kGhy7lljkBkK8B4/6xHZx5uId&#10;LkJZ5MD2FiWN9d/+tp/yUTYYpaRFvSM/XzfgOSXqs0FBnQ/G4zQg2RlPTofo+OPI6jhiNvrKIm0D&#10;nG7Hspnyo9qbwlv9hKO5SFUxBIZh7e4leucqdnOIw834YpHTcCgcxBvz4FgCTzwleh93T+Bdr5GI&#10;4rq1+9l4o5Mut1PKYhOtkFlEB17xBZODA5Xfsh/+NLHHfs46fKLmvwEAAP//AwBQSwMEFAAGAAgA&#10;AAAhANwNij/cAAAACAEAAA8AAABkcnMvZG93bnJldi54bWxMj8FOwzAMhu9IvENkJG5bStGmttSd&#10;0AQXxIV1E9e08dpqTVIl2da9PeYEJ+uXf33+XG5mM4oL+TA4i/C0TECQbZ0ebIewr98XGYgQldVq&#10;dJYQbhRgU93flarQ7mq/6LKLnWCIDYVC6GOcCilD25NRYekmsrw7Om9U5Og7qb26MtyMMk2StTRq&#10;sHyhVxNte2pPu7NByA75d1p/hnrlb/Xbx5b0vslyxMeH+fUFRKQ5/pXhV5/VoWKnxp2tDmJEWDCe&#10;qwjPOU8upPkKRIOw5iyrUv5/oPoBAAD//wMAUEsBAi0AFAAGAAgAAAAhALaDOJL+AAAA4QEAABMA&#10;AAAAAAAAAAAAAAAAAAAAAFtDb250ZW50X1R5cGVzXS54bWxQSwECLQAUAAYACAAAACEAOP0h/9YA&#10;AACUAQAACwAAAAAAAAAAAAAAAAAvAQAAX3JlbHMvLnJlbHNQSwECLQAUAAYACAAAACEAA/MCU4IC&#10;AADqBAAADgAAAAAAAAAAAAAAAAAuAgAAZHJzL2Uyb0RvYy54bWxQSwECLQAUAAYACAAAACEA3A2K&#10;P9wAAAAIAQAADwAAAAAAAAAAAAAAAADc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その方に合わせた役割やレクレーション</w:t>
            </w:r>
            <w:r>
              <w:rPr>
                <w:rFonts w:ascii="ＭＳ Ｐゴシック" w:eastAsia="ＭＳ Ｐゴシック" w:hAnsi="ＭＳ Ｐゴシック" w:cs="ＭＳ Ｐゴシック" w:hint="eastAsia"/>
                <w:color w:val="000000"/>
                <w:kern w:val="0"/>
                <w:sz w:val="20"/>
                <w:szCs w:val="20"/>
              </w:rPr>
              <w:t>を提供し、ケアプランに記載することで共有できている。できるだけ、全ご入居者様が外気浴できる機会を作り、またご希望の方にはドライブや散歩にもお誘いし気分転換の機会を支援している。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ご入居者様の生活の質を高めるために非常に大切な点だと思うので、これからもぜひ継続してくださいとのご意見を頂いた。</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2272" behindDoc="0" locked="0" layoutInCell="1" allowOverlap="1" wp14:anchorId="0658A150" wp14:editId="113134F6">
                      <wp:simplePos x="0" y="0"/>
                      <wp:positionH relativeFrom="column">
                        <wp:posOffset>-127000</wp:posOffset>
                      </wp:positionH>
                      <wp:positionV relativeFrom="paragraph">
                        <wp:posOffset>472440</wp:posOffset>
                      </wp:positionV>
                      <wp:extent cx="314325" cy="190500"/>
                      <wp:effectExtent l="0" t="0" r="28575" b="19050"/>
                      <wp:wrapNone/>
                      <wp:docPr id="36" name="楕円 3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B7F37" id="楕円 36" o:spid="_x0000_s1026" style="position:absolute;left:0;text-align:left;margin-left:-10pt;margin-top:37.2pt;width:24.75pt;height:1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tb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j08oMaDxjX69/vj58kJwA9lpXZhg0oO7970X0EytboXX6R+bINvM6POeUb6NhOHm8WB0PBxT&#10;wjA0OC/HZWa8eDvsfIifudUkGRXlSkkXUs8wgc1NiFgTs3dZadvYa6lUfjdlSIu4w1OEJQxQPkJB&#10;RFM7bCiYFSWgVqhLFn2GDFbJOh1PQMGvllfKkw2gNsaX55eLcZfUQM373RJ/iQW8Q5/e2Yc46XIL&#10;CE13JJfoZKVlRG0rqSt6loB2SMqk8jyrs28xsdzxmqylrZ/xVbzt5Bocu5ZY5AZCvAeP+sR2cebi&#10;HS5CWeTA9hYljfXf/7af8lE2GKWkRb0jP9/W4Dkl6otBQZ0PRqM0INkZjU+H6PjDyPIwYtb6yiJt&#10;A5xux7KZ8qPamcJb/YSjOU9VMQSGYe3uJXrnKnZziMPN+Hye03AoHMQb8+BYAk88JXoft0/gXa+R&#10;iOK6tbvZeKeTLrdTynwdrZBZRG+84gsmBwcqv2U//GliD/2c9faJmv0GAAD//wMAUEsDBBQABgAI&#10;AAAAIQBh/ZS+3QAAAAkBAAAPAAAAZHJzL2Rvd25yZXYueG1sTI/BTsMwDIbvSLxDZCRuW0q1Qds1&#10;ndAEF8SFdYhr2nhtReNUSbZ1b485wdH2p9/fX25nO4oz+jA4UvCwTEAgtc4M1Ck41K+LDESImowe&#10;HaGCKwbYVrc3pS6Mu9AHnvexExxCodAK+hinQsrQ9mh1WLoJiW9H562OPPpOGq8vHG5HmSbJo7R6&#10;IP7Q6wl3Pbbf+5NVkH3mX2n9Huq1v9Yvbzs0hybLlbq/m583ICLO8Q+GX31Wh4qdGnciE8SoYMHx&#10;jCp4Wq1AMJDmaxANgwkvZFXK/w2qHwAAAP//AwBQSwECLQAUAAYACAAAACEAtoM4kv4AAADhAQAA&#10;EwAAAAAAAAAAAAAAAAAAAAAAW0NvbnRlbnRfVHlwZXNdLnhtbFBLAQItABQABgAIAAAAIQA4/SH/&#10;1gAAAJQBAAALAAAAAAAAAAAAAAAAAC8BAABfcmVscy8ucmVsc1BLAQItABQABgAIAAAAIQCBwetb&#10;gwIAAOoEAAAOAAAAAAAAAAAAAAAAAC4CAABkcnMvZTJvRG9jLnhtbFBLAQItABQABgAIAAAAIQBh&#10;/ZS+3QAAAAk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ご希望があれば、できるだけ戸外に出かけれるように努めている。普段行けないような場所には、ご家族に協力を頂きながら実施できるようにしていきたい。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ご家族には食事以外（マスクを外さない）の外出は規制はしていない。ただコロナ前の状況にどの段階で戻していくかを思案している。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w:t>
            </w:r>
            <w:r w:rsidRPr="00C5562A">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3296" behindDoc="0" locked="0" layoutInCell="1" allowOverlap="1" wp14:anchorId="27C96C01" wp14:editId="75412366">
                      <wp:simplePos x="0" y="0"/>
                      <wp:positionH relativeFrom="column">
                        <wp:posOffset>2168525</wp:posOffset>
                      </wp:positionH>
                      <wp:positionV relativeFrom="paragraph">
                        <wp:posOffset>252730</wp:posOffset>
                      </wp:positionV>
                      <wp:extent cx="314325" cy="190500"/>
                      <wp:effectExtent l="0" t="0" r="28575" b="19050"/>
                      <wp:wrapNone/>
                      <wp:docPr id="37" name="楕円 3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F67F6" id="楕円 37" o:spid="_x0000_s1026" style="position:absolute;left:0;text-align:left;margin-left:170.75pt;margin-top:19.9pt;width:24.75pt;height:1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zq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R6eUGND4Rr9+fP/58kJwA9lpXZhi0oO7970X0Eyt7oTX6R+bILvM6PMro3wXCcPN0WA8Gk4o&#10;YRganJeTMjNeHA47H+InbjVJRkW5UtKF1DNMYXsTItbE7H1W2jb2WiqV300Z0iLu8BRhCQOUj1AQ&#10;0dQOGwpmTQmoNeqSRZ8hg1WyTscTUPDr1ZXyZAuojcnl+eVy0iU1UPN+t8RfYgHv0Kd39jFOutwS&#10;QtMdySU6WWkZUdtK6oqeJaA9kjKpPM/q7FtMLHe8Jmtl62d8FW87uQbHriUWuYEQ78GjPrFdnLl4&#10;h4tQFjmwvUVJY/23v+2nfJQNRilpUe/Iz9cNeE6J+mxQUOeD8TgNSHbGk9MhOv44sjqOmI2+skjb&#10;AKfbsWym/Kj2pvBWP+FoLlJVDIFhWLt7id65it0c4nAzvljkNBwKB/HGPDiWwBNPid7H3RN412sk&#10;orhu7X423uiky+2UsthEK2QW0YFXfMHk4EDlt+yHP03ssZ+zDp+o+W8AAAD//wMAUEsDBBQABgAI&#10;AAAAIQCIM0Nv3gAAAAkBAAAPAAAAZHJzL2Rvd25yZXYueG1sTI9BT8MwDIXvSPyHyEjcWNqNTW1p&#10;OqEJLogL6xDXtDFtReNUSbZ1/x5zYjfb7+n5e+V2tqM4oQ+DIwXpIgGB1DozUKfgUL8+ZCBC1GT0&#10;6AgVXDDAtrq9KXVh3Jk+8LSPneAQCoVW0Mc4FVKGtkerw8JNSKx9O2915NV30nh95nA7ymWSbKTV&#10;A/GHXk+467H92R+tguwz/1rW76Fe+0v98rZDc2iyXKn7u/n5CUTEOf6b4Q+f0aFipsYdyQQxKlg9&#10;pmu28pBzBTas8pTLNQo2fJBVKa8bVL8AAAD//wMAUEsBAi0AFAAGAAgAAAAhALaDOJL+AAAA4QEA&#10;ABMAAAAAAAAAAAAAAAAAAAAAAFtDb250ZW50X1R5cGVzXS54bWxQSwECLQAUAAYACAAAACEAOP0h&#10;/9YAAACUAQAACwAAAAAAAAAAAAAAAAAvAQAAX3JlbHMvLnJlbHNQSwECLQAUAAYACAAAACEAwC2c&#10;6oMCAADqBAAADgAAAAAAAAAAAAAAAAAuAgAAZHJzL2Uyb0RvYy54bWxQSwECLQAUAAYACAAAACEA&#10;iDNDb94AAAAJAQAADwAAAAAAAAAAAAAAAADdBAAAZHJzL2Rvd25yZXYueG1sUEsFBgAAAAAEAAQA&#10;8wAAAOg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ご利用者の日常的な買い物にかかるお金は、小口立替にしている。ご希望により財布をお持ちのご入居者には、自動販売機でご自分で支払っていただけるように支援している。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4320" behindDoc="0" locked="0" layoutInCell="1" allowOverlap="1" wp14:anchorId="5EF7F35E" wp14:editId="69404BF7">
                      <wp:simplePos x="0" y="0"/>
                      <wp:positionH relativeFrom="column">
                        <wp:posOffset>-107950</wp:posOffset>
                      </wp:positionH>
                      <wp:positionV relativeFrom="paragraph">
                        <wp:posOffset>261620</wp:posOffset>
                      </wp:positionV>
                      <wp:extent cx="314325" cy="190500"/>
                      <wp:effectExtent l="0" t="0" r="28575" b="19050"/>
                      <wp:wrapNone/>
                      <wp:docPr id="38" name="楕円 3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CCFFB" id="楕円 38" o:spid="_x0000_s1026" style="position:absolute;left:0;text-align:left;margin-left:-8.5pt;margin-top:20.6pt;width:24.75pt;height:1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HBggIAAOoEAAAOAAAAZHJzL2Uyb0RvYy54bWysVF1OGzEQfq/UO1h+L7v5KxBlgwIRVSUE&#10;SFDxPPHaWUv+q+1kQw/ADXqEHq09R8feDYlKn6ryYGY8s994vvkms4udVmTLfZDWVHRwUlLCDbO1&#10;NOuKfnm8/nBGSYhgalDW8Io+80Av5u/fzVo35UPbWFVzTxDEhGnrKtrE6KZFEVjDNYQT67jBoLBe&#10;Q0TXr4vaQ4voWhXDsvxYtNbXzlvGQ8DbZRek84wvBGfxTojAI1EVxbfFfPp8rtJZzGcwXXtwjWT9&#10;M+AfXqFBGiz6CrWECGTj5RsoLZm3wYp4wqwurBCS8dwDdjMo/+jmoQHHcy9ITnCvNIX/B8tut/ee&#10;yLqiI5yUAY0z+vXj+8+XF4IXyE7rwhSTHty9772AZmp1J7xO/7EJssuMPr8yyneRMLwcDcaj4YQS&#10;hqHBeTkpM+PF4WPnQ/zErSbJqChXSrqQeoYpbG9CxJqYvc9K18ZeS6Xy3JQhLeIOTxGWMED5CAUR&#10;Te2woWDWlIBaoy5Z9BkyWCXr9HkCCn69ulKebAG1Mbk8v1xOuqQGat7flviXWMA39OmdfYyTHreE&#10;0HSf5BKdrLSMqG0ldUXPEtAeSZlUnmd19i0mljtek7Wy9TNOxdtOrsGxa4lFbiDEe/CoT2wXdy7e&#10;4SGURQ5sb1HSWP/tb/cpH2WDUUpa1Dvy83UDnlOiPhsU1PlgPE4Lkp3x5HSIjj+OrI4jZqOvLNI2&#10;wO12LJspP6q9KbzVT7iai1QVQ2AY1u4m0TtXsdtDXG7GF4uchkvhIN6YB8cSeOIp0fu4ewLveo1E&#10;FNet3e/GG510uZ1SFptohcwiOvCKE0wOLlSeZb/8aWOP/Zx1+Ima/wYAAP//AwBQSwMEFAAGAAgA&#10;AAAhAHFOhczdAAAACAEAAA8AAABkcnMvZG93bnJldi54bWxMj8FOwzAQRO9I/IO1SNxaJ4HSNGRT&#10;oQouiAtNEVcnXpKIeB3Zbpv+PeYEx9GMZt6U29mM4kTOD5YR0mUCgri1euAO4VC/LHIQPijWarRM&#10;CBfysK2ur0pVaHvmdzrtQydiCftCIfQhTIWUvu3JKL+0E3H0vqwzKkTpOqmdOsdyM8osSR6kUQPH&#10;hV5NtOup/d4fDUL+sfnM6jdfr9ylfn7dkT40+Qbx9mZ+egQRaA5/YfjFj+hQRabGHll7MSIs0nX8&#10;EhDu0wxEDNxlKxANwjpqWZXy/4HqBwAA//8DAFBLAQItABQABgAIAAAAIQC2gziS/gAAAOEBAAAT&#10;AAAAAAAAAAAAAAAAAAAAAABbQ29udGVudF9UeXBlc10ueG1sUEsBAi0AFAAGAAgAAAAhADj9If/W&#10;AAAAlAEAAAsAAAAAAAAAAAAAAAAALwEAAF9yZWxzLy5yZWxzUEsBAi0AFAAGAAgAAAAhAErV0cGC&#10;AgAA6gQAAA4AAAAAAAAAAAAAAAAALgIAAGRycy9lMm9Eb2MueG1sUEsBAi0AFAAGAAgAAAAhAHFO&#10;hcz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電話をしたいとの希望があった場合は、ご家族に相談し、電話ができるように取り次いでいる。手紙もやり取りができるように必要なところはお手伝いしながら支援している。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6368" behindDoc="0" locked="0" layoutInCell="1" allowOverlap="1" wp14:anchorId="62AF355E" wp14:editId="769F53E7">
                      <wp:simplePos x="0" y="0"/>
                      <wp:positionH relativeFrom="column">
                        <wp:posOffset>-117475</wp:posOffset>
                      </wp:positionH>
                      <wp:positionV relativeFrom="paragraph">
                        <wp:posOffset>247650</wp:posOffset>
                      </wp:positionV>
                      <wp:extent cx="314325" cy="190500"/>
                      <wp:effectExtent l="0" t="0" r="28575" b="19050"/>
                      <wp:wrapNone/>
                      <wp:docPr id="39" name="楕円 39"/>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401F3" id="楕円 39" o:spid="_x0000_s1026" style="position:absolute;left:0;text-align:left;margin-left:-9.25pt;margin-top:19.5pt;width:24.75pt;height:1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ZwgwIAAOoEAAAOAAAAZHJzL2Uyb0RvYy54bWysVEtu2zAQ3RfoHQjuG8m/JjYsB06MFAWC&#10;JEBSZD2mSIsAfyVpy+kBcoMeoUdrz9EhJSdG01VRL+gZzvAN5/GN5ud7rciO+yCtqejgpKSEG2Zr&#10;aTYV/fJw9eGMkhDB1KCs4RV94oGeL96/m7duxoe2sarmniCICbPWVbSJ0c2KIrCGawgn1nGDQWG9&#10;hoiu3xS1hxbRtSqGZfmxaK2vnbeMh4C7qy5IFxlfCM7irRCBR6IqineLefV5Xae1WMxhtvHgGsn6&#10;a8A/3EKDNFj0BWoFEcjWyzdQWjJvgxXxhFldWCEk47kH7GZQ/tHNfQOO516QnOBeaAr/D5bd7O48&#10;kXVFR1NKDGh8o18/vv98fia4gey0Lsww6d7d+d4LaKZW98Lr9I9NkH1m9OmFUb6PhOHmaDAeDSeU&#10;MAwNpuWkzIwXr4edD/ETt5oko6JcKelC6hlmsLsOEWti9iErbRt7JZXK76YMaRF3eIqwhAHKRyiI&#10;aGqHDQWzoQTUBnXJos+QwSpZp+MJKPjN+lJ5sgPUxuRierGadEkN1LzfLfGXWMA79OmdfYyTLreC&#10;0HRHcolOVlpG1LaSuqJnCeiApEwqz7M6+xYTyx2vyVrb+glfxdtOrsGxK4lFriHEO/CoT2wXZy7e&#10;4iKURQ5sb1HSWP/tb/spH2WDUUpa1Dvy83ULnlOiPhsU1HQwHqcByc54cjpExx9H1scRs9WXFmkb&#10;4HQ7ls2UH9XBFN7qRxzNZaqKITAMa3cv0TuXsZtDHG7Gl8uchkPhIF6be8cSeOIp0fuwfwTveo1E&#10;FNeNPczGG510uZ1SlttohcwieuUVXzA5OFD5LfvhTxN77Oes10/U4jcAAAD//wMAUEsDBBQABgAI&#10;AAAAIQCG3Dlr3QAAAAgBAAAPAAAAZHJzL2Rvd25yZXYueG1sTI89T8MwEIZ3JP6DdUhsrZNWrZIQ&#10;p0IVLIiFphWrEx9JRHyObLdN/z3HBNPp1T16P8rdbEdxQR8GRwrSZQICqXVmoE7BsX5dZCBC1GT0&#10;6AgV3DDArrq/K3Vh3JU+8HKInWATCoVW0Mc4FVKGtkerw9JNSPz7ct7qyNJ30nh9ZXM7ylWSbKXV&#10;A3FCryfc99h+H85WQXbKP1f1e6g3/la/vO3RHJssV+rxYX5+AhFxjn8w/Nbn6lBxp8adyQQxKlik&#10;2YZRBeucNzGwTvk2CrasZVXK/wOqHwAAAP//AwBQSwECLQAUAAYACAAAACEAtoM4kv4AAADhAQAA&#10;EwAAAAAAAAAAAAAAAAAAAAAAW0NvbnRlbnRfVHlwZXNdLnhtbFBLAQItABQABgAIAAAAIQA4/SH/&#10;1gAAAJQBAAALAAAAAAAAAAAAAAAAAC8BAABfcmVscy8ucmVsc1BLAQItABQABgAIAAAAIQALOaZw&#10;gwIAAOoEAAAOAAAAAAAAAAAAAAAAAC4CAABkcnMvZTJvRG9jLnhtbFBLAQItABQABgAIAAAAIQCG&#10;3Dlr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季節感を感じれるようなご利用者の作品やイベントの写真の掲示、季節の飾りつけなど馴染みのある空間作りを心掛けている。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57632" behindDoc="0" locked="0" layoutInCell="1" allowOverlap="1" wp14:anchorId="5962AF51" wp14:editId="39EC8D91">
                      <wp:simplePos x="0" y="0"/>
                      <wp:positionH relativeFrom="column">
                        <wp:posOffset>-152400</wp:posOffset>
                      </wp:positionH>
                      <wp:positionV relativeFrom="paragraph">
                        <wp:posOffset>259715</wp:posOffset>
                      </wp:positionV>
                      <wp:extent cx="314325" cy="190500"/>
                      <wp:effectExtent l="0" t="0" r="28575" b="19050"/>
                      <wp:wrapNone/>
                      <wp:docPr id="66" name="楕円 6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9DF40" id="楕円 66" o:spid="_x0000_s1026" style="position:absolute;left:0;text-align:left;margin-left:-12pt;margin-top:20.45pt;width:24.75pt;height:1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fgwIAAOoEAAAOAAAAZHJzL2Uyb0RvYy54bWysVEtu2zAQ3RfoHQjuG8mOnY9hOXBipCgQ&#10;JAGSIusxRVoE+CtJW04PkBv0CDlae44OKdkxmq6KekHPcIZvOI9vNL3YakU23AdpTUUHRyUl3DBb&#10;S7Oq6NfH609nlIQIpgZlDa/oMw/0Yvbxw7R1Ez60jVU19wRBTJi0rqJNjG5SFIE1XEM4so4bDArr&#10;NUR0/aqoPbSIrlUxLMuTorW+dt4yHgLuLrognWV8ITiLd0IEHomqKN4t5tXndZnWYjaFycqDayTr&#10;rwH/cAsN0mDRPdQCIpC1l++gtGTeBiviEbO6sEJIxnMP2M2g/KObhwYcz70gOcHtaQr/D5bdbu49&#10;kXVFT04oMaDxjX69/vj58kJwA9lpXZhg0oO7970X0EytboXX6R+bINvM6POeUb6NhOHm8WB0PBxT&#10;wjA0OC/HZWa8eDvsfIifudUkGRXlSkkXUs8wgc1NiFgTs3dZadvYa6lUfjdlSIu4w1OEJQxQPkJB&#10;RFM7bCiYFSWgVqhLFn2GDFbJOh1PQMGvllfKkw2gNsaX55eLcZfUQM373RJ/iQW8Q5/e2Yc46XIL&#10;CE13JJfoZKVlRG0rqSt6loB2SMqk8jyrs28xsdzxmqylrZ/xVbzt5Bocu5ZY5AZCvAeP+sR2cebi&#10;HS5CWeTA9hYljfXf/7af8lE2GKWkRb0jP9/W4Dkl6otBQZ0PRqM0INkZjU+H6PjDyPIwYtb6yiJt&#10;A5xux7KZ8qPamcJb/YSjOU9VMQSGYe3uJXrnKnZziMPN+Hye03AoHMQb8+BYAk88JXoft0/gXa+R&#10;iOK6tbvZeKeTLrdTynwdrZBZRG+84gsmBwcqv2U//GliD/2c9faJmv0GAAD//wMAUEsDBBQABgAI&#10;AAAAIQDWuU7x3QAAAAgBAAAPAAAAZHJzL2Rvd25yZXYueG1sTI/BTsMwEETvSPyDtUjcWoeogSRk&#10;U6EKLogLTRFXJ16SiHgd2W6b/j3mBMfRjGbeVNvFTOJEzo+WEe7WCQjizuqRe4RD87LKQfigWKvJ&#10;MiFcyMO2vr6qVKntmd/ptA+9iCXsS4UwhDCXUvpuIKP82s7E0fuyzqgQpeulduocy80k0yS5l0aN&#10;HBcGNdNuoO57fzQI+UfxmTZvvsncpXl+3ZE+tHmBeHuzPD2CCLSEvzD84kd0qCNTa4+svZgQVukm&#10;fgkIm6QAEQNploFoER6ilnUl/x+ofwAAAP//AwBQSwECLQAUAAYACAAAACEAtoM4kv4AAADhAQAA&#10;EwAAAAAAAAAAAAAAAAAAAAAAW0NvbnRlbnRfVHlwZXNdLnhtbFBLAQItABQABgAIAAAAIQA4/SH/&#10;1gAAAJQBAAALAAAAAAAAAAAAAAAAAC8BAABfcmVscy8ucmVsc1BLAQItABQABgAIAAAAIQDD3Clf&#10;gwIAAOoEAAAOAAAAAAAAAAAAAAAAAC4CAABkcnMvZTJvRG9jLnhtbFBLAQItABQABgAIAAAAIQDW&#10;uU7x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3A5871" w:rsidRPr="00C5562A" w:rsidRDefault="003A5871" w:rsidP="003A5871">
            <w:pPr>
              <w:widowControl/>
              <w:jc w:val="left"/>
              <w:rPr>
                <w:rFonts w:ascii="ＭＳ Ｐゴシック" w:eastAsia="ＭＳ Ｐゴシック" w:hAnsi="ＭＳ Ｐゴシック" w:cs="ＭＳ Ｐゴシック"/>
                <w:b/>
                <w:bCs/>
                <w:color w:val="FFFFFF"/>
                <w:kern w:val="0"/>
                <w:sz w:val="20"/>
                <w:szCs w:val="20"/>
              </w:rPr>
            </w:pPr>
            <w:r w:rsidRPr="00C5562A">
              <w:rPr>
                <w:rFonts w:ascii="ＭＳ Ｐゴシック" w:eastAsia="ＭＳ Ｐゴシック" w:hAnsi="ＭＳ Ｐゴシック" w:cs="ＭＳ Ｐゴシック" w:hint="eastAsia"/>
                <w:b/>
                <w:bCs/>
                <w:color w:val="FFFFFF"/>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7392" behindDoc="0" locked="0" layoutInCell="1" allowOverlap="1" wp14:anchorId="42FFD708" wp14:editId="6BE92233">
                      <wp:simplePos x="0" y="0"/>
                      <wp:positionH relativeFrom="column">
                        <wp:posOffset>-98425</wp:posOffset>
                      </wp:positionH>
                      <wp:positionV relativeFrom="paragraph">
                        <wp:posOffset>257175</wp:posOffset>
                      </wp:positionV>
                      <wp:extent cx="314325" cy="190500"/>
                      <wp:effectExtent l="0" t="0" r="28575" b="19050"/>
                      <wp:wrapNone/>
                      <wp:docPr id="40" name="楕円 40"/>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425A3" id="楕円 40" o:spid="_x0000_s1026" style="position:absolute;left:0;text-align:left;margin-left:-7.75pt;margin-top:20.25pt;width:24.75pt;height:1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9M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kJ6DGh8o18/vv98eSG4gey0Lkww6cHd+94LaKZWd8Lr9I9NkF1m9PmVUb6LhOHm6WB0OhxT&#10;wjA0uCjHZcYsDoedD/ETt5oko6JcKelC6hkmsL0JEWti9j4rbRt7LZXK76YMaRF3eIawhAHKRyiI&#10;aGqHDQWzpgTUGnXJos+QwSpZp+MJKPj1aqE82QJqY3x1cbUcd0kN1LzfLfGXWMA79OmdfYyTLreE&#10;0HRHcolOVlpG1LaSuqLnCWiPpEwqz7M6+xYTyx2vyVrZ+hlfxdtOrsGxa4lFbiDEe/CoT2wXZy7e&#10;4SKURQ5sb1HSWP/tb/spH2WDUUpa1Dvy83UDnlOiPhsU1MVglBQQszManw3R8ceR1XHEbPTCIm0D&#10;nG7Hspnyo9qbwlv9hKM5T1UxBIZh7e4lemcRuznE4WZ8Ps9pOBQO4o15cCyBJ54SvY+7J/Cu10hE&#10;cd3a/Wy80UmX2yllvolWyCyiA6/4gsnBgcpv2Q9/mthjP2cdPlGz3wAAAP//AwBQSwMEFAAGAAgA&#10;AAAhAIpi6avdAAAACAEAAA8AAABkcnMvZG93bnJldi54bWxMjz1PwzAQhnck/oN1SGyt09JAGuJU&#10;qIIFsdAUdXXiaxIRnyPbbdN/zzHBdHp1j96PYjPZQZzRh96RgsU8AYHUONNTq2Bfvc0yECFqMnpw&#10;hAquGGBT3t4UOjfuQp943sVWsAmFXCvoYhxzKUPTodVh7kYk/h2dtzqy9K00Xl/Y3A5ymSSP0uqe&#10;OKHTI247bL53J6sg+1ofltVHqFJ/rV7ft2j2dbZW6v5uenkGEXGKfzD81ufqUHKn2p3IBDEomC3S&#10;lFEFq4QvAw8r3lYreGIty0L+H1D+AAAA//8DAFBLAQItABQABgAIAAAAIQC2gziS/gAAAOEBAAAT&#10;AAAAAAAAAAAAAAAAAAAAAABbQ29udGVudF9UeXBlc10ueG1sUEsBAi0AFAAGAAgAAAAhADj9If/W&#10;AAAAlAEAAAsAAAAAAAAAAAAAAAAALwEAAF9yZWxzLy5yZWxzUEsBAi0AFAAGAAgAAAAhABO0L0yC&#10;AgAA6gQAAA4AAAAAAAAAAAAAAAAALgIAAGRycy9lMm9Eb2MueG1sUEsBAi0AFAAGAAgAAAAhAIpi&#10;6av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ご利用者に対し、ご自分の</w:t>
            </w:r>
            <w:r w:rsidRPr="00C5562A">
              <w:rPr>
                <w:rFonts w:ascii="ＭＳ Ｐゴシック" w:eastAsia="ＭＳ Ｐゴシック" w:hAnsi="ＭＳ Ｐゴシック" w:cs="ＭＳ Ｐゴシック" w:hint="eastAsia"/>
                <w:color w:val="000000"/>
                <w:kern w:val="0"/>
                <w:sz w:val="20"/>
                <w:szCs w:val="20"/>
              </w:rPr>
              <w:t>気持ちを引き出</w:t>
            </w:r>
            <w:r>
              <w:rPr>
                <w:rFonts w:ascii="ＭＳ Ｐゴシック" w:eastAsia="ＭＳ Ｐゴシック" w:hAnsi="ＭＳ Ｐゴシック" w:cs="ＭＳ Ｐゴシック" w:hint="eastAsia"/>
                <w:color w:val="000000"/>
                <w:kern w:val="0"/>
                <w:sz w:val="20"/>
                <w:szCs w:val="20"/>
              </w:rPr>
              <w:t>せる</w:t>
            </w:r>
            <w:r w:rsidRPr="00C5562A">
              <w:rPr>
                <w:rFonts w:ascii="ＭＳ Ｐゴシック" w:eastAsia="ＭＳ Ｐゴシック" w:hAnsi="ＭＳ Ｐゴシック" w:cs="ＭＳ Ｐゴシック" w:hint="eastAsia"/>
                <w:color w:val="000000"/>
                <w:kern w:val="0"/>
                <w:sz w:val="20"/>
                <w:szCs w:val="20"/>
              </w:rPr>
              <w:t>ように</w:t>
            </w:r>
            <w:r>
              <w:rPr>
                <w:rFonts w:ascii="ＭＳ Ｐゴシック" w:eastAsia="ＭＳ Ｐゴシック" w:hAnsi="ＭＳ Ｐゴシック" w:cs="ＭＳ Ｐゴシック" w:hint="eastAsia"/>
                <w:color w:val="000000"/>
                <w:kern w:val="0"/>
                <w:sz w:val="20"/>
                <w:szCs w:val="20"/>
              </w:rPr>
              <w:t>お声掛けなどの工夫を</w:t>
            </w:r>
            <w:r w:rsidRPr="00C5562A">
              <w:rPr>
                <w:rFonts w:ascii="ＭＳ Ｐゴシック" w:eastAsia="ＭＳ Ｐゴシック" w:hAnsi="ＭＳ Ｐゴシック" w:cs="ＭＳ Ｐゴシック" w:hint="eastAsia"/>
                <w:color w:val="000000"/>
                <w:kern w:val="0"/>
                <w:sz w:val="20"/>
                <w:szCs w:val="20"/>
              </w:rPr>
              <w:t>心がけており、また表現できにくいご利用者に対しては、ご家族からの聞き取り</w:t>
            </w:r>
            <w:r>
              <w:rPr>
                <w:rFonts w:ascii="ＭＳ Ｐゴシック" w:eastAsia="ＭＳ Ｐゴシック" w:hAnsi="ＭＳ Ｐゴシック" w:cs="ＭＳ Ｐゴシック" w:hint="eastAsia"/>
                <w:color w:val="000000"/>
                <w:kern w:val="0"/>
                <w:sz w:val="20"/>
                <w:szCs w:val="20"/>
              </w:rPr>
              <w:t>や表情で察知し、意向に沿った暮らしを支援している。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48416" behindDoc="0" locked="0" layoutInCell="1" allowOverlap="1" wp14:anchorId="69D1E5A0" wp14:editId="346328EE">
                      <wp:simplePos x="0" y="0"/>
                      <wp:positionH relativeFrom="column">
                        <wp:posOffset>-88900</wp:posOffset>
                      </wp:positionH>
                      <wp:positionV relativeFrom="paragraph">
                        <wp:posOffset>269240</wp:posOffset>
                      </wp:positionV>
                      <wp:extent cx="314325" cy="190500"/>
                      <wp:effectExtent l="0" t="0" r="28575" b="19050"/>
                      <wp:wrapNone/>
                      <wp:docPr id="41" name="楕円 4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9F0D3" id="楕円 41" o:spid="_x0000_s1026" style="position:absolute;left:0;text-align:left;margin-left:-7pt;margin-top:21.2pt;width:24.75pt;height:1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j9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pQYkDjG/368f3nywvBDWSndWGCSQ/u3vdeQDO1uhNep39sguwyo8+vjPJdJAw3Twej0+GY&#10;EoahwUU5LjPjxeGw8yF+4laTZFSUKyVdSD3DBLY3IWJNzN5npW1jr6VS+d2UIS3iDs8QljBA+QgF&#10;EU3tsKFg1pSAWqMuWfQZMlgl63Q8AQW/Xi2UJ1tAbYyvLq6W4y6pgZr3uyX+Egt4hz69s49x0uWW&#10;EJruSC7RyUrLiNpWUlf0PAHtkZRJ5XlWZ99iYrnjNVkrWz/jq3jbyTU4di2xyA2EeA8e9Ynt4szF&#10;O1yEssiB7S1KGuu//W0/5aNsMEpJi3pHfr5uwHNK1GeDgroYjEZpQLIzGp8N0fHHkdVxxGz0wiJt&#10;qBm8XTZTflR7U3irn3A056kqhsAwrN29RO8sYjeHONyMz+c5DYfCQbwxD44l8MRTovdx9wTe9RqJ&#10;KK5bu5+NNzrpcjulzDfRCplFdOAVXzA5OFD5LfvhTxN77Oeswydq9hsAAP//AwBQSwMEFAAGAAgA&#10;AAAhANCytizeAAAACAEAAA8AAABkcnMvZG93bnJldi54bWxMj0FPg0AUhO8m/ofNM/HWLkVQijwa&#10;0+jFeLHU9Lqwr0Bk3xJ229J/73rS42QmM98Um9kM4kyT6y0jrJYRCOLG6p5bhH31tshAOK9Yq8Ey&#10;IVzJwaa8vSlUru2FP+m8860IJexyhdB5P+ZSuqYjo9zSjsTBO9rJKB/k1Eo9qUsoN4OMo+hRGtVz&#10;WOjUSNuOmu/dySBkX+tDXH24Kp2u1ev7lvS+ztaI93fzyzMIT7P/C8MvfkCHMjDV9sTaiQFhsUrC&#10;F4+QxAmIEHhIUxA1wlPQsizk/wPlDwAAAP//AwBQSwECLQAUAAYACAAAACEAtoM4kv4AAADhAQAA&#10;EwAAAAAAAAAAAAAAAAAAAAAAW0NvbnRlbnRfVHlwZXNdLnhtbFBLAQItABQABgAIAAAAIQA4/SH/&#10;1gAAAJQBAAALAAAAAAAAAAAAAAAAAC8BAABfcmVscy8ucmVsc1BLAQItABQABgAIAAAAIQBSWFj9&#10;ggIAAOoEAAAOAAAAAAAAAAAAAAAAAC4CAABkcnMvZTJvRG9jLnhtbFBLAQItABQABgAIAAAAIQDQ&#10;srYs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入居時のアセスメントや本人、ご家族からの聞き取りを基にその人らしい生活を支援している。ご友人との面会もご家族の同意を得て実施している。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61728" behindDoc="0" locked="0" layoutInCell="1" allowOverlap="1" wp14:anchorId="116B2938" wp14:editId="571905CF">
                      <wp:simplePos x="0" y="0"/>
                      <wp:positionH relativeFrom="column">
                        <wp:posOffset>-98425</wp:posOffset>
                      </wp:positionH>
                      <wp:positionV relativeFrom="paragraph">
                        <wp:posOffset>257175</wp:posOffset>
                      </wp:positionV>
                      <wp:extent cx="314325" cy="190500"/>
                      <wp:effectExtent l="0" t="0" r="28575" b="19050"/>
                      <wp:wrapNone/>
                      <wp:docPr id="42" name="楕円 4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EB45E" id="楕円 42" o:spid="_x0000_s1026" style="position:absolute;left:0;text-align:left;margin-left:-7.75pt;margin-top:20.25pt;width:24.75pt;height:1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H1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pSYkDjG/368f3nywvBDWSndWGCSQ/u3vdeQDO1uhNep39sguwyo8+vjPJdJAw3Twej0+GY&#10;EoahwUU5LjPjxeGw8yF+4laTZFSUKyVdSD3DBLY3IWJNzN5npW1jr6VS+d2UIS3iDs8QljBA+QgF&#10;EU3tsKFg1pSAWqMuWfQZMlgl63Q8AQW/Xi2UJ1tAbYyvLq6W4y6pgZr3uyX+Egt4hz69s49x0uWW&#10;EJruSC7RyUrLiNpWUlf0PAHtkZRJ5XlWZ99iYrnjNVkrWz/jq3jbyTU4di2xyA2EeA8e9Ynt4szF&#10;O1yEssiB7S1KGuu//W0/5aNsMEpJi3pHfr5uwHNK1GeDgroYjEZpQLIzGp8N0fHHkdVxxGz0wiJt&#10;A5xux7KZ8qPam8Jb/YSjOU9VMQSGYe3uJXpnEbs5xOFmfD7PaTgUDuKNeXAsgSeeEr2PuyfwrtdI&#10;RHHd2v1svNFJl9spZb6JVsgsogOv+ILJwYHKb9kPf5rYYz9nHT5Rs98AAAD//wMAUEsDBBQABgAI&#10;AAAAIQCKYumr3QAAAAgBAAAPAAAAZHJzL2Rvd25yZXYueG1sTI89T8MwEIZ3JP6DdUhsrdPSQBri&#10;VKiCBbHQFHV14msSEZ8j223Tf88xwXR6dY/ej2Iz2UGc0YfekYLFPAGB1DjTU6tgX73NMhAhajJ6&#10;cIQKrhhgU97eFDo37kKfeN7FVrAJhVwr6GIccylD06HVYe5GJP4dnbc6svStNF5f2NwOcpkkj9Lq&#10;njih0yNuO2y+dyerIPtaH5bVR6hSf61e37do9nW2Vur+bnp5BhFxin8w/Nbn6lByp9qdyAQxKJgt&#10;0pRRBauELwMPK95WK3hiLctC/h9Q/gAAAP//AwBQSwECLQAUAAYACAAAACEAtoM4kv4AAADhAQAA&#10;EwAAAAAAAAAAAAAAAAAAAAAAW0NvbnRlbnRfVHlwZXNdLnhtbFBLAQItABQABgAIAAAAIQA4/SH/&#10;1gAAAJQBAAALAAAAAAAAAAAAAAAAAC8BAABfcmVscy8ucmVsc1BLAQItABQABgAIAAAAIQDQarH1&#10;gwIAAOoEAAAOAAAAAAAAAAAAAAAAAC4CAABkcnMvZTJvRG9jLnhtbFBLAQItABQABgAIAAAAIQCK&#10;Yumr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日、定時や入浴前にバイタル測定をおこなっている。体調の変化があれば、主治医、看護師に報告し、ご本人、ご家族の意向を踏まえて受診につなげている。居室内はご本人の状況に応じて家具の配置や福祉用具の活用など転倒予防として安全面、環境面も考慮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69920" behindDoc="0" locked="0" layoutInCell="1" allowOverlap="1" wp14:anchorId="552A67F6" wp14:editId="56E3310A">
                      <wp:simplePos x="0" y="0"/>
                      <wp:positionH relativeFrom="column">
                        <wp:posOffset>-98425</wp:posOffset>
                      </wp:positionH>
                      <wp:positionV relativeFrom="paragraph">
                        <wp:posOffset>257175</wp:posOffset>
                      </wp:positionV>
                      <wp:extent cx="314325" cy="190500"/>
                      <wp:effectExtent l="0" t="0" r="28575" b="19050"/>
                      <wp:wrapNone/>
                      <wp:docPr id="70" name="楕円 70"/>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AA204" id="楕円 70" o:spid="_x0000_s1026" style="position:absolute;left:0;text-align:left;margin-left:-7.75pt;margin-top:20.25pt;width:24.75pt;height:1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FP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eob0GND4Rr9+fP/58kJwA9lpXZhg0oO7970X0Eyt7oTX6R+bILvM6PMro3wXCcPN08HodDim&#10;hGFocFGOy4xZHA47H+InbjVJRkW5UtKF1DNMYHsTItbE7H1W2jb2WiqV300Z0iLu8AxhCQOUj1AQ&#10;0dQOGwpmTQmoNeqSRZ8hg1WyTscTUPDr1UJ5sgXUxvjq4mo57pIaqHm/W+IvsYB36NM7+xgnXW4J&#10;oemO5BKdrLSMqG0ldUXPE9AeSZlUnmd19i0mljtek7Wy9TO+iredXINj1xKL3ECI9+BRn9guzly8&#10;w0UoixzY3qKksf7b3/ZTPsoGo5S0qHfk5+sGPKdEfTYoqIvBaJQGJDuj8dkQHX8cWR1HzEYvLNI2&#10;wOl2LJspP6q9KbzVTzia81QVQ2AY1u5eoncWsZtDHG7G5/OchkPhIN6YB8cSeOIp0fu4ewLveo1E&#10;FNet3c/GG510uZ1S5ptohcwiOvCKL5gcHKj8lv3wp4k99nPW4RM1+w0AAP//AwBQSwMEFAAGAAgA&#10;AAAhAIpi6avdAAAACAEAAA8AAABkcnMvZG93bnJldi54bWxMjz1PwzAQhnck/oN1SGyt09JAGuJU&#10;qIIFsdAUdXXiaxIRnyPbbdN/zzHBdHp1j96PYjPZQZzRh96RgsU8AYHUONNTq2Bfvc0yECFqMnpw&#10;hAquGGBT3t4UOjfuQp943sVWsAmFXCvoYhxzKUPTodVh7kYk/h2dtzqy9K00Xl/Y3A5ymSSP0uqe&#10;OKHTI247bL53J6sg+1ofltVHqFJ/rV7ft2j2dbZW6v5uenkGEXGKfzD81ufqUHKn2p3IBDEomC3S&#10;lFEFq4QvAw8r3lYreGIty0L+H1D+AAAA//8DAFBLAQItABQABgAIAAAAIQC2gziS/gAAAOEBAAAT&#10;AAAAAAAAAAAAAAAAAAAAAABbQ29udGVudF9UeXBlc10ueG1sUEsBAi0AFAAGAAgAAAAhADj9If/W&#10;AAAAlAEAAAsAAAAAAAAAAAAAAAAALwEAAF9yZWxzLy5yZWxzUEsBAi0AFAAGAAgAAAAhAC2/kU+C&#10;AgAA6gQAAA4AAAAAAAAAAAAAAAAALgIAAGRycy9lMm9Eb2MueG1sUEsBAi0AFAAGAAgAAAAhAIpi&#10;6avdAAAACAEAAA8AAAAAAAAAAAAAAAAA3AQAAGRycy9kb3ducmV2LnhtbFBLBQYAAAAABAAEAPMA&#10;AADmBQ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68896" behindDoc="0" locked="0" layoutInCell="1" allowOverlap="1" wp14:anchorId="7600C670" wp14:editId="16C9BAA4">
                      <wp:simplePos x="0" y="0"/>
                      <wp:positionH relativeFrom="column">
                        <wp:posOffset>-80010</wp:posOffset>
                      </wp:positionH>
                      <wp:positionV relativeFrom="paragraph">
                        <wp:posOffset>230505</wp:posOffset>
                      </wp:positionV>
                      <wp:extent cx="257175" cy="219075"/>
                      <wp:effectExtent l="0" t="0" r="28575" b="28575"/>
                      <wp:wrapNone/>
                      <wp:docPr id="49" name="楕円 49"/>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AF862" id="楕円 49" o:spid="_x0000_s1026" style="position:absolute;left:0;text-align:left;margin-left:-6.3pt;margin-top:18.15pt;width:20.25pt;height:17.2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2ggQIAAOoEAAAOAAAAZHJzL2Uyb0RvYy54bWysVF1OGzEQfq/UO1h+L7uJkoas2KBARFUJ&#10;ARJUPE+8dtaS/2o72dADcIMeoUej5+jYuwFa+lQ1D878e+bzN3tyuteK7LgP0pqajo5KSrhhtpFm&#10;U9MvdxcfjikJEUwDyhpe0wce6Oni/buTzlV8bFurGu4JFjGh6lxN2xhdVRSBtVxDOLKOG3QK6zVE&#10;VP2maDx0WF2rYlyWH4vO+sZ5y3gIaF31TrrI9YXgLF4LEXgkqqbYW8ynz+c6ncXiBKqNB9dKNrQB&#10;/9CFBmnw0udSK4hAtl6+KaUl8zZYEY+Y1YUVQjKeZ8BpRuUf09y24HieBcEJ7hmm8P/KsqvdjSey&#10;qelkTokBjW/088f3p8dHggZEp3OhwqBbd+MHLaCYRt0Lr9M/DkH2GdGHZ0T5PhKGxvF0NppNKWHo&#10;Go/mJcpYpXhJdj7ET9xqkoSacqWkC2lmqGB3GWIffYhKZmMvpFJoh0oZ0iHpxrMSn5YB0kcoiChq&#10;hwMFs6EE1AZ5yaLPJYNVsknpKTv4zfpcebID5Mb0bH62mvZBLTR8sJb4GzoewnP3v9VJza0gtH1K&#10;dqUUqLSMyG0ldU2PU6FDJWWSl2d2DiMmlHtck7S2zQO+irc9XYNjFxIvuYQQb8AjP3Fc3Ll4jYdQ&#10;FjGwg0RJa/23v9lTPNIGvZR0yHfE5+sWPKdEfTZIqPloMkkLkpXJdDZGxb/2rF97zFafW4RthNvt&#10;WBZTfFQHUXir73E1l+lWdIFheHf/EoNyHvs9xOVmfLnMYbgUDuKluXUsFU84JXjv9vfg3cCRiOS6&#10;sofdeMOTPjZlGrvcRitkJtELrviCScGFym85LH/a2Nd6jnr5RC1+AQAA//8DAFBLAwQUAAYACAAA&#10;ACEADrfcf94AAAAIAQAADwAAAGRycy9kb3ducmV2LnhtbEyPQU+DQBCF7yb+h82YeGuX0kgBGRrT&#10;6MV4sdR4XdgpkLKzhN229N+7nvQ4eV/e+6bYzmYQF5pcbxlhtYxAEDdW99wiHKq3RQrCecVaDZYJ&#10;4UYOtuX9XaFyba/8SZe9b0UoYZcrhM77MZfSNR0Z5ZZ2JA7Z0U5G+XBOrdSTuoZyM8g4ihJpVM9h&#10;oVMj7TpqTvuzQUi/su+4+nDV03SrXt93pA91miE+PswvzyA8zf4Phl/9oA5lcKrtmbUTA8JiFScB&#10;RVgnaxABiDcZiBphE6Ugy0L+f6D8AQAA//8DAFBLAQItABQABgAIAAAAIQC2gziS/gAAAOEBAAAT&#10;AAAAAAAAAAAAAAAAAAAAAABbQ29udGVudF9UeXBlc10ueG1sUEsBAi0AFAAGAAgAAAAhADj9If/W&#10;AAAAlAEAAAsAAAAAAAAAAAAAAAAALwEAAF9yZWxzLy5yZWxzUEsBAi0AFAAGAAgAAAAhAJt2baCB&#10;AgAA6gQAAA4AAAAAAAAAAAAAAAAALgIAAGRycy9lMm9Eb2MueG1sUEsBAi0AFAAGAAgAAAAhAA63&#10;3H/eAAAACAEAAA8AAAAAAAAAAAAAAAAA2wQAAGRycy9kb3ducmV2LnhtbFBLBQYAAAAABAAEAPMA&#10;AADmBQAAAAA=&#10;" filled="f" strokecolor="#41719c" strokeweight="1pt">
                      <v:stroke joinstyle="miter"/>
                    </v:oval>
                  </w:pict>
                </mc:Fallback>
              </mc:AlternateContent>
            </w:r>
            <w:r>
              <w:rPr>
                <w:rFonts w:ascii="ＭＳ Ｐゴシック" w:eastAsia="ＭＳ Ｐゴシック" w:hAnsi="ＭＳ Ｐゴシック" w:cs="ＭＳ Ｐゴシック" w:hint="eastAsia"/>
                <w:color w:val="000000"/>
                <w:kern w:val="0"/>
                <w:sz w:val="20"/>
                <w:szCs w:val="20"/>
              </w:rPr>
              <w:t>A</w:t>
            </w:r>
            <w:r w:rsidRPr="00C5562A">
              <w:rPr>
                <w:rFonts w:ascii="ＭＳ Ｐゴシック" w:eastAsia="ＭＳ Ｐゴシック" w:hAnsi="ＭＳ Ｐゴシック" w:cs="ＭＳ Ｐゴシック" w:hint="eastAsia"/>
                <w:color w:val="000000"/>
                <w:kern w:val="0"/>
                <w:sz w:val="20"/>
                <w:szCs w:val="20"/>
              </w:rPr>
              <w:t>．充分にできている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今までの生活歴や意向を踏まえ、できるだけご本人のペースで、今までの生活スタイルを継続ができるように支援している。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71968" behindDoc="0" locked="0" layoutInCell="1" allowOverlap="1" wp14:anchorId="6C9313B1" wp14:editId="61676F73">
                      <wp:simplePos x="0" y="0"/>
                      <wp:positionH relativeFrom="column">
                        <wp:posOffset>-94615</wp:posOffset>
                      </wp:positionH>
                      <wp:positionV relativeFrom="paragraph">
                        <wp:posOffset>253365</wp:posOffset>
                      </wp:positionV>
                      <wp:extent cx="314325" cy="190500"/>
                      <wp:effectExtent l="0" t="0" r="28575" b="19050"/>
                      <wp:wrapNone/>
                      <wp:docPr id="43" name="楕円 4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64A55" id="楕円 43" o:spid="_x0000_s1026" style="position:absolute;left:0;text-align:left;margin-left:-7.45pt;margin-top:19.95pt;width:24.75pt;height: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ZE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xyNKDGh8o18/vv98eSG4gey0Lkwx6cHd+94LaKZWd8Lr9I9NkF1m9PmVUb6LhOHmaDAeDSeU&#10;MAwNzstJmRkvDoedD/ETt5oko6JcKelC6hmmsL0JEWti9j4rbRt7LZXK76YMaRF3eIqwhAHKRyiI&#10;aGqHDQWzpgTUGnXJos+QwSpZp+MJKPj16kp5sgXUxuTy/HI56ZIaqHm/W+IvsYB36NM7+xgnXW4J&#10;oemO5BKdrLSMqG0ldUXPEtAeSZlUnmd19i0mljtek7Wy9TO+iredXINj1xKL3ECI9+BRn9guzly8&#10;w0UoixzY3qKksf7b3/ZTPsoGo5S0qHfk5+sGPKdEfTYoqPPBeJwGJDvjyekQHX8cWR1HzEZfWaRt&#10;gNPtWDZTflR7U3irn3A0F6kqhsAwrN29RO9cxW4OcbgZXyxyGg6Fg3hjHhxL4ImnRO/j7gm86zUS&#10;UVy3dj8bb3TS5XZKWWyiFTKL6MArvmBycKDyW/bDnyb22M9Zh0/U/DcAAAD//wMAUEsDBBQABgAI&#10;AAAAIQBX5zi73QAAAAgBAAAPAAAAZHJzL2Rvd25yZXYueG1sTI9NT8MwDIbvSPyHyEjctnQfVG1p&#10;OqEJLogL6xDXtDFtReNUSbZ1/x5zgpP1yo9ePy53sx3FGX0YHClYLRMQSK0zA3UKjvXLIgMRoiaj&#10;R0eo4IoBdtXtTakL4y70judD7ASXUCi0gj7GqZAytD1aHZZuQuLdl/NWR46+k8brC5fbUa6TJJVW&#10;D8QXej3hvsf2+3CyCrKP/HNdv4X6wV/r59c9mmOT5Urd381PjyAizvEPhl99VoeKnRp3IhPEqGCx&#10;2uaMKtjkPBnYbFMQjYKUs6xK+f+B6gcAAP//AwBQSwECLQAUAAYACAAAACEAtoM4kv4AAADhAQAA&#10;EwAAAAAAAAAAAAAAAAAAAAAAW0NvbnRlbnRfVHlwZXNdLnhtbFBLAQItABQABgAIAAAAIQA4/SH/&#10;1gAAAJQBAAALAAAAAAAAAAAAAAAAAC8BAABfcmVscy8ucmVsc1BLAQItABQABgAIAAAAIQCRhsZE&#10;gwIAAOoEAAAOAAAAAAAAAAAAAAAAAC4CAABkcnMvZTJvRG9jLnhtbFBLAQItABQABgAIAAAAIQBX&#10;5zi7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入居時にご自宅で大切にされていたものや使い慣れた家具などを持参して頂き、自宅と同じような雰囲気でくつろいで頂けるようにしている。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78112" behindDoc="0" locked="0" layoutInCell="1" allowOverlap="1" wp14:anchorId="77B12555" wp14:editId="61F22F47">
                      <wp:simplePos x="0" y="0"/>
                      <wp:positionH relativeFrom="column">
                        <wp:posOffset>-98425</wp:posOffset>
                      </wp:positionH>
                      <wp:positionV relativeFrom="paragraph">
                        <wp:posOffset>257175</wp:posOffset>
                      </wp:positionV>
                      <wp:extent cx="314325" cy="190500"/>
                      <wp:effectExtent l="0" t="0" r="28575" b="19050"/>
                      <wp:wrapNone/>
                      <wp:docPr id="71" name="楕円 71"/>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4AD3A" id="楕円 71" o:spid="_x0000_s1026" style="position:absolute;left:0;text-align:left;margin-left:-7.75pt;margin-top:20.25pt;width:24.75pt;height:1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ejagxIDGN/r14/vPlxeCG8hO68IEkx7cve+9gGZqdSe8Tv/YBNllRp9fGeW7SBhung5Gp8Mx&#10;JQxDg4tyXGbGi8Nh50P8xK0myagoV0q6kHqGCWxvQsSamL3PStvGXkul8rspQ1rEHZ4hLGGA8hEK&#10;IpraYUPBrCkBtUZdsugzZLBK1ul4Agp+vVooT7aA2hhfXVwtx11SAzXvd0v8JRbwDn16Zx/jpMst&#10;ITTdkVyik5WWEbWtpK7oeQLaIymTyvOszr7FxHLHa7JWtn7GV/G2k2tw7FpikRsI8R486hPbxZmL&#10;d7gIZZED21uUNNZ/+9t+ykfZYJSSFvWO/HzdgOeUqM8GBXUxGI3SgGRnND4bouOPI6vjiNnohUXa&#10;UDN4u2ym/Kj2pvBWP+FozlNVDIFhWLt7id5ZxG4OcbgZn89zGg6Fg3hjHhxL4ImnRO/j7gm86zUS&#10;UVy3dj8bb3TS5XZKmW+iFTKL6MArvmBycKDyW/bDnyb22M9Zh0/U7DcAAAD//wMAUEsDBBQABgAI&#10;AAAAIQCKYumr3QAAAAgBAAAPAAAAZHJzL2Rvd25yZXYueG1sTI89T8MwEIZ3JP6DdUhsrdPSQBri&#10;VKiCBbHQFHV14msSEZ8j223Tf88xwXR6dY/ej2Iz2UGc0YfekYLFPAGB1DjTU6tgX73NMhAhajJ6&#10;cIQKrhhgU97eFDo37kKfeN7FVrAJhVwr6GIccylD06HVYe5GJP4dnbc6svStNF5f2NwOcpkkj9Lq&#10;njih0yNuO2y+dyerIPtaH5bVR6hSf61e37do9nW2Vur+bnp5BhFxin8w/Nbn6lByp9qdyAQxKJgt&#10;0pRRBauELwMPK95WK3hiLctC/h9Q/gAAAP//AwBQSwECLQAUAAYACAAAACEAtoM4kv4AAADhAQAA&#10;EwAAAAAAAAAAAAAAAAAAAAAAW0NvbnRlbnRfVHlwZXNdLnhtbFBLAQItABQABgAIAAAAIQA4/SH/&#10;1gAAAJQBAAALAAAAAAAAAAAAAAAAAC8BAABfcmVscy8ucmVsc1BLAQItABQABgAIAAAAIQBsU+b+&#10;gwIAAOoEAAAOAAAAAAAAAAAAAAAAAC4CAABkcnMvZTJvRG9jLnhtbFBLAQItABQABgAIAAAAIQCK&#10;Yumr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72992" behindDoc="0" locked="0" layoutInCell="1" allowOverlap="1" wp14:anchorId="582B7C3F" wp14:editId="174A6531">
                      <wp:simplePos x="0" y="0"/>
                      <wp:positionH relativeFrom="column">
                        <wp:posOffset>2187575</wp:posOffset>
                      </wp:positionH>
                      <wp:positionV relativeFrom="paragraph">
                        <wp:posOffset>124460</wp:posOffset>
                      </wp:positionV>
                      <wp:extent cx="314325" cy="190500"/>
                      <wp:effectExtent l="0" t="0" r="28575" b="19050"/>
                      <wp:wrapNone/>
                      <wp:docPr id="44" name="楕円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D7898" id="楕円 44" o:spid="_x0000_s1026" style="position:absolute;left:0;text-align:left;margin-left:172.25pt;margin-top:9.8pt;width:24.75pt;height:1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Pk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pRYkDjG/368f3nywvBDWSndWGCSQ/u3vdeQDO1uhNep39sguwyo8+vjPJdJAw3Twej0+GY&#10;EoahwUU5LjPjxeGw8yF+4laTZFSUKyVdSD3DBLY3IWJNzN5npW1jr6VS+d2UIS3iDs8QljBA+QgF&#10;EU3tsKFg1pSAWqMuWfQZMlgl63Q8AQW/Xi2UJ1tAbYyvLq6W4y6pgZr3uyX+Egt4hz69s49x0uWW&#10;EJruSC7RyUrLiNpWUlf0PAHtkZRJ5XlWZ99iYrnjNVkrWz/jq3jbyTU4di2xyA2EeA8e9Ynt4szF&#10;O1yEssiB7S1KGuu//W0/5aNsMEpJi3pHfr5uwHNK1GeDgroYjEZpQLIzGp8N0fHHkdVxxGz0wiJt&#10;A5xux7KZ8qPam8Jb/YSjOU9VMQSGYe3uJXpnEbs5xOFmfD7PaTgUDuKNeXAsgSeeEr2PuyfwrtdI&#10;RHHd2v1svNFJl9spZb6JVsgsogOv+ILJwYHKb9kPf5rYYz9nHT5Rs98AAAD//wMAUEsDBBQABgAI&#10;AAAAIQDiFcUh3gAAAAkBAAAPAAAAZHJzL2Rvd25yZXYueG1sTI/BTsMwEETvSPyDtUjcqEObVkmI&#10;U6EKLogLTRFXJ16SiHgd2W6b/j3LiR535ml2ptzOdhQn9GFwpOBxkYBAap0ZqFNwqF8fMhAhajJ6&#10;dIQKLhhgW93elLow7kwfeNrHTnAIhUIr6GOcCilD26PVYeEmJPa+nbc68uk7abw+c7gd5TJJNtLq&#10;gfhDryfc9dj+7I9WQfaZfy3r91Cv/aV+eduhOTRZrtT93fz8BCLiHP9h+KvP1aHiTo07kgliVLBK&#10;0zWjbOQbEAys8pTHNQpSFmRVyusF1S8AAAD//wMAUEsBAi0AFAAGAAgAAAAhALaDOJL+AAAA4QEA&#10;ABMAAAAAAAAAAAAAAAAAAAAAAFtDb250ZW50X1R5cGVzXS54bWxQSwECLQAUAAYACAAAACEAOP0h&#10;/9YAAACUAQAACwAAAAAAAAAAAAAAAAAvAQAAX3JlbHMvLnJlbHNQSwECLQAUAAYACAAAACEA1A9j&#10;5IMCAADqBAAADgAAAAAAAAAAAAAAAAAuAgAAZHJzL2Uyb0RvYy54bWxQSwECLQAUAAYACAAAACEA&#10;4hXFId4AAAAJAQAADwAAAAAAAAAAAAAAAADdBAAAZHJzL2Rvd25yZXYueG1sUEsFBgAAAAAEAAQA&#10;8wAAAOg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紅葉狩りや初詣など全ご入居者様が戸外に出かける機会を設けている。祭事もおこなわれるようになってきたので、ご希望を募って参加して頂いている。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車イスの方もお散歩や外気浴だけではなく、ドライブや催事に参加できるような体制も整えていきたい。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74016" behindDoc="0" locked="0" layoutInCell="1" allowOverlap="1" wp14:anchorId="1C18B649" wp14:editId="7B15CBCF">
                      <wp:simplePos x="0" y="0"/>
                      <wp:positionH relativeFrom="column">
                        <wp:posOffset>-127000</wp:posOffset>
                      </wp:positionH>
                      <wp:positionV relativeFrom="paragraph">
                        <wp:posOffset>247650</wp:posOffset>
                      </wp:positionV>
                      <wp:extent cx="314325" cy="190500"/>
                      <wp:effectExtent l="0" t="0" r="28575" b="19050"/>
                      <wp:wrapNone/>
                      <wp:docPr id="45" name="楕円 45"/>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AB342" id="楕円 45" o:spid="_x0000_s1026" style="position:absolute;left:0;text-align:left;margin-left:-10pt;margin-top:19.5pt;width:24.75pt;height:1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RVgg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hpTYkDjG/368f3nywvBDWSndWGCSQ/u3vdeQDO1uhNep39sguwyo8+vjPJdJAw3Twej0yEC&#10;MwwNLspxmRkvDoedD/ETt5oko6JcKelC6hkmsL0JEWti9j4rbRt7LZXK76YMaRF3eIawhAHKRyiI&#10;aGqHDQWzpgTUGnXJos+QwSpZp+MJKPj1aqE82QJqY3x1cbUcd0kN1LzfLfGXWMA79OmdfYyTLreE&#10;0HRHcolOVlpG1LaSuqLnCWiPpEwqz7M6+xYTyx2vyVrZ+hlfxdtOrsGxa4lFbiDEe/CoT2wXZy7e&#10;4SKURQ5sb1HSWP/tb/spH2WDUUpa1Dvy83UDnlOiPhsU1MVgNEoDkp3R+GyIjj+OrI4jZqMXFmkb&#10;4HQ7ls2UH9XeFN7qJxzNeaqKITAMa3cv0TuL2M0hDjfj83lOw6FwEG/Mg2MJPPGU6H3cPYF3vUYi&#10;iuvW7mfjjU663E4p8020QmYRHXjFF0wODlR+y37408Qe+znr8Ima/QYAAP//AwBQSwMEFAAGAAgA&#10;AAAhANwNij/cAAAACAEAAA8AAABkcnMvZG93bnJldi54bWxMj8FOwzAMhu9IvENkJG5bStGmttSd&#10;0AQXxIV1E9e08dpqTVIl2da9PeYEJ+uXf33+XG5mM4oL+TA4i/C0TECQbZ0ebIewr98XGYgQldVq&#10;dJYQbhRgU93flarQ7mq/6LKLnWCIDYVC6GOcCilD25NRYekmsrw7Om9U5Og7qb26MtyMMk2StTRq&#10;sHyhVxNte2pPu7NByA75d1p/hnrlb/Xbx5b0vslyxMeH+fUFRKQ5/pXhV5/VoWKnxp2tDmJEWDCe&#10;qwjPOU8upPkKRIOw5iyrUv5/oPoBAAD//wMAUEsBAi0AFAAGAAgAAAAhALaDOJL+AAAA4QEAABMA&#10;AAAAAAAAAAAAAAAAAAAAAFtDb250ZW50X1R5cGVzXS54bWxQSwECLQAUAAYACAAAACEAOP0h/9YA&#10;AACUAQAACwAAAAAAAAAAAAAAAAAvAQAAX3JlbHMvLnJlbHNQSwECLQAUAAYACAAAACEAleMUVYIC&#10;AADqBAAADgAAAAAAAAAAAAAAAAAuAgAAZHJzL2Uyb0RvYy54bWxQSwECLQAUAAYACAAAACEA3A2K&#10;P9wAAAAIAQAADwAAAAAAAAAAAAAAAADcBAAAZHJzL2Rvd25yZXYueG1sUEsFBgAAAAAEAAQA8wAA&#10;AOUFA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日の家事や草むしりなど、ご利用者一人ひとりができることに着目した役割を担っていただいている。またレクレーションも、ご本人にとって興味があるもの、楽しまれるものにお誘いし参加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80160" behindDoc="0" locked="0" layoutInCell="1" allowOverlap="1" wp14:anchorId="61D07953" wp14:editId="15CB4B95">
                      <wp:simplePos x="0" y="0"/>
                      <wp:positionH relativeFrom="column">
                        <wp:posOffset>-108585</wp:posOffset>
                      </wp:positionH>
                      <wp:positionV relativeFrom="paragraph">
                        <wp:posOffset>242570</wp:posOffset>
                      </wp:positionV>
                      <wp:extent cx="314325" cy="2190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314325" cy="2190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89446" id="楕円 46" o:spid="_x0000_s1026" style="position:absolute;left:0;text-align:left;margin-left:-8.55pt;margin-top:19.1pt;width:24.75pt;height:17.2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TaggIAAOoEAAAOAAAAZHJzL2Uyb0RvYy54bWysVEtu2zAQ3RfoHQjuG8mOnY8QOXBipCgQ&#10;JAaSIusxRVoE+CtJW04PkBv0CD1ae44OKTlJm66KekHPnzOPb3R2vtOKbLkP0pqajg5KSrhhtpFm&#10;XdPP91cfTigJEUwDyhpe00ce6Pns/buzzlV8bFurGu4JFjGh6lxN2xhdVRSBtVxDOLCOG3QK6zVE&#10;VP26aDx0WF2rYlyWR0VnfeO8ZTwEtC56J53l+kJwFm+FCDwSVVPsLebT53OVzmJ2BtXag2slG9qA&#10;f+hCgzR46XOpBUQgGy/flNKSeRusiAfM6sIKIRnPM+A0o/KPae5acDzPguAE9wxT+H9l2c126Yls&#10;ajo5osSAxjf6+f3bj6cnggZEp3OhwqA7t/SDFlBMo+6E1+kfhyC7jOjjM6J8FwlD4+FocjieUsLQ&#10;NR6dlsfTVLN4SXY+xI/capKEmnKlpAtpZqhgex1iH72PSmZjr6RSaIdKGdIh6cbHJT4tA6SPUBBR&#10;1A4HCmZNCag18pJFn0sGq2ST0lN28OvVpfJkC8iN6cXpxWLaB7XQ8MFa4m/oeAjP3f9WJzW3gND2&#10;KdmVUqDSMiK3ldQ1PUmF9pWUSV6e2TmMmFDucU3SyjaP+Cre9nQNjl1JvOQaQlyCR37iuLhz8RYP&#10;oSxiYAeJktb6r3+zp3ikDXop6ZDviM+XDXhOifpkkFCno8kkLUhWJtPjMSr+tWf12mM2+tIibCPc&#10;bseymOKj2ovCW/2AqzlPt6ILDMO7+5cYlMvY7yEuN+PzeQ7DpXAQr82dY6l4winBe797AO8GjkQk&#10;143d78YbnvSxKdPY+SZaITOJXnDFF0wKLlR+y2H508a+1nPUyydq9gsAAP//AwBQSwMEFAAGAAgA&#10;AAAhAN9v26XeAAAACAEAAA8AAABkcnMvZG93bnJldi54bWxMj8FOwzAQRO9I/IO1SNxaJy6QNMSp&#10;UAWXigtNEVcnXpKIeB3Zbpv+Pe4Jjqt5mnlbbmYzshM6P1iSkC4TYEit1QN1Eg712yIH5oMirUZL&#10;KOGCHjbV7U2pCm3P9IGnfehYLCFfKAl9CFPBuW97NMov7YQUs2/rjArxdB3XTp1juRm5SJInbtRA&#10;caFXE257bH/2RyMh/1x/ifrd14/uUr/utqgPTb6W8v5ufnkGFnAOfzBc9aM6VNGpsUfSno0SFmmW&#10;RlTCKhfAIrASD8AaCZnIgFcl//9A9QsAAP//AwBQSwECLQAUAAYACAAAACEAtoM4kv4AAADhAQAA&#10;EwAAAAAAAAAAAAAAAAAAAAAAW0NvbnRlbnRfVHlwZXNdLnhtbFBLAQItABQABgAIAAAAIQA4/SH/&#10;1gAAAJQBAAALAAAAAAAAAAAAAAAAAC8BAABfcmVscy8ucmVsc1BLAQItABQABgAIAAAAIQDMbpTa&#10;ggIAAOoEAAAOAAAAAAAAAAAAAAAAAC4CAABkcnMvZTJvRG9jLnhtbFBLAQItABQABgAIAAAAIQDf&#10;b9ul3gAAAAgBAAAPAAAAAAAAAAAAAAAAANw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お話が合いそうなご利用者と一緒のテーブルにさせて頂いたり、ご本人が得意なことを披露できる機会を提供している。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83232" behindDoc="0" locked="0" layoutInCell="1" allowOverlap="1" wp14:anchorId="576EA8FF" wp14:editId="4B563553">
                      <wp:simplePos x="0" y="0"/>
                      <wp:positionH relativeFrom="column">
                        <wp:posOffset>-98425</wp:posOffset>
                      </wp:positionH>
                      <wp:positionV relativeFrom="paragraph">
                        <wp:posOffset>257175</wp:posOffset>
                      </wp:positionV>
                      <wp:extent cx="314325" cy="190500"/>
                      <wp:effectExtent l="0" t="0" r="28575" b="19050"/>
                      <wp:wrapNone/>
                      <wp:docPr id="72" name="楕円 72"/>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3F232" id="楕円 72" o:spid="_x0000_s1026" style="position:absolute;left:0;text-align:left;margin-left:-7.75pt;margin-top:20.25pt;width:24.75pt;height: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2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ejakxIDGN/r14/vPlxeCG8hO68IEkx7cve+9gGZqdSe8Tv/YBNllRp9fGeW7SBhung5Gp8Mx&#10;JQxDg4tyXGbGi8Nh50P8xK0myagoV0q6kHqGCWxvQsSamL3PStvGXkul8rspQ1rEHZ4hLGGA8hEK&#10;IpraYUPBrCkBtUZdsugzZLBK1ul4Agp+vVooT7aA2hhfXVwtx11SAzXvd0v8JRbwDn16Zx/jpMst&#10;ITTdkVyik5WWEbWtpK7oeQLaIymTyvOszr7FxHLHa7JWtn7GV/G2k2tw7FpikRsI8R486hPbxZmL&#10;d7gIZZED21uUNNZ/+9t+ykfZYJSSFvWO/HzdgOeUqM8GBXUxGI3SgGRnND4bouOPI6vjiNnohUXa&#10;BjjdjmUz5Ue1N4W3+glHc56qYggMw9rdS/TOInZziMPN+Hye03AoHMQb8+BYAk88JXofd0/gXa+R&#10;iOK6tfvZeKOTLrdTynwTrZBZRAde8QWTgwOV37If/jSxx37OOnyiZr8BAAD//wMAUEsDBBQABgAI&#10;AAAAIQCKYumr3QAAAAgBAAAPAAAAZHJzL2Rvd25yZXYueG1sTI89T8MwEIZ3JP6DdUhsrdPSQBri&#10;VKiCBbHQFHV14msSEZ8j223Tf88xwXR6dY/ej2Iz2UGc0YfekYLFPAGB1DjTU6tgX73NMhAhajJ6&#10;cIQKrhhgU97eFDo37kKfeN7FVrAJhVwr6GIccylD06HVYe5GJP4dnbc6svStNF5f2NwOcpkkj9Lq&#10;njih0yNuO2y+dyerIPtaH5bVR6hSf61e37do9nW2Vur+bnp5BhFxin8w/Nbn6lByp9qdyAQxKJgt&#10;0pRRBauELwMPK95WK3hiLctC/h9Q/gAAAP//AwBQSwECLQAUAAYACAAAACEAtoM4kv4AAADhAQAA&#10;EwAAAAAAAAAAAAAAAAAAAAAAW0NvbnRlbnRfVHlwZXNdLnhtbFBLAQItABQABgAIAAAAIQA4/SH/&#10;1gAAAJQBAAALAAAAAAAAAAAAAAAAAC8BAABfcmVscy8ucmVsc1BLAQItABQABgAIAAAAIQDuYQ/2&#10;gwIAAOoEAAAOAAAAAAAAAAAAAAAAAC4CAABkcnMvZTJvRG9jLnhtbFBLAQItABQABgAIAAAAIQCK&#10;Yumr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81184" behindDoc="0" locked="0" layoutInCell="1" allowOverlap="1" wp14:anchorId="331F5238" wp14:editId="53A205EF">
                      <wp:simplePos x="0" y="0"/>
                      <wp:positionH relativeFrom="column">
                        <wp:posOffset>-146050</wp:posOffset>
                      </wp:positionH>
                      <wp:positionV relativeFrom="paragraph">
                        <wp:posOffset>235585</wp:posOffset>
                      </wp:positionV>
                      <wp:extent cx="314325" cy="1905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9CFD9" id="楕円 47" o:spid="_x0000_s1026" style="position:absolute;left:0;text-align:left;margin-left:-11.5pt;margin-top:18.55pt;width:24.75pt;height:1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rsgwIAAOoEAAAOAAAAZHJzL2Uyb0RvYy54bWysVF1uGjEQfq/UO1h+b3Yh0CSIJSKgVJWi&#10;JFJS5Xnw2qwl/9U2LOkBcoMeoUdrz9Gxdwmo6VNVHsyMZ/yN5/M3O73caUW23AdpTUUHJyUl3DBb&#10;S7Ou6JfH6w/nlIQIpgZlDa/oMw/0cvb+3bR1Ez60jVU19wRBTJi0rqJNjG5SFIE1XEM4sY4bDArr&#10;NUR0/bqoPbSIrlUxLMuPRWt97bxlPATcXXZBOsv4QnAW74QIPBJVUbxbzKvP6yqtxWwKk7UH10jW&#10;XwP+4RYapMGir1BLiEA2Xr6B0pJ5G6yIJ8zqwgohGc89YDeD8o9uHhpwPPeC5AT3SlP4f7Dsdnvv&#10;iawrOjqjxIDGN/r14/vPlxeCG8hO68IEkx7cve+9gGZqdSe8Tv/YBNllRp9fGeW7SBhung5Gp8Mx&#10;JQxDg4tyXGbGi8Nh50P8xK0myagoV0q6kHqGCWxvQsSamL3PStvGXkul8rspQ1rEHZ4hLGGA8hEK&#10;IpraYUPBrCkBtUZdsugzZLBK1ul4Agp+vVooT7aA2hhfXVwtx11SAzXvd0v8JRbwDn16Zx/jpMst&#10;ITTdkVyik5WWEbWtpK7oeQLaIymTyvOszr7FxHLHa7JWtn7GV/G2k2tw7FpikRsI8R486hPbxZmL&#10;d7gIZZED21uUNNZ/+9t+ykfZYJSSFvWO/HzdgOeUqM8GBXUxGI3SgGRnND4bouOPI6vjiNnohUXa&#10;BjjdjmUz5Ue1N4W3+glHc56qYggMw9rdS/TOInZziMPN+Hye03AoHMQb8+BYAk88JXofd0/gXa+R&#10;iOK6tfvZeKOTLrdTynwTrZBZRAde8QWTgwOV37If/jSxx37OOnyiZr8BAAD//wMAUEsDBBQABgAI&#10;AAAAIQDkxLDw3QAAAAgBAAAPAAAAZHJzL2Rvd25yZXYueG1sTI/BTsMwEETvSPyDtUjcWqepGtIQ&#10;p0IVXBAXmiKuTrwkEfE6st02/XuWExxHM5p5U+5mO4oz+jA4UrBaJiCQWmcG6hQc65dFDiJETUaP&#10;jlDBFQPsqtubUhfGXegdz4fYCS6hUGgFfYxTIWVoe7Q6LN2ExN6X81ZHlr6TxusLl9tRpkmSSasH&#10;4oVeT7jvsf0+nKyC/GP7mdZvod74a/38ukdzbPKtUvd389MjiIhz/AvDLz6jQ8VMjTuRCWJUsEjX&#10;/CUqWD+sQHAgzTYgGgUZa1mV8v+B6gcAAP//AwBQSwECLQAUAAYACAAAACEAtoM4kv4AAADhAQAA&#10;EwAAAAAAAAAAAAAAAAAAAAAAW0NvbnRlbnRfVHlwZXNdLnhtbFBLAQItABQABgAIAAAAIQA4/SH/&#10;1gAAAJQBAAALAAAAAAAAAAAAAAAAAC8BAABfcmVscy8ucmVsc1BLAQItABQABgAIAAAAIQBWPYrs&#10;gwIAAOoEAAAOAAAAAAAAAAAAAAAAAC4CAABkcnMvZTJvRG9jLnhtbFBLAQItABQABgAIAAAAIQDk&#10;xLDw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散歩時に近隣の方々に声をかけられ会話をされるなど交流を持たれている。地域の方々からも声をかけて頂いている。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3A5871"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広島で行われた全国男子駅伝の応援に行った際も、地域の方々と交流を持つことができた。外出の機会を増やしていく。</w:t>
            </w:r>
          </w:p>
          <w:p w:rsidR="003A5871" w:rsidRPr="00F57BAA" w:rsidRDefault="003A5871" w:rsidP="003A5871">
            <w:pPr>
              <w:rPr>
                <w:rFonts w:ascii="ＭＳ Ｐゴシック" w:eastAsia="ＭＳ Ｐゴシック" w:hAnsi="ＭＳ Ｐゴシック" w:cs="ＭＳ Ｐゴシック"/>
                <w:sz w:val="20"/>
                <w:szCs w:val="20"/>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tr w:rsidR="003A5871" w:rsidRPr="00C5562A" w:rsidTr="00221EE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871" w:rsidRPr="00C5562A" w:rsidRDefault="003A5871" w:rsidP="003A5871">
            <w:pPr>
              <w:widowControl/>
              <w:jc w:val="center"/>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kern w:val="0"/>
                <w:sz w:val="20"/>
                <w:szCs w:val="20"/>
              </w:rPr>
            </w:pPr>
            <w:r w:rsidRPr="00C5562A">
              <w:rPr>
                <w:rFonts w:ascii="ＭＳ Ｐゴシック" w:eastAsia="ＭＳ Ｐゴシック" w:hAnsi="ＭＳ Ｐゴシック" w:cs="ＭＳ Ｐゴシック" w:hint="eastAsia"/>
                <w:kern w:val="0"/>
                <w:sz w:val="20"/>
                <w:szCs w:val="20"/>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85280" behindDoc="0" locked="0" layoutInCell="1" allowOverlap="1" wp14:anchorId="0217266B" wp14:editId="4D29803B">
                      <wp:simplePos x="0" y="0"/>
                      <wp:positionH relativeFrom="column">
                        <wp:posOffset>-79375</wp:posOffset>
                      </wp:positionH>
                      <wp:positionV relativeFrom="paragraph">
                        <wp:posOffset>257175</wp:posOffset>
                      </wp:positionV>
                      <wp:extent cx="314325" cy="190500"/>
                      <wp:effectExtent l="0" t="0" r="28575" b="19050"/>
                      <wp:wrapNone/>
                      <wp:docPr id="48" name="楕円 48"/>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2DA0D" id="楕円 48" o:spid="_x0000_s1026" style="position:absolute;left:0;text-align:left;margin-left:-6.25pt;margin-top:20.25pt;width:24.75pt;height: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HgwIAAOoEAAAOAAAAZHJzL2Uyb0RvYy54bWysVF1OGzEQfq/UO1h+L7sJSYEoGxQSUVVC&#10;gAQVzxOvnbXkv9pONvQA3KBH6NHac3Ts3ZCo9KkqD2bGM/uN55tvMr3caUW23AdpTUUHJyUl3DBb&#10;S7Ou6JfH6w/nlIQIpgZlDa/oMw/0cvb+3bR1Ez60jVU19wRBTJi0rqJNjG5SFIE1XEM4sY4bDArr&#10;NUR0/bqoPbSIrlUxLMuPRWt97bxlPAS8XXZBOsv4QnAW74QIPBJVUXxbzKfP5yqdxWwKk7UH10jW&#10;PwP+4RUapMGir1BLiEA2Xr6B0pJ5G6yIJ8zqwgohGc89YDeD8o9uHhpwPPeC5AT3SlP4f7Dsdnvv&#10;iawrOsJJGdA4o18/vv98eSF4gey0Lkww6cHd+94LaKZWd8Lr9B+bILvM6PMro3wXCcPL08HodDim&#10;hGFocFGOy8x4cfjY+RA/catJMirKlZIupJ5hAtubELEmZu+z0rWx11KpPDdlSIu4wzOEJQxQPkJB&#10;RFM7bCiYNSWg1qhLFn2GDFbJOn2egIJfrxbKky2gNsZXF1fLcZfUQM372xL/Egv4hj69s49x0uOW&#10;EJruk1yik5WWEbWtpK7oeQLaIymTyvOszr7FxHLHa7JWtn7GqXjbyTU4di2xyA2EeA8e9Ynt4s7F&#10;OzyEssiB7S1KGuu//e0+5aNsMEpJi3pHfr5uwHNK1GeDgroYjEZpQbIzGp8N0fHHkdVxxGz0wiJt&#10;A9xux7KZ8qPam8Jb/YSrOU9VMQSGYe1uEr2ziN0e4nIzPp/nNFwKB/HGPDiWwBNPid7H3RN412sk&#10;orhu7X433uiky+2UMt9EK2QW0YFXnGBycKHyLPvlTxt77Oesw0/U7DcAAAD//wMAUEsDBBQABgAI&#10;AAAAIQCDzO9/3QAAAAgBAAAPAAAAZHJzL2Rvd25yZXYueG1sTI89T8MwEIb3SvwH65DYWqeB0jTk&#10;UqEKFtSFpojViY8kIrYj223Tf88xwXR6dY/ej2I7mUGcyYfeWYTlIgFBtnG6ty3CsXqdZyBCVFar&#10;wVlCuFKAbXkzK1Su3cW+0/kQW8EmNuQKoYtxzKUMTUdGhYUbyfLvy3mjIkvfSu3Vhc3NINMkeZRG&#10;9ZYTOjXSrqPm+3AyCNnH5jOt9qFa+Wv18rYjfayzDeLd7fT8BCLSFP9g+K3P1aHkTrU7WR3EgDBf&#10;pitGER4Svgzcr3lbjbBmLctC/h9Q/gAAAP//AwBQSwECLQAUAAYACAAAACEAtoM4kv4AAADhAQAA&#10;EwAAAAAAAAAAAAAAAAAAAAAAW0NvbnRlbnRfVHlwZXNdLnhtbFBLAQItABQABgAIAAAAIQA4/SH/&#10;1gAAAJQBAAALAAAAAAAAAAAAAAAAAC8BAABfcmVscy8ucmVsc1BLAQItABQABgAIAAAAIQDcxcfH&#10;gwIAAOoEAAAOAAAAAAAAAAAAAAAAAC4CAABkcnMvZTJvRG9jLnhtbFBLAQItABQABgAIAAAAIQCD&#10;zO9/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ご利用者様の生きがいを支援していくことをホーム目標に掲げている。全スタッフと情報を共有し、日々の生活の中で、お一人おひとりの希望や安心を提供できるようにホーム一丸となりサポートしている。</w:t>
            </w:r>
          </w:p>
        </w:tc>
        <w:tc>
          <w:tcPr>
            <w:tcW w:w="3615" w:type="dxa"/>
            <w:tcBorders>
              <w:top w:val="single" w:sz="4" w:space="0" w:color="auto"/>
              <w:left w:val="nil"/>
              <w:bottom w:val="single" w:sz="4" w:space="0" w:color="auto"/>
              <w:right w:val="nil"/>
            </w:tcBorders>
            <w:shd w:val="clear" w:color="auto" w:fill="auto"/>
            <w:vAlign w:val="center"/>
            <w:hideMark/>
          </w:tcPr>
          <w:p w:rsidR="003A5871" w:rsidRPr="0038427C"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皆さまにご協力頂きながら、個々のご入居者様のニーズに合わせたサポートを引き続きおこなっていきたい。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386304" behindDoc="0" locked="0" layoutInCell="1" allowOverlap="1" wp14:anchorId="64DB2184" wp14:editId="45A1A443">
                      <wp:simplePos x="0" y="0"/>
                      <wp:positionH relativeFrom="column">
                        <wp:posOffset>-98425</wp:posOffset>
                      </wp:positionH>
                      <wp:positionV relativeFrom="paragraph">
                        <wp:posOffset>257175</wp:posOffset>
                      </wp:positionV>
                      <wp:extent cx="314325" cy="190500"/>
                      <wp:effectExtent l="0" t="0" r="28575" b="19050"/>
                      <wp:wrapNone/>
                      <wp:docPr id="73" name="楕円 73"/>
                      <wp:cNvGraphicFramePr/>
                      <a:graphic xmlns:a="http://schemas.openxmlformats.org/drawingml/2006/main">
                        <a:graphicData uri="http://schemas.microsoft.com/office/word/2010/wordprocessingShape">
                          <wps:wsp>
                            <wps:cNvSpPr/>
                            <wps:spPr>
                              <a:xfrm>
                                <a:off x="0" y="0"/>
                                <a:ext cx="314325" cy="1905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78CFC" id="楕円 73" o:spid="_x0000_s1026" style="position:absolute;left:0;text-align:left;margin-left:-7.75pt;margin-top:20.25pt;width:24.75pt;height: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HgwIAAOoEAAAOAAAAZHJzL2Uyb0RvYy54bWysVEtu2zAQ3RfoHQjuG8m/JjEsB06MFAWC&#10;JEBSZD2mSIsAfyVpy+kBcoMeoUdrz9EhJcdG01VRL+gZzvAN5/GNZhc7rciW+yCtqejgpKSEG2Zr&#10;adYV/fJ4/eGMkhDB1KCs4RV95oFezN+/m7Vuyoe2sarmniCICdPWVbSJ0U2LIrCGawgn1nGDQWG9&#10;hoiuXxe1hxbRtSqGZfmxaK2vnbeMh4C7yy5I5xlfCM7inRCBR6IqineLefV5XaW1mM9guvbgGsn6&#10;a8A/3EKDNFj0FWoJEcjGyzdQWjJvgxXxhFldWCEk47kH7GZQ/tHNQwOO516QnOBeaQr/D5bdbu89&#10;kXVFT0eUGND4Rr9+fP/58kJwA9lpXZhi0oO7970X0Eyt7oTX6R+bILvM6PMro3wXCcPN0WA8Gk4o&#10;YRganJeTMjNeHA47H+InbjVJRkW5UtKF1DNMYXsTItbE7H1W2jb2WiqV300Z0iLu8BRhCQOUj1AQ&#10;0dQOGwpmTQmoNeqSRZ8hg1WyTscTUPDr1ZXyZAuojcnl+eVy0iU1UPN+t8RfYgHv0Kd39jFOutwS&#10;QtMdySU6WWkZUdtK6oqeJaA9kjKpPM/q7FtMLHe8Jmtl62d8FW87uQbHriUWuYEQ78GjPrFdnLl4&#10;h4tQFjmwvUVJY/23v+2nfJQNRilpUe/Iz9cNeE6J+mxQUOeD8TgNSHbGk9MhOv44sjqOmI2+skjb&#10;AKfbsWym/Kj2pvBWP+FoLlJVDIFhWLt7id65it0c4nAzvljkNBwKB/HGPDiWwBNPid7H3RN412sk&#10;orhu7X423uiky+2UsthEK2QW0YFXfMHk4EDlt+yHP03ssZ+zDp+o+W8AAAD//wMAUEsDBBQABgAI&#10;AAAAIQCKYumr3QAAAAgBAAAPAAAAZHJzL2Rvd25yZXYueG1sTI89T8MwEIZ3JP6DdUhsrdPSQBri&#10;VKiCBbHQFHV14msSEZ8j223Tf88xwXR6dY/ej2Iz2UGc0YfekYLFPAGB1DjTU6tgX73NMhAhajJ6&#10;cIQKrhhgU97eFDo37kKfeN7FVrAJhVwr6GIccylD06HVYe5GJP4dnbc6svStNF5f2NwOcpkkj9Lq&#10;njih0yNuO2y+dyerIPtaH5bVR6hSf61e37do9nW2Vur+bnp5BhFxin8w/Nbn6lByp9qdyAQxKJgt&#10;0pRRBauELwMPK95WK3hiLctC/h9Q/gAAAP//AwBQSwECLQAUAAYACAAAACEAtoM4kv4AAADhAQAA&#10;EwAAAAAAAAAAAAAAAAAAAAAAW0NvbnRlbnRfVHlwZXNdLnhtbFBLAQItABQABgAIAAAAIQA4/SH/&#10;1gAAAJQBAAALAAAAAAAAAAAAAAAAAC8BAABfcmVscy8ucmVsc1BLAQItABQABgAIAAAAIQCvjXhH&#10;gwIAAOoEAAAOAAAAAAAAAAAAAAAAAC4CAABkcnMvZTJvRG9jLnhtbFBLAQItABQABgAIAAAAIQCK&#10;Yumr3QAAAAgBAAAPAAAAAAAAAAAAAAAAAN0EAABkcnMvZG93bnJldi54bWxQSwUGAAAAAAQABADz&#10;AAAA5wUAAAAA&#10;" filled="f" strokecolor="#41719c" strokeweight="1pt">
                      <v:stroke joinstyle="miter"/>
                    </v:oval>
                  </w:pict>
                </mc:Fallback>
              </mc:AlternateContent>
            </w:r>
            <w:r w:rsidRPr="00C5562A">
              <w:rPr>
                <w:rFonts w:ascii="ＭＳ Ｐゴシック" w:eastAsia="ＭＳ Ｐゴシック" w:hAnsi="ＭＳ Ｐゴシック" w:cs="ＭＳ Ｐゴシック" w:hint="eastAsia"/>
                <w:color w:val="000000"/>
                <w:kern w:val="0"/>
                <w:sz w:val="20"/>
                <w:szCs w:val="20"/>
              </w:rPr>
              <w:t>A．充分にできている</w:t>
            </w:r>
            <w:r w:rsidRPr="00C5562A">
              <w:rPr>
                <w:rFonts w:ascii="ＭＳ Ｐゴシック" w:eastAsia="ＭＳ Ｐゴシック" w:hAnsi="ＭＳ Ｐゴシック" w:cs="ＭＳ Ｐゴシック" w:hint="eastAsia"/>
                <w:color w:val="000000"/>
                <w:kern w:val="0"/>
                <w:sz w:val="20"/>
                <w:szCs w:val="20"/>
              </w:rPr>
              <w:br/>
              <w:t>B．ほぼできている</w:t>
            </w:r>
            <w:r w:rsidRPr="00C5562A">
              <w:rPr>
                <w:rFonts w:ascii="ＭＳ Ｐゴシック" w:eastAsia="ＭＳ Ｐゴシック" w:hAnsi="ＭＳ Ｐゴシック" w:cs="ＭＳ Ｐゴシック" w:hint="eastAsia"/>
                <w:color w:val="000000"/>
                <w:kern w:val="0"/>
                <w:sz w:val="20"/>
                <w:szCs w:val="20"/>
              </w:rPr>
              <w:br/>
              <w:t>C．あまりできていない</w:t>
            </w:r>
            <w:r w:rsidRPr="00C5562A">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71" w:rsidRPr="00C5562A" w:rsidRDefault="003A5871" w:rsidP="003A5871">
            <w:pPr>
              <w:widowControl/>
              <w:jc w:val="left"/>
              <w:rPr>
                <w:rFonts w:ascii="ＭＳ Ｐゴシック" w:eastAsia="ＭＳ Ｐゴシック" w:hAnsi="ＭＳ Ｐゴシック" w:cs="ＭＳ Ｐゴシック"/>
                <w:color w:val="000000"/>
                <w:kern w:val="0"/>
                <w:sz w:val="20"/>
                <w:szCs w:val="20"/>
              </w:rPr>
            </w:pPr>
            <w:r w:rsidRPr="00C5562A">
              <w:rPr>
                <w:rFonts w:ascii="ＭＳ Ｐゴシック" w:eastAsia="ＭＳ Ｐゴシック" w:hAnsi="ＭＳ Ｐゴシック" w:cs="ＭＳ Ｐゴシック" w:hint="eastAsia"/>
                <w:color w:val="000000"/>
                <w:kern w:val="0"/>
                <w:sz w:val="20"/>
                <w:szCs w:val="20"/>
              </w:rPr>
              <w:t xml:space="preserve">　</w:t>
            </w:r>
          </w:p>
        </w:tc>
      </w:tr>
      <w:bookmarkEnd w:id="1"/>
    </w:tbl>
    <w:p w:rsidR="00551738" w:rsidRPr="00C5562A" w:rsidRDefault="00551738" w:rsidP="00434612">
      <w:pPr>
        <w:jc w:val="left"/>
        <w:rPr>
          <w:rFonts w:asciiTheme="majorEastAsia" w:eastAsiaTheme="majorEastAsia" w:hAnsiTheme="majorEastAsia"/>
          <w:b/>
          <w:sz w:val="20"/>
          <w:szCs w:val="20"/>
        </w:rPr>
      </w:pPr>
    </w:p>
    <w:sectPr w:rsidR="00551738" w:rsidRPr="00C5562A"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002" w:rsidRDefault="00905002" w:rsidP="00D50499">
      <w:r>
        <w:separator/>
      </w:r>
    </w:p>
  </w:endnote>
  <w:endnote w:type="continuationSeparator" w:id="0">
    <w:p w:rsidR="00905002" w:rsidRDefault="00905002"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C56733" w:rsidRDefault="00C56733">
        <w:pPr>
          <w:pStyle w:val="a5"/>
          <w:jc w:val="center"/>
        </w:pPr>
        <w:r>
          <w:fldChar w:fldCharType="begin"/>
        </w:r>
        <w:r>
          <w:instrText>PAGE   \* MERGEFORMAT</w:instrText>
        </w:r>
        <w:r>
          <w:fldChar w:fldCharType="separate"/>
        </w:r>
        <w:r w:rsidRPr="00AE6D21">
          <w:rPr>
            <w:noProof/>
            <w:lang w:val="ja-JP"/>
          </w:rPr>
          <w:t>-</w:t>
        </w:r>
        <w:r>
          <w:rPr>
            <w:noProof/>
          </w:rPr>
          <w:t xml:space="preserve"> 7 -</w:t>
        </w:r>
        <w:r>
          <w:rPr>
            <w:noProof/>
          </w:rPr>
          <w:fldChar w:fldCharType="end"/>
        </w:r>
      </w:p>
    </w:sdtContent>
  </w:sdt>
  <w:p w:rsidR="00C56733" w:rsidRDefault="00C567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C56733" w:rsidRDefault="00C56733">
        <w:pPr>
          <w:pStyle w:val="a5"/>
          <w:jc w:val="center"/>
        </w:pPr>
        <w:r>
          <w:fldChar w:fldCharType="begin"/>
        </w:r>
        <w:r>
          <w:instrText>PAGE   \* MERGEFORMAT</w:instrText>
        </w:r>
        <w:r>
          <w:fldChar w:fldCharType="separate"/>
        </w:r>
        <w:r w:rsidRPr="00AE6D21">
          <w:rPr>
            <w:noProof/>
            <w:lang w:val="ja-JP"/>
          </w:rPr>
          <w:t>-</w:t>
        </w:r>
        <w:r>
          <w:rPr>
            <w:noProof/>
          </w:rPr>
          <w:t xml:space="preserve"> 1 -</w:t>
        </w:r>
        <w:r>
          <w:fldChar w:fldCharType="end"/>
        </w:r>
      </w:p>
    </w:sdtContent>
  </w:sdt>
  <w:p w:rsidR="00C56733" w:rsidRDefault="00C567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002" w:rsidRDefault="00905002" w:rsidP="00D50499">
      <w:r>
        <w:separator/>
      </w:r>
    </w:p>
  </w:footnote>
  <w:footnote w:type="continuationSeparator" w:id="0">
    <w:p w:rsidR="00905002" w:rsidRDefault="00905002"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733" w:rsidRDefault="00C56733" w:rsidP="00045574">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ABF"/>
    <w:rsid w:val="00010E74"/>
    <w:rsid w:val="0001110C"/>
    <w:rsid w:val="00013FB3"/>
    <w:rsid w:val="00014524"/>
    <w:rsid w:val="000145A9"/>
    <w:rsid w:val="00016AD9"/>
    <w:rsid w:val="00017DDB"/>
    <w:rsid w:val="000217D0"/>
    <w:rsid w:val="000227E3"/>
    <w:rsid w:val="0002796D"/>
    <w:rsid w:val="000360CF"/>
    <w:rsid w:val="00036113"/>
    <w:rsid w:val="000364D1"/>
    <w:rsid w:val="000372B8"/>
    <w:rsid w:val="00037D14"/>
    <w:rsid w:val="00045574"/>
    <w:rsid w:val="0005126B"/>
    <w:rsid w:val="000515F6"/>
    <w:rsid w:val="000626A2"/>
    <w:rsid w:val="00065C58"/>
    <w:rsid w:val="00067448"/>
    <w:rsid w:val="00070BB2"/>
    <w:rsid w:val="0007155B"/>
    <w:rsid w:val="000717A3"/>
    <w:rsid w:val="00074CD1"/>
    <w:rsid w:val="00082B26"/>
    <w:rsid w:val="00084E57"/>
    <w:rsid w:val="00091D92"/>
    <w:rsid w:val="00091FB2"/>
    <w:rsid w:val="00094708"/>
    <w:rsid w:val="00095C5D"/>
    <w:rsid w:val="00096553"/>
    <w:rsid w:val="000A014C"/>
    <w:rsid w:val="000A0ADD"/>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6441"/>
    <w:rsid w:val="00137796"/>
    <w:rsid w:val="00137989"/>
    <w:rsid w:val="00143E27"/>
    <w:rsid w:val="00144500"/>
    <w:rsid w:val="00150861"/>
    <w:rsid w:val="001559DE"/>
    <w:rsid w:val="001564DC"/>
    <w:rsid w:val="00156DAE"/>
    <w:rsid w:val="001601C6"/>
    <w:rsid w:val="0016347D"/>
    <w:rsid w:val="00165A3D"/>
    <w:rsid w:val="00166195"/>
    <w:rsid w:val="001670B0"/>
    <w:rsid w:val="0017462A"/>
    <w:rsid w:val="00181D08"/>
    <w:rsid w:val="00191007"/>
    <w:rsid w:val="00196226"/>
    <w:rsid w:val="001B0834"/>
    <w:rsid w:val="001B0AC2"/>
    <w:rsid w:val="001B170C"/>
    <w:rsid w:val="001B2D84"/>
    <w:rsid w:val="001B34A0"/>
    <w:rsid w:val="001B34C4"/>
    <w:rsid w:val="001B3640"/>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0694B"/>
    <w:rsid w:val="00214AFA"/>
    <w:rsid w:val="002216B0"/>
    <w:rsid w:val="00221EE7"/>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869EB"/>
    <w:rsid w:val="00292116"/>
    <w:rsid w:val="00292A04"/>
    <w:rsid w:val="00296C02"/>
    <w:rsid w:val="00297D2C"/>
    <w:rsid w:val="002A4121"/>
    <w:rsid w:val="002B1B15"/>
    <w:rsid w:val="002B27B8"/>
    <w:rsid w:val="002B41E0"/>
    <w:rsid w:val="002B4A2F"/>
    <w:rsid w:val="002C0914"/>
    <w:rsid w:val="002C264C"/>
    <w:rsid w:val="002C51D3"/>
    <w:rsid w:val="002C7F70"/>
    <w:rsid w:val="002C7FF7"/>
    <w:rsid w:val="002D0AF6"/>
    <w:rsid w:val="002D0C37"/>
    <w:rsid w:val="002D309C"/>
    <w:rsid w:val="002D64EB"/>
    <w:rsid w:val="002E31F1"/>
    <w:rsid w:val="002F0997"/>
    <w:rsid w:val="002F5ADA"/>
    <w:rsid w:val="00301F6E"/>
    <w:rsid w:val="003040F1"/>
    <w:rsid w:val="00304978"/>
    <w:rsid w:val="003050B6"/>
    <w:rsid w:val="003061B8"/>
    <w:rsid w:val="00306ABE"/>
    <w:rsid w:val="00312440"/>
    <w:rsid w:val="0031285C"/>
    <w:rsid w:val="003153F3"/>
    <w:rsid w:val="0033147E"/>
    <w:rsid w:val="00337D0D"/>
    <w:rsid w:val="0034317B"/>
    <w:rsid w:val="00347084"/>
    <w:rsid w:val="003503D9"/>
    <w:rsid w:val="00350EB2"/>
    <w:rsid w:val="0035118F"/>
    <w:rsid w:val="00352544"/>
    <w:rsid w:val="00355763"/>
    <w:rsid w:val="00356AF6"/>
    <w:rsid w:val="00363825"/>
    <w:rsid w:val="00366E04"/>
    <w:rsid w:val="00370F69"/>
    <w:rsid w:val="003736A5"/>
    <w:rsid w:val="00376126"/>
    <w:rsid w:val="00380AC3"/>
    <w:rsid w:val="0038427C"/>
    <w:rsid w:val="00386969"/>
    <w:rsid w:val="00391A1C"/>
    <w:rsid w:val="00393A04"/>
    <w:rsid w:val="00396C2A"/>
    <w:rsid w:val="003A2224"/>
    <w:rsid w:val="003A4561"/>
    <w:rsid w:val="003A5871"/>
    <w:rsid w:val="003B1B38"/>
    <w:rsid w:val="003B7A71"/>
    <w:rsid w:val="003C1B84"/>
    <w:rsid w:val="003C597B"/>
    <w:rsid w:val="003D11F5"/>
    <w:rsid w:val="003D355A"/>
    <w:rsid w:val="003D3E9F"/>
    <w:rsid w:val="003D4412"/>
    <w:rsid w:val="003D568A"/>
    <w:rsid w:val="003D7D75"/>
    <w:rsid w:val="003E749D"/>
    <w:rsid w:val="003F0B63"/>
    <w:rsid w:val="003F2F1B"/>
    <w:rsid w:val="003F54C9"/>
    <w:rsid w:val="003F5910"/>
    <w:rsid w:val="003F6E68"/>
    <w:rsid w:val="004007F5"/>
    <w:rsid w:val="00402C83"/>
    <w:rsid w:val="0040526D"/>
    <w:rsid w:val="00406755"/>
    <w:rsid w:val="004070BB"/>
    <w:rsid w:val="00417807"/>
    <w:rsid w:val="00417CC0"/>
    <w:rsid w:val="00424513"/>
    <w:rsid w:val="004258B3"/>
    <w:rsid w:val="004322E9"/>
    <w:rsid w:val="00433BBE"/>
    <w:rsid w:val="00434612"/>
    <w:rsid w:val="00434B12"/>
    <w:rsid w:val="00435E7C"/>
    <w:rsid w:val="00435F52"/>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5155"/>
    <w:rsid w:val="004A6AD9"/>
    <w:rsid w:val="004A7919"/>
    <w:rsid w:val="004B2BF6"/>
    <w:rsid w:val="004B3CBD"/>
    <w:rsid w:val="004B6A85"/>
    <w:rsid w:val="004C23C1"/>
    <w:rsid w:val="004C6B0B"/>
    <w:rsid w:val="004D1BF7"/>
    <w:rsid w:val="004D29CD"/>
    <w:rsid w:val="004D4167"/>
    <w:rsid w:val="004D63B0"/>
    <w:rsid w:val="004D716D"/>
    <w:rsid w:val="004E175F"/>
    <w:rsid w:val="004E227F"/>
    <w:rsid w:val="004E2EB5"/>
    <w:rsid w:val="004E537B"/>
    <w:rsid w:val="004E5A64"/>
    <w:rsid w:val="004F2994"/>
    <w:rsid w:val="004F5706"/>
    <w:rsid w:val="004F7873"/>
    <w:rsid w:val="00506EAB"/>
    <w:rsid w:val="00511BF8"/>
    <w:rsid w:val="005130ED"/>
    <w:rsid w:val="005168F2"/>
    <w:rsid w:val="0052045A"/>
    <w:rsid w:val="00526042"/>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33B"/>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E3175"/>
    <w:rsid w:val="005F1CA2"/>
    <w:rsid w:val="005F7447"/>
    <w:rsid w:val="005F78AF"/>
    <w:rsid w:val="00604D40"/>
    <w:rsid w:val="00605D32"/>
    <w:rsid w:val="00606459"/>
    <w:rsid w:val="00610F8C"/>
    <w:rsid w:val="00611313"/>
    <w:rsid w:val="00616FE6"/>
    <w:rsid w:val="00623418"/>
    <w:rsid w:val="00623AB5"/>
    <w:rsid w:val="00624A71"/>
    <w:rsid w:val="006252AB"/>
    <w:rsid w:val="00631FAC"/>
    <w:rsid w:val="00633C8F"/>
    <w:rsid w:val="00642821"/>
    <w:rsid w:val="00653E96"/>
    <w:rsid w:val="006565E9"/>
    <w:rsid w:val="00656A46"/>
    <w:rsid w:val="00657AAD"/>
    <w:rsid w:val="00660710"/>
    <w:rsid w:val="00665C0F"/>
    <w:rsid w:val="00674645"/>
    <w:rsid w:val="00682663"/>
    <w:rsid w:val="006926A8"/>
    <w:rsid w:val="006946CE"/>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3B35"/>
    <w:rsid w:val="006E6F10"/>
    <w:rsid w:val="006E71FC"/>
    <w:rsid w:val="006F2393"/>
    <w:rsid w:val="006F2A30"/>
    <w:rsid w:val="006F2B86"/>
    <w:rsid w:val="006F76F3"/>
    <w:rsid w:val="00700CDA"/>
    <w:rsid w:val="00706CED"/>
    <w:rsid w:val="0072000E"/>
    <w:rsid w:val="00723F5D"/>
    <w:rsid w:val="00730B88"/>
    <w:rsid w:val="00731F2D"/>
    <w:rsid w:val="00732089"/>
    <w:rsid w:val="007330F2"/>
    <w:rsid w:val="007340AE"/>
    <w:rsid w:val="00735A86"/>
    <w:rsid w:val="00740994"/>
    <w:rsid w:val="00740A46"/>
    <w:rsid w:val="00747428"/>
    <w:rsid w:val="00750910"/>
    <w:rsid w:val="007518F5"/>
    <w:rsid w:val="00752B13"/>
    <w:rsid w:val="00761D0A"/>
    <w:rsid w:val="00762249"/>
    <w:rsid w:val="007667A7"/>
    <w:rsid w:val="0077122B"/>
    <w:rsid w:val="00771CCC"/>
    <w:rsid w:val="00772AE7"/>
    <w:rsid w:val="0077378B"/>
    <w:rsid w:val="007754A3"/>
    <w:rsid w:val="00775840"/>
    <w:rsid w:val="00781BCD"/>
    <w:rsid w:val="00782129"/>
    <w:rsid w:val="007871E2"/>
    <w:rsid w:val="00795837"/>
    <w:rsid w:val="00795928"/>
    <w:rsid w:val="00797F28"/>
    <w:rsid w:val="007A563A"/>
    <w:rsid w:val="007A67C1"/>
    <w:rsid w:val="007A74E3"/>
    <w:rsid w:val="007B09BA"/>
    <w:rsid w:val="007B6819"/>
    <w:rsid w:val="007C0449"/>
    <w:rsid w:val="007C07B6"/>
    <w:rsid w:val="007C1B8D"/>
    <w:rsid w:val="007C1FA4"/>
    <w:rsid w:val="007C7E19"/>
    <w:rsid w:val="007D7D9D"/>
    <w:rsid w:val="007E140B"/>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5723D"/>
    <w:rsid w:val="00861D27"/>
    <w:rsid w:val="008707F9"/>
    <w:rsid w:val="00874BBE"/>
    <w:rsid w:val="00875DC5"/>
    <w:rsid w:val="00881EB8"/>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5002"/>
    <w:rsid w:val="009068BF"/>
    <w:rsid w:val="00907C7B"/>
    <w:rsid w:val="009131FE"/>
    <w:rsid w:val="00916BC5"/>
    <w:rsid w:val="0092118A"/>
    <w:rsid w:val="00921D3B"/>
    <w:rsid w:val="00926278"/>
    <w:rsid w:val="00942334"/>
    <w:rsid w:val="0094282A"/>
    <w:rsid w:val="00950574"/>
    <w:rsid w:val="0096031B"/>
    <w:rsid w:val="00960E11"/>
    <w:rsid w:val="00961BAB"/>
    <w:rsid w:val="0096455D"/>
    <w:rsid w:val="009648AA"/>
    <w:rsid w:val="00965231"/>
    <w:rsid w:val="00965EC4"/>
    <w:rsid w:val="00972427"/>
    <w:rsid w:val="009843DD"/>
    <w:rsid w:val="009848CD"/>
    <w:rsid w:val="00985E77"/>
    <w:rsid w:val="00986BA6"/>
    <w:rsid w:val="00987411"/>
    <w:rsid w:val="00987E85"/>
    <w:rsid w:val="00987F43"/>
    <w:rsid w:val="009961EA"/>
    <w:rsid w:val="00996DC1"/>
    <w:rsid w:val="009B3CD6"/>
    <w:rsid w:val="009B50D1"/>
    <w:rsid w:val="009B6795"/>
    <w:rsid w:val="009B7E95"/>
    <w:rsid w:val="009C27F9"/>
    <w:rsid w:val="009C7898"/>
    <w:rsid w:val="009D28B2"/>
    <w:rsid w:val="009D2FEF"/>
    <w:rsid w:val="009D3FC2"/>
    <w:rsid w:val="009D4B34"/>
    <w:rsid w:val="009D6FD8"/>
    <w:rsid w:val="009D764E"/>
    <w:rsid w:val="009E4288"/>
    <w:rsid w:val="009E4D6E"/>
    <w:rsid w:val="009E7A5C"/>
    <w:rsid w:val="009F1F89"/>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5359A"/>
    <w:rsid w:val="00A624FA"/>
    <w:rsid w:val="00A6787A"/>
    <w:rsid w:val="00A67B98"/>
    <w:rsid w:val="00A723B3"/>
    <w:rsid w:val="00A75C4F"/>
    <w:rsid w:val="00A80EB8"/>
    <w:rsid w:val="00A81378"/>
    <w:rsid w:val="00A8173D"/>
    <w:rsid w:val="00A82494"/>
    <w:rsid w:val="00A82D65"/>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D667A"/>
    <w:rsid w:val="00AE6D21"/>
    <w:rsid w:val="00AE7DBF"/>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2EDF"/>
    <w:rsid w:val="00B57E42"/>
    <w:rsid w:val="00B61EA4"/>
    <w:rsid w:val="00B81A58"/>
    <w:rsid w:val="00B961C8"/>
    <w:rsid w:val="00B9723F"/>
    <w:rsid w:val="00BA222F"/>
    <w:rsid w:val="00BA625F"/>
    <w:rsid w:val="00BB352F"/>
    <w:rsid w:val="00BB5A13"/>
    <w:rsid w:val="00BC2DEC"/>
    <w:rsid w:val="00BC3459"/>
    <w:rsid w:val="00BC6357"/>
    <w:rsid w:val="00BD5892"/>
    <w:rsid w:val="00BD71B4"/>
    <w:rsid w:val="00BD7CC8"/>
    <w:rsid w:val="00BE1B69"/>
    <w:rsid w:val="00BE4277"/>
    <w:rsid w:val="00BE5B4D"/>
    <w:rsid w:val="00BF21CA"/>
    <w:rsid w:val="00BF52D3"/>
    <w:rsid w:val="00BF7D7F"/>
    <w:rsid w:val="00C058EA"/>
    <w:rsid w:val="00C078D9"/>
    <w:rsid w:val="00C10953"/>
    <w:rsid w:val="00C10C7F"/>
    <w:rsid w:val="00C2401D"/>
    <w:rsid w:val="00C27D40"/>
    <w:rsid w:val="00C30599"/>
    <w:rsid w:val="00C40468"/>
    <w:rsid w:val="00C43F15"/>
    <w:rsid w:val="00C46FF2"/>
    <w:rsid w:val="00C51CEA"/>
    <w:rsid w:val="00C5562A"/>
    <w:rsid w:val="00C55C9A"/>
    <w:rsid w:val="00C56733"/>
    <w:rsid w:val="00C57466"/>
    <w:rsid w:val="00C605FC"/>
    <w:rsid w:val="00C630CB"/>
    <w:rsid w:val="00C632CE"/>
    <w:rsid w:val="00C654D7"/>
    <w:rsid w:val="00C71E6D"/>
    <w:rsid w:val="00C73258"/>
    <w:rsid w:val="00C75220"/>
    <w:rsid w:val="00C8569A"/>
    <w:rsid w:val="00C87CBF"/>
    <w:rsid w:val="00C95A4F"/>
    <w:rsid w:val="00C969D9"/>
    <w:rsid w:val="00CA1C3A"/>
    <w:rsid w:val="00CA2CB0"/>
    <w:rsid w:val="00CA4BD1"/>
    <w:rsid w:val="00CA7551"/>
    <w:rsid w:val="00CB1C65"/>
    <w:rsid w:val="00CB1E9B"/>
    <w:rsid w:val="00CB2A42"/>
    <w:rsid w:val="00CB58F1"/>
    <w:rsid w:val="00CB59A4"/>
    <w:rsid w:val="00CB7204"/>
    <w:rsid w:val="00CC62D1"/>
    <w:rsid w:val="00CD08C4"/>
    <w:rsid w:val="00CD112A"/>
    <w:rsid w:val="00CD49CB"/>
    <w:rsid w:val="00CD66E8"/>
    <w:rsid w:val="00CD687B"/>
    <w:rsid w:val="00CD74D6"/>
    <w:rsid w:val="00CD7FE5"/>
    <w:rsid w:val="00CE77E8"/>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3D20"/>
    <w:rsid w:val="00D44548"/>
    <w:rsid w:val="00D44FFB"/>
    <w:rsid w:val="00D45C0A"/>
    <w:rsid w:val="00D46888"/>
    <w:rsid w:val="00D47786"/>
    <w:rsid w:val="00D50499"/>
    <w:rsid w:val="00D50FD7"/>
    <w:rsid w:val="00D51651"/>
    <w:rsid w:val="00D55375"/>
    <w:rsid w:val="00D5617D"/>
    <w:rsid w:val="00D562AE"/>
    <w:rsid w:val="00D56A4A"/>
    <w:rsid w:val="00D67E0B"/>
    <w:rsid w:val="00D800C5"/>
    <w:rsid w:val="00D83C7F"/>
    <w:rsid w:val="00D879F3"/>
    <w:rsid w:val="00D92ED7"/>
    <w:rsid w:val="00D97347"/>
    <w:rsid w:val="00DA74AF"/>
    <w:rsid w:val="00DA74CF"/>
    <w:rsid w:val="00DA7AA1"/>
    <w:rsid w:val="00DB1314"/>
    <w:rsid w:val="00DB469E"/>
    <w:rsid w:val="00DB5164"/>
    <w:rsid w:val="00DB57CE"/>
    <w:rsid w:val="00DC0696"/>
    <w:rsid w:val="00DC4B46"/>
    <w:rsid w:val="00DD0B61"/>
    <w:rsid w:val="00DE22AB"/>
    <w:rsid w:val="00DE2B2B"/>
    <w:rsid w:val="00DE44A9"/>
    <w:rsid w:val="00DE6B76"/>
    <w:rsid w:val="00DF0823"/>
    <w:rsid w:val="00DF3C4A"/>
    <w:rsid w:val="00DF61D3"/>
    <w:rsid w:val="00DF7051"/>
    <w:rsid w:val="00E00140"/>
    <w:rsid w:val="00E0038C"/>
    <w:rsid w:val="00E007CB"/>
    <w:rsid w:val="00E03C14"/>
    <w:rsid w:val="00E04F11"/>
    <w:rsid w:val="00E05437"/>
    <w:rsid w:val="00E0609E"/>
    <w:rsid w:val="00E14485"/>
    <w:rsid w:val="00E14597"/>
    <w:rsid w:val="00E31913"/>
    <w:rsid w:val="00E33FAE"/>
    <w:rsid w:val="00E36118"/>
    <w:rsid w:val="00E4022D"/>
    <w:rsid w:val="00E4221F"/>
    <w:rsid w:val="00E42C38"/>
    <w:rsid w:val="00E43A14"/>
    <w:rsid w:val="00E46644"/>
    <w:rsid w:val="00E46761"/>
    <w:rsid w:val="00E51850"/>
    <w:rsid w:val="00E55CA6"/>
    <w:rsid w:val="00E6039E"/>
    <w:rsid w:val="00E61B71"/>
    <w:rsid w:val="00E61FF2"/>
    <w:rsid w:val="00E6473C"/>
    <w:rsid w:val="00E65E4E"/>
    <w:rsid w:val="00E6661E"/>
    <w:rsid w:val="00E66FEF"/>
    <w:rsid w:val="00E704E5"/>
    <w:rsid w:val="00E73333"/>
    <w:rsid w:val="00E7420B"/>
    <w:rsid w:val="00E776C1"/>
    <w:rsid w:val="00E81FBD"/>
    <w:rsid w:val="00E833E8"/>
    <w:rsid w:val="00E86CAB"/>
    <w:rsid w:val="00E87369"/>
    <w:rsid w:val="00E90A36"/>
    <w:rsid w:val="00E94382"/>
    <w:rsid w:val="00EB17FF"/>
    <w:rsid w:val="00EB2CE0"/>
    <w:rsid w:val="00EB3884"/>
    <w:rsid w:val="00EC3751"/>
    <w:rsid w:val="00EC6F66"/>
    <w:rsid w:val="00ED2FD0"/>
    <w:rsid w:val="00ED439B"/>
    <w:rsid w:val="00ED4D88"/>
    <w:rsid w:val="00ED5EC3"/>
    <w:rsid w:val="00ED6191"/>
    <w:rsid w:val="00ED63FD"/>
    <w:rsid w:val="00ED6D93"/>
    <w:rsid w:val="00EE0F73"/>
    <w:rsid w:val="00EE33FF"/>
    <w:rsid w:val="00F053A1"/>
    <w:rsid w:val="00F14760"/>
    <w:rsid w:val="00F14D55"/>
    <w:rsid w:val="00F15A6B"/>
    <w:rsid w:val="00F21C1F"/>
    <w:rsid w:val="00F22153"/>
    <w:rsid w:val="00F22727"/>
    <w:rsid w:val="00F246C7"/>
    <w:rsid w:val="00F303F0"/>
    <w:rsid w:val="00F34D3B"/>
    <w:rsid w:val="00F36848"/>
    <w:rsid w:val="00F40650"/>
    <w:rsid w:val="00F427AE"/>
    <w:rsid w:val="00F428E4"/>
    <w:rsid w:val="00F52B20"/>
    <w:rsid w:val="00F53A3D"/>
    <w:rsid w:val="00F54804"/>
    <w:rsid w:val="00F57BAA"/>
    <w:rsid w:val="00F61BA1"/>
    <w:rsid w:val="00F6636B"/>
    <w:rsid w:val="00F668D3"/>
    <w:rsid w:val="00F732E0"/>
    <w:rsid w:val="00F76059"/>
    <w:rsid w:val="00F77BBC"/>
    <w:rsid w:val="00F81618"/>
    <w:rsid w:val="00F822EC"/>
    <w:rsid w:val="00F826D5"/>
    <w:rsid w:val="00F84F6F"/>
    <w:rsid w:val="00F9174D"/>
    <w:rsid w:val="00F95E6D"/>
    <w:rsid w:val="00F95E8B"/>
    <w:rsid w:val="00F97ACD"/>
    <w:rsid w:val="00FA2F57"/>
    <w:rsid w:val="00FA5C8B"/>
    <w:rsid w:val="00FA711D"/>
    <w:rsid w:val="00FB10B4"/>
    <w:rsid w:val="00FB1949"/>
    <w:rsid w:val="00FB30AF"/>
    <w:rsid w:val="00FB4F95"/>
    <w:rsid w:val="00FB5048"/>
    <w:rsid w:val="00FB5A2E"/>
    <w:rsid w:val="00FB5CF9"/>
    <w:rsid w:val="00FB5DFB"/>
    <w:rsid w:val="00FB7668"/>
    <w:rsid w:val="00FB7B9D"/>
    <w:rsid w:val="00FC0754"/>
    <w:rsid w:val="00FC1119"/>
    <w:rsid w:val="00FC1CD0"/>
    <w:rsid w:val="00FC2C5A"/>
    <w:rsid w:val="00FC2E4B"/>
    <w:rsid w:val="00FC2FE2"/>
    <w:rsid w:val="00FC6A08"/>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556D2"/>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6432-AE27-4645-ACFF-B345E2C8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Pages>
  <Words>1907</Words>
  <Characters>10871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藤岡　彩</dc:creator>
  <cp:lastModifiedBy>GH267_廿日市地御前001</cp:lastModifiedBy>
  <cp:revision>32</cp:revision>
  <cp:lastPrinted>2024-02-13T02:18:00Z</cp:lastPrinted>
  <dcterms:created xsi:type="dcterms:W3CDTF">2021-06-11T04:54:00Z</dcterms:created>
  <dcterms:modified xsi:type="dcterms:W3CDTF">2024-02-13T09:02:00Z</dcterms:modified>
</cp:coreProperties>
</file>