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3538" w14:textId="77777777" w:rsidR="00050708" w:rsidRDefault="00050708" w:rsidP="00C30599">
      <w:pPr>
        <w:jc w:val="left"/>
        <w:rPr>
          <w:rFonts w:asciiTheme="minorEastAsia" w:hAnsiTheme="minorEastAsia"/>
          <w:b/>
          <w:sz w:val="24"/>
          <w:szCs w:val="24"/>
        </w:rPr>
      </w:pPr>
      <w:r>
        <w:rPr>
          <w:rFonts w:asciiTheme="minorEastAsia" w:hAnsiTheme="minorEastAsia" w:hint="eastAsia"/>
          <w:b/>
          <w:sz w:val="24"/>
          <w:szCs w:val="24"/>
        </w:rPr>
        <w:t>別紙２</w:t>
      </w:r>
      <w:r w:rsidR="004A529B">
        <w:rPr>
          <w:rFonts w:asciiTheme="minorEastAsia" w:hAnsiTheme="minorEastAsia" w:hint="eastAsia"/>
          <w:b/>
          <w:sz w:val="24"/>
          <w:szCs w:val="24"/>
        </w:rPr>
        <w:t>の</w:t>
      </w:r>
      <w:r>
        <w:rPr>
          <w:rFonts w:asciiTheme="minorEastAsia" w:hAnsiTheme="minorEastAsia" w:hint="eastAsia"/>
          <w:b/>
          <w:sz w:val="24"/>
          <w:szCs w:val="24"/>
        </w:rPr>
        <w:t>２</w:t>
      </w:r>
    </w:p>
    <w:p w14:paraId="4E1D66D5" w14:textId="29F0FF04"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8A0612">
        <w:rPr>
          <w:rFonts w:asciiTheme="minorEastAsia" w:hAnsiTheme="minorEastAsia" w:hint="eastAsia"/>
          <w:b/>
          <w:sz w:val="24"/>
          <w:szCs w:val="24"/>
        </w:rPr>
        <w:t>（ひなげし）</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945"/>
        <w:gridCol w:w="2295"/>
        <w:gridCol w:w="3560"/>
      </w:tblGrid>
      <w:tr w:rsidR="00907C7B" w:rsidRPr="00F97ACD" w14:paraId="2143C01E" w14:textId="77777777" w:rsidTr="009E2991">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FEC9C7"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8FAD50"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F89D9F"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C3A225"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3046EC"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9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1DB1A4"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2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34954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4EACB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151A50E7" w14:textId="77777777" w:rsidTr="009E2991">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2E133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5A325E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94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F1E65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29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11F304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48C4AB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9E2991" w:rsidRPr="00F97ACD" w14:paraId="08C8B2D4"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9E7746"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28B9A"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5E41"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685C8" w14:textId="1CD46DEF"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71CE6" w14:textId="11E49BE0" w:rsidR="009E2991" w:rsidRPr="00A25D62" w:rsidRDefault="009E2991" w:rsidP="009E2991">
            <w:pPr>
              <w:widowControl/>
              <w:jc w:val="left"/>
              <w:rPr>
                <w:rFonts w:ascii="ＭＳ Ｐゴシック" w:eastAsia="ＭＳ Ｐゴシック" w:hAnsi="ＭＳ Ｐゴシック" w:cs="ＭＳ Ｐゴシック"/>
                <w:kern w:val="0"/>
                <w:sz w:val="20"/>
              </w:rPr>
            </w:pPr>
            <w:r w:rsidRPr="00A25D62">
              <w:rPr>
                <w:rFonts w:ascii="ＭＳ Ｐゴシック" w:eastAsia="ＭＳ Ｐゴシック" w:hAnsi="ＭＳ Ｐゴシック" w:cs="ＭＳ Ｐゴシック" w:hint="eastAsia"/>
                <w:kern w:val="0"/>
                <w:sz w:val="18"/>
              </w:rPr>
              <w:t>法人理念として「地域とともに共助共援」があります。出勤時にすぐに分かる様に玄関入ってすぐに提示し、常に意識しながら実践に繋げています。</w:t>
            </w: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CCA7A7" w14:textId="77777777" w:rsidR="009E2991" w:rsidRPr="00A25D62" w:rsidRDefault="009E2991" w:rsidP="009E2991">
            <w:pPr>
              <w:widowControl/>
              <w:jc w:val="left"/>
              <w:rPr>
                <w:rFonts w:ascii="ＭＳ Ｐゴシック" w:eastAsia="ＭＳ Ｐゴシック" w:hAnsi="ＭＳ Ｐゴシック" w:cs="ＭＳ Ｐゴシック"/>
                <w:kern w:val="0"/>
                <w:sz w:val="22"/>
              </w:rPr>
            </w:pPr>
            <w:r w:rsidRPr="00A25D62">
              <w:rPr>
                <w:rFonts w:ascii="ＭＳ Ｐゴシック" w:eastAsia="ＭＳ Ｐゴシック" w:hAnsi="ＭＳ Ｐゴシック" w:cs="ＭＳ Ｐゴシック" w:hint="eastAsia"/>
                <w:kern w:val="0"/>
                <w:sz w:val="22"/>
              </w:rPr>
              <w:t xml:space="preserve">　</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A489480" w14:textId="2091A698" w:rsidR="009E2991" w:rsidRPr="00A25D62" w:rsidRDefault="009E2991" w:rsidP="009E2991">
            <w:pPr>
              <w:widowControl/>
              <w:jc w:val="left"/>
              <w:rPr>
                <w:rFonts w:ascii="ＭＳ Ｐゴシック" w:eastAsia="ＭＳ Ｐゴシック" w:hAnsi="ＭＳ Ｐゴシック" w:cs="ＭＳ Ｐゴシック"/>
                <w:kern w:val="0"/>
                <w:sz w:val="22"/>
              </w:rPr>
            </w:pPr>
            <w:r w:rsidRPr="00A25D62">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D75BC61" w14:textId="36423013" w:rsidR="009E2991" w:rsidRPr="00A25D62" w:rsidRDefault="009E2991" w:rsidP="009E2991">
            <w:pPr>
              <w:widowControl/>
              <w:jc w:val="left"/>
              <w:rPr>
                <w:rFonts w:ascii="ＭＳ Ｐゴシック" w:eastAsia="ＭＳ Ｐゴシック" w:hAnsi="ＭＳ Ｐゴシック" w:cs="ＭＳ Ｐゴシック"/>
                <w:kern w:val="0"/>
                <w:sz w:val="22"/>
              </w:rPr>
            </w:pPr>
            <w:r w:rsidRPr="00A25D62">
              <w:rPr>
                <w:rFonts w:ascii="ＭＳ Ｐゴシック" w:eastAsia="ＭＳ Ｐゴシック" w:hAnsi="ＭＳ Ｐゴシック" w:cs="ＭＳ Ｐゴシック" w:hint="eastAsia"/>
                <w:kern w:val="0"/>
                <w:sz w:val="22"/>
              </w:rPr>
              <w:t xml:space="preserve">　</w:t>
            </w:r>
          </w:p>
        </w:tc>
      </w:tr>
      <w:tr w:rsidR="009E2991" w:rsidRPr="00354C24" w14:paraId="7AA62719"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811D79"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4761B"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F121" w14:textId="77777777" w:rsidR="009E2991" w:rsidRPr="00F97ACD" w:rsidRDefault="009E2991" w:rsidP="009E299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65AA1" w14:textId="56C7EE3B"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8B96" w14:textId="5495DA9C" w:rsidR="009E2991" w:rsidRPr="00A25D62" w:rsidRDefault="009E2991" w:rsidP="009E2991">
            <w:pPr>
              <w:widowControl/>
              <w:jc w:val="left"/>
              <w:rPr>
                <w:rFonts w:ascii="ＭＳ Ｐゴシック" w:eastAsia="ＭＳ Ｐゴシック" w:hAnsi="ＭＳ Ｐゴシック" w:cs="ＭＳ Ｐゴシック"/>
                <w:kern w:val="0"/>
                <w:sz w:val="18"/>
                <w:szCs w:val="16"/>
              </w:rPr>
            </w:pPr>
            <w:r w:rsidRPr="00A25D62">
              <w:rPr>
                <w:rFonts w:ascii="ＭＳ Ｐゴシック" w:eastAsia="ＭＳ Ｐゴシック" w:hAnsi="ＭＳ Ｐゴシック" w:cs="ＭＳ Ｐゴシック" w:hint="eastAsia"/>
                <w:kern w:val="0"/>
                <w:sz w:val="18"/>
                <w:szCs w:val="16"/>
              </w:rPr>
              <w:t>地域の社会資源の一つとしての自覚を常に持っており、入所相談や問い合わせの際には親身になって話を伺いし、情報をお伝えしています。法人理念も『地域とともに、共助共援。』となり職員が意識を持って働いています。</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61AABCB3" w14:textId="588EDC27" w:rsidR="009E2991" w:rsidRPr="009A7D45" w:rsidRDefault="009E2991" w:rsidP="009E2991">
            <w:pPr>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今後は</w:t>
            </w:r>
            <w:r w:rsidR="00354C24" w:rsidRPr="009A7D45">
              <w:rPr>
                <w:rFonts w:ascii="ＭＳ Ｐゴシック" w:eastAsia="ＭＳ Ｐゴシック" w:hAnsi="ＭＳ Ｐゴシック" w:hint="eastAsia"/>
                <w:sz w:val="18"/>
                <w:szCs w:val="18"/>
              </w:rPr>
              <w:t>地域での活動が</w:t>
            </w:r>
            <w:r w:rsidRPr="009A7D45">
              <w:rPr>
                <w:rFonts w:ascii="ＭＳ Ｐゴシック" w:eastAsia="ＭＳ Ｐゴシック" w:hAnsi="ＭＳ Ｐゴシック" w:hint="eastAsia"/>
                <w:sz w:val="18"/>
                <w:szCs w:val="18"/>
              </w:rPr>
              <w:t>増えてくると思いますので、</w:t>
            </w:r>
            <w:r w:rsidR="006A39D4" w:rsidRPr="009A7D45">
              <w:rPr>
                <w:rFonts w:ascii="ＭＳ Ｐゴシック" w:eastAsia="ＭＳ Ｐゴシック" w:hAnsi="ＭＳ Ｐゴシック" w:hint="eastAsia"/>
                <w:sz w:val="18"/>
                <w:szCs w:val="18"/>
              </w:rPr>
              <w:t>グループホームの利用者様、職員の皆さんも</w:t>
            </w:r>
            <w:r w:rsidRPr="009A7D45">
              <w:rPr>
                <w:rFonts w:ascii="ＭＳ Ｐゴシック" w:eastAsia="ＭＳ Ｐゴシック" w:hAnsi="ＭＳ Ｐゴシック" w:hint="eastAsia"/>
                <w:sz w:val="18"/>
                <w:szCs w:val="18"/>
              </w:rPr>
              <w:t>積極的に参加してもらえるようにお願いします。</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E161C9B" w14:textId="310FE95D" w:rsidR="009E2991" w:rsidRPr="009A7D45" w:rsidRDefault="009E2991" w:rsidP="009E299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15450A1" w14:textId="082FCD0C" w:rsidR="009E2991" w:rsidRPr="009A7D45" w:rsidRDefault="009E2991" w:rsidP="009E299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9E2991" w:rsidRPr="00F97ACD" w14:paraId="7C8DD5FB"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6D887"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D82FD"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1CD8"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6AE7" w14:textId="66201ECF" w:rsidR="009E2991" w:rsidRPr="00F97ACD" w:rsidRDefault="00E64522" w:rsidP="009E29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9E2991" w:rsidRPr="00F97ACD">
              <w:rPr>
                <w:rFonts w:ascii="ＭＳ Ｐゴシック" w:eastAsia="ＭＳ Ｐゴシック" w:hAnsi="ＭＳ Ｐゴシック" w:cs="ＭＳ Ｐゴシック" w:hint="eastAsia"/>
                <w:color w:val="000000"/>
                <w:kern w:val="0"/>
                <w:sz w:val="20"/>
                <w:szCs w:val="20"/>
              </w:rPr>
              <w:t>．充分にできている</w:t>
            </w:r>
            <w:r w:rsidR="009E2991"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9E2991" w:rsidRPr="00F97ACD">
              <w:rPr>
                <w:rFonts w:ascii="ＭＳ Ｐゴシック" w:eastAsia="ＭＳ Ｐゴシック" w:hAnsi="ＭＳ Ｐゴシック" w:cs="ＭＳ Ｐゴシック" w:hint="eastAsia"/>
                <w:color w:val="000000"/>
                <w:kern w:val="0"/>
                <w:sz w:val="20"/>
                <w:szCs w:val="20"/>
              </w:rPr>
              <w:t>．ほぼできている</w:t>
            </w:r>
            <w:r w:rsidR="009E2991" w:rsidRPr="00F97ACD">
              <w:rPr>
                <w:rFonts w:ascii="ＭＳ Ｐゴシック" w:eastAsia="ＭＳ Ｐゴシック" w:hAnsi="ＭＳ Ｐゴシック" w:cs="ＭＳ Ｐゴシック" w:hint="eastAsia"/>
                <w:color w:val="000000"/>
                <w:kern w:val="0"/>
                <w:sz w:val="20"/>
                <w:szCs w:val="20"/>
              </w:rPr>
              <w:br/>
              <w:t>C．あまりできていない</w:t>
            </w:r>
            <w:r w:rsidR="009E299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F0FD" w14:textId="0DA45F8B" w:rsidR="009E2991" w:rsidRPr="00A25D62" w:rsidRDefault="009E2991" w:rsidP="009E2991">
            <w:pPr>
              <w:widowControl/>
              <w:jc w:val="left"/>
              <w:rPr>
                <w:rFonts w:ascii="ＭＳ Ｐゴシック" w:eastAsia="ＭＳ Ｐゴシック" w:hAnsi="ＭＳ Ｐゴシック" w:cs="ＭＳ Ｐゴシック"/>
                <w:kern w:val="0"/>
                <w:sz w:val="18"/>
                <w:szCs w:val="16"/>
              </w:rPr>
            </w:pPr>
            <w:r w:rsidRPr="00A25D62">
              <w:rPr>
                <w:rFonts w:ascii="ＭＳ Ｐゴシック" w:eastAsia="ＭＳ Ｐゴシック" w:hAnsi="ＭＳ Ｐゴシック" w:cs="ＭＳ Ｐゴシック" w:hint="eastAsia"/>
                <w:kern w:val="0"/>
                <w:sz w:val="18"/>
                <w:szCs w:val="16"/>
              </w:rPr>
              <w:t>年に６回開催しており、地域・ご家族・行政のほか、民生委員の方々に委員になって頂き、それぞれの立場や経験から様々な意見を頂きサービス活かしています。会議の内容は全体会議の際に職員に伝えています。</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65010847" w14:textId="147EBBBE"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hint="eastAsia"/>
                <w:sz w:val="18"/>
                <w:szCs w:val="18"/>
              </w:rPr>
              <w:t>営推進会議の写真等を見るとドライブ、花見などに行っているのが分かります。色々な方からの情報をもらい行っているようで充分に出来ていると思います。</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3A77AFC" w14:textId="2E8F16F0" w:rsidR="009E2991" w:rsidRPr="009A7D45" w:rsidRDefault="009E2991" w:rsidP="009E299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B2604AA" w14:textId="44119A0C" w:rsidR="009E2991" w:rsidRPr="009A7D45" w:rsidRDefault="009E2991" w:rsidP="009E299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9E2991" w:rsidRPr="00F97ACD" w14:paraId="4D749062"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56F17F"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83F4"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21A49"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128C" w14:textId="1F5E9ED8"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F6F42" w14:textId="639E4CFA" w:rsidR="009E2991" w:rsidRPr="00A25D62" w:rsidRDefault="009E2991" w:rsidP="009E2991">
            <w:pPr>
              <w:widowControl/>
              <w:jc w:val="left"/>
              <w:rPr>
                <w:rFonts w:ascii="ＭＳ Ｐゴシック" w:eastAsia="ＭＳ Ｐゴシック" w:hAnsi="ＭＳ Ｐゴシック" w:cs="ＭＳ Ｐゴシック"/>
                <w:kern w:val="0"/>
                <w:sz w:val="18"/>
                <w:szCs w:val="16"/>
              </w:rPr>
            </w:pPr>
            <w:r w:rsidRPr="00A25D62">
              <w:rPr>
                <w:rFonts w:ascii="ＭＳ Ｐゴシック" w:eastAsia="ＭＳ Ｐゴシック" w:hAnsi="ＭＳ Ｐゴシック" w:cs="ＭＳ Ｐゴシック" w:hint="eastAsia"/>
                <w:kern w:val="0"/>
                <w:sz w:val="18"/>
                <w:szCs w:val="18"/>
              </w:rPr>
              <w:t>介護保険情報をメールにて頂いています。市への提出が必要な場合、分からない事がある時には気兼ねなく相談し返答頂いている。介護保険調査等の連絡も取り合っています。</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44EC0E1E" w14:textId="70F24787"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hint="eastAsia"/>
                <w:sz w:val="18"/>
                <w:szCs w:val="18"/>
              </w:rPr>
              <w:t>気兼ねなく相談できるという事は、私たちの職員側も安心感を持って聞いていただけるような雰囲気を持っていると思い嬉しいです。今後もよろしくお願いします。</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EE67841" w14:textId="1FCAB1C3" w:rsidR="009E2991" w:rsidRPr="009A7D45" w:rsidRDefault="009E2991" w:rsidP="009E299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AA029E8" w14:textId="74211C17" w:rsidR="009E2991" w:rsidRPr="009A7D45" w:rsidRDefault="009E2991" w:rsidP="009E299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9E2991" w:rsidRPr="00F97ACD" w14:paraId="596A22F5"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D3D70C"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99DC"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7719"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9BC52" w14:textId="49739BAB"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3EEA1" w14:textId="77777777" w:rsidR="009E2991" w:rsidRPr="00A25D62" w:rsidRDefault="009E2991" w:rsidP="009E2991">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全職員に対して身体拘束について事例を挙げて研修会を行っています。「虐待の芽チェックリスト」を実施し職員が身体拘束にあたるケアとは何かを理解し、身体拘束をしないケアに取り組んでいます。又、職員同士で言葉かけ等その場で注意し合い虐待や身体拘束に繋がらないようにしています。</w:t>
            </w:r>
          </w:p>
          <w:p w14:paraId="2F4A5F25" w14:textId="4AFC09E2" w:rsidR="009E2991" w:rsidRPr="00A25D62" w:rsidRDefault="009E2991" w:rsidP="009E2991">
            <w:pPr>
              <w:widowControl/>
              <w:jc w:val="left"/>
              <w:rPr>
                <w:rFonts w:ascii="ＭＳ Ｐゴシック" w:eastAsia="ＭＳ Ｐゴシック" w:hAnsi="ＭＳ Ｐゴシック" w:cs="ＭＳ Ｐゴシック"/>
                <w:kern w:val="0"/>
                <w:sz w:val="18"/>
              </w:rPr>
            </w:pP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330E19C" w14:textId="77777777"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0F57" w14:textId="2C9416E7" w:rsidR="009E2991" w:rsidRPr="009A7D45" w:rsidRDefault="009E2991" w:rsidP="009E2991">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D82EC08" w14:textId="7D404C05" w:rsidR="009E2991" w:rsidRPr="009A7D45" w:rsidRDefault="009E2991" w:rsidP="009E2991">
            <w:pPr>
              <w:widowControl/>
              <w:jc w:val="left"/>
              <w:rPr>
                <w:rFonts w:ascii="ＭＳ Ｐゴシック" w:eastAsia="ＭＳ Ｐゴシック" w:hAnsi="ＭＳ Ｐゴシック"/>
                <w:bCs/>
                <w:sz w:val="18"/>
                <w:szCs w:val="18"/>
              </w:rPr>
            </w:pPr>
            <w:r w:rsidRPr="009A7D45">
              <w:rPr>
                <w:rFonts w:ascii="ＭＳ Ｐゴシック" w:eastAsia="ＭＳ Ｐゴシック" w:hAnsi="ＭＳ Ｐゴシック" w:hint="eastAsia"/>
                <w:bCs/>
                <w:sz w:val="18"/>
                <w:szCs w:val="18"/>
              </w:rPr>
              <w:t>（社会福祉協議会様）</w:t>
            </w:r>
          </w:p>
          <w:p w14:paraId="6C802B74" w14:textId="1BA6E1C7" w:rsidR="009E2991" w:rsidRPr="009A7D45" w:rsidRDefault="009E2991" w:rsidP="009E2991">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認知症介護においては、身体拘束や虐待が起こりやすい環境かと思います。職員の認知症の正しい知識と理解や利用者様本人の理解を深めることで防げると思います。頑張ってください。</w:t>
            </w:r>
          </w:p>
          <w:p w14:paraId="21F54523" w14:textId="31882A56"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9E2991" w:rsidRPr="00F97ACD" w14:paraId="1DACA52E" w14:textId="77777777" w:rsidTr="00DF103B">
        <w:trPr>
          <w:trHeight w:val="2258"/>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CC09A3"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A9CFD"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6988"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5528" w14:textId="12E89A4D"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B5B4" w14:textId="39F0154F" w:rsidR="009E2991" w:rsidRPr="00A25D62" w:rsidRDefault="00927023" w:rsidP="009E2991">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毎年、年に２回はグループホーム会議にて高齢者虐待についての研修会を開催しています。今年度は１０月に１回目を開催し事例をもとに虐待について学びました。２月に２回目を開催予定です</w:t>
            </w: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986986" w14:textId="77777777"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4F6D3" w14:textId="525F8BCD" w:rsidR="009E2991" w:rsidRPr="009A7D45" w:rsidRDefault="009E2991" w:rsidP="009E2991">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FF0B5B8" w14:textId="1DA64EB5" w:rsidR="009E2991" w:rsidRPr="009A7D45" w:rsidRDefault="009E2991" w:rsidP="009E2991">
            <w:pPr>
              <w:widowControl/>
              <w:jc w:val="left"/>
              <w:rPr>
                <w:rFonts w:ascii="ＭＳ Ｐゴシック" w:eastAsia="ＭＳ Ｐゴシック" w:hAnsi="ＭＳ Ｐゴシック"/>
                <w:bCs/>
                <w:sz w:val="18"/>
                <w:szCs w:val="18"/>
              </w:rPr>
            </w:pPr>
            <w:r w:rsidRPr="009A7D45">
              <w:rPr>
                <w:rFonts w:ascii="ＭＳ Ｐゴシック" w:eastAsia="ＭＳ Ｐゴシック" w:hAnsi="ＭＳ Ｐゴシック" w:hint="eastAsia"/>
                <w:bCs/>
                <w:sz w:val="18"/>
                <w:szCs w:val="18"/>
              </w:rPr>
              <w:t>（西海市役所長寿介護課様）</w:t>
            </w:r>
          </w:p>
          <w:p w14:paraId="4DD935B0" w14:textId="77777777" w:rsidR="009E2991" w:rsidRPr="009A7D45" w:rsidRDefault="009E2991" w:rsidP="009E2991">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運営推進会議に出席するようになり、利用者様の行動を言葉で抑制する事も虐待になると聞き本当にビックリしました。研修会も開催されているようで心強いです。</w:t>
            </w:r>
          </w:p>
          <w:p w14:paraId="014DB886" w14:textId="4D3A3A3E"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D42E21" w:rsidRPr="00F97ACD" w14:paraId="23851304"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49878B"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9675"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61F"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41A43" w14:textId="55F7B0FD"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3C41" w14:textId="6E92A327" w:rsidR="00D42E21" w:rsidRPr="00147A5A" w:rsidRDefault="00D42E21" w:rsidP="00D42E21">
            <w:pPr>
              <w:widowControl/>
              <w:jc w:val="left"/>
              <w:rPr>
                <w:rFonts w:ascii="ＭＳ Ｐゴシック" w:eastAsia="ＭＳ Ｐゴシック" w:hAnsi="ＭＳ Ｐゴシック" w:cs="ＭＳ Ｐゴシック"/>
                <w:color w:val="000000"/>
                <w:kern w:val="0"/>
                <w:sz w:val="18"/>
                <w:szCs w:val="21"/>
              </w:rPr>
            </w:pPr>
            <w:r w:rsidRPr="00147A5A">
              <w:rPr>
                <w:rFonts w:ascii="ＭＳ Ｐゴシック" w:eastAsia="ＭＳ Ｐゴシック" w:hAnsi="ＭＳ Ｐゴシック" w:cs="ＭＳ Ｐゴシック" w:hint="eastAsia"/>
                <w:color w:val="000000"/>
                <w:kern w:val="0"/>
                <w:sz w:val="18"/>
                <w:szCs w:val="21"/>
              </w:rPr>
              <w:t>自立支援に向けて支援を行っています。科学的介護の専門的な知識を有する先生より指導を受け実践に取り組んでいます</w:t>
            </w: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FC46122" w14:textId="77777777" w:rsidR="00D42E21" w:rsidRPr="009A7D45" w:rsidRDefault="00D42E21" w:rsidP="00D42E21">
            <w:pPr>
              <w:widowControl/>
              <w:jc w:val="left"/>
              <w:rPr>
                <w:rFonts w:ascii="ＭＳ Ｐゴシック" w:eastAsia="ＭＳ Ｐゴシック" w:hAnsi="ＭＳ Ｐゴシック" w:cs="ＭＳ Ｐゴシック"/>
                <w:color w:val="000000"/>
                <w:kern w:val="0"/>
                <w:sz w:val="18"/>
                <w:szCs w:val="18"/>
              </w:rPr>
            </w:pPr>
            <w:r w:rsidRPr="009A7D45">
              <w:rPr>
                <w:rFonts w:ascii="ＭＳ Ｐゴシック" w:eastAsia="ＭＳ Ｐゴシック" w:hAnsi="ＭＳ Ｐゴシック" w:cs="ＭＳ Ｐゴシック" w:hint="eastAsia"/>
                <w:color w:val="000000"/>
                <w:kern w:val="0"/>
                <w:sz w:val="18"/>
                <w:szCs w:val="18"/>
              </w:rPr>
              <w:t xml:space="preserve">　</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BCF25D3" w14:textId="6D7502B8"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4EAECA3" w14:textId="7A32DA22"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D42E21" w:rsidRPr="00F97ACD" w14:paraId="5FDC43C6"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374636"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D6394"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1F610"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9A0B9" w14:textId="52C869D1" w:rsidR="00D42E21" w:rsidRPr="00F97ACD" w:rsidRDefault="0079257E"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D42E21" w:rsidRPr="00F97ACD">
              <w:rPr>
                <w:rFonts w:ascii="ＭＳ Ｐゴシック" w:eastAsia="ＭＳ Ｐゴシック" w:hAnsi="ＭＳ Ｐゴシック" w:cs="ＭＳ Ｐゴシック" w:hint="eastAsia"/>
                <w:color w:val="000000"/>
                <w:kern w:val="0"/>
                <w:sz w:val="20"/>
                <w:szCs w:val="20"/>
              </w:rPr>
              <w:t>．充分にできている</w:t>
            </w:r>
            <w:r w:rsidR="00D42E21"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D42E21" w:rsidRPr="00F97ACD">
              <w:rPr>
                <w:rFonts w:ascii="ＭＳ Ｐゴシック" w:eastAsia="ＭＳ Ｐゴシック" w:hAnsi="ＭＳ Ｐゴシック" w:cs="ＭＳ Ｐゴシック" w:hint="eastAsia"/>
                <w:color w:val="000000"/>
                <w:kern w:val="0"/>
                <w:sz w:val="20"/>
                <w:szCs w:val="20"/>
              </w:rPr>
              <w:t>．ほぼできている</w:t>
            </w:r>
            <w:r w:rsidR="00D42E21" w:rsidRPr="00F97ACD">
              <w:rPr>
                <w:rFonts w:ascii="ＭＳ Ｐゴシック" w:eastAsia="ＭＳ Ｐゴシック" w:hAnsi="ＭＳ Ｐゴシック" w:cs="ＭＳ Ｐゴシック" w:hint="eastAsia"/>
                <w:color w:val="000000"/>
                <w:kern w:val="0"/>
                <w:sz w:val="20"/>
                <w:szCs w:val="20"/>
              </w:rPr>
              <w:br/>
              <w:t>C．あまりできていない</w:t>
            </w:r>
            <w:r w:rsidR="00D42E2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7BC09" w14:textId="77777777" w:rsidR="00D42E21" w:rsidRPr="0020042A" w:rsidRDefault="00D42E21" w:rsidP="00D42E21">
            <w:pPr>
              <w:widowControl/>
              <w:jc w:val="left"/>
              <w:rPr>
                <w:rFonts w:ascii="ＭＳ Ｐゴシック" w:eastAsia="ＭＳ Ｐゴシック" w:hAnsi="ＭＳ Ｐゴシック" w:cs="ＭＳ Ｐゴシック"/>
                <w:color w:val="000000"/>
                <w:kern w:val="0"/>
                <w:sz w:val="18"/>
              </w:rPr>
            </w:pPr>
            <w:r w:rsidRPr="0020042A">
              <w:rPr>
                <w:rFonts w:ascii="ＭＳ Ｐゴシック" w:eastAsia="ＭＳ Ｐゴシック" w:hAnsi="ＭＳ Ｐゴシック" w:cs="ＭＳ Ｐゴシック" w:hint="eastAsia"/>
                <w:color w:val="000000"/>
                <w:kern w:val="0"/>
                <w:sz w:val="18"/>
              </w:rPr>
              <w:t>契約の締結、解約時には丁寧な説明を行うのは勿論のこと、改定等で内容が変更になる際は、書面にてお知らせし、疑問点には誠実に対応しています</w:t>
            </w: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CD59583" w14:textId="77777777" w:rsidR="00D42E21" w:rsidRPr="009A7D45" w:rsidRDefault="00D42E21" w:rsidP="00D42E21">
            <w:pPr>
              <w:widowControl/>
              <w:jc w:val="left"/>
              <w:rPr>
                <w:rFonts w:ascii="ＭＳ Ｐゴシック" w:eastAsia="ＭＳ Ｐゴシック" w:hAnsi="ＭＳ Ｐゴシック" w:cs="ＭＳ Ｐゴシック"/>
                <w:color w:val="000000"/>
                <w:kern w:val="0"/>
                <w:sz w:val="18"/>
                <w:szCs w:val="18"/>
              </w:rPr>
            </w:pPr>
            <w:r w:rsidRPr="009A7D45">
              <w:rPr>
                <w:rFonts w:ascii="ＭＳ Ｐゴシック" w:eastAsia="ＭＳ Ｐゴシック" w:hAnsi="ＭＳ Ｐゴシック" w:cs="ＭＳ Ｐゴシック" w:hint="eastAsia"/>
                <w:color w:val="000000"/>
                <w:kern w:val="0"/>
                <w:sz w:val="18"/>
                <w:szCs w:val="18"/>
              </w:rPr>
              <w:t xml:space="preserve">　</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8D5A02E" w14:textId="04E1F821"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66EB32C" w14:textId="427A62E3" w:rsidR="00D42E21" w:rsidRPr="009A7D45" w:rsidRDefault="00D42E21" w:rsidP="00D42E21">
            <w:pPr>
              <w:widowControl/>
              <w:jc w:val="center"/>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9E2991" w:rsidRPr="00F97ACD" w14:paraId="71388500"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20E3E4"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356F4"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A029"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C36B7" w14:textId="77DB7FBC"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BA95" w14:textId="70F15ABB" w:rsidR="009E2991" w:rsidRPr="00A25D62" w:rsidRDefault="00DF103B" w:rsidP="009E2991">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面会時等に積極的に要望等をお伺いするようにしています。ご家族様より「毎年自宅に母の昔からの友人から贈り物が届いています。母からも電話にてお礼を言ってもらいたいので電話をかけていただきたい」との事で職員が側に付き添い電話を繋いで話をされています。本人様も久しぶりに電話でお話が出来て喜ばれていました。また、今年度家族アンケートを実施し多くのご家族様からの意見を頂き、集計結果をご家族様に送付しています。</w:t>
            </w: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EC1D77F" w14:textId="77777777"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63B" w14:textId="2C9A30F4" w:rsidR="009E2991" w:rsidRPr="009A7D45" w:rsidRDefault="009E2991" w:rsidP="009E2991">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BFB4620" w14:textId="1B7C38A0" w:rsidR="009E2991" w:rsidRPr="009A7D45" w:rsidRDefault="009E2991" w:rsidP="009E2991">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w:t>
            </w:r>
            <w:r w:rsidRPr="009A7D45">
              <w:rPr>
                <w:rFonts w:ascii="ＭＳ Ｐゴシック" w:eastAsia="ＭＳ Ｐゴシック" w:hAnsi="ＭＳ Ｐゴシック" w:hint="eastAsia"/>
                <w:bCs/>
                <w:sz w:val="18"/>
                <w:szCs w:val="18"/>
              </w:rPr>
              <w:t>西海市役所長寿介護課様</w:t>
            </w:r>
            <w:r w:rsidRPr="009A7D45">
              <w:rPr>
                <w:rFonts w:ascii="ＭＳ Ｐゴシック" w:eastAsia="ＭＳ Ｐゴシック" w:hAnsi="ＭＳ Ｐゴシック" w:hint="eastAsia"/>
                <w:sz w:val="18"/>
                <w:szCs w:val="18"/>
              </w:rPr>
              <w:t>）</w:t>
            </w:r>
          </w:p>
          <w:p w14:paraId="0D8F4AEE" w14:textId="77777777" w:rsidR="009E2991" w:rsidRPr="009A7D45" w:rsidRDefault="009E2991" w:rsidP="009E2991">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施設側が入居者の方だけではなく、その家族の方々にも心配りをされているからこそアンケートという形になっているのだと思います。充分に出来ていると思います。</w:t>
            </w:r>
          </w:p>
          <w:p w14:paraId="6B172021" w14:textId="7AE064FD"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9E2991" w:rsidRPr="00F97ACD" w14:paraId="1FB5CDA7"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534A50"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9589"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84A2"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408DA" w14:textId="443225F7"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7068" w14:textId="33873FF1" w:rsidR="009E2991" w:rsidRPr="00A25D62" w:rsidRDefault="009E2991" w:rsidP="009E2991">
            <w:pPr>
              <w:widowControl/>
              <w:jc w:val="left"/>
              <w:rPr>
                <w:rFonts w:ascii="ＭＳ Ｐゴシック" w:eastAsia="ＭＳ Ｐゴシック" w:hAnsi="ＭＳ Ｐゴシック" w:cs="ＭＳ Ｐゴシック"/>
                <w:kern w:val="0"/>
                <w:sz w:val="18"/>
              </w:rPr>
            </w:pPr>
            <w:r w:rsidRPr="00A25D62">
              <w:rPr>
                <w:rFonts w:ascii="ＭＳ Ｐゴシック" w:eastAsia="ＭＳ Ｐゴシック" w:hAnsi="ＭＳ Ｐゴシック" w:cs="ＭＳ Ｐゴシック" w:hint="eastAsia"/>
                <w:kern w:val="0"/>
                <w:sz w:val="18"/>
              </w:rPr>
              <w:t>１ｏｎ１ミーティング、半期に１度の人事考課を行い職員の意見や提案を聞く機会を設けています。</w:t>
            </w: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591E1F" w14:textId="77777777" w:rsidR="009E2991" w:rsidRPr="009A7D45" w:rsidRDefault="009E2991" w:rsidP="009E2991">
            <w:pPr>
              <w:widowControl/>
              <w:jc w:val="left"/>
              <w:rPr>
                <w:rFonts w:ascii="ＭＳ Ｐゴシック" w:eastAsia="ＭＳ Ｐゴシック" w:hAnsi="ＭＳ Ｐゴシック" w:cs="ＭＳ Ｐゴシック"/>
                <w:color w:val="000000"/>
                <w:kern w:val="0"/>
                <w:sz w:val="18"/>
                <w:szCs w:val="18"/>
              </w:rPr>
            </w:pPr>
            <w:r w:rsidRPr="009A7D45">
              <w:rPr>
                <w:rFonts w:ascii="ＭＳ Ｐゴシック" w:eastAsia="ＭＳ Ｐゴシック" w:hAnsi="ＭＳ Ｐゴシック" w:cs="ＭＳ Ｐゴシック" w:hint="eastAsia"/>
                <w:color w:val="000000"/>
                <w:kern w:val="0"/>
                <w:sz w:val="18"/>
                <w:szCs w:val="18"/>
              </w:rPr>
              <w:t xml:space="preserve">　</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2E56B05" w14:textId="37D8E724" w:rsidR="009E2991" w:rsidRPr="009A7D45" w:rsidRDefault="009E2991" w:rsidP="009E299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6477DE7" w14:textId="3640D0E4" w:rsidR="009E2991" w:rsidRPr="009A7D45" w:rsidRDefault="009E2991" w:rsidP="009E2991">
            <w:pPr>
              <w:widowControl/>
              <w:jc w:val="center"/>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9E2991" w:rsidRPr="00F97ACD" w14:paraId="5B45962C"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9F4521"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BC514"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4BB0"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53FD" w14:textId="648F5E83" w:rsidR="009E2991" w:rsidRPr="00F97ACD" w:rsidRDefault="00E64522" w:rsidP="009E29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9E2991" w:rsidRPr="00F97ACD">
              <w:rPr>
                <w:rFonts w:ascii="ＭＳ Ｐゴシック" w:eastAsia="ＭＳ Ｐゴシック" w:hAnsi="ＭＳ Ｐゴシック" w:cs="ＭＳ Ｐゴシック" w:hint="eastAsia"/>
                <w:color w:val="000000"/>
                <w:kern w:val="0"/>
                <w:sz w:val="20"/>
                <w:szCs w:val="20"/>
              </w:rPr>
              <w:t>．充分にできている</w:t>
            </w:r>
            <w:r w:rsidR="009E2991"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9E2991" w:rsidRPr="00F97ACD">
              <w:rPr>
                <w:rFonts w:ascii="ＭＳ Ｐゴシック" w:eastAsia="ＭＳ Ｐゴシック" w:hAnsi="ＭＳ Ｐゴシック" w:cs="ＭＳ Ｐゴシック" w:hint="eastAsia"/>
                <w:color w:val="000000"/>
                <w:kern w:val="0"/>
                <w:sz w:val="20"/>
                <w:szCs w:val="20"/>
              </w:rPr>
              <w:t>．ほぼできている</w:t>
            </w:r>
            <w:r w:rsidR="009E2991" w:rsidRPr="00F97ACD">
              <w:rPr>
                <w:rFonts w:ascii="ＭＳ Ｐゴシック" w:eastAsia="ＭＳ Ｐゴシック" w:hAnsi="ＭＳ Ｐゴシック" w:cs="ＭＳ Ｐゴシック" w:hint="eastAsia"/>
                <w:color w:val="000000"/>
                <w:kern w:val="0"/>
                <w:sz w:val="20"/>
                <w:szCs w:val="20"/>
              </w:rPr>
              <w:br/>
              <w:t>C．あまりできていない</w:t>
            </w:r>
            <w:r w:rsidR="009E299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5BA84" w14:textId="77777777" w:rsidR="009E2991" w:rsidRPr="00A25D62" w:rsidRDefault="009E2991" w:rsidP="009E2991">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平成28年度より導入された人事考課制度は、職員の働く意欲に繋がっています。又、１on１ミーティングを行い職員が個別に目標を立て成長が出来るように取り組んでいます。１０日ごとに行う事で職</w:t>
            </w:r>
            <w:r w:rsidRPr="00A25D62">
              <w:rPr>
                <w:rFonts w:ascii="ＭＳ Ｐゴシック" w:eastAsia="ＭＳ Ｐゴシック" w:hAnsi="ＭＳ Ｐゴシック" w:cs="ＭＳ Ｐゴシック" w:hint="eastAsia"/>
                <w:kern w:val="0"/>
                <w:sz w:val="18"/>
                <w:szCs w:val="18"/>
              </w:rPr>
              <w:lastRenderedPageBreak/>
              <w:t>員が悩みや相談がしやすい環境を作っています。</w:t>
            </w:r>
          </w:p>
          <w:p w14:paraId="31CADB77" w14:textId="66ACCB07" w:rsidR="009E2991" w:rsidRPr="00A25D62" w:rsidRDefault="009E2991" w:rsidP="009E2991">
            <w:pPr>
              <w:widowControl/>
              <w:jc w:val="left"/>
              <w:rPr>
                <w:rFonts w:ascii="ＭＳ Ｐゴシック" w:eastAsia="ＭＳ Ｐゴシック" w:hAnsi="ＭＳ Ｐゴシック" w:cs="ＭＳ Ｐゴシック"/>
                <w:kern w:val="0"/>
                <w:sz w:val="18"/>
              </w:rPr>
            </w:pP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E5233CE" w14:textId="77777777" w:rsidR="009E2991" w:rsidRPr="009A7D45" w:rsidRDefault="009E2991" w:rsidP="009E2991">
            <w:pPr>
              <w:widowControl/>
              <w:jc w:val="left"/>
              <w:rPr>
                <w:rFonts w:ascii="ＭＳ Ｐゴシック" w:eastAsia="ＭＳ Ｐゴシック" w:hAnsi="ＭＳ Ｐゴシック" w:cs="ＭＳ Ｐゴシック"/>
                <w:color w:val="000000"/>
                <w:kern w:val="0"/>
                <w:sz w:val="18"/>
                <w:szCs w:val="18"/>
              </w:rPr>
            </w:pPr>
            <w:r w:rsidRPr="009A7D45">
              <w:rPr>
                <w:rFonts w:ascii="ＭＳ Ｐゴシック" w:eastAsia="ＭＳ Ｐゴシック" w:hAnsi="ＭＳ Ｐゴシック" w:cs="ＭＳ Ｐゴシック" w:hint="eastAsia"/>
                <w:color w:val="000000"/>
                <w:kern w:val="0"/>
                <w:sz w:val="18"/>
                <w:szCs w:val="18"/>
              </w:rPr>
              <w:lastRenderedPageBreak/>
              <w:t xml:space="preserve">　</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3BEE" w14:textId="30E17CC0" w:rsidR="009E2991" w:rsidRPr="009A7D45" w:rsidRDefault="009E2991" w:rsidP="009E2991">
            <w:pPr>
              <w:widowControl/>
              <w:jc w:val="left"/>
              <w:rPr>
                <w:rFonts w:ascii="ＭＳ Ｐゴシック" w:eastAsia="ＭＳ Ｐゴシック" w:hAnsi="ＭＳ Ｐゴシック" w:cs="ＭＳ Ｐゴシック"/>
                <w:color w:val="000000"/>
                <w:kern w:val="0"/>
                <w:sz w:val="20"/>
                <w:szCs w:val="20"/>
              </w:rPr>
            </w:pPr>
            <w:r w:rsidRPr="009A7D45">
              <w:rPr>
                <w:rFonts w:ascii="ＭＳ Ｐゴシック" w:eastAsia="ＭＳ Ｐゴシック" w:hAnsi="ＭＳ Ｐゴシック" w:cs="ＭＳ Ｐゴシック" w:hint="eastAsia"/>
                <w:color w:val="000000"/>
                <w:kern w:val="0"/>
                <w:sz w:val="20"/>
                <w:szCs w:val="20"/>
              </w:rPr>
              <w:fldChar w:fldCharType="begin"/>
            </w:r>
            <w:r w:rsidRPr="009A7D45">
              <w:rPr>
                <w:rFonts w:ascii="ＭＳ Ｐゴシック" w:eastAsia="ＭＳ Ｐゴシック" w:hAnsi="ＭＳ Ｐゴシック" w:cs="ＭＳ Ｐゴシック" w:hint="eastAsia"/>
                <w:color w:val="000000"/>
                <w:kern w:val="0"/>
                <w:sz w:val="20"/>
                <w:szCs w:val="20"/>
              </w:rPr>
              <w:instrText xml:space="preserve"> eq \o\ac(○,A)</w:instrText>
            </w:r>
            <w:r w:rsidRPr="009A7D45">
              <w:rPr>
                <w:rFonts w:ascii="ＭＳ Ｐゴシック" w:eastAsia="ＭＳ Ｐゴシック" w:hAnsi="ＭＳ Ｐゴシック" w:cs="ＭＳ Ｐゴシック" w:hint="eastAsia"/>
                <w:color w:val="000000"/>
                <w:kern w:val="0"/>
                <w:sz w:val="20"/>
                <w:szCs w:val="20"/>
              </w:rPr>
              <w:fldChar w:fldCharType="end"/>
            </w:r>
            <w:r w:rsidRPr="009A7D45">
              <w:rPr>
                <w:rFonts w:ascii="ＭＳ Ｐゴシック" w:eastAsia="ＭＳ Ｐゴシック" w:hAnsi="ＭＳ Ｐゴシック" w:cs="ＭＳ Ｐゴシック" w:hint="eastAsia"/>
                <w:color w:val="000000"/>
                <w:kern w:val="0"/>
                <w:sz w:val="20"/>
                <w:szCs w:val="20"/>
              </w:rPr>
              <w:t>．充分にできている</w:t>
            </w:r>
            <w:r w:rsidRPr="009A7D45">
              <w:rPr>
                <w:rFonts w:ascii="ＭＳ Ｐゴシック" w:eastAsia="ＭＳ Ｐゴシック" w:hAnsi="ＭＳ Ｐゴシック" w:cs="ＭＳ Ｐゴシック" w:hint="eastAsia"/>
                <w:color w:val="000000"/>
                <w:kern w:val="0"/>
                <w:sz w:val="20"/>
                <w:szCs w:val="20"/>
              </w:rPr>
              <w:br/>
              <w:t>B．ほぼできている</w:t>
            </w:r>
            <w:r w:rsidRPr="009A7D45">
              <w:rPr>
                <w:rFonts w:ascii="ＭＳ Ｐゴシック" w:eastAsia="ＭＳ Ｐゴシック" w:hAnsi="ＭＳ Ｐゴシック" w:cs="ＭＳ Ｐゴシック" w:hint="eastAsia"/>
                <w:color w:val="000000"/>
                <w:kern w:val="0"/>
                <w:sz w:val="20"/>
                <w:szCs w:val="20"/>
              </w:rPr>
              <w:br/>
              <w:t>C．あまりできていない</w:t>
            </w:r>
            <w:r w:rsidRPr="009A7D45">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88F2874" w14:textId="774B927A" w:rsidR="009E2991" w:rsidRPr="009A7D45" w:rsidRDefault="009E2991" w:rsidP="009E2991">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w:t>
            </w:r>
            <w:r w:rsidRPr="009A7D45">
              <w:rPr>
                <w:rFonts w:ascii="ＭＳ Ｐゴシック" w:eastAsia="ＭＳ Ｐゴシック" w:hAnsi="ＭＳ Ｐゴシック" w:hint="eastAsia"/>
                <w:bCs/>
                <w:sz w:val="18"/>
                <w:szCs w:val="18"/>
              </w:rPr>
              <w:t>西海市役所長寿介護課様</w:t>
            </w:r>
            <w:r w:rsidRPr="009A7D45">
              <w:rPr>
                <w:rFonts w:ascii="ＭＳ Ｐゴシック" w:eastAsia="ＭＳ Ｐゴシック" w:hAnsi="ＭＳ Ｐゴシック" w:hint="eastAsia"/>
                <w:sz w:val="18"/>
                <w:szCs w:val="18"/>
              </w:rPr>
              <w:t>）</w:t>
            </w:r>
          </w:p>
          <w:p w14:paraId="3CBB5CB5" w14:textId="77777777" w:rsidR="009E2991" w:rsidRPr="009A7D45" w:rsidRDefault="009E2991" w:rsidP="009E2991">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職員間の風通しの良さはこういう所（１ｏｎ１面談）からきていると思います。充分に出来ています。</w:t>
            </w:r>
          </w:p>
          <w:p w14:paraId="31F9E7FD" w14:textId="41A6F2BF"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9E2991" w:rsidRPr="00F97ACD" w14:paraId="7F88AC7D"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9EF7D8"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6D57C"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8E2D7"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3486A" w14:textId="17904D19"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022F6" w14:textId="773C1D70" w:rsidR="009E2991" w:rsidRPr="00A25D62" w:rsidRDefault="009E2991" w:rsidP="009E2991">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グループホーム</w:t>
            </w:r>
            <w:r w:rsidR="00927023" w:rsidRPr="00A25D62">
              <w:rPr>
                <w:rFonts w:ascii="ＭＳ Ｐゴシック" w:eastAsia="ＭＳ Ｐゴシック" w:hAnsi="ＭＳ Ｐゴシック" w:cs="ＭＳ Ｐゴシック" w:hint="eastAsia"/>
                <w:kern w:val="0"/>
                <w:sz w:val="18"/>
                <w:szCs w:val="18"/>
              </w:rPr>
              <w:t>全体</w:t>
            </w:r>
            <w:r w:rsidRPr="00A25D62">
              <w:rPr>
                <w:rFonts w:ascii="ＭＳ Ｐゴシック" w:eastAsia="ＭＳ Ｐゴシック" w:hAnsi="ＭＳ Ｐゴシック" w:cs="ＭＳ Ｐゴシック" w:hint="eastAsia"/>
                <w:kern w:val="0"/>
                <w:sz w:val="18"/>
                <w:szCs w:val="18"/>
              </w:rPr>
              <w:t>会議として毎月の研修計画を立てて実施しています。（認知症、身体拘束廃止、虐待防止、感染対策・予防等）事業所内での集合研修、動画研修やリモートでの会議も実施しています。職員別（役職、勤務年数）の研修としてオンライン動画研修を実施しています。（</w:t>
            </w:r>
            <w:r w:rsidRPr="00A25D62">
              <w:rPr>
                <w:rFonts w:ascii="ＭＳ Ｐゴシック" w:eastAsia="ＭＳ Ｐゴシック" w:hAnsi="ＭＳ Ｐゴシック" w:cs="ＭＳ Ｐゴシック"/>
                <w:kern w:val="0"/>
                <w:sz w:val="18"/>
                <w:szCs w:val="18"/>
              </w:rPr>
              <w:t>e</w:t>
            </w:r>
            <w:r w:rsidRPr="00A25D62">
              <w:rPr>
                <w:rFonts w:ascii="ＭＳ Ｐゴシック" w:eastAsia="ＭＳ Ｐゴシック" w:hAnsi="ＭＳ Ｐゴシック" w:cs="ＭＳ Ｐゴシック" w:hint="eastAsia"/>
                <w:kern w:val="0"/>
                <w:sz w:val="18"/>
                <w:szCs w:val="18"/>
              </w:rPr>
              <w:t>ラーニング）</w:t>
            </w:r>
          </w:p>
          <w:p w14:paraId="4CAE0371" w14:textId="12A453D1" w:rsidR="009E2991" w:rsidRPr="00A25D62" w:rsidRDefault="009E2991" w:rsidP="009E2991">
            <w:pPr>
              <w:widowControl/>
              <w:jc w:val="left"/>
              <w:rPr>
                <w:rFonts w:ascii="ＭＳ Ｐゴシック" w:eastAsia="ＭＳ Ｐゴシック" w:hAnsi="ＭＳ Ｐゴシック" w:cs="ＭＳ Ｐゴシック"/>
                <w:kern w:val="0"/>
                <w:sz w:val="18"/>
                <w:szCs w:val="18"/>
              </w:rPr>
            </w:pP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AC6E655" w14:textId="77777777"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F3461" w14:textId="3927E6FD" w:rsidR="009E2991" w:rsidRPr="009A7D45" w:rsidRDefault="009E2991" w:rsidP="009E2991">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4F50B271" w14:textId="6F1BC366"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hint="eastAsia"/>
                <w:sz w:val="18"/>
                <w:szCs w:val="18"/>
              </w:rPr>
              <w:t>（</w:t>
            </w:r>
            <w:r w:rsidRPr="009A7D45">
              <w:rPr>
                <w:rFonts w:ascii="ＭＳ Ｐゴシック" w:eastAsia="ＭＳ Ｐゴシック" w:hAnsi="ＭＳ Ｐゴシック" w:hint="eastAsia"/>
                <w:bCs/>
                <w:sz w:val="18"/>
                <w:szCs w:val="18"/>
              </w:rPr>
              <w:t>西海市役所長寿介護課様</w:t>
            </w:r>
            <w:r w:rsidRPr="009A7D45">
              <w:rPr>
                <w:rFonts w:ascii="ＭＳ Ｐゴシック" w:eastAsia="ＭＳ Ｐゴシック" w:hAnsi="ＭＳ Ｐゴシック" w:hint="eastAsia"/>
                <w:sz w:val="18"/>
                <w:szCs w:val="18"/>
              </w:rPr>
              <w:t>）</w:t>
            </w:r>
          </w:p>
          <w:p w14:paraId="1A7CD292" w14:textId="77777777" w:rsidR="009E2991" w:rsidRPr="009A7D45" w:rsidRDefault="009E2991" w:rsidP="009E2991">
            <w:pPr>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学校で学んだ事と現場では違う事もあると思います。勤務年数に応じた研修はありがたいと思います。</w:t>
            </w:r>
          </w:p>
          <w:p w14:paraId="6A093D7C" w14:textId="75495CDF" w:rsidR="009E2991" w:rsidRPr="009A7D45" w:rsidRDefault="009E2991" w:rsidP="009E2991">
            <w:pPr>
              <w:jc w:val="left"/>
              <w:rPr>
                <w:rFonts w:ascii="ＭＳ Ｐゴシック" w:eastAsia="ＭＳ Ｐゴシック" w:hAnsi="ＭＳ Ｐゴシック" w:cs="ＭＳ Ｐゴシック"/>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9E2991" w:rsidRPr="00F97ACD" w14:paraId="60C53A95"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4E2D93"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251E"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92AA"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6862" w14:textId="667DD4E9"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75A1" w14:textId="16A05686" w:rsidR="009E2991" w:rsidRPr="00A25D62" w:rsidRDefault="009E2991" w:rsidP="009E2991">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21"/>
              </w:rPr>
              <w:t>外部研修等に参加し他施設の方と交流する機会を設け、継続的に相談したり出来る環境を作っています。</w:t>
            </w: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66C8F69" w14:textId="77777777"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DC67488" w14:textId="60C8606C" w:rsidR="009E2991" w:rsidRPr="009A7D45" w:rsidRDefault="009E2991" w:rsidP="009E299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1714087" w14:textId="654FFC8F" w:rsidR="009E2991" w:rsidRPr="009A7D45" w:rsidRDefault="009E2991" w:rsidP="009E299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D42E21" w:rsidRPr="00F97ACD" w14:paraId="0FB79C29"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65412C"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1DCB3"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7CD7"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3EB1" w14:textId="64747110"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C612" w14:textId="77777777" w:rsidR="00D42E21" w:rsidRPr="00A25D62" w:rsidRDefault="00D42E21" w:rsidP="00D42E21">
            <w:pPr>
              <w:widowControl/>
              <w:jc w:val="left"/>
              <w:rPr>
                <w:rFonts w:ascii="ＭＳ Ｐゴシック" w:eastAsia="ＭＳ Ｐゴシック" w:hAnsi="ＭＳ Ｐゴシック" w:cs="ＭＳ Ｐゴシック"/>
                <w:kern w:val="0"/>
                <w:sz w:val="20"/>
              </w:rPr>
            </w:pPr>
            <w:r w:rsidRPr="00A25D62">
              <w:rPr>
                <w:rFonts w:ascii="ＭＳ Ｐゴシック" w:eastAsia="ＭＳ Ｐゴシック" w:hAnsi="ＭＳ Ｐゴシック" w:cs="ＭＳ Ｐゴシック" w:hint="eastAsia"/>
                <w:kern w:val="0"/>
                <w:sz w:val="18"/>
              </w:rPr>
              <w:t>ご利用者様が主であり、職員はご利用者様の生活支援をする従の立場である「主従の関係」を常に意識しています</w:t>
            </w:r>
          </w:p>
        </w:tc>
        <w:tc>
          <w:tcPr>
            <w:tcW w:w="394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4067C19" w14:textId="77777777" w:rsidR="00D42E21" w:rsidRPr="009A7D45" w:rsidRDefault="00D42E21" w:rsidP="00D42E2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7D3C9EF" w14:textId="6C8E5D48"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2F6C385" w14:textId="2A945776"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9E2991" w:rsidRPr="00F97ACD" w14:paraId="63A6D830" w14:textId="77777777" w:rsidTr="009E299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E9861"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7FA8"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0F46"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4AF99" w14:textId="07772C50" w:rsidR="009E2991" w:rsidRPr="00F97ACD" w:rsidRDefault="009E2991" w:rsidP="009E29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E64522">
              <w:rPr>
                <w:rFonts w:ascii="ＭＳ Ｐゴシック" w:eastAsia="ＭＳ Ｐゴシック" w:hAnsi="ＭＳ Ｐゴシック" w:cs="ＭＳ Ｐゴシック"/>
                <w:color w:val="000000"/>
                <w:kern w:val="0"/>
                <w:sz w:val="20"/>
                <w:szCs w:val="20"/>
              </w:rPr>
              <w:fldChar w:fldCharType="begin"/>
            </w:r>
            <w:r w:rsidR="00E64522">
              <w:rPr>
                <w:rFonts w:ascii="ＭＳ Ｐゴシック" w:eastAsia="ＭＳ Ｐゴシック" w:hAnsi="ＭＳ Ｐゴシック" w:cs="ＭＳ Ｐゴシック"/>
                <w:color w:val="000000"/>
                <w:kern w:val="0"/>
                <w:sz w:val="20"/>
                <w:szCs w:val="20"/>
              </w:rPr>
              <w:instrText xml:space="preserve"> </w:instrText>
            </w:r>
            <w:r w:rsidR="00E64522">
              <w:rPr>
                <w:rFonts w:ascii="ＭＳ Ｐゴシック" w:eastAsia="ＭＳ Ｐゴシック" w:hAnsi="ＭＳ Ｐゴシック" w:cs="ＭＳ Ｐゴシック" w:hint="eastAsia"/>
                <w:color w:val="000000"/>
                <w:kern w:val="0"/>
                <w:sz w:val="20"/>
                <w:szCs w:val="20"/>
              </w:rPr>
              <w:instrText>eq \o\ac(○,B)</w:instrText>
            </w:r>
            <w:r w:rsidR="00E64522">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sidR="00E64522">
              <w:rPr>
                <w:rFonts w:ascii="ＭＳ Ｐゴシック" w:eastAsia="ＭＳ Ｐゴシック" w:hAnsi="ＭＳ Ｐゴシック" w:cs="ＭＳ Ｐゴシック"/>
                <w:color w:val="000000"/>
                <w:kern w:val="0"/>
                <w:sz w:val="20"/>
                <w:szCs w:val="20"/>
              </w:rP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138C7" w14:textId="19A79D78" w:rsidR="009E2991" w:rsidRPr="00A25D62" w:rsidRDefault="00927023" w:rsidP="009E2991">
            <w:pPr>
              <w:widowControl/>
              <w:jc w:val="left"/>
              <w:rPr>
                <w:rFonts w:ascii="ＭＳ Ｐゴシック" w:eastAsia="ＭＳ Ｐゴシック" w:hAnsi="ＭＳ Ｐゴシック" w:cs="ＭＳ Ｐゴシック"/>
                <w:kern w:val="0"/>
                <w:sz w:val="20"/>
                <w:szCs w:val="16"/>
              </w:rPr>
            </w:pPr>
            <w:r w:rsidRPr="00A25D62">
              <w:rPr>
                <w:rFonts w:ascii="ＭＳ Ｐゴシック" w:eastAsia="ＭＳ Ｐゴシック" w:hAnsi="ＭＳ Ｐゴシック" w:cs="ＭＳ Ｐゴシック" w:hint="eastAsia"/>
                <w:kern w:val="0"/>
                <w:sz w:val="18"/>
                <w:szCs w:val="14"/>
              </w:rPr>
              <w:t>地元の馴染みのある方からの手紙等のやりとりを続けています。贈り物が届いた時などは、電話を繋ぎゆっくりと話が出来る環境を作っています。事業所の行事、普段の生活はホームページにてお知らせしています。また、法人の便り等も発送しています。</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0CF9" w14:textId="426488D0"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hint="eastAsia"/>
                <w:sz w:val="18"/>
                <w:szCs w:val="18"/>
              </w:rPr>
              <w:t>グループホーム便り等にて、行事等の写真を見せてもらっています。子より親の方が色々な事に積極的に参加されているようで、ありがたい事だと思っています。今後ともよろしくお願いします。</w:t>
            </w: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AA8EC4" w14:textId="2F568CE1" w:rsidR="009E2991" w:rsidRPr="009A7D45" w:rsidRDefault="009E2991" w:rsidP="009E299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D33B4AB" w14:textId="565128E3" w:rsidR="009E2991" w:rsidRPr="009A7D45" w:rsidRDefault="009E2991" w:rsidP="009E299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D42E21" w:rsidRPr="00F97ACD" w14:paraId="527941AC" w14:textId="77777777" w:rsidTr="009E2991">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2C0A200"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3139772"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945" w:type="dxa"/>
            <w:tcBorders>
              <w:top w:val="single" w:sz="4" w:space="0" w:color="auto"/>
              <w:left w:val="nil"/>
              <w:bottom w:val="single" w:sz="4" w:space="0" w:color="auto"/>
              <w:right w:val="single" w:sz="4" w:space="0" w:color="auto"/>
            </w:tcBorders>
            <w:shd w:val="clear" w:color="000000" w:fill="000000"/>
            <w:noWrap/>
            <w:vAlign w:val="center"/>
            <w:hideMark/>
          </w:tcPr>
          <w:p w14:paraId="21A5A1CB" w14:textId="77777777" w:rsidR="00D42E21" w:rsidRPr="009A7D45" w:rsidRDefault="00D42E21" w:rsidP="00D42E21">
            <w:pPr>
              <w:widowControl/>
              <w:jc w:val="left"/>
              <w:rPr>
                <w:rFonts w:ascii="ＭＳ Ｐゴシック" w:eastAsia="ＭＳ Ｐゴシック" w:hAnsi="ＭＳ Ｐゴシック" w:cs="ＭＳ Ｐゴシック"/>
                <w:b/>
                <w:bCs/>
                <w:color w:val="FFFFFF"/>
                <w:kern w:val="0"/>
                <w:sz w:val="18"/>
                <w:szCs w:val="18"/>
              </w:rPr>
            </w:pPr>
            <w:r w:rsidRPr="009A7D45">
              <w:rPr>
                <w:rFonts w:ascii="ＭＳ Ｐゴシック" w:eastAsia="ＭＳ Ｐゴシック" w:hAnsi="ＭＳ Ｐゴシック" w:cs="ＭＳ Ｐゴシック" w:hint="eastAsia"/>
                <w:b/>
                <w:bCs/>
                <w:color w:val="FFFFFF"/>
                <w:kern w:val="0"/>
                <w:sz w:val="18"/>
                <w:szCs w:val="18"/>
              </w:rPr>
              <w:t xml:space="preserve">　</w:t>
            </w:r>
          </w:p>
        </w:tc>
        <w:tc>
          <w:tcPr>
            <w:tcW w:w="2295" w:type="dxa"/>
            <w:tcBorders>
              <w:top w:val="single" w:sz="4" w:space="0" w:color="auto"/>
              <w:left w:val="nil"/>
              <w:bottom w:val="single" w:sz="4" w:space="0" w:color="auto"/>
              <w:right w:val="single" w:sz="4" w:space="0" w:color="auto"/>
            </w:tcBorders>
            <w:shd w:val="clear" w:color="000000" w:fill="000000"/>
            <w:noWrap/>
            <w:vAlign w:val="center"/>
            <w:hideMark/>
          </w:tcPr>
          <w:p w14:paraId="6A3CB71F" w14:textId="77777777" w:rsidR="00D42E21" w:rsidRPr="009A7D45" w:rsidRDefault="00D42E21" w:rsidP="00D42E21">
            <w:pPr>
              <w:widowControl/>
              <w:jc w:val="left"/>
              <w:rPr>
                <w:rFonts w:ascii="ＭＳ Ｐゴシック" w:eastAsia="ＭＳ Ｐゴシック" w:hAnsi="ＭＳ Ｐゴシック" w:cs="ＭＳ Ｐゴシック"/>
                <w:b/>
                <w:bCs/>
                <w:color w:val="FFFFFF"/>
                <w:kern w:val="0"/>
                <w:sz w:val="22"/>
              </w:rPr>
            </w:pPr>
            <w:r w:rsidRPr="009A7D45">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364A10F4" w14:textId="77777777" w:rsidR="00D42E21" w:rsidRPr="009A7D45" w:rsidRDefault="00D42E21" w:rsidP="00D42E21">
            <w:pPr>
              <w:widowControl/>
              <w:jc w:val="left"/>
              <w:rPr>
                <w:rFonts w:ascii="ＭＳ Ｐゴシック" w:eastAsia="ＭＳ Ｐゴシック" w:hAnsi="ＭＳ Ｐゴシック" w:cs="ＭＳ Ｐゴシック"/>
                <w:b/>
                <w:bCs/>
                <w:color w:val="FFFFFF"/>
                <w:kern w:val="0"/>
                <w:sz w:val="22"/>
              </w:rPr>
            </w:pPr>
            <w:r w:rsidRPr="009A7D45">
              <w:rPr>
                <w:rFonts w:ascii="ＭＳ Ｐゴシック" w:eastAsia="ＭＳ Ｐゴシック" w:hAnsi="ＭＳ Ｐゴシック" w:cs="ＭＳ Ｐゴシック" w:hint="eastAsia"/>
                <w:b/>
                <w:bCs/>
                <w:color w:val="FFFFFF"/>
                <w:kern w:val="0"/>
                <w:sz w:val="22"/>
              </w:rPr>
              <w:t xml:space="preserve">　</w:t>
            </w:r>
          </w:p>
        </w:tc>
      </w:tr>
      <w:tr w:rsidR="00D42E21" w:rsidRPr="00F97ACD" w14:paraId="22FE9860" w14:textId="77777777" w:rsidTr="0077293B">
        <w:trPr>
          <w:trHeight w:val="1914"/>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D945F1"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A5CFBF3"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3A8B77"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4D054D8A" w14:textId="494D1412"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C83E4" w14:textId="2434AABB" w:rsidR="00D42E21" w:rsidRPr="0020042A" w:rsidRDefault="00D42E21" w:rsidP="00D42E21">
            <w:pPr>
              <w:widowControl/>
              <w:jc w:val="left"/>
              <w:rPr>
                <w:rFonts w:ascii="ＭＳ Ｐゴシック" w:eastAsia="ＭＳ Ｐゴシック" w:hAnsi="ＭＳ Ｐゴシック" w:cs="ＭＳ Ｐゴシック"/>
                <w:color w:val="000000"/>
                <w:kern w:val="0"/>
                <w:sz w:val="20"/>
              </w:rPr>
            </w:pPr>
            <w:r w:rsidRPr="0020042A">
              <w:rPr>
                <w:rFonts w:ascii="ＭＳ Ｐゴシック" w:eastAsia="ＭＳ Ｐゴシック" w:hAnsi="ＭＳ Ｐゴシック" w:cs="ＭＳ Ｐゴシック" w:hint="eastAsia"/>
                <w:color w:val="000000"/>
                <w:kern w:val="0"/>
                <w:sz w:val="18"/>
              </w:rPr>
              <w:t>普段の発言や会話の内容、または表情から、ご本人の意向を汲み取るように努力しています。職員の都合や思い込みに</w:t>
            </w:r>
            <w:r w:rsidR="00716BBF">
              <w:rPr>
                <w:rFonts w:ascii="ＭＳ Ｐゴシック" w:eastAsia="ＭＳ Ｐゴシック" w:hAnsi="ＭＳ Ｐゴシック" w:cs="ＭＳ Ｐゴシック" w:hint="eastAsia"/>
                <w:color w:val="000000"/>
                <w:kern w:val="0"/>
                <w:sz w:val="18"/>
              </w:rPr>
              <w:t>て</w:t>
            </w:r>
            <w:r w:rsidRPr="0020042A">
              <w:rPr>
                <w:rFonts w:ascii="ＭＳ Ｐゴシック" w:eastAsia="ＭＳ Ｐゴシック" w:hAnsi="ＭＳ Ｐゴシック" w:cs="ＭＳ Ｐゴシック" w:hint="eastAsia"/>
                <w:color w:val="000000"/>
                <w:kern w:val="0"/>
                <w:sz w:val="18"/>
              </w:rPr>
              <w:t>支援する事のないように気をつけています。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6DCBD16" w14:textId="77777777" w:rsidR="00D42E21" w:rsidRPr="009A7D45" w:rsidRDefault="00D42E21" w:rsidP="00D42E21">
            <w:pPr>
              <w:widowControl/>
              <w:jc w:val="left"/>
              <w:rPr>
                <w:rFonts w:ascii="ＭＳ Ｐゴシック" w:eastAsia="ＭＳ Ｐゴシック" w:hAnsi="ＭＳ Ｐゴシック" w:cs="ＭＳ Ｐゴシック"/>
                <w:color w:val="000000"/>
                <w:kern w:val="0"/>
                <w:sz w:val="18"/>
                <w:szCs w:val="18"/>
              </w:rPr>
            </w:pPr>
            <w:r w:rsidRPr="009A7D45">
              <w:rPr>
                <w:rFonts w:ascii="ＭＳ Ｐゴシック" w:eastAsia="ＭＳ Ｐゴシック" w:hAnsi="ＭＳ Ｐゴシック" w:cs="ＭＳ Ｐゴシック" w:hint="eastAsia"/>
                <w:color w:val="000000"/>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4EC71E" w14:textId="584E92EB"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239805E" w14:textId="780BB33D"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9E2991" w:rsidRPr="00F97ACD" w14:paraId="06865ED7"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286907" w14:textId="77777777" w:rsidR="009E2991" w:rsidRPr="00F97ACD" w:rsidRDefault="009E2991" w:rsidP="009E29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551F653" w14:textId="77777777" w:rsidR="009E2991" w:rsidRPr="00F97ACD" w:rsidRDefault="009E2991" w:rsidP="009E29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463C49D" w14:textId="77777777" w:rsidR="009E2991" w:rsidRPr="00F97ACD" w:rsidRDefault="009E2991" w:rsidP="009E299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427A9B8B" w14:textId="4DB70E80" w:rsidR="009E2991" w:rsidRPr="00F97ACD" w:rsidRDefault="00E64522" w:rsidP="009E29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9E2991" w:rsidRPr="00F97ACD">
              <w:rPr>
                <w:rFonts w:ascii="ＭＳ Ｐゴシック" w:eastAsia="ＭＳ Ｐゴシック" w:hAnsi="ＭＳ Ｐゴシック" w:cs="ＭＳ Ｐゴシック" w:hint="eastAsia"/>
                <w:color w:val="000000"/>
                <w:kern w:val="0"/>
                <w:sz w:val="20"/>
                <w:szCs w:val="20"/>
              </w:rPr>
              <w:t>．充分にできている</w:t>
            </w:r>
            <w:r w:rsidR="009E2991"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9E2991" w:rsidRPr="00F97ACD">
              <w:rPr>
                <w:rFonts w:ascii="ＭＳ Ｐゴシック" w:eastAsia="ＭＳ Ｐゴシック" w:hAnsi="ＭＳ Ｐゴシック" w:cs="ＭＳ Ｐゴシック" w:hint="eastAsia"/>
                <w:color w:val="000000"/>
                <w:kern w:val="0"/>
                <w:sz w:val="20"/>
                <w:szCs w:val="20"/>
              </w:rPr>
              <w:t>．ほぼできている</w:t>
            </w:r>
            <w:r w:rsidR="009E2991" w:rsidRPr="00F97ACD">
              <w:rPr>
                <w:rFonts w:ascii="ＭＳ Ｐゴシック" w:eastAsia="ＭＳ Ｐゴシック" w:hAnsi="ＭＳ Ｐゴシック" w:cs="ＭＳ Ｐゴシック" w:hint="eastAsia"/>
                <w:color w:val="000000"/>
                <w:kern w:val="0"/>
                <w:sz w:val="20"/>
                <w:szCs w:val="20"/>
              </w:rPr>
              <w:br/>
              <w:t>C．あまりできていない</w:t>
            </w:r>
            <w:r w:rsidR="009E299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DFB89" w14:textId="5009FF45" w:rsidR="009E2991" w:rsidRPr="00A25D62" w:rsidRDefault="00DF103B" w:rsidP="009E2991">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日々の関わりから得る情報と、ご本人に要望をお伺いし、ご家族、看護師、主治医と話し合いながらアセスメントを行い、職員全員の共通理解によるケアカンファレンスを行う事で、職員間の情報共有や状態把握が出来るように努めています。特に自立支援介護に力を入れて利用者様一人ひとりの水分、栄養、運動、排便について課題別のケアプランを立ててケアを提供しています。</w:t>
            </w:r>
          </w:p>
        </w:tc>
        <w:tc>
          <w:tcPr>
            <w:tcW w:w="3945" w:type="dxa"/>
            <w:tcBorders>
              <w:top w:val="single" w:sz="4" w:space="0" w:color="auto"/>
              <w:left w:val="nil"/>
              <w:bottom w:val="single" w:sz="4" w:space="0" w:color="auto"/>
              <w:right w:val="nil"/>
            </w:tcBorders>
            <w:shd w:val="clear" w:color="auto" w:fill="auto"/>
            <w:vAlign w:val="center"/>
            <w:hideMark/>
          </w:tcPr>
          <w:p w14:paraId="6510B21C" w14:textId="77777777" w:rsidR="009E2991" w:rsidRPr="009A7D45" w:rsidRDefault="009E2991" w:rsidP="009E2991">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充分に出来ていると思います。</w:t>
            </w:r>
          </w:p>
          <w:p w14:paraId="26B6CF44" w14:textId="77777777" w:rsidR="009E2991" w:rsidRPr="009A7D45" w:rsidRDefault="009E2991" w:rsidP="009E2991">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今年度は西海市の包括支援課の事業にて、</w:t>
            </w:r>
          </w:p>
          <w:p w14:paraId="2B6ED9A3" w14:textId="77777777" w:rsidR="009E2991" w:rsidRPr="009A7D45" w:rsidRDefault="009E2991" w:rsidP="009E2991">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多職種の連携を支援するという事で西彼杵</w:t>
            </w:r>
          </w:p>
          <w:p w14:paraId="23A91750" w14:textId="77777777" w:rsidR="009E2991" w:rsidRPr="009A7D45" w:rsidRDefault="009E2991" w:rsidP="009E2991">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広域リハビリテーションの理学療法士や言語</w:t>
            </w:r>
          </w:p>
          <w:p w14:paraId="2784536E" w14:textId="77777777" w:rsidR="009E2991" w:rsidRPr="009A7D45" w:rsidRDefault="009E2991" w:rsidP="009E2991">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療法士等の方々に共同していただきました。</w:t>
            </w:r>
          </w:p>
          <w:p w14:paraId="0F11788A" w14:textId="77777777" w:rsidR="009E2991" w:rsidRPr="009A7D45" w:rsidRDefault="009E2991" w:rsidP="009E2991">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本人様が使用している杖や歩行器については</w:t>
            </w:r>
          </w:p>
          <w:p w14:paraId="3E24FD3F" w14:textId="77777777" w:rsidR="009E2991" w:rsidRPr="009A7D45" w:rsidRDefault="009E2991" w:rsidP="009E2991">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専門的な視点からの助言、高さの調整等を実施</w:t>
            </w:r>
          </w:p>
          <w:p w14:paraId="4CBB224E" w14:textId="77777777" w:rsidR="009E2991" w:rsidRPr="009A7D45" w:rsidRDefault="009E2991" w:rsidP="009E2991">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しました。実際に歩行状態もスムーズに歩ける</w:t>
            </w:r>
          </w:p>
          <w:p w14:paraId="50768F5D" w14:textId="421FE4ED" w:rsidR="009E2991" w:rsidRPr="009A7D45" w:rsidRDefault="009E2991" w:rsidP="009E2991">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ようになった利用者様から喜びの声もありました。</w:t>
            </w:r>
          </w:p>
          <w:p w14:paraId="5197A104" w14:textId="6F66BEA5" w:rsidR="009E2991" w:rsidRPr="009A7D45" w:rsidRDefault="009E2991" w:rsidP="009E2991">
            <w:pPr>
              <w:jc w:val="left"/>
              <w:rPr>
                <w:rFonts w:ascii="ＭＳ Ｐゴシック" w:eastAsia="ＭＳ Ｐゴシック" w:hAnsi="ＭＳ Ｐゴシック" w:cs="ＭＳ Ｐゴシック"/>
                <w:kern w:val="0"/>
                <w:sz w:val="18"/>
                <w:szCs w:val="18"/>
              </w:rPr>
            </w:pPr>
          </w:p>
        </w:tc>
        <w:tc>
          <w:tcPr>
            <w:tcW w:w="2295" w:type="dxa"/>
            <w:tcBorders>
              <w:top w:val="single" w:sz="4" w:space="0" w:color="auto"/>
              <w:left w:val="single" w:sz="4" w:space="0" w:color="auto"/>
              <w:bottom w:val="single" w:sz="4" w:space="0" w:color="auto"/>
              <w:right w:val="nil"/>
            </w:tcBorders>
            <w:shd w:val="clear" w:color="auto" w:fill="auto"/>
            <w:vAlign w:val="center"/>
            <w:hideMark/>
          </w:tcPr>
          <w:p w14:paraId="4109062C" w14:textId="3B70F551" w:rsidR="009E2991" w:rsidRPr="009A7D45" w:rsidRDefault="009E2991" w:rsidP="009E2991">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140466C" w14:textId="60C7BFAD" w:rsidR="009E2991" w:rsidRPr="009A7D45" w:rsidRDefault="009E2991" w:rsidP="009E2991">
            <w:pPr>
              <w:widowControl/>
              <w:jc w:val="left"/>
              <w:rPr>
                <w:rFonts w:ascii="ＭＳ Ｐゴシック" w:eastAsia="ＭＳ Ｐゴシック" w:hAnsi="ＭＳ Ｐゴシック"/>
                <w:bCs/>
                <w:sz w:val="18"/>
                <w:szCs w:val="18"/>
              </w:rPr>
            </w:pPr>
            <w:r w:rsidRPr="009A7D45">
              <w:rPr>
                <w:rFonts w:ascii="ＭＳ Ｐゴシック" w:eastAsia="ＭＳ Ｐゴシック" w:hAnsi="ＭＳ Ｐゴシック" w:hint="eastAsia"/>
                <w:bCs/>
                <w:sz w:val="18"/>
                <w:szCs w:val="18"/>
              </w:rPr>
              <w:t>（西海市役所長寿介護課様）</w:t>
            </w:r>
          </w:p>
          <w:p w14:paraId="23A4687E" w14:textId="2EF89A61" w:rsidR="009E2991" w:rsidRPr="009A7D45" w:rsidRDefault="009E2991" w:rsidP="009E2991">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利用者様一人ひとりに合わせたプランというと</w:t>
            </w:r>
            <w:r w:rsidR="00A459E0" w:rsidRPr="009A7D45">
              <w:rPr>
                <w:rFonts w:ascii="ＭＳ Ｐゴシック" w:eastAsia="ＭＳ Ｐゴシック" w:hAnsi="ＭＳ Ｐゴシック" w:hint="eastAsia"/>
                <w:sz w:val="18"/>
                <w:szCs w:val="18"/>
              </w:rPr>
              <w:t>栄養が</w:t>
            </w:r>
            <w:r w:rsidRPr="009A7D45">
              <w:rPr>
                <w:rFonts w:ascii="ＭＳ Ｐゴシック" w:eastAsia="ＭＳ Ｐゴシック" w:hAnsi="ＭＳ Ｐゴシック" w:hint="eastAsia"/>
                <w:sz w:val="18"/>
                <w:szCs w:val="18"/>
              </w:rPr>
              <w:t>一番に浮かびますが、水分の事も考えてくださっているのは目からウロコでした。</w:t>
            </w:r>
          </w:p>
          <w:p w14:paraId="123E9928" w14:textId="0A20B3F5" w:rsidR="009E2991" w:rsidRPr="009A7D45" w:rsidRDefault="009E2991" w:rsidP="009E299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77293B" w:rsidRPr="00F97ACD" w14:paraId="5E8AEFFC"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10045"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A450AE"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5B7CF32" w14:textId="77777777" w:rsidR="0077293B" w:rsidRPr="00F97ACD" w:rsidRDefault="0077293B" w:rsidP="0077293B">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47947C8B" w14:textId="6012BD85" w:rsidR="0077293B" w:rsidRPr="00F97ACD" w:rsidRDefault="00E64522"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77293B" w:rsidRPr="00F97ACD">
              <w:rPr>
                <w:rFonts w:ascii="ＭＳ Ｐゴシック" w:eastAsia="ＭＳ Ｐゴシック" w:hAnsi="ＭＳ Ｐゴシック" w:cs="ＭＳ Ｐゴシック" w:hint="eastAsia"/>
                <w:color w:val="000000"/>
                <w:kern w:val="0"/>
                <w:sz w:val="20"/>
                <w:szCs w:val="20"/>
              </w:rPr>
              <w:t>．充分にできている</w:t>
            </w:r>
            <w:r w:rsidR="0077293B"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77293B" w:rsidRPr="00F97ACD">
              <w:rPr>
                <w:rFonts w:ascii="ＭＳ Ｐゴシック" w:eastAsia="ＭＳ Ｐゴシック" w:hAnsi="ＭＳ Ｐゴシック" w:cs="ＭＳ Ｐゴシック" w:hint="eastAsia"/>
                <w:color w:val="000000"/>
                <w:kern w:val="0"/>
                <w:sz w:val="20"/>
                <w:szCs w:val="20"/>
              </w:rPr>
              <w:t>．ほぼできている</w:t>
            </w:r>
            <w:r w:rsidR="0077293B" w:rsidRPr="00F97ACD">
              <w:rPr>
                <w:rFonts w:ascii="ＭＳ Ｐゴシック" w:eastAsia="ＭＳ Ｐゴシック" w:hAnsi="ＭＳ Ｐゴシック" w:cs="ＭＳ Ｐゴシック" w:hint="eastAsia"/>
                <w:color w:val="000000"/>
                <w:kern w:val="0"/>
                <w:sz w:val="20"/>
                <w:szCs w:val="20"/>
              </w:rPr>
              <w:br/>
              <w:t>C．あまりできていない</w:t>
            </w:r>
            <w:r w:rsidR="0077293B"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AAFFF" w14:textId="2D30ED6F" w:rsidR="0077293B" w:rsidRPr="00A25D62" w:rsidRDefault="00DF103B"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実際に接した職員しか知り得ない日々のケアの状況を、詳細にケース記録に残すようにしています。重大な状態の変化等については、記録をピックアップし、申し送りの際に共有し、必要に応じて介護計画の見直しに活かすようにし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BE98C3"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69F7437C" w14:textId="72DB7F53"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7D5ABA7" w14:textId="482F638A"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（西海市社会福祉協議会様）</w:t>
            </w:r>
          </w:p>
          <w:p w14:paraId="17C23133"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情報共有は大切ですし、認知症介護にお</w:t>
            </w:r>
          </w:p>
          <w:p w14:paraId="0CC1768C"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いては普段のなにげない変化は何かのサ</w:t>
            </w:r>
          </w:p>
          <w:p w14:paraId="5608899D"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インである事が多いように思います。頑</w:t>
            </w:r>
          </w:p>
          <w:p w14:paraId="7169326B"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張って下さい。</w:t>
            </w:r>
          </w:p>
          <w:p w14:paraId="4DE4D34C" w14:textId="2094395C"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77293B" w:rsidRPr="00F97ACD" w14:paraId="23FE2A0B"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258D89"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2B38555"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0EC912" w14:textId="77777777" w:rsidR="0077293B" w:rsidRPr="00F97ACD" w:rsidRDefault="0077293B" w:rsidP="0077293B">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E44A469" w14:textId="349AD740"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270F" w14:textId="4C6D5F26" w:rsidR="0077293B" w:rsidRPr="00A25D62" w:rsidRDefault="00927023" w:rsidP="0077293B">
            <w:pPr>
              <w:widowControl/>
              <w:jc w:val="left"/>
              <w:rPr>
                <w:rFonts w:ascii="ＭＳ Ｐゴシック" w:eastAsia="ＭＳ Ｐゴシック" w:hAnsi="ＭＳ Ｐゴシック" w:cs="ＭＳ Ｐゴシック"/>
                <w:kern w:val="0"/>
                <w:sz w:val="18"/>
                <w:szCs w:val="16"/>
              </w:rPr>
            </w:pPr>
            <w:r w:rsidRPr="00A25D62">
              <w:rPr>
                <w:rFonts w:ascii="ＭＳ Ｐゴシック" w:eastAsia="ＭＳ Ｐゴシック" w:hAnsi="ＭＳ Ｐゴシック" w:cs="ＭＳ Ｐゴシック" w:hint="eastAsia"/>
                <w:kern w:val="0"/>
                <w:sz w:val="18"/>
                <w:szCs w:val="16"/>
              </w:rPr>
              <w:t>ご本人やご家族からのニーズには可能な限り柔軟に対応しています。事前に計画できるものに対しては、それに合わせた勤務体制を調整しています。</w:t>
            </w:r>
          </w:p>
        </w:tc>
        <w:tc>
          <w:tcPr>
            <w:tcW w:w="3945" w:type="dxa"/>
            <w:tcBorders>
              <w:top w:val="single" w:sz="4" w:space="0" w:color="auto"/>
              <w:left w:val="nil"/>
              <w:bottom w:val="single" w:sz="4" w:space="0" w:color="auto"/>
              <w:right w:val="single" w:sz="4" w:space="0" w:color="auto"/>
            </w:tcBorders>
            <w:shd w:val="clear" w:color="auto" w:fill="auto"/>
            <w:vAlign w:val="center"/>
          </w:tcPr>
          <w:p w14:paraId="1F3B5F44" w14:textId="6F6AD31A"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hint="eastAsia"/>
                <w:sz w:val="18"/>
                <w:szCs w:val="18"/>
              </w:rPr>
              <w:t>私は母が家に帰ってきたら「施設には帰らない」や施設に帰ってから落ち着かなくなり職員さんに迷惑をかけるのではないかと思っていました。横瀬地区をドライブし自宅前を通りかかった際に私の主人と会えてとても喜んでいたと聞きました。会えた喜びは一瞬の事ですがその喜びが大事だと改めて感じました。そういった心配が無いことはグループホームふるさとが母にとってはとても居心地が良い場所である事と思います。ありがとうございます。</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C26DFF" w14:textId="54E6F1E5"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502B59E" w14:textId="0199B3C4"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77293B" w:rsidRPr="00F97ACD" w14:paraId="2687EEDF"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9FB1F3"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7A9BD5"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7B90B13" w14:textId="77777777" w:rsidR="0077293B" w:rsidRPr="00F97ACD" w:rsidRDefault="0077293B" w:rsidP="0077293B">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0EAC9CB" w14:textId="2ADFCD70"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C4E2F" w14:textId="052E2CDF" w:rsidR="0077293B" w:rsidRPr="00A25D62" w:rsidRDefault="0077293B" w:rsidP="0077293B">
            <w:pPr>
              <w:widowControl/>
              <w:jc w:val="left"/>
              <w:rPr>
                <w:rFonts w:ascii="ＭＳ Ｐゴシック" w:eastAsia="ＭＳ Ｐゴシック" w:hAnsi="ＭＳ Ｐゴシック" w:cs="ＭＳ Ｐゴシック"/>
                <w:kern w:val="0"/>
                <w:sz w:val="18"/>
                <w:szCs w:val="16"/>
              </w:rPr>
            </w:pPr>
            <w:r w:rsidRPr="00A25D62">
              <w:rPr>
                <w:rFonts w:ascii="ＭＳ Ｐゴシック" w:eastAsia="ＭＳ Ｐゴシック" w:hAnsi="ＭＳ Ｐゴシック" w:cs="ＭＳ Ｐゴシック" w:hint="eastAsia"/>
                <w:kern w:val="0"/>
                <w:sz w:val="18"/>
                <w:szCs w:val="18"/>
              </w:rPr>
              <w:t>併設施設の小規模多機能ホームと互いに行事に参加し合い、合同で行事を行うことで、交流や協力体制を深めています</w:t>
            </w:r>
          </w:p>
        </w:tc>
        <w:tc>
          <w:tcPr>
            <w:tcW w:w="3945" w:type="dxa"/>
            <w:tcBorders>
              <w:top w:val="single" w:sz="4" w:space="0" w:color="auto"/>
              <w:left w:val="nil"/>
              <w:bottom w:val="single" w:sz="4" w:space="0" w:color="auto"/>
              <w:right w:val="single" w:sz="4" w:space="0" w:color="auto"/>
            </w:tcBorders>
            <w:shd w:val="clear" w:color="auto" w:fill="auto"/>
            <w:vAlign w:val="center"/>
          </w:tcPr>
          <w:p w14:paraId="4E7B3C3E"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今までの項目すべてが全部繋がりこの項目に</w:t>
            </w:r>
          </w:p>
          <w:p w14:paraId="1CF45A3F"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なるのではないかと思います。なので、充分</w:t>
            </w:r>
          </w:p>
          <w:p w14:paraId="55C601A8"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に出来ているでも問題ないと思います。職員</w:t>
            </w:r>
          </w:p>
          <w:p w14:paraId="7D5B27B4"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も更に上を目指していきたいという気持ちが</w:t>
            </w:r>
          </w:p>
          <w:p w14:paraId="2C6027F5" w14:textId="657B67BD"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あるようなので頑張ってください。</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FE9B565" w14:textId="654DAA94"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3E0EA43" w14:textId="7F380228"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D42E21" w:rsidRPr="00F97ACD" w14:paraId="39D050C4"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E3B561"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5B23850"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270206"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085530E" w14:textId="2C24F513"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FC460" w14:textId="57FD637D" w:rsidR="009C7D2F" w:rsidRDefault="00D42E21" w:rsidP="00D42E21">
            <w:pPr>
              <w:widowControl/>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かかりつけ医については、ご本人・ご家族の希望を必ずお伺いし、施設の協力医療機関へ移行を希望された時はそのように対応し、その他、病状に応じては、医療を受けられるように支援するなど、柔軟に対応しています</w:t>
            </w:r>
            <w:r w:rsidR="009C7D2F">
              <w:rPr>
                <w:rFonts w:ascii="ＭＳ Ｐゴシック" w:eastAsia="ＭＳ Ｐゴシック" w:hAnsi="ＭＳ Ｐゴシック" w:cs="ＭＳ Ｐゴシック" w:hint="eastAsia"/>
                <w:color w:val="000000"/>
                <w:kern w:val="0"/>
                <w:sz w:val="18"/>
              </w:rPr>
              <w:t>。</w:t>
            </w:r>
          </w:p>
          <w:p w14:paraId="45D026BD" w14:textId="77777777" w:rsidR="00716BBF" w:rsidRPr="00156399" w:rsidRDefault="00716BBF" w:rsidP="00D42E21">
            <w:pPr>
              <w:widowControl/>
              <w:rPr>
                <w:rFonts w:ascii="ＭＳ Ｐゴシック" w:eastAsia="ＭＳ Ｐゴシック" w:hAnsi="ＭＳ Ｐゴシック" w:cs="ＭＳ Ｐゴシック"/>
                <w:color w:val="000000"/>
                <w:kern w:val="0"/>
                <w:sz w:val="18"/>
              </w:rPr>
            </w:pP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6AF4CE" w14:textId="77777777" w:rsidR="00D42E21" w:rsidRPr="009A7D45" w:rsidRDefault="00D42E21" w:rsidP="00D42E21">
            <w:pPr>
              <w:widowControl/>
              <w:jc w:val="left"/>
              <w:rPr>
                <w:rFonts w:ascii="ＭＳ Ｐゴシック" w:eastAsia="ＭＳ Ｐゴシック" w:hAnsi="ＭＳ Ｐゴシック" w:cs="ＭＳ Ｐゴシック"/>
                <w:color w:val="000000"/>
                <w:kern w:val="0"/>
                <w:sz w:val="18"/>
                <w:szCs w:val="18"/>
              </w:rPr>
            </w:pPr>
            <w:r w:rsidRPr="009A7D45">
              <w:rPr>
                <w:rFonts w:ascii="ＭＳ Ｐゴシック" w:eastAsia="ＭＳ Ｐゴシック" w:hAnsi="ＭＳ Ｐゴシック" w:cs="ＭＳ Ｐゴシック" w:hint="eastAsia"/>
                <w:color w:val="000000"/>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3E5C00" w14:textId="29D7D68B"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25C4BAF" w14:textId="7E26C433"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77293B" w:rsidRPr="00F97ACD" w14:paraId="5A377DC4"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B74107"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C466A82"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470C335" w14:textId="77777777" w:rsidR="0077293B" w:rsidRDefault="0077293B" w:rsidP="0077293B">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04FDBB1F" w14:textId="77777777" w:rsidR="0077293B" w:rsidRDefault="0077293B" w:rsidP="0077293B">
            <w:pPr>
              <w:widowControl/>
              <w:jc w:val="left"/>
              <w:rPr>
                <w:rFonts w:ascii="ＭＳ Ｐゴシック" w:eastAsia="ＭＳ Ｐゴシック" w:hAnsi="ＭＳ Ｐゴシック" w:cs="ＭＳ Ｐゴシック"/>
                <w:kern w:val="0"/>
                <w:sz w:val="19"/>
                <w:szCs w:val="19"/>
              </w:rPr>
            </w:pPr>
          </w:p>
          <w:p w14:paraId="15005933" w14:textId="77777777" w:rsidR="0077293B" w:rsidRPr="00F97ACD" w:rsidRDefault="0077293B" w:rsidP="0077293B">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496AB133" w14:textId="14295FB2"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C9CC" w14:textId="61A87527" w:rsidR="0077293B" w:rsidRPr="00A25D62" w:rsidRDefault="0077293B" w:rsidP="0077293B">
            <w:pPr>
              <w:widowControl/>
              <w:jc w:val="left"/>
              <w:rPr>
                <w:rFonts w:ascii="ＭＳ Ｐゴシック" w:eastAsia="ＭＳ Ｐゴシック" w:hAnsi="ＭＳ Ｐゴシック" w:cs="ＭＳ Ｐゴシック"/>
                <w:kern w:val="0"/>
                <w:sz w:val="18"/>
              </w:rPr>
            </w:pPr>
            <w:r w:rsidRPr="00A25D62">
              <w:rPr>
                <w:rFonts w:ascii="ＭＳ Ｐゴシック" w:eastAsia="ＭＳ Ｐゴシック" w:hAnsi="ＭＳ Ｐゴシック" w:cs="ＭＳ Ｐゴシック" w:hint="eastAsia"/>
                <w:kern w:val="0"/>
                <w:sz w:val="18"/>
                <w:szCs w:val="18"/>
              </w:rPr>
              <w:t>入院時には、医師や看護師から経過や今後の見通しなどの伺いご家族様と早期退院に向けて協力しています。ご家族とはその都度連絡をとっています。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4764989"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78EFEFF9" w14:textId="0941F0E1"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C995F47" w14:textId="39911235"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（西海市社会福祉協議会様）</w:t>
            </w:r>
          </w:p>
          <w:p w14:paraId="075EBB6F"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入院時はその後のグループホームに戻れるのか本人や家族は不安になると思います。そのケアも十分に出来ている様に思います。</w:t>
            </w:r>
          </w:p>
          <w:p w14:paraId="27D6102E" w14:textId="5F7E325B"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77293B" w:rsidRPr="00F97ACD" w14:paraId="00A25320" w14:textId="77777777" w:rsidTr="009E2991">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E0A5DE"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E47EB12"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811FEEF" w14:textId="77777777" w:rsidR="0077293B" w:rsidRPr="00F97ACD" w:rsidRDefault="0077293B" w:rsidP="0077293B">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256DF828" w14:textId="755F7E2B" w:rsidR="0077293B" w:rsidRPr="00F97ACD" w:rsidRDefault="00E64522"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77293B" w:rsidRPr="00F97ACD">
              <w:rPr>
                <w:rFonts w:ascii="ＭＳ Ｐゴシック" w:eastAsia="ＭＳ Ｐゴシック" w:hAnsi="ＭＳ Ｐゴシック" w:cs="ＭＳ Ｐゴシック" w:hint="eastAsia"/>
                <w:color w:val="000000"/>
                <w:kern w:val="0"/>
                <w:sz w:val="20"/>
                <w:szCs w:val="20"/>
              </w:rPr>
              <w:t>．充分にできている</w:t>
            </w:r>
            <w:r w:rsidR="0077293B"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77293B" w:rsidRPr="00F97ACD">
              <w:rPr>
                <w:rFonts w:ascii="ＭＳ Ｐゴシック" w:eastAsia="ＭＳ Ｐゴシック" w:hAnsi="ＭＳ Ｐゴシック" w:cs="ＭＳ Ｐゴシック" w:hint="eastAsia"/>
                <w:color w:val="000000"/>
                <w:kern w:val="0"/>
                <w:sz w:val="20"/>
                <w:szCs w:val="20"/>
              </w:rPr>
              <w:t>．ほぼできている</w:t>
            </w:r>
            <w:r w:rsidR="0077293B" w:rsidRPr="00F97ACD">
              <w:rPr>
                <w:rFonts w:ascii="ＭＳ Ｐゴシック" w:eastAsia="ＭＳ Ｐゴシック" w:hAnsi="ＭＳ Ｐゴシック" w:cs="ＭＳ Ｐゴシック" w:hint="eastAsia"/>
                <w:color w:val="000000"/>
                <w:kern w:val="0"/>
                <w:sz w:val="20"/>
                <w:szCs w:val="20"/>
              </w:rPr>
              <w:br/>
              <w:t>C．あまりできていない</w:t>
            </w:r>
            <w:r w:rsidR="0077293B"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E97C" w14:textId="77777777" w:rsidR="0077293B" w:rsidRPr="00A25D62" w:rsidRDefault="0077293B"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入所時に「重度化の指針」を説明し、ご理解を頂いています。ご本人の状態をご家族、主治医、看護師との間で話し合い、情報を共通したうえで、ご本人様の希望にそってケアプランを作成し、支援の方法を統一して行っています。</w:t>
            </w:r>
          </w:p>
          <w:p w14:paraId="06D5EE80" w14:textId="77777777" w:rsidR="0077293B" w:rsidRPr="00A25D62" w:rsidRDefault="0077293B" w:rsidP="0077293B">
            <w:pPr>
              <w:widowControl/>
              <w:jc w:val="left"/>
              <w:rPr>
                <w:rFonts w:ascii="ＭＳ Ｐゴシック" w:eastAsia="ＭＳ Ｐゴシック" w:hAnsi="ＭＳ Ｐゴシック" w:cs="ＭＳ Ｐゴシック"/>
                <w:kern w:val="0"/>
                <w:sz w:val="18"/>
              </w:rPr>
            </w:pP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2B616A"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13451333" w14:textId="387416A8"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6431096" w14:textId="49F250F6"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w:t>
            </w:r>
            <w:r w:rsidRPr="009A7D45">
              <w:rPr>
                <w:rFonts w:ascii="ＭＳ Ｐゴシック" w:eastAsia="ＭＳ Ｐゴシック" w:hAnsi="ＭＳ Ｐゴシック" w:hint="eastAsia"/>
                <w:bCs/>
                <w:sz w:val="18"/>
                <w:szCs w:val="18"/>
              </w:rPr>
              <w:t>西海市役所長寿介護課様</w:t>
            </w:r>
            <w:r w:rsidRPr="009A7D45">
              <w:rPr>
                <w:rFonts w:ascii="ＭＳ Ｐゴシック" w:eastAsia="ＭＳ Ｐゴシック" w:hAnsi="ＭＳ Ｐゴシック" w:hint="eastAsia"/>
                <w:sz w:val="18"/>
                <w:szCs w:val="18"/>
              </w:rPr>
              <w:t>）</w:t>
            </w:r>
          </w:p>
          <w:p w14:paraId="29597927" w14:textId="77777777" w:rsidR="0077293B" w:rsidRPr="009A7D45" w:rsidRDefault="0077293B" w:rsidP="0077293B">
            <w:pPr>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入居者の方が高齢なので重度化・終末期のあり方などを話すのは大切な事とはいえ大変な部分だと思います。</w:t>
            </w:r>
          </w:p>
          <w:p w14:paraId="3A58EDAA" w14:textId="1AA0E40D" w:rsidR="0077293B" w:rsidRPr="009A7D45" w:rsidRDefault="0077293B" w:rsidP="0077293B">
            <w:pPr>
              <w:jc w:val="left"/>
              <w:rPr>
                <w:rFonts w:ascii="ＭＳ Ｐゴシック" w:eastAsia="ＭＳ Ｐゴシック" w:hAnsi="ＭＳ Ｐゴシック"/>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D42E21" w:rsidRPr="00F97ACD" w14:paraId="039935D6"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5BA739"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D2B232E"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AF16944"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6A60091A" w14:textId="5A409C75"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A1B84" w14:textId="77777777" w:rsidR="00D42E21" w:rsidRPr="00A25D62" w:rsidRDefault="00D42E21" w:rsidP="00D42E21">
            <w:pPr>
              <w:widowControl/>
              <w:jc w:val="left"/>
              <w:rPr>
                <w:rFonts w:ascii="ＭＳ Ｐゴシック" w:eastAsia="ＭＳ Ｐゴシック" w:hAnsi="ＭＳ Ｐゴシック" w:cs="ＭＳ Ｐゴシック"/>
                <w:kern w:val="0"/>
                <w:sz w:val="18"/>
              </w:rPr>
            </w:pPr>
            <w:r w:rsidRPr="00A25D62">
              <w:rPr>
                <w:rFonts w:ascii="ＭＳ Ｐゴシック" w:eastAsia="ＭＳ Ｐゴシック" w:hAnsi="ＭＳ Ｐゴシック" w:cs="ＭＳ Ｐゴシック" w:hint="eastAsia"/>
                <w:kern w:val="0"/>
                <w:sz w:val="18"/>
              </w:rPr>
              <w:t>事故発生に対するマニュアルを整備し、看護師が講師のもと、研修会を行っています。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0E4E1A" w14:textId="77777777" w:rsidR="00D42E21" w:rsidRPr="009A7D45" w:rsidRDefault="00D42E21" w:rsidP="00D42E2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D7094D" w14:textId="02CD32DD"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28C8363" w14:textId="681D3813"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77293B" w:rsidRPr="00F97ACD" w14:paraId="36441C9D"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B30BCD"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D88A62"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04197B4" w14:textId="77777777" w:rsidR="0077293B" w:rsidRPr="00F97ACD" w:rsidRDefault="0077293B" w:rsidP="0077293B">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6F6571CC" w14:textId="3C44DE12" w:rsidR="0077293B" w:rsidRPr="00F97ACD" w:rsidRDefault="00E64522"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77293B" w:rsidRPr="00F97ACD">
              <w:rPr>
                <w:rFonts w:ascii="ＭＳ Ｐゴシック" w:eastAsia="ＭＳ Ｐゴシック" w:hAnsi="ＭＳ Ｐゴシック" w:cs="ＭＳ Ｐゴシック" w:hint="eastAsia"/>
                <w:color w:val="000000"/>
                <w:kern w:val="0"/>
                <w:sz w:val="20"/>
                <w:szCs w:val="20"/>
              </w:rPr>
              <w:t>．充分にできている</w:t>
            </w:r>
            <w:r w:rsidR="0077293B"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77293B" w:rsidRPr="00F97ACD">
              <w:rPr>
                <w:rFonts w:ascii="ＭＳ Ｐゴシック" w:eastAsia="ＭＳ Ｐゴシック" w:hAnsi="ＭＳ Ｐゴシック" w:cs="ＭＳ Ｐゴシック" w:hint="eastAsia"/>
                <w:color w:val="000000"/>
                <w:kern w:val="0"/>
                <w:sz w:val="20"/>
                <w:szCs w:val="20"/>
              </w:rPr>
              <w:t>．ほぼできている</w:t>
            </w:r>
            <w:r w:rsidR="0077293B" w:rsidRPr="00F97ACD">
              <w:rPr>
                <w:rFonts w:ascii="ＭＳ Ｐゴシック" w:eastAsia="ＭＳ Ｐゴシック" w:hAnsi="ＭＳ Ｐゴシック" w:cs="ＭＳ Ｐゴシック" w:hint="eastAsia"/>
                <w:color w:val="000000"/>
                <w:kern w:val="0"/>
                <w:sz w:val="20"/>
                <w:szCs w:val="20"/>
              </w:rPr>
              <w:br/>
              <w:t>C．あまりできていない</w:t>
            </w:r>
            <w:r w:rsidR="0077293B"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9769" w14:textId="4649133B" w:rsidR="0077293B" w:rsidRPr="00A25D62" w:rsidRDefault="00DF103B"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年間計画に沿って、定期的に避難訓練や通報訓練、夜間出動訓練を実施しています。断水時の備えとして、雨水タンク設置、停電時の備えとして非常用発電機設置しています。地域連携協力会議を開催し協力体制を図っています。災害が発生しても事業が継続していけるようにBCP（事業継続計画）を作成しています。福祉BCP実践指示書も作成し初動訓練も行っています。</w:t>
            </w:r>
          </w:p>
        </w:tc>
        <w:tc>
          <w:tcPr>
            <w:tcW w:w="3945" w:type="dxa"/>
            <w:tcBorders>
              <w:top w:val="single" w:sz="4" w:space="0" w:color="auto"/>
              <w:left w:val="nil"/>
              <w:bottom w:val="single" w:sz="4" w:space="0" w:color="auto"/>
              <w:right w:val="nil"/>
            </w:tcBorders>
            <w:shd w:val="clear" w:color="auto" w:fill="auto"/>
            <w:vAlign w:val="center"/>
          </w:tcPr>
          <w:p w14:paraId="1A7C5DCE" w14:textId="47C9A2E1"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hint="eastAsia"/>
                <w:sz w:val="18"/>
                <w:szCs w:val="18"/>
              </w:rPr>
              <w:t>訓練を毎回していると自然に体が動くようになると思います。とにかく訓練をしないと、実際の災害等の時には動けなくなります。頑張ってください。</w:t>
            </w:r>
          </w:p>
        </w:tc>
        <w:tc>
          <w:tcPr>
            <w:tcW w:w="2295" w:type="dxa"/>
            <w:tcBorders>
              <w:top w:val="single" w:sz="4" w:space="0" w:color="auto"/>
              <w:left w:val="single" w:sz="4" w:space="0" w:color="auto"/>
              <w:bottom w:val="single" w:sz="4" w:space="0" w:color="auto"/>
              <w:right w:val="nil"/>
            </w:tcBorders>
            <w:shd w:val="clear" w:color="auto" w:fill="auto"/>
            <w:vAlign w:val="center"/>
            <w:hideMark/>
          </w:tcPr>
          <w:p w14:paraId="30276654" w14:textId="360B8D61"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20A092C" w14:textId="6707A158"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w:t>
            </w:r>
            <w:r w:rsidRPr="009A7D45">
              <w:rPr>
                <w:rFonts w:ascii="ＭＳ Ｐゴシック" w:eastAsia="ＭＳ Ｐゴシック" w:hAnsi="ＭＳ Ｐゴシック" w:hint="eastAsia"/>
                <w:bCs/>
                <w:sz w:val="18"/>
                <w:szCs w:val="18"/>
              </w:rPr>
              <w:t>西海市役所長寿介護課様</w:t>
            </w:r>
            <w:r w:rsidRPr="009A7D45">
              <w:rPr>
                <w:rFonts w:ascii="ＭＳ Ｐゴシック" w:eastAsia="ＭＳ Ｐゴシック" w:hAnsi="ＭＳ Ｐゴシック" w:hint="eastAsia"/>
                <w:sz w:val="18"/>
                <w:szCs w:val="18"/>
              </w:rPr>
              <w:t>）</w:t>
            </w:r>
          </w:p>
          <w:p w14:paraId="26C0443A"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避難訓練といっても高齢の方々が対象なので本当に大変だと思います。毎年実施してその時の反省を次回に活かしているのが素晴らしいと思います。</w:t>
            </w:r>
          </w:p>
          <w:p w14:paraId="728D6AB8" w14:textId="10EB1CE5"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D42E21" w:rsidRPr="00F97ACD" w14:paraId="5E97466C" w14:textId="77777777" w:rsidTr="009E2991">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E0A91F8"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68EB641"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945" w:type="dxa"/>
            <w:tcBorders>
              <w:top w:val="single" w:sz="4" w:space="0" w:color="auto"/>
              <w:left w:val="nil"/>
              <w:bottom w:val="single" w:sz="4" w:space="0" w:color="auto"/>
              <w:right w:val="single" w:sz="4" w:space="0" w:color="auto"/>
            </w:tcBorders>
            <w:shd w:val="clear" w:color="000000" w:fill="000000"/>
            <w:noWrap/>
            <w:vAlign w:val="center"/>
            <w:hideMark/>
          </w:tcPr>
          <w:p w14:paraId="4BF2A977" w14:textId="77777777" w:rsidR="00D42E21" w:rsidRPr="009A7D45" w:rsidRDefault="00D42E21" w:rsidP="00D42E21">
            <w:pPr>
              <w:widowControl/>
              <w:jc w:val="left"/>
              <w:rPr>
                <w:rFonts w:ascii="ＭＳ Ｐゴシック" w:eastAsia="ＭＳ Ｐゴシック" w:hAnsi="ＭＳ Ｐゴシック" w:cs="ＭＳ Ｐゴシック"/>
                <w:b/>
                <w:bCs/>
                <w:color w:val="FFFFFF"/>
                <w:kern w:val="0"/>
                <w:sz w:val="18"/>
                <w:szCs w:val="18"/>
              </w:rPr>
            </w:pPr>
            <w:r w:rsidRPr="009A7D45">
              <w:rPr>
                <w:rFonts w:ascii="ＭＳ Ｐゴシック" w:eastAsia="ＭＳ Ｐゴシック" w:hAnsi="ＭＳ Ｐゴシック" w:cs="ＭＳ Ｐゴシック" w:hint="eastAsia"/>
                <w:b/>
                <w:bCs/>
                <w:color w:val="FFFFFF"/>
                <w:kern w:val="0"/>
                <w:sz w:val="18"/>
                <w:szCs w:val="18"/>
              </w:rPr>
              <w:t xml:space="preserve">　</w:t>
            </w:r>
          </w:p>
        </w:tc>
        <w:tc>
          <w:tcPr>
            <w:tcW w:w="2295" w:type="dxa"/>
            <w:tcBorders>
              <w:top w:val="single" w:sz="4" w:space="0" w:color="auto"/>
              <w:left w:val="nil"/>
              <w:bottom w:val="single" w:sz="4" w:space="0" w:color="auto"/>
              <w:right w:val="single" w:sz="4" w:space="0" w:color="auto"/>
            </w:tcBorders>
            <w:shd w:val="clear" w:color="000000" w:fill="000000"/>
            <w:noWrap/>
            <w:vAlign w:val="center"/>
            <w:hideMark/>
          </w:tcPr>
          <w:p w14:paraId="375C0981" w14:textId="77777777" w:rsidR="00D42E21" w:rsidRPr="009A7D45" w:rsidRDefault="00D42E21" w:rsidP="00D42E21">
            <w:pPr>
              <w:widowControl/>
              <w:jc w:val="left"/>
              <w:rPr>
                <w:rFonts w:ascii="ＭＳ Ｐゴシック" w:eastAsia="ＭＳ Ｐゴシック" w:hAnsi="ＭＳ Ｐゴシック" w:cs="ＭＳ Ｐゴシック"/>
                <w:b/>
                <w:bCs/>
                <w:color w:val="FFFFFF"/>
                <w:kern w:val="0"/>
                <w:sz w:val="22"/>
              </w:rPr>
            </w:pPr>
            <w:r w:rsidRPr="009A7D45">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0E57A72" w14:textId="77777777" w:rsidR="00D42E21" w:rsidRPr="009A7D45" w:rsidRDefault="00D42E21" w:rsidP="00D42E21">
            <w:pPr>
              <w:widowControl/>
              <w:jc w:val="left"/>
              <w:rPr>
                <w:rFonts w:ascii="ＭＳ Ｐゴシック" w:eastAsia="ＭＳ Ｐゴシック" w:hAnsi="ＭＳ Ｐゴシック" w:cs="ＭＳ Ｐゴシック"/>
                <w:b/>
                <w:bCs/>
                <w:color w:val="FFFFFF"/>
                <w:kern w:val="0"/>
                <w:sz w:val="22"/>
              </w:rPr>
            </w:pPr>
            <w:r w:rsidRPr="009A7D45">
              <w:rPr>
                <w:rFonts w:ascii="ＭＳ Ｐゴシック" w:eastAsia="ＭＳ Ｐゴシック" w:hAnsi="ＭＳ Ｐゴシック" w:cs="ＭＳ Ｐゴシック" w:hint="eastAsia"/>
                <w:b/>
                <w:bCs/>
                <w:color w:val="FFFFFF"/>
                <w:kern w:val="0"/>
                <w:sz w:val="22"/>
              </w:rPr>
              <w:t xml:space="preserve">　</w:t>
            </w:r>
          </w:p>
        </w:tc>
      </w:tr>
      <w:tr w:rsidR="0077293B" w:rsidRPr="00F97ACD" w14:paraId="4D10A96F"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75835C"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33D505D"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240E803"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5F11880A" w14:textId="7E72D5B4"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8A49F" w14:textId="77777777" w:rsidR="0077293B" w:rsidRPr="00A25D62" w:rsidRDefault="0077293B"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職員は、認知症の高齢者の『尊厳』『その人らしさ』の意味合いを、専門職として常に意識し、言葉かけには十分に配慮し、プライドを傷つける事のないように努めています。</w:t>
            </w:r>
          </w:p>
          <w:p w14:paraId="3E9CD661" w14:textId="47324D34" w:rsidR="0077293B" w:rsidRPr="00A25D62" w:rsidRDefault="0077293B" w:rsidP="0077293B">
            <w:pPr>
              <w:widowControl/>
              <w:jc w:val="left"/>
              <w:rPr>
                <w:rFonts w:ascii="ＭＳ Ｐゴシック" w:eastAsia="ＭＳ Ｐゴシック" w:hAnsi="ＭＳ Ｐゴシック" w:cs="ＭＳ Ｐゴシック"/>
                <w:kern w:val="0"/>
                <w:sz w:val="18"/>
              </w:rPr>
            </w:pP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D90C8D"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1EC33160" w14:textId="39FC30AC"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7650BB2" w14:textId="0C912648"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（西海市社会福祉協議会様）</w:t>
            </w:r>
          </w:p>
          <w:p w14:paraId="3CD96F4F" w14:textId="61215920" w:rsidR="0077293B" w:rsidRPr="009A7D45" w:rsidRDefault="0077293B" w:rsidP="0077293B">
            <w:pPr>
              <w:ind w:right="84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「相手を深く知る」ことを続けて、これからも今の取り組みを進めて下さい。</w:t>
            </w:r>
          </w:p>
          <w:p w14:paraId="4149F389" w14:textId="73DBBD22" w:rsidR="0077293B" w:rsidRPr="009A7D45" w:rsidRDefault="0077293B" w:rsidP="0077293B">
            <w:pPr>
              <w:jc w:val="left"/>
              <w:rPr>
                <w:rFonts w:ascii="ＭＳ Ｐゴシック" w:eastAsia="ＭＳ Ｐゴシック" w:hAnsi="ＭＳ Ｐゴシック"/>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D42E21" w:rsidRPr="00F97ACD" w14:paraId="2D85F1F3"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40D8ED"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9CEA828"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815D8E1"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92DFB1F" w14:textId="21961368"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77D66" w14:textId="77777777" w:rsidR="00D42E21" w:rsidRPr="00A25D62" w:rsidRDefault="00D42E21" w:rsidP="00D42E21">
            <w:pPr>
              <w:widowControl/>
              <w:jc w:val="left"/>
              <w:rPr>
                <w:rFonts w:ascii="ＭＳ Ｐゴシック" w:eastAsia="ＭＳ Ｐゴシック" w:hAnsi="ＭＳ Ｐゴシック" w:cs="ＭＳ Ｐゴシック"/>
                <w:kern w:val="0"/>
                <w:sz w:val="18"/>
              </w:rPr>
            </w:pPr>
            <w:r w:rsidRPr="00A25D62">
              <w:rPr>
                <w:rFonts w:ascii="ＭＳ Ｐゴシック" w:eastAsia="ＭＳ Ｐゴシック" w:hAnsi="ＭＳ Ｐゴシック" w:cs="ＭＳ Ｐゴシック" w:hint="eastAsia"/>
                <w:kern w:val="0"/>
                <w:sz w:val="18"/>
              </w:rPr>
              <w:t>毎日の生活の中で把握している行動パターンや思いを理解したうえで、一人ひとりのご希望を尊重し押し付けにならない支援に努めています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62812D" w14:textId="77777777" w:rsidR="00D42E21" w:rsidRPr="009A7D45" w:rsidRDefault="00D42E21" w:rsidP="00D42E2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02945B" w14:textId="0A5A9CC9" w:rsidR="00D42E21" w:rsidRPr="009A7D45" w:rsidRDefault="00D42E21" w:rsidP="00D42E21">
            <w:pPr>
              <w:widowControl/>
              <w:jc w:val="center"/>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2024E64" w14:textId="490315EB" w:rsidR="00D42E21" w:rsidRPr="009A7D45" w:rsidRDefault="00D42E21" w:rsidP="00D42E21">
            <w:pPr>
              <w:widowControl/>
              <w:jc w:val="center"/>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77293B" w:rsidRPr="00F97ACD" w14:paraId="6042070A"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9FC3C9"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A26AB98"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891BB2F"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09C6F988" w14:textId="39AD565D" w:rsidR="0077293B" w:rsidRPr="00F97ACD" w:rsidRDefault="00E64522"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77293B" w:rsidRPr="00F97ACD">
              <w:rPr>
                <w:rFonts w:ascii="ＭＳ Ｐゴシック" w:eastAsia="ＭＳ Ｐゴシック" w:hAnsi="ＭＳ Ｐゴシック" w:cs="ＭＳ Ｐゴシック" w:hint="eastAsia"/>
                <w:color w:val="000000"/>
                <w:kern w:val="0"/>
                <w:sz w:val="20"/>
                <w:szCs w:val="20"/>
              </w:rPr>
              <w:t>．充分にできている</w:t>
            </w:r>
            <w:r w:rsidR="0077293B"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77293B" w:rsidRPr="00F97ACD">
              <w:rPr>
                <w:rFonts w:ascii="ＭＳ Ｐゴシック" w:eastAsia="ＭＳ Ｐゴシック" w:hAnsi="ＭＳ Ｐゴシック" w:cs="ＭＳ Ｐゴシック" w:hint="eastAsia"/>
                <w:color w:val="000000"/>
                <w:kern w:val="0"/>
                <w:sz w:val="20"/>
                <w:szCs w:val="20"/>
              </w:rPr>
              <w:t>．ほぼできている</w:t>
            </w:r>
            <w:r w:rsidR="0077293B" w:rsidRPr="00F97ACD">
              <w:rPr>
                <w:rFonts w:ascii="ＭＳ Ｐゴシック" w:eastAsia="ＭＳ Ｐゴシック" w:hAnsi="ＭＳ Ｐゴシック" w:cs="ＭＳ Ｐゴシック" w:hint="eastAsia"/>
                <w:color w:val="000000"/>
                <w:kern w:val="0"/>
                <w:sz w:val="20"/>
                <w:szCs w:val="20"/>
              </w:rPr>
              <w:br/>
              <w:t>C．あまりできていない</w:t>
            </w:r>
            <w:r w:rsidR="0077293B"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F88D6" w14:textId="65E2A7CA" w:rsidR="0077293B" w:rsidRPr="00A25D62" w:rsidRDefault="00DF103B"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『食はケアの原点である』は、介護理念の一つであり、重要な部分として認識しています。配膳、片付け等のお手伝いをお願いしながら関わって頂いています。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9113696"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6467DED9" w14:textId="40ADFCD7"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B830506"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w:t>
            </w:r>
            <w:r w:rsidRPr="009A7D45">
              <w:rPr>
                <w:rFonts w:ascii="ＭＳ Ｐゴシック" w:eastAsia="ＭＳ Ｐゴシック" w:hAnsi="ＭＳ Ｐゴシック" w:hint="eastAsia"/>
                <w:bCs/>
                <w:sz w:val="18"/>
                <w:szCs w:val="18"/>
              </w:rPr>
              <w:t>西海市役所長寿介護課様</w:t>
            </w:r>
            <w:r w:rsidRPr="009A7D45">
              <w:rPr>
                <w:rFonts w:ascii="ＭＳ Ｐゴシック" w:eastAsia="ＭＳ Ｐゴシック" w:hAnsi="ＭＳ Ｐゴシック" w:hint="eastAsia"/>
                <w:sz w:val="18"/>
                <w:szCs w:val="18"/>
              </w:rPr>
              <w:t>）</w:t>
            </w:r>
          </w:p>
          <w:p w14:paraId="49519AD8"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入居者の方と職員で準備、片付けの姿を想像すると微笑ましいです。</w:t>
            </w:r>
          </w:p>
          <w:p w14:paraId="7FDD1A2C" w14:textId="284A66AC"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D42E21" w:rsidRPr="00F97ACD" w14:paraId="5EC727F1" w14:textId="77777777" w:rsidTr="009E2991">
        <w:trPr>
          <w:trHeight w:val="2473"/>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14EA9D"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D797D07"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8BE2FE9"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1340EA98" w14:textId="4E7DB7EA"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480BE" w14:textId="062DC8D8" w:rsidR="00D42E21" w:rsidRPr="00A25D62" w:rsidRDefault="00D42E21" w:rsidP="00D42E21">
            <w:pPr>
              <w:widowControl/>
              <w:jc w:val="left"/>
              <w:rPr>
                <w:rFonts w:ascii="ＭＳ Ｐゴシック" w:eastAsia="ＭＳ Ｐゴシック" w:hAnsi="ＭＳ Ｐゴシック" w:cs="ＭＳ Ｐゴシック"/>
                <w:kern w:val="0"/>
                <w:sz w:val="18"/>
              </w:rPr>
            </w:pPr>
            <w:r w:rsidRPr="00A25D62">
              <w:rPr>
                <w:rFonts w:ascii="ＭＳ Ｐゴシック" w:eastAsia="ＭＳ Ｐゴシック" w:hAnsi="ＭＳ Ｐゴシック" w:cs="ＭＳ Ｐゴシック" w:hint="eastAsia"/>
                <w:kern w:val="0"/>
                <w:sz w:val="18"/>
              </w:rPr>
              <w:t>法人の管理栄養士による献立メニューを基本とし、食事摂取量や水分量は、記録し全職員が把握するようにしています。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C7BC35A" w14:textId="77777777" w:rsidR="00D42E21" w:rsidRPr="009A7D45" w:rsidRDefault="00D42E21" w:rsidP="00D42E2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0234BB" w14:textId="578B008B"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6ADA606" w14:textId="73506456" w:rsidR="00847D6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77293B" w:rsidRPr="00F97ACD" w14:paraId="5E4D58FA"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543ABF"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F5E5DF8"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247CFDA"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47FDD974" w14:textId="2112AB86"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C0956" w14:textId="2DB2BA69" w:rsidR="0077293B" w:rsidRPr="00A25D62" w:rsidRDefault="0077293B" w:rsidP="0077293B">
            <w:pPr>
              <w:widowControl/>
              <w:jc w:val="left"/>
              <w:rPr>
                <w:rFonts w:ascii="ＭＳ Ｐゴシック" w:eastAsia="ＭＳ Ｐゴシック" w:hAnsi="ＭＳ Ｐゴシック" w:cs="ＭＳ Ｐゴシック"/>
                <w:kern w:val="0"/>
                <w:sz w:val="18"/>
              </w:rPr>
            </w:pPr>
            <w:r w:rsidRPr="00A25D62">
              <w:rPr>
                <w:rFonts w:ascii="ＭＳ Ｐゴシック" w:eastAsia="ＭＳ Ｐゴシック" w:hAnsi="ＭＳ Ｐゴシック" w:cs="ＭＳ Ｐゴシック" w:hint="eastAsia"/>
                <w:kern w:val="0"/>
                <w:sz w:val="18"/>
                <w:szCs w:val="18"/>
              </w:rPr>
              <w:t>歯科医、歯科衛生士の指導の下もと『口腔ケア委員会』を毎月開催しています。介護現場にて正しい口腔ケア（うがい・スポンジブラシ・ブラッシング・リハビリマッサージ・タンクリーナー）を実施する事で誤嚥性肺炎０（誤嚥性肺炎０プロジェクト）に現在も引き続き取り組んで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4F0C0C"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3E8E001A" w14:textId="005F65F5" w:rsidR="0077293B" w:rsidRPr="009A7D45" w:rsidRDefault="0077293B" w:rsidP="0077293B">
            <w:pPr>
              <w:widowControl/>
              <w:jc w:val="left"/>
              <w:rPr>
                <w:rFonts w:ascii="ＭＳ Ｐゴシック" w:eastAsia="ＭＳ Ｐゴシック" w:hAnsi="ＭＳ Ｐゴシック" w:cs="ＭＳ Ｐゴシック"/>
                <w:kern w:val="0"/>
                <w:sz w:val="16"/>
                <w:szCs w:val="16"/>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2168E34"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w:t>
            </w:r>
            <w:r w:rsidRPr="009A7D45">
              <w:rPr>
                <w:rFonts w:ascii="ＭＳ Ｐゴシック" w:eastAsia="ＭＳ Ｐゴシック" w:hAnsi="ＭＳ Ｐゴシック" w:hint="eastAsia"/>
                <w:bCs/>
                <w:sz w:val="18"/>
                <w:szCs w:val="18"/>
              </w:rPr>
              <w:t>西海市役所長寿介護課様</w:t>
            </w:r>
            <w:r w:rsidRPr="009A7D45">
              <w:rPr>
                <w:rFonts w:ascii="ＭＳ Ｐゴシック" w:eastAsia="ＭＳ Ｐゴシック" w:hAnsi="ＭＳ Ｐゴシック" w:hint="eastAsia"/>
                <w:sz w:val="18"/>
                <w:szCs w:val="18"/>
              </w:rPr>
              <w:t>）</w:t>
            </w:r>
          </w:p>
          <w:p w14:paraId="3EEB2B2D" w14:textId="134423F8"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誤嚥性肺炎を防げるという事を知らない人は多いと思います。一人ひとりの状態に合わせてのケアは大変だと思いますがこれからも頑張っていただきたい。</w:t>
            </w:r>
          </w:p>
          <w:p w14:paraId="68A6B3D1" w14:textId="732DB2C6"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77293B" w:rsidRPr="00F97ACD" w14:paraId="6541D8D6"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5B58EB"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6F1101"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EC20D8"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BB4AAE6" w14:textId="271A5457"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2EBE" w14:textId="20CD7E75" w:rsidR="0077293B" w:rsidRPr="00A25D62" w:rsidRDefault="00DF103B"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モバイル記録管理によって、それぞれの排泄パターンや習慣を把握し、時間をみながら一人ひとりのペースに合わせた排泄誘導を行っています。又、便秘の方が自然排便出来るよう食物繊維やサンファイバー等での便秘予防と下剤の減少を目指しています。オムツ使用者０　９名全員トイレでの排泄出来ています。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C70C28"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382A5244" w14:textId="30F3E2F3" w:rsidR="0077293B" w:rsidRPr="009A7D45" w:rsidRDefault="0077293B" w:rsidP="0077293B">
            <w:pPr>
              <w:widowControl/>
              <w:jc w:val="left"/>
              <w:rPr>
                <w:rFonts w:ascii="ＭＳ Ｐゴシック" w:eastAsia="ＭＳ Ｐゴシック" w:hAnsi="ＭＳ Ｐゴシック" w:cs="ＭＳ Ｐゴシック"/>
                <w:kern w:val="0"/>
                <w:sz w:val="16"/>
                <w:szCs w:val="16"/>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4E161FE"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w:t>
            </w:r>
            <w:r w:rsidRPr="009A7D45">
              <w:rPr>
                <w:rFonts w:ascii="ＭＳ Ｐゴシック" w:eastAsia="ＭＳ Ｐゴシック" w:hAnsi="ＭＳ Ｐゴシック" w:hint="eastAsia"/>
                <w:bCs/>
                <w:sz w:val="18"/>
                <w:szCs w:val="18"/>
              </w:rPr>
              <w:t>西海市役所長寿介護課様</w:t>
            </w:r>
            <w:r w:rsidRPr="009A7D45">
              <w:rPr>
                <w:rFonts w:ascii="ＭＳ Ｐゴシック" w:eastAsia="ＭＳ Ｐゴシック" w:hAnsi="ＭＳ Ｐゴシック" w:hint="eastAsia"/>
                <w:sz w:val="18"/>
                <w:szCs w:val="18"/>
              </w:rPr>
              <w:t>）</w:t>
            </w:r>
          </w:p>
          <w:p w14:paraId="6A5F2F68" w14:textId="12392DC1"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オムツ使用者０。素晴らしいです。</w:t>
            </w:r>
          </w:p>
          <w:p w14:paraId="4AA2DE95" w14:textId="1B4F371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D42E21" w:rsidRPr="00F97ACD" w14:paraId="66010251"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287A5C"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EAF57C"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9D87C9F"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131D33A" w14:textId="4D518FE4"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12E63" w14:textId="77777777" w:rsidR="00D42E21" w:rsidRPr="00A25D62" w:rsidRDefault="00D42E21" w:rsidP="00D42E21">
            <w:pPr>
              <w:widowControl/>
              <w:jc w:val="left"/>
              <w:rPr>
                <w:rFonts w:ascii="ＭＳ Ｐゴシック" w:eastAsia="ＭＳ Ｐゴシック" w:hAnsi="ＭＳ Ｐゴシック" w:cs="ＭＳ Ｐゴシック"/>
                <w:kern w:val="0"/>
                <w:sz w:val="18"/>
              </w:rPr>
            </w:pPr>
            <w:r w:rsidRPr="00A25D62">
              <w:rPr>
                <w:rFonts w:ascii="ＭＳ Ｐゴシック" w:eastAsia="ＭＳ Ｐゴシック" w:hAnsi="ＭＳ Ｐゴシック" w:cs="ＭＳ Ｐゴシック" w:hint="eastAsia"/>
                <w:kern w:val="0"/>
                <w:sz w:val="18"/>
              </w:rPr>
              <w:t>ご利用者様それぞれの入浴に対する習慣や好みを把握し、その時の気分やタイミングに合わせて、気持ちよく入浴できるように心がけています。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DD6F64" w14:textId="77777777" w:rsidR="00D42E21" w:rsidRPr="009A7D45" w:rsidRDefault="00D42E21" w:rsidP="00D42E2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F0750F4" w14:textId="776D1D47"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6B983C6" w14:textId="028ED9EC"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D42E21" w:rsidRPr="00F97ACD" w14:paraId="2946A7F5"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C2D0E4"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FD49124"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8D11BE0"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927155A" w14:textId="6AAF0C71"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AE147" w14:textId="77777777" w:rsidR="00D42E21" w:rsidRPr="00742A62"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昼寝の習慣がある方には、昼食後に居室でゆっくり休む事ができるよう環境を整え、習慣がない方にはその間気ままに過ごせるように、ご利用者様に合わせ支援しています。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515ADA" w14:textId="77777777" w:rsidR="00D42E21" w:rsidRPr="009A7D45" w:rsidRDefault="00D42E21" w:rsidP="00D42E21">
            <w:pPr>
              <w:widowControl/>
              <w:jc w:val="left"/>
              <w:rPr>
                <w:rFonts w:ascii="ＭＳ Ｐゴシック" w:eastAsia="ＭＳ Ｐゴシック" w:hAnsi="ＭＳ Ｐゴシック" w:cs="ＭＳ Ｐゴシック"/>
                <w:color w:val="000000"/>
                <w:kern w:val="0"/>
                <w:sz w:val="18"/>
                <w:szCs w:val="18"/>
              </w:rPr>
            </w:pPr>
            <w:r w:rsidRPr="009A7D45">
              <w:rPr>
                <w:rFonts w:ascii="ＭＳ Ｐゴシック" w:eastAsia="ＭＳ Ｐゴシック" w:hAnsi="ＭＳ Ｐゴシック" w:cs="ＭＳ Ｐゴシック" w:hint="eastAsia"/>
                <w:color w:val="000000"/>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1732EB" w14:textId="37AD304A"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F090D0E" w14:textId="7AAE36F9"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77293B" w:rsidRPr="00F97ACD" w14:paraId="26AAF5BE"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A632A1"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0F10F0D"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ADB20EB"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038A9DE2" w14:textId="2C463212" w:rsidR="0077293B" w:rsidRPr="00F97ACD" w:rsidRDefault="00E64522"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77293B" w:rsidRPr="00F97ACD">
              <w:rPr>
                <w:rFonts w:ascii="ＭＳ Ｐゴシック" w:eastAsia="ＭＳ Ｐゴシック" w:hAnsi="ＭＳ Ｐゴシック" w:cs="ＭＳ Ｐゴシック" w:hint="eastAsia"/>
                <w:color w:val="000000"/>
                <w:kern w:val="0"/>
                <w:sz w:val="20"/>
                <w:szCs w:val="20"/>
              </w:rPr>
              <w:t>．充分にできている</w:t>
            </w:r>
            <w:r w:rsidR="0077293B"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77293B" w:rsidRPr="00F97ACD">
              <w:rPr>
                <w:rFonts w:ascii="ＭＳ Ｐゴシック" w:eastAsia="ＭＳ Ｐゴシック" w:hAnsi="ＭＳ Ｐゴシック" w:cs="ＭＳ Ｐゴシック" w:hint="eastAsia"/>
                <w:color w:val="000000"/>
                <w:kern w:val="0"/>
                <w:sz w:val="20"/>
                <w:szCs w:val="20"/>
              </w:rPr>
              <w:t>．ほぼできている</w:t>
            </w:r>
            <w:r w:rsidR="0077293B" w:rsidRPr="00F97ACD">
              <w:rPr>
                <w:rFonts w:ascii="ＭＳ Ｐゴシック" w:eastAsia="ＭＳ Ｐゴシック" w:hAnsi="ＭＳ Ｐゴシック" w:cs="ＭＳ Ｐゴシック" w:hint="eastAsia"/>
                <w:color w:val="000000"/>
                <w:kern w:val="0"/>
                <w:sz w:val="20"/>
                <w:szCs w:val="20"/>
              </w:rPr>
              <w:br/>
              <w:t>C．あまりできていない</w:t>
            </w:r>
            <w:r w:rsidR="0077293B"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7A31E" w14:textId="42A4CC39" w:rsidR="0077293B" w:rsidRPr="00A25D62" w:rsidRDefault="0077293B" w:rsidP="0077293B">
            <w:pPr>
              <w:widowControl/>
              <w:jc w:val="left"/>
              <w:rPr>
                <w:rFonts w:ascii="ＭＳ Ｐゴシック" w:eastAsia="ＭＳ Ｐゴシック" w:hAnsi="ＭＳ Ｐゴシック" w:cs="ＭＳ Ｐゴシック"/>
                <w:kern w:val="0"/>
                <w:sz w:val="18"/>
              </w:rPr>
            </w:pPr>
            <w:r w:rsidRPr="00A25D62">
              <w:rPr>
                <w:rFonts w:ascii="ＭＳ Ｐゴシック" w:eastAsia="ＭＳ Ｐゴシック" w:hAnsi="ＭＳ Ｐゴシック" w:cs="ＭＳ Ｐゴシック" w:hint="eastAsia"/>
                <w:kern w:val="0"/>
                <w:sz w:val="18"/>
                <w:szCs w:val="18"/>
              </w:rPr>
              <w:t>薬箱を朝、昼、夕を分けています。より分かりやすいように、朝の薬は○錠○包と薬箱に記載しています。内服薬変更時には記載し直しています。誤薬ミスがないようにダブルチェックを実施し、事故がないように努め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99A2B2"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6F03569C" w14:textId="3D1F0EE2"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5BDBE6E" w14:textId="40B90D60" w:rsidR="0077293B" w:rsidRPr="009A7D45" w:rsidRDefault="0077293B" w:rsidP="0077293B">
            <w:pPr>
              <w:widowControl/>
              <w:jc w:val="left"/>
              <w:rPr>
                <w:rFonts w:ascii="ＭＳ Ｐゴシック" w:eastAsia="ＭＳ Ｐゴシック" w:hAnsi="ＭＳ Ｐゴシック"/>
                <w:bCs/>
                <w:sz w:val="18"/>
                <w:szCs w:val="18"/>
              </w:rPr>
            </w:pPr>
            <w:r w:rsidRPr="009A7D45">
              <w:rPr>
                <w:rFonts w:ascii="ＭＳ Ｐゴシック" w:eastAsia="ＭＳ Ｐゴシック" w:hAnsi="ＭＳ Ｐゴシック" w:hint="eastAsia"/>
                <w:bCs/>
                <w:sz w:val="18"/>
                <w:szCs w:val="18"/>
              </w:rPr>
              <w:t>（西海市役所長寿介護課様）</w:t>
            </w:r>
          </w:p>
          <w:p w14:paraId="53373561" w14:textId="2BCBFB4C"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毎日たくさんの声かけやケアをされて大変だと思います。お薬のチェックは大事なケアの一つだと思うのでこれからもよろしくお願いします。</w:t>
            </w:r>
          </w:p>
          <w:p w14:paraId="6E1E979B" w14:textId="37765F6A"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77293B" w:rsidRPr="00F97ACD" w14:paraId="5B071CC5" w14:textId="77777777" w:rsidTr="00927023">
        <w:trPr>
          <w:trHeight w:val="262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A24B2D"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82AA5F5"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2D9314"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A702F78" w14:textId="30E36C30"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FA31" w14:textId="428D435A" w:rsidR="0077293B" w:rsidRPr="00A25D62" w:rsidRDefault="00927023" w:rsidP="0077293B">
            <w:pPr>
              <w:widowControl/>
              <w:jc w:val="left"/>
              <w:rPr>
                <w:rFonts w:ascii="ＭＳ Ｐゴシック" w:eastAsia="ＭＳ Ｐゴシック" w:hAnsi="ＭＳ Ｐゴシック" w:cs="ＭＳ Ｐゴシック"/>
                <w:kern w:val="0"/>
                <w:sz w:val="18"/>
                <w:szCs w:val="16"/>
              </w:rPr>
            </w:pPr>
            <w:r w:rsidRPr="00A25D62">
              <w:rPr>
                <w:rFonts w:ascii="ＭＳ Ｐゴシック" w:eastAsia="ＭＳ Ｐゴシック" w:hAnsi="ＭＳ Ｐゴシック" w:cs="ＭＳ Ｐゴシック" w:hint="eastAsia"/>
                <w:kern w:val="0"/>
                <w:sz w:val="18"/>
                <w:szCs w:val="16"/>
              </w:rPr>
              <w:t>生花、カラオケ、ご利用者様の得意分野を把握し、それを役割として活動して頂き、皆さんと楽しめる機会、披露する場を提供するなどの支援をおこなっています。</w:t>
            </w:r>
          </w:p>
        </w:tc>
        <w:tc>
          <w:tcPr>
            <w:tcW w:w="3945" w:type="dxa"/>
            <w:tcBorders>
              <w:top w:val="single" w:sz="4" w:space="0" w:color="auto"/>
              <w:left w:val="nil"/>
              <w:bottom w:val="single" w:sz="4" w:space="0" w:color="auto"/>
              <w:right w:val="single" w:sz="4" w:space="0" w:color="auto"/>
            </w:tcBorders>
            <w:shd w:val="clear" w:color="auto" w:fill="auto"/>
            <w:vAlign w:val="center"/>
          </w:tcPr>
          <w:p w14:paraId="643080C2"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それぞれの利用者様をしっかりと理解してい</w:t>
            </w:r>
          </w:p>
          <w:p w14:paraId="2DCD301F"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ると思います。利用者様の様子、状態、普段</w:t>
            </w:r>
          </w:p>
          <w:p w14:paraId="6F5FDAEB"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できる事が出来なくなったり、普段できない</w:t>
            </w:r>
          </w:p>
          <w:p w14:paraId="7E27D39D"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事が何かのきっかけにて出来るようになった</w:t>
            </w:r>
          </w:p>
          <w:p w14:paraId="1FC34DA9"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りという事もあります。その辺の対応はとて</w:t>
            </w:r>
          </w:p>
          <w:p w14:paraId="615FFD58" w14:textId="44738BB4"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も大変な事だと感じています。</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87071D" w14:textId="4797CCD0"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928BDD2" w14:textId="50901429"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77293B" w:rsidRPr="00F97ACD" w14:paraId="299B7D87"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E79898"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D5CFB1"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28D9649"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CCB5851" w14:textId="15C050D6"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\o\ac(○,C)</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078C" w14:textId="61A260CC" w:rsidR="0077293B" w:rsidRPr="00A25D62" w:rsidRDefault="00927023" w:rsidP="0077293B">
            <w:pPr>
              <w:widowControl/>
              <w:jc w:val="left"/>
              <w:rPr>
                <w:rFonts w:ascii="ＭＳ Ｐゴシック" w:eastAsia="ＭＳ Ｐゴシック" w:hAnsi="ＭＳ Ｐゴシック" w:cs="ＭＳ Ｐゴシック"/>
                <w:kern w:val="0"/>
                <w:sz w:val="20"/>
                <w:szCs w:val="16"/>
              </w:rPr>
            </w:pPr>
            <w:r w:rsidRPr="00A25D62">
              <w:rPr>
                <w:rFonts w:ascii="ＭＳ Ｐゴシック" w:eastAsia="ＭＳ Ｐゴシック" w:hAnsi="ＭＳ Ｐゴシック" w:cs="ＭＳ Ｐゴシック" w:hint="eastAsia"/>
                <w:kern w:val="0"/>
                <w:sz w:val="18"/>
                <w:szCs w:val="18"/>
              </w:rPr>
              <w:t>新型コロナウイルスも５類となり、外出する機会が増えています。大島や横瀬公園にドライブに出かけています。地域での行事として瀬川こども園運動会への参加へも出かけました。また、今年度初めて開催したスプリングマルシェでは、多くの地域の方々の協力、参加していただきました。</w:t>
            </w:r>
          </w:p>
        </w:tc>
        <w:tc>
          <w:tcPr>
            <w:tcW w:w="3945" w:type="dxa"/>
            <w:tcBorders>
              <w:top w:val="single" w:sz="4" w:space="0" w:color="auto"/>
              <w:left w:val="nil"/>
              <w:bottom w:val="single" w:sz="4" w:space="0" w:color="auto"/>
              <w:right w:val="single" w:sz="4" w:space="0" w:color="auto"/>
            </w:tcBorders>
            <w:shd w:val="clear" w:color="auto" w:fill="auto"/>
            <w:vAlign w:val="center"/>
          </w:tcPr>
          <w:p w14:paraId="5F1663E5" w14:textId="7D6CDC5B"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hint="eastAsia"/>
                <w:sz w:val="18"/>
                <w:szCs w:val="18"/>
              </w:rPr>
              <w:t>今の状況では出来ていると思います。職員さんがもっと頑張っていきたいという事なので、これからはもっと外出支援が出来るように頑張ってもらいたいと思います。</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032074" w14:textId="4ABA8DB1"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801014C" w14:textId="5089E23E"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D42E21" w:rsidRPr="00F97ACD" w14:paraId="6C376E8F"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2B715E"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6A90E60"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992993"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4DCEF28" w14:textId="2497DA6E"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FD4BCF">
              <w:rPr>
                <w:rFonts w:ascii="ＭＳ Ｐゴシック" w:eastAsia="ＭＳ Ｐゴシック" w:hAnsi="ＭＳ Ｐゴシック" w:cs="ＭＳ Ｐゴシック"/>
                <w:color w:val="000000"/>
                <w:kern w:val="0"/>
                <w:sz w:val="20"/>
                <w:szCs w:val="20"/>
              </w:rPr>
              <w:fldChar w:fldCharType="begin"/>
            </w:r>
            <w:r w:rsidR="00FD4BCF">
              <w:rPr>
                <w:rFonts w:ascii="ＭＳ Ｐゴシック" w:eastAsia="ＭＳ Ｐゴシック" w:hAnsi="ＭＳ Ｐゴシック" w:cs="ＭＳ Ｐゴシック"/>
                <w:color w:val="000000"/>
                <w:kern w:val="0"/>
                <w:sz w:val="20"/>
                <w:szCs w:val="20"/>
              </w:rPr>
              <w:instrText xml:space="preserve"> </w:instrText>
            </w:r>
            <w:r w:rsidR="00FD4BCF">
              <w:rPr>
                <w:rFonts w:ascii="ＭＳ Ｐゴシック" w:eastAsia="ＭＳ Ｐゴシック" w:hAnsi="ＭＳ Ｐゴシック" w:cs="ＭＳ Ｐゴシック" w:hint="eastAsia"/>
                <w:color w:val="000000"/>
                <w:kern w:val="0"/>
                <w:sz w:val="20"/>
                <w:szCs w:val="20"/>
              </w:rPr>
              <w:instrText>eq \o\ac(○,B)</w:instrText>
            </w:r>
            <w:r w:rsidR="00FD4BCF">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83A9" w14:textId="50E6F257" w:rsidR="00D42E21" w:rsidRPr="00A25D62" w:rsidRDefault="00D42E21" w:rsidP="00D42E21">
            <w:pPr>
              <w:widowControl/>
              <w:jc w:val="left"/>
              <w:rPr>
                <w:rFonts w:ascii="ＭＳ Ｐゴシック" w:eastAsia="ＭＳ Ｐゴシック" w:hAnsi="ＭＳ Ｐゴシック" w:cs="ＭＳ Ｐゴシック"/>
                <w:kern w:val="0"/>
                <w:sz w:val="18"/>
              </w:rPr>
            </w:pPr>
            <w:r w:rsidRPr="00A25D62">
              <w:rPr>
                <w:rFonts w:ascii="ＭＳ Ｐゴシック" w:eastAsia="ＭＳ Ｐゴシック" w:hAnsi="ＭＳ Ｐゴシック" w:cs="ＭＳ Ｐゴシック" w:hint="eastAsia"/>
                <w:kern w:val="0"/>
                <w:sz w:val="18"/>
              </w:rPr>
              <w:t>ご本人が管理できる範囲で、ご家族了承のもと小額の現金を所持されている方もいます。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FAB1B9" w14:textId="77777777" w:rsidR="00D42E21" w:rsidRPr="009A7D45" w:rsidRDefault="00D42E21" w:rsidP="00D42E2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81036A" w14:textId="15827E94"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96CC110" w14:textId="61440B56"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D42E21" w:rsidRPr="00F97ACD" w14:paraId="5AC77456"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99456F"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40972F1"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98B4331"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E9D9F1E" w14:textId="76F809B6"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2687" w14:textId="77777777" w:rsidR="00D42E21" w:rsidRPr="0027072C"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ご家族や知人からの贈り物が届いた際には、ご本人から直接お礼が申し上げる事ができるように、電話をかけて取り次いでいます。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E48E0C8" w14:textId="77777777" w:rsidR="00D42E21" w:rsidRPr="009A7D45" w:rsidRDefault="00D42E21" w:rsidP="00D42E21">
            <w:pPr>
              <w:widowControl/>
              <w:jc w:val="left"/>
              <w:rPr>
                <w:rFonts w:ascii="ＭＳ Ｐゴシック" w:eastAsia="ＭＳ Ｐゴシック" w:hAnsi="ＭＳ Ｐゴシック" w:cs="ＭＳ Ｐゴシック"/>
                <w:color w:val="000000"/>
                <w:kern w:val="0"/>
                <w:sz w:val="18"/>
                <w:szCs w:val="18"/>
              </w:rPr>
            </w:pPr>
            <w:r w:rsidRPr="009A7D45">
              <w:rPr>
                <w:rFonts w:ascii="ＭＳ Ｐゴシック" w:eastAsia="ＭＳ Ｐゴシック" w:hAnsi="ＭＳ Ｐゴシック" w:cs="ＭＳ Ｐゴシック" w:hint="eastAsia"/>
                <w:color w:val="000000"/>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CE44D65" w14:textId="1BB8695D"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D79F561" w14:textId="1639B556"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77293B" w:rsidRPr="00F97ACD" w14:paraId="0227AEE2"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C6E8E0" w14:textId="77777777" w:rsidR="0077293B" w:rsidRPr="00F97ACD" w:rsidRDefault="0077293B" w:rsidP="0077293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9E0A6D9"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6DCBFE" w14:textId="77777777" w:rsidR="0077293B" w:rsidRPr="00F97ACD" w:rsidRDefault="0077293B" w:rsidP="0077293B">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01379E1A" w14:textId="25AC59C0" w:rsidR="0077293B" w:rsidRPr="00F97ACD" w:rsidRDefault="00E64522"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77293B" w:rsidRPr="00F97ACD">
              <w:rPr>
                <w:rFonts w:ascii="ＭＳ Ｐゴシック" w:eastAsia="ＭＳ Ｐゴシック" w:hAnsi="ＭＳ Ｐゴシック" w:cs="ＭＳ Ｐゴシック" w:hint="eastAsia"/>
                <w:color w:val="000000"/>
                <w:kern w:val="0"/>
                <w:sz w:val="20"/>
                <w:szCs w:val="20"/>
              </w:rPr>
              <w:t>．充分にできている</w:t>
            </w:r>
            <w:r w:rsidR="0077293B"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77293B" w:rsidRPr="00F97ACD">
              <w:rPr>
                <w:rFonts w:ascii="ＭＳ Ｐゴシック" w:eastAsia="ＭＳ Ｐゴシック" w:hAnsi="ＭＳ Ｐゴシック" w:cs="ＭＳ Ｐゴシック" w:hint="eastAsia"/>
                <w:color w:val="000000"/>
                <w:kern w:val="0"/>
                <w:sz w:val="20"/>
                <w:szCs w:val="20"/>
              </w:rPr>
              <w:t>．ほぼできている</w:t>
            </w:r>
            <w:r w:rsidR="0077293B" w:rsidRPr="00F97ACD">
              <w:rPr>
                <w:rFonts w:ascii="ＭＳ Ｐゴシック" w:eastAsia="ＭＳ Ｐゴシック" w:hAnsi="ＭＳ Ｐゴシック" w:cs="ＭＳ Ｐゴシック" w:hint="eastAsia"/>
                <w:color w:val="000000"/>
                <w:kern w:val="0"/>
                <w:sz w:val="20"/>
                <w:szCs w:val="20"/>
              </w:rPr>
              <w:br/>
              <w:t>C．あまりできていない</w:t>
            </w:r>
            <w:r w:rsidR="0077293B"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90238" w14:textId="63111002" w:rsidR="0077293B" w:rsidRPr="00A25D62" w:rsidRDefault="00DF103B"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季節や天候に合わせて室温、湿度の調整を行い、差し込んだ光がご利用者様の視界を妨げる時には、カーテンなどで調整しています。共有スペースには季節の花を飾り、習字や貼り絵などご利用者様の作品を展示し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96EFB7"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32772ED3" w14:textId="456723CE"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AF6C24D"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（地域有識者様）</w:t>
            </w:r>
          </w:p>
          <w:p w14:paraId="67890E5D"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自己評価の判断では十分に出来ていると思います。</w:t>
            </w:r>
          </w:p>
          <w:p w14:paraId="214C2B59" w14:textId="0FF8F282" w:rsidR="0077293B" w:rsidRPr="009A7D45" w:rsidRDefault="0077293B" w:rsidP="0077293B">
            <w:pPr>
              <w:rPr>
                <w:rFonts w:ascii="ＭＳ Ｐゴシック" w:eastAsia="ＭＳ Ｐゴシック" w:hAnsi="ＭＳ Ｐゴシック" w:cs="ＭＳ Ｐゴシック"/>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D42E21" w:rsidRPr="00F97ACD" w14:paraId="287AAF39" w14:textId="77777777" w:rsidTr="009E2991">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76CB465"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516B8C"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945" w:type="dxa"/>
            <w:tcBorders>
              <w:top w:val="single" w:sz="4" w:space="0" w:color="auto"/>
              <w:left w:val="nil"/>
              <w:bottom w:val="single" w:sz="4" w:space="0" w:color="auto"/>
              <w:right w:val="single" w:sz="4" w:space="0" w:color="auto"/>
            </w:tcBorders>
            <w:shd w:val="clear" w:color="000000" w:fill="000000"/>
            <w:noWrap/>
            <w:vAlign w:val="center"/>
            <w:hideMark/>
          </w:tcPr>
          <w:p w14:paraId="3E97B712" w14:textId="77777777" w:rsidR="00D42E21" w:rsidRPr="009A7D45" w:rsidRDefault="00D42E21" w:rsidP="00D42E21">
            <w:pPr>
              <w:widowControl/>
              <w:jc w:val="left"/>
              <w:rPr>
                <w:rFonts w:ascii="ＭＳ Ｐゴシック" w:eastAsia="ＭＳ Ｐゴシック" w:hAnsi="ＭＳ Ｐゴシック" w:cs="ＭＳ Ｐゴシック"/>
                <w:b/>
                <w:bCs/>
                <w:color w:val="FFFFFF"/>
                <w:kern w:val="0"/>
                <w:sz w:val="18"/>
                <w:szCs w:val="18"/>
              </w:rPr>
            </w:pPr>
            <w:r w:rsidRPr="009A7D45">
              <w:rPr>
                <w:rFonts w:ascii="ＭＳ Ｐゴシック" w:eastAsia="ＭＳ Ｐゴシック" w:hAnsi="ＭＳ Ｐゴシック" w:cs="ＭＳ Ｐゴシック" w:hint="eastAsia"/>
                <w:b/>
                <w:bCs/>
                <w:color w:val="FFFFFF"/>
                <w:kern w:val="0"/>
                <w:sz w:val="18"/>
                <w:szCs w:val="18"/>
              </w:rPr>
              <w:t xml:space="preserve">　</w:t>
            </w:r>
          </w:p>
        </w:tc>
        <w:tc>
          <w:tcPr>
            <w:tcW w:w="2295" w:type="dxa"/>
            <w:tcBorders>
              <w:top w:val="single" w:sz="4" w:space="0" w:color="auto"/>
              <w:left w:val="nil"/>
              <w:bottom w:val="single" w:sz="4" w:space="0" w:color="auto"/>
              <w:right w:val="single" w:sz="4" w:space="0" w:color="auto"/>
            </w:tcBorders>
            <w:shd w:val="clear" w:color="000000" w:fill="000000"/>
            <w:noWrap/>
            <w:vAlign w:val="center"/>
            <w:hideMark/>
          </w:tcPr>
          <w:p w14:paraId="5D5705E1" w14:textId="77777777" w:rsidR="00D42E21" w:rsidRPr="009A7D45" w:rsidRDefault="00D42E21" w:rsidP="00D42E21">
            <w:pPr>
              <w:widowControl/>
              <w:jc w:val="left"/>
              <w:rPr>
                <w:rFonts w:ascii="ＭＳ Ｐゴシック" w:eastAsia="ＭＳ Ｐゴシック" w:hAnsi="ＭＳ Ｐゴシック" w:cs="ＭＳ Ｐゴシック"/>
                <w:b/>
                <w:bCs/>
                <w:color w:val="FFFFFF"/>
                <w:kern w:val="0"/>
                <w:sz w:val="22"/>
              </w:rPr>
            </w:pPr>
            <w:r w:rsidRPr="009A7D45">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E89687E" w14:textId="77777777" w:rsidR="00D42E21" w:rsidRPr="009A7D45" w:rsidRDefault="00D42E21" w:rsidP="00D42E21">
            <w:pPr>
              <w:widowControl/>
              <w:jc w:val="left"/>
              <w:rPr>
                <w:rFonts w:ascii="ＭＳ Ｐゴシック" w:eastAsia="ＭＳ Ｐゴシック" w:hAnsi="ＭＳ Ｐゴシック" w:cs="ＭＳ Ｐゴシック"/>
                <w:b/>
                <w:bCs/>
                <w:color w:val="FFFFFF"/>
                <w:kern w:val="0"/>
                <w:sz w:val="22"/>
              </w:rPr>
            </w:pPr>
            <w:r w:rsidRPr="009A7D45">
              <w:rPr>
                <w:rFonts w:ascii="ＭＳ Ｐゴシック" w:eastAsia="ＭＳ Ｐゴシック" w:hAnsi="ＭＳ Ｐゴシック" w:cs="ＭＳ Ｐゴシック" w:hint="eastAsia"/>
                <w:b/>
                <w:bCs/>
                <w:color w:val="FFFFFF"/>
                <w:kern w:val="0"/>
                <w:sz w:val="22"/>
              </w:rPr>
              <w:t xml:space="preserve">　</w:t>
            </w:r>
          </w:p>
        </w:tc>
      </w:tr>
      <w:tr w:rsidR="0077293B" w:rsidRPr="00F97ACD" w14:paraId="20A492D3"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A0E485" w14:textId="77777777" w:rsidR="0077293B" w:rsidRPr="00F97ACD" w:rsidRDefault="0077293B" w:rsidP="0077293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B6862" w14:textId="77777777" w:rsidR="0077293B" w:rsidRPr="00F97ACD" w:rsidRDefault="0077293B" w:rsidP="0077293B">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B903592" w14:textId="77777777" w:rsidR="0077293B" w:rsidRPr="00F97ACD" w:rsidRDefault="0077293B" w:rsidP="0077293B">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663DDD6" w14:textId="5765CE45"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20C45" w14:textId="0EE065AC" w:rsidR="0077293B" w:rsidRPr="00A25D62" w:rsidRDefault="0077293B" w:rsidP="0077293B">
            <w:pPr>
              <w:widowControl/>
              <w:jc w:val="left"/>
              <w:rPr>
                <w:rFonts w:ascii="ＭＳ Ｐゴシック" w:eastAsia="ＭＳ Ｐゴシック" w:hAnsi="ＭＳ Ｐゴシック" w:cs="ＭＳ Ｐゴシック"/>
                <w:kern w:val="0"/>
                <w:sz w:val="20"/>
              </w:rPr>
            </w:pPr>
            <w:r w:rsidRPr="00A25D62">
              <w:rPr>
                <w:rFonts w:ascii="ＭＳ Ｐゴシック" w:eastAsia="ＭＳ Ｐゴシック" w:hAnsi="ＭＳ Ｐゴシック" w:cs="ＭＳ Ｐゴシック" w:hint="eastAsia"/>
                <w:kern w:val="0"/>
                <w:sz w:val="18"/>
                <w:szCs w:val="21"/>
              </w:rPr>
              <w:t>利用者様が料理や洗濯、掃除など、これまで家庭で行っていた事を続けられるように支援しています。</w:t>
            </w:r>
            <w:r w:rsidRPr="00A25D62">
              <w:rPr>
                <w:rFonts w:ascii="ＭＳ Ｐゴシック" w:eastAsia="ＭＳ Ｐゴシック" w:hAnsi="ＭＳ Ｐゴシック" w:cs="ＭＳ Ｐゴシック" w:hint="eastAsia"/>
                <w:kern w:val="0"/>
                <w:sz w:val="18"/>
                <w:szCs w:val="18"/>
              </w:rPr>
              <w:t xml:space="preserve">居室内に花を生けたい時には職員と一緒に庭で花を摘んで居室に飾るなどをしています。　</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0DD8F61"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ED24DB0" w14:textId="5990C3B0"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4FB1D6C" w14:textId="199B86FB"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D42E21" w:rsidRPr="00F97ACD" w14:paraId="527CC413"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A17347"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0D067B3"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6270FFF"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39D9EE6" w14:textId="3F9B14AC"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5C1BB" w14:textId="3FDC6DE2" w:rsidR="00D42E21" w:rsidRPr="00A25D62" w:rsidRDefault="00D42E21" w:rsidP="00D42E21">
            <w:pPr>
              <w:widowControl/>
              <w:jc w:val="left"/>
              <w:rPr>
                <w:rFonts w:ascii="ＭＳ Ｐゴシック" w:eastAsia="ＭＳ Ｐゴシック" w:hAnsi="ＭＳ Ｐゴシック" w:cs="ＭＳ Ｐゴシック"/>
                <w:kern w:val="0"/>
                <w:sz w:val="20"/>
              </w:rPr>
            </w:pPr>
            <w:r w:rsidRPr="00A25D62">
              <w:rPr>
                <w:rFonts w:ascii="ＭＳ Ｐゴシック" w:eastAsia="ＭＳ Ｐゴシック" w:hAnsi="ＭＳ Ｐゴシック" w:cs="ＭＳ Ｐゴシック" w:hint="eastAsia"/>
                <w:kern w:val="0"/>
                <w:sz w:val="18"/>
                <w:szCs w:val="21"/>
              </w:rPr>
              <w:t>利用者様が昔から取り組んでいる習字や生け花、農業等に取り組む事が出来るようにしています。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461D84" w14:textId="77777777" w:rsidR="00D42E21" w:rsidRPr="009A7D45" w:rsidRDefault="00D42E21" w:rsidP="00D42E2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E73116" w14:textId="25EC8EEB"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D52F48E" w14:textId="5D03B7CC"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77293B" w:rsidRPr="00F97ACD" w14:paraId="573E1257"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7AFA9A" w14:textId="77777777" w:rsidR="0077293B" w:rsidRPr="00F97ACD" w:rsidRDefault="0077293B" w:rsidP="0077293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3EC966C" w14:textId="77777777" w:rsidR="0077293B" w:rsidRPr="00F97ACD" w:rsidRDefault="0077293B" w:rsidP="0077293B">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6539B15" w14:textId="77777777" w:rsidR="0077293B" w:rsidRPr="00F97ACD" w:rsidRDefault="0077293B" w:rsidP="0077293B">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071330B" w14:textId="7939520C" w:rsidR="0077293B" w:rsidRPr="00F97ACD" w:rsidRDefault="00E64522"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77293B" w:rsidRPr="00F97ACD">
              <w:rPr>
                <w:rFonts w:ascii="ＭＳ Ｐゴシック" w:eastAsia="ＭＳ Ｐゴシック" w:hAnsi="ＭＳ Ｐゴシック" w:cs="ＭＳ Ｐゴシック" w:hint="eastAsia"/>
                <w:color w:val="000000"/>
                <w:kern w:val="0"/>
                <w:sz w:val="20"/>
                <w:szCs w:val="20"/>
              </w:rPr>
              <w:t>．充分にできている</w:t>
            </w:r>
            <w:r w:rsidR="0077293B"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77293B" w:rsidRPr="00F97ACD">
              <w:rPr>
                <w:rFonts w:ascii="ＭＳ Ｐゴシック" w:eastAsia="ＭＳ Ｐゴシック" w:hAnsi="ＭＳ Ｐゴシック" w:cs="ＭＳ Ｐゴシック" w:hint="eastAsia"/>
                <w:color w:val="000000"/>
                <w:kern w:val="0"/>
                <w:sz w:val="20"/>
                <w:szCs w:val="20"/>
              </w:rPr>
              <w:t>．ほぼできている</w:t>
            </w:r>
            <w:r w:rsidR="0077293B" w:rsidRPr="00F97ACD">
              <w:rPr>
                <w:rFonts w:ascii="ＭＳ Ｐゴシック" w:eastAsia="ＭＳ Ｐゴシック" w:hAnsi="ＭＳ Ｐゴシック" w:cs="ＭＳ Ｐゴシック" w:hint="eastAsia"/>
                <w:color w:val="000000"/>
                <w:kern w:val="0"/>
                <w:sz w:val="20"/>
                <w:szCs w:val="20"/>
              </w:rPr>
              <w:br/>
              <w:t>C．あまりできていない</w:t>
            </w:r>
            <w:r w:rsidR="0077293B"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0129A" w14:textId="4168CC56" w:rsidR="0077293B" w:rsidRPr="00A25D62" w:rsidRDefault="0077293B" w:rsidP="0077293B">
            <w:pPr>
              <w:widowControl/>
              <w:jc w:val="left"/>
              <w:rPr>
                <w:rFonts w:ascii="ＭＳ Ｐゴシック" w:eastAsia="ＭＳ Ｐゴシック" w:hAnsi="ＭＳ Ｐゴシック" w:cs="ＭＳ Ｐゴシック"/>
                <w:kern w:val="0"/>
                <w:sz w:val="20"/>
              </w:rPr>
            </w:pPr>
            <w:r w:rsidRPr="00A25D62">
              <w:rPr>
                <w:rFonts w:ascii="ＭＳ Ｐゴシック" w:eastAsia="ＭＳ Ｐゴシック" w:hAnsi="ＭＳ Ｐゴシック" w:cs="ＭＳ Ｐゴシック" w:hint="eastAsia"/>
                <w:kern w:val="0"/>
                <w:sz w:val="18"/>
                <w:szCs w:val="18"/>
              </w:rPr>
              <w:t>毎日のバイタル測定で健康面の確認を行い、毎週看護師との医療連携会議をして日々の状況を報告し支援を行っています。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0965D1C"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037ED9BC" w14:textId="26B179B9"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5703F0E" w14:textId="580AA9E2"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（地域有識者様）</w:t>
            </w:r>
          </w:p>
          <w:p w14:paraId="152E6A3E" w14:textId="43116B14"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自己評価の判断では十分に出来ていると思います。</w:t>
            </w:r>
          </w:p>
          <w:p w14:paraId="3473BD9D" w14:textId="6331B424"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D42E21" w:rsidRPr="00F97ACD" w14:paraId="788DA50C"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527970"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96B66"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A69D3E5"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8F2A645" w14:textId="4AD71604"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19A1B" w14:textId="2000F8FB" w:rsidR="00D42E21" w:rsidRPr="00A25D62" w:rsidRDefault="00D42E21" w:rsidP="00D42E21">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朝の目覚めが遅い方はゆっくり起床されてからの朝食準備や、入浴面でも「一番風呂がいい」という方にはなるべく一番で入浴できるように言葉かけ等しています。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CE1CD02" w14:textId="77777777" w:rsidR="00D42E21" w:rsidRPr="009A7D45" w:rsidRDefault="00D42E21" w:rsidP="00D42E21">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829F58" w14:textId="3110B475" w:rsidR="00D42E21" w:rsidRPr="009A7D45" w:rsidRDefault="00D42E21" w:rsidP="00D42E21">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727AFBC" w14:textId="6770B8E9" w:rsidR="00D42E21" w:rsidRPr="009A7D45" w:rsidRDefault="00D42E21" w:rsidP="00D42E21">
            <w:pPr>
              <w:widowControl/>
              <w:jc w:val="center"/>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77293B" w:rsidRPr="00F97ACD" w14:paraId="2BFE9257"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01B0D2" w14:textId="77777777" w:rsidR="0077293B" w:rsidRPr="00F97ACD" w:rsidRDefault="0077293B" w:rsidP="0077293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4E9650B" w14:textId="77777777" w:rsidR="0077293B" w:rsidRPr="00F97ACD" w:rsidRDefault="0077293B" w:rsidP="0077293B">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8D64178" w14:textId="77777777" w:rsidR="0077293B" w:rsidRPr="00F97ACD" w:rsidRDefault="0077293B" w:rsidP="0077293B">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E9A76C8" w14:textId="20CD089B" w:rsidR="0077293B" w:rsidRPr="00F97ACD" w:rsidRDefault="00E64522"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77293B" w:rsidRPr="00F97ACD">
              <w:rPr>
                <w:rFonts w:ascii="ＭＳ Ｐゴシック" w:eastAsia="ＭＳ Ｐゴシック" w:hAnsi="ＭＳ Ｐゴシック" w:cs="ＭＳ Ｐゴシック" w:hint="eastAsia"/>
                <w:color w:val="000000"/>
                <w:kern w:val="0"/>
                <w:sz w:val="20"/>
                <w:szCs w:val="20"/>
              </w:rPr>
              <w:t>．充分にできている</w:t>
            </w:r>
            <w:r w:rsidR="0077293B"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77293B" w:rsidRPr="00F97ACD">
              <w:rPr>
                <w:rFonts w:ascii="ＭＳ Ｐゴシック" w:eastAsia="ＭＳ Ｐゴシック" w:hAnsi="ＭＳ Ｐゴシック" w:cs="ＭＳ Ｐゴシック" w:hint="eastAsia"/>
                <w:color w:val="000000"/>
                <w:kern w:val="0"/>
                <w:sz w:val="20"/>
                <w:szCs w:val="20"/>
              </w:rPr>
              <w:t>．ほぼできている</w:t>
            </w:r>
            <w:r w:rsidR="0077293B" w:rsidRPr="00F97ACD">
              <w:rPr>
                <w:rFonts w:ascii="ＭＳ Ｐゴシック" w:eastAsia="ＭＳ Ｐゴシック" w:hAnsi="ＭＳ Ｐゴシック" w:cs="ＭＳ Ｐゴシック" w:hint="eastAsia"/>
                <w:color w:val="000000"/>
                <w:kern w:val="0"/>
                <w:sz w:val="20"/>
                <w:szCs w:val="20"/>
              </w:rPr>
              <w:br/>
              <w:t>C．あまりできていない</w:t>
            </w:r>
            <w:r w:rsidR="0077293B"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967E" w14:textId="73B30D84" w:rsidR="0077293B" w:rsidRPr="00A25D62" w:rsidRDefault="00DF103B"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利用者様の居室には、自宅で使用していた家具や食器類を持参していただき落ち着いた環境作りを行うようにしています。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B5956AF"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0D5F5B88" w14:textId="73C2794F" w:rsidR="0077293B" w:rsidRPr="009A7D45" w:rsidRDefault="0077293B" w:rsidP="0077293B">
            <w:pPr>
              <w:widowControl/>
              <w:jc w:val="left"/>
              <w:rPr>
                <w:rFonts w:ascii="ＭＳ Ｐゴシック" w:eastAsia="ＭＳ Ｐゴシック" w:hAnsi="ＭＳ Ｐゴシック" w:cs="ＭＳ Ｐゴシック"/>
                <w:kern w:val="0"/>
                <w:sz w:val="16"/>
                <w:szCs w:val="16"/>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EB7097C" w14:textId="76217592"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w:t>
            </w:r>
            <w:r w:rsidRPr="009A7D45">
              <w:rPr>
                <w:rFonts w:ascii="ＭＳ Ｐゴシック" w:eastAsia="ＭＳ Ｐゴシック" w:hAnsi="ＭＳ Ｐゴシック" w:hint="eastAsia"/>
                <w:bCs/>
                <w:sz w:val="18"/>
                <w:szCs w:val="18"/>
              </w:rPr>
              <w:t>西海市役所長寿介護課様</w:t>
            </w:r>
            <w:r w:rsidRPr="009A7D45">
              <w:rPr>
                <w:rFonts w:ascii="ＭＳ Ｐゴシック" w:eastAsia="ＭＳ Ｐゴシック" w:hAnsi="ＭＳ Ｐゴシック" w:hint="eastAsia"/>
                <w:sz w:val="18"/>
                <w:szCs w:val="18"/>
              </w:rPr>
              <w:t>）</w:t>
            </w:r>
          </w:p>
          <w:p w14:paraId="30904382"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自分が使い慣れた物があると落ち着けます。こういう小さい事が大切な事に気づかされました。</w:t>
            </w:r>
          </w:p>
          <w:p w14:paraId="1E472FB9" w14:textId="03C4D0F0"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77293B" w:rsidRPr="00F97ACD" w14:paraId="5CC17780"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40EE0B" w14:textId="77777777" w:rsidR="0077293B" w:rsidRPr="00F97ACD" w:rsidRDefault="0077293B" w:rsidP="0077293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5F8FF0D" w14:textId="77777777" w:rsidR="0077293B" w:rsidRPr="00F97ACD" w:rsidRDefault="0077293B" w:rsidP="0077293B">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C5D7482" w14:textId="77777777" w:rsidR="0077293B" w:rsidRPr="00F97ACD" w:rsidRDefault="0077293B" w:rsidP="0077293B">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84B7074" w14:textId="56E9B3E2"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C1B9" w14:textId="53841C8E" w:rsidR="0077293B" w:rsidRPr="00A25D62" w:rsidRDefault="00927023" w:rsidP="0077293B">
            <w:pPr>
              <w:widowControl/>
              <w:jc w:val="left"/>
              <w:rPr>
                <w:rFonts w:ascii="ＭＳ Ｐゴシック" w:eastAsia="ＭＳ Ｐゴシック" w:hAnsi="ＭＳ Ｐゴシック" w:cs="ＭＳ Ｐゴシック"/>
                <w:kern w:val="0"/>
                <w:sz w:val="20"/>
                <w:szCs w:val="16"/>
              </w:rPr>
            </w:pPr>
            <w:r w:rsidRPr="00A25D62">
              <w:rPr>
                <w:rFonts w:ascii="ＭＳ Ｐゴシック" w:eastAsia="ＭＳ Ｐゴシック" w:hAnsi="ＭＳ Ｐゴシック" w:cs="ＭＳ Ｐゴシック" w:hint="eastAsia"/>
                <w:kern w:val="0"/>
                <w:sz w:val="18"/>
                <w:szCs w:val="14"/>
              </w:rPr>
              <w:t>日中は正面玄関や外庭など自由に出入りが出来るように開放しています。天気が良い日等は外で日光浴、散歩等本人様の希望に沿えるようにしています。</w:t>
            </w:r>
          </w:p>
        </w:tc>
        <w:tc>
          <w:tcPr>
            <w:tcW w:w="3945" w:type="dxa"/>
            <w:tcBorders>
              <w:top w:val="single" w:sz="4" w:space="0" w:color="auto"/>
              <w:left w:val="nil"/>
              <w:bottom w:val="single" w:sz="4" w:space="0" w:color="auto"/>
              <w:right w:val="single" w:sz="4" w:space="0" w:color="auto"/>
            </w:tcBorders>
            <w:shd w:val="clear" w:color="auto" w:fill="auto"/>
            <w:vAlign w:val="center"/>
          </w:tcPr>
          <w:p w14:paraId="6D19BCEF"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散歩等は重点的に出来ていると思います。どのくらい歩かれているのでしょうか？</w:t>
            </w:r>
          </w:p>
          <w:p w14:paraId="5BEFC41A" w14:textId="77777777" w:rsidR="00FF209B" w:rsidRPr="009A7D45" w:rsidRDefault="00FF209B" w:rsidP="0077293B">
            <w:pPr>
              <w:widowControl/>
              <w:jc w:val="left"/>
              <w:rPr>
                <w:rFonts w:ascii="ＭＳ Ｐゴシック" w:eastAsia="ＭＳ Ｐゴシック" w:hAnsi="ＭＳ Ｐゴシック"/>
                <w:sz w:val="18"/>
                <w:szCs w:val="18"/>
              </w:rPr>
            </w:pPr>
          </w:p>
          <w:p w14:paraId="0E08C766" w14:textId="4228FEA9" w:rsidR="00FF209B" w:rsidRPr="009A7D45" w:rsidRDefault="00FF209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（グループホーム回答）</w:t>
            </w:r>
          </w:p>
          <w:p w14:paraId="408596CC" w14:textId="0F721816"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hint="eastAsia"/>
                <w:sz w:val="18"/>
                <w:szCs w:val="18"/>
              </w:rPr>
              <w:lastRenderedPageBreak/>
              <w:t>なるべく個別に対応しています。例でいいますと、各棟の廊下が１往復４４ｍあります。利用者様に合わせて１往復する方や２往復する方様々です。また、外に出られてサポートセンターを１周したりもしています。</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F6D99D" w14:textId="24CAB1D2"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lastRenderedPageBreak/>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C073D25" w14:textId="3B97575F"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D42E21" w:rsidRPr="00F97ACD" w14:paraId="2B30BD4F"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125926"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2ACA5"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7D6055E"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898AF4F" w14:textId="4BC99902"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A1A1A" w14:textId="77777777" w:rsidR="00D42E21" w:rsidRPr="00CD00A1" w:rsidRDefault="00D42E21" w:rsidP="00D42E21">
            <w:pPr>
              <w:widowControl/>
              <w:jc w:val="left"/>
              <w:rPr>
                <w:rFonts w:ascii="ＭＳ Ｐゴシック" w:eastAsia="ＭＳ Ｐゴシック" w:hAnsi="ＭＳ Ｐゴシック" w:cs="ＭＳ Ｐゴシック"/>
                <w:color w:val="000000"/>
                <w:kern w:val="0"/>
                <w:sz w:val="18"/>
                <w:szCs w:val="18"/>
              </w:rPr>
            </w:pPr>
            <w:r w:rsidRPr="00CD00A1">
              <w:rPr>
                <w:rFonts w:ascii="ＭＳ Ｐゴシック" w:eastAsia="ＭＳ Ｐゴシック" w:hAnsi="ＭＳ Ｐゴシック" w:cs="ＭＳ Ｐゴシック" w:hint="eastAsia"/>
                <w:color w:val="000000"/>
                <w:kern w:val="0"/>
                <w:sz w:val="18"/>
                <w:szCs w:val="18"/>
              </w:rPr>
              <w:t>本人様の意向や若い頃の職業などを踏まえて、生け花や洗濯物たたみ、料理の下ごしらえ等役割を持って楽しみながら行っていただいています。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183E53" w14:textId="77777777" w:rsidR="00D42E21" w:rsidRPr="009A7D45" w:rsidRDefault="00D42E21" w:rsidP="00D42E21">
            <w:pPr>
              <w:widowControl/>
              <w:jc w:val="left"/>
              <w:rPr>
                <w:rFonts w:ascii="ＭＳ Ｐゴシック" w:eastAsia="ＭＳ Ｐゴシック" w:hAnsi="ＭＳ Ｐゴシック" w:cs="ＭＳ Ｐゴシック"/>
                <w:color w:val="000000"/>
                <w:kern w:val="0"/>
                <w:sz w:val="18"/>
                <w:szCs w:val="18"/>
              </w:rPr>
            </w:pPr>
            <w:r w:rsidRPr="009A7D45">
              <w:rPr>
                <w:rFonts w:ascii="ＭＳ Ｐゴシック" w:eastAsia="ＭＳ Ｐゴシック" w:hAnsi="ＭＳ Ｐゴシック" w:cs="ＭＳ Ｐゴシック" w:hint="eastAsia"/>
                <w:color w:val="000000"/>
                <w:kern w:val="0"/>
                <w:sz w:val="18"/>
                <w:szCs w:val="18"/>
              </w:rPr>
              <w:t xml:space="preserve">　</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1BB8B0" w14:textId="63D2A747"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4891D2A" w14:textId="67381BE2" w:rsidR="00D42E21" w:rsidRPr="009A7D45" w:rsidRDefault="00D42E21" w:rsidP="00D42E21">
            <w:pPr>
              <w:widowControl/>
              <w:jc w:val="left"/>
              <w:rPr>
                <w:rFonts w:ascii="ＭＳ Ｐゴシック" w:eastAsia="ＭＳ Ｐゴシック" w:hAnsi="ＭＳ Ｐゴシック" w:cs="ＭＳ Ｐゴシック"/>
                <w:color w:val="000000"/>
                <w:kern w:val="0"/>
                <w:sz w:val="22"/>
              </w:rPr>
            </w:pPr>
            <w:r w:rsidRPr="009A7D45">
              <w:rPr>
                <w:rFonts w:ascii="ＭＳ Ｐゴシック" w:eastAsia="ＭＳ Ｐゴシック" w:hAnsi="ＭＳ Ｐゴシック" w:cs="ＭＳ Ｐゴシック" w:hint="eastAsia"/>
                <w:color w:val="000000"/>
                <w:kern w:val="0"/>
                <w:sz w:val="22"/>
              </w:rPr>
              <w:t xml:space="preserve">　</w:t>
            </w:r>
          </w:p>
        </w:tc>
      </w:tr>
      <w:tr w:rsidR="0077293B" w:rsidRPr="00F97ACD" w14:paraId="33E650EA"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DB4C81" w14:textId="77777777" w:rsidR="0077293B" w:rsidRPr="00F97ACD" w:rsidRDefault="0077293B" w:rsidP="0077293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312AB50" w14:textId="77777777" w:rsidR="0077293B" w:rsidRPr="00F97ACD" w:rsidRDefault="0077293B" w:rsidP="0077293B">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E42C33F" w14:textId="77777777" w:rsidR="0077293B" w:rsidRPr="00F97ACD" w:rsidRDefault="0077293B" w:rsidP="0077293B">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2494804" w14:textId="0E45D563"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A33C" w14:textId="7C493192" w:rsidR="0077293B" w:rsidRPr="00A25D62" w:rsidRDefault="00DF103B"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生け花、詩吟、編み物、カラオケ等、行事の際には披露していただいています。</w:t>
            </w:r>
          </w:p>
        </w:tc>
        <w:tc>
          <w:tcPr>
            <w:tcW w:w="394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EF1035" w14:textId="77777777"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 xml:space="preserve">　</w:t>
            </w:r>
          </w:p>
        </w:tc>
        <w:tc>
          <w:tcPr>
            <w:tcW w:w="2295" w:type="dxa"/>
            <w:tcBorders>
              <w:top w:val="single" w:sz="4" w:space="0" w:color="auto"/>
              <w:left w:val="nil"/>
              <w:bottom w:val="single" w:sz="4" w:space="0" w:color="auto"/>
              <w:right w:val="nil"/>
            </w:tcBorders>
            <w:shd w:val="clear" w:color="auto" w:fill="auto"/>
            <w:vAlign w:val="center"/>
            <w:hideMark/>
          </w:tcPr>
          <w:p w14:paraId="2A4DB22C" w14:textId="6055FB69"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A06CC52" w14:textId="287C9C21"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（西海市社会福祉協議会様）</w:t>
            </w:r>
          </w:p>
          <w:p w14:paraId="3A001E65" w14:textId="77777777"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写真でも分かるようにいろいろな家事に参加されていますので良い事だと思います。</w:t>
            </w:r>
          </w:p>
          <w:p w14:paraId="01B911A3" w14:textId="5AB70322"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tr w:rsidR="0077293B" w:rsidRPr="00F97ACD" w14:paraId="51C613F0" w14:textId="77777777" w:rsidTr="009E2991">
        <w:trPr>
          <w:trHeight w:val="3472"/>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BAEB6A" w14:textId="77777777" w:rsidR="0077293B" w:rsidRPr="00F97ACD" w:rsidRDefault="0077293B" w:rsidP="0077293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EE61A27" w14:textId="77777777" w:rsidR="0077293B" w:rsidRPr="00F97ACD" w:rsidRDefault="0077293B" w:rsidP="0077293B">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C85F913" w14:textId="77777777" w:rsidR="0077293B" w:rsidRPr="00F97ACD" w:rsidRDefault="0077293B" w:rsidP="0077293B">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AB11C81" w14:textId="350360D6" w:rsidR="0077293B" w:rsidRPr="00F97ACD" w:rsidRDefault="0077293B" w:rsidP="0077293B">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\o\ac(○,C)</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4918" w14:textId="533B1AA3" w:rsidR="0077293B" w:rsidRPr="00A25D62" w:rsidRDefault="00927023" w:rsidP="0077293B">
            <w:pPr>
              <w:widowControl/>
              <w:jc w:val="left"/>
              <w:rPr>
                <w:rFonts w:ascii="ＭＳ Ｐゴシック" w:eastAsia="ＭＳ Ｐゴシック" w:hAnsi="ＭＳ Ｐゴシック" w:cs="ＭＳ Ｐゴシック"/>
                <w:kern w:val="0"/>
                <w:sz w:val="20"/>
                <w:szCs w:val="16"/>
              </w:rPr>
            </w:pPr>
            <w:r w:rsidRPr="00A25D62">
              <w:rPr>
                <w:rFonts w:ascii="ＭＳ Ｐゴシック" w:eastAsia="ＭＳ Ｐゴシック" w:hAnsi="ＭＳ Ｐゴシック" w:cs="ＭＳ Ｐゴシック" w:hint="eastAsia"/>
                <w:kern w:val="0"/>
                <w:sz w:val="18"/>
                <w:szCs w:val="18"/>
              </w:rPr>
              <w:t>手紙のやり取りや電話、面会にて交流が出来ています。今後は地域行事への参加を多くしていき、交流を深めていきたい。</w:t>
            </w:r>
          </w:p>
        </w:tc>
        <w:tc>
          <w:tcPr>
            <w:tcW w:w="3945" w:type="dxa"/>
            <w:tcBorders>
              <w:top w:val="single" w:sz="4" w:space="0" w:color="auto"/>
              <w:left w:val="nil"/>
              <w:bottom w:val="single" w:sz="4" w:space="0" w:color="auto"/>
              <w:right w:val="single" w:sz="4" w:space="0" w:color="auto"/>
            </w:tcBorders>
            <w:shd w:val="clear" w:color="auto" w:fill="auto"/>
            <w:vAlign w:val="center"/>
          </w:tcPr>
          <w:p w14:paraId="7706020A"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世の中の状況が少しずつ変わってきており、</w:t>
            </w:r>
          </w:p>
          <w:p w14:paraId="75772FC4" w14:textId="77777777"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その中でも面会等も対応しているので充分に</w:t>
            </w:r>
          </w:p>
          <w:p w14:paraId="4A2E4BBA" w14:textId="78705F72" w:rsidR="0077293B" w:rsidRPr="009A7D45" w:rsidRDefault="0077293B" w:rsidP="0077293B">
            <w:pPr>
              <w:ind w:left="360" w:hangingChars="200" w:hanging="360"/>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出来ていると思います。</w:t>
            </w:r>
          </w:p>
          <w:p w14:paraId="64C3FB74" w14:textId="0A0A9253" w:rsidR="0077293B" w:rsidRPr="009A7D45" w:rsidRDefault="0077293B" w:rsidP="0077293B">
            <w:pPr>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地域で会えると地域の方々もすごく喜ぶと思います。私たちも面会になかなか行けるような状態でもなかったので今後は地域の方々などの面会も増えていくといいですね。</w:t>
            </w:r>
          </w:p>
        </w:tc>
        <w:tc>
          <w:tcPr>
            <w:tcW w:w="229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9273E5" w14:textId="4F8A8103"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6750178" w14:textId="5353796A" w:rsidR="0077293B" w:rsidRPr="009A7D45" w:rsidRDefault="0077293B" w:rsidP="0077293B">
            <w:pPr>
              <w:widowControl/>
              <w:jc w:val="left"/>
              <w:rPr>
                <w:rFonts w:ascii="ＭＳ Ｐゴシック" w:eastAsia="ＭＳ Ｐゴシック" w:hAnsi="ＭＳ Ｐゴシック" w:cs="ＭＳ Ｐゴシック"/>
                <w:kern w:val="0"/>
                <w:sz w:val="22"/>
              </w:rPr>
            </w:pPr>
            <w:r w:rsidRPr="009A7D45">
              <w:rPr>
                <w:rFonts w:ascii="ＭＳ Ｐゴシック" w:eastAsia="ＭＳ Ｐゴシック" w:hAnsi="ＭＳ Ｐゴシック" w:cs="ＭＳ Ｐゴシック" w:hint="eastAsia"/>
                <w:kern w:val="0"/>
                <w:sz w:val="22"/>
              </w:rPr>
              <w:t xml:space="preserve">　</w:t>
            </w:r>
          </w:p>
        </w:tc>
      </w:tr>
      <w:tr w:rsidR="0077293B" w:rsidRPr="00F97ACD" w14:paraId="58F69B2A" w14:textId="77777777" w:rsidTr="009E299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F7B2A2" w14:textId="77777777" w:rsidR="0077293B" w:rsidRPr="00F97ACD" w:rsidRDefault="0077293B" w:rsidP="0077293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78CBF86" w14:textId="77777777" w:rsidR="0077293B" w:rsidRPr="00F97ACD" w:rsidRDefault="0077293B" w:rsidP="0077293B">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D9C6D3E" w14:textId="77777777" w:rsidR="0077293B" w:rsidRPr="00F97ACD" w:rsidRDefault="0077293B" w:rsidP="0077293B">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517BD24" w14:textId="526F1032" w:rsidR="0077293B" w:rsidRPr="00F97ACD" w:rsidRDefault="00E64522" w:rsidP="0077293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77293B" w:rsidRPr="00F97ACD">
              <w:rPr>
                <w:rFonts w:ascii="ＭＳ Ｐゴシック" w:eastAsia="ＭＳ Ｐゴシック" w:hAnsi="ＭＳ Ｐゴシック" w:cs="ＭＳ Ｐゴシック" w:hint="eastAsia"/>
                <w:color w:val="000000"/>
                <w:kern w:val="0"/>
                <w:sz w:val="20"/>
                <w:szCs w:val="20"/>
              </w:rPr>
              <w:t>．充分にできている</w:t>
            </w:r>
            <w:r w:rsidR="0077293B"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77293B" w:rsidRPr="00F97ACD">
              <w:rPr>
                <w:rFonts w:ascii="ＭＳ Ｐゴシック" w:eastAsia="ＭＳ Ｐゴシック" w:hAnsi="ＭＳ Ｐゴシック" w:cs="ＭＳ Ｐゴシック" w:hint="eastAsia"/>
                <w:color w:val="000000"/>
                <w:kern w:val="0"/>
                <w:sz w:val="20"/>
                <w:szCs w:val="20"/>
              </w:rPr>
              <w:t>．ほぼできている</w:t>
            </w:r>
            <w:r w:rsidR="0077293B" w:rsidRPr="00F97ACD">
              <w:rPr>
                <w:rFonts w:ascii="ＭＳ Ｐゴシック" w:eastAsia="ＭＳ Ｐゴシック" w:hAnsi="ＭＳ Ｐゴシック" w:cs="ＭＳ Ｐゴシック" w:hint="eastAsia"/>
                <w:color w:val="000000"/>
                <w:kern w:val="0"/>
                <w:sz w:val="20"/>
                <w:szCs w:val="20"/>
              </w:rPr>
              <w:br/>
              <w:t>C．あまりできていない</w:t>
            </w:r>
            <w:r w:rsidR="0077293B"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CAD7" w14:textId="6865A6C7" w:rsidR="0077293B" w:rsidRPr="00A25D62" w:rsidRDefault="00CD00A1" w:rsidP="0077293B">
            <w:pPr>
              <w:widowControl/>
              <w:jc w:val="left"/>
              <w:rPr>
                <w:rFonts w:ascii="ＭＳ Ｐゴシック" w:eastAsia="ＭＳ Ｐゴシック" w:hAnsi="ＭＳ Ｐゴシック" w:cs="ＭＳ Ｐゴシック"/>
                <w:kern w:val="0"/>
                <w:sz w:val="18"/>
                <w:szCs w:val="18"/>
              </w:rPr>
            </w:pPr>
            <w:r w:rsidRPr="00A25D62">
              <w:rPr>
                <w:rFonts w:ascii="ＭＳ Ｐゴシック" w:eastAsia="ＭＳ Ｐゴシック" w:hAnsi="ＭＳ Ｐゴシック" w:cs="ＭＳ Ｐゴシック" w:hint="eastAsia"/>
                <w:kern w:val="0"/>
                <w:sz w:val="18"/>
                <w:szCs w:val="18"/>
              </w:rPr>
              <w:t>西海市内出身の職員も多く、方言を使いながら話を、地域の出来事や情報を日々の会話から共有し合いながら生活しています。</w:t>
            </w:r>
          </w:p>
        </w:tc>
        <w:tc>
          <w:tcPr>
            <w:tcW w:w="3945" w:type="dxa"/>
            <w:tcBorders>
              <w:top w:val="single" w:sz="4" w:space="0" w:color="auto"/>
              <w:left w:val="nil"/>
              <w:bottom w:val="single" w:sz="4" w:space="0" w:color="auto"/>
              <w:right w:val="nil"/>
            </w:tcBorders>
            <w:shd w:val="clear" w:color="auto" w:fill="auto"/>
            <w:vAlign w:val="center"/>
          </w:tcPr>
          <w:p w14:paraId="2AD5A639" w14:textId="5B13BF8B" w:rsidR="0077293B" w:rsidRPr="009A7D45" w:rsidRDefault="0077293B" w:rsidP="0077293B">
            <w:pPr>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自信をもって充分に出来ていると思います。利用者様の状態を理解して支援を提供し実践されているので利用者様、ご家族様が安心して過ごされているのだと思います。職員さんがまだまだ自分たちはやれる事がたくさんあるという事で控えめの評価だと感じています。もっと良い方に伸びていけるように頑張ってください。</w:t>
            </w:r>
          </w:p>
        </w:tc>
        <w:tc>
          <w:tcPr>
            <w:tcW w:w="2295" w:type="dxa"/>
            <w:tcBorders>
              <w:top w:val="single" w:sz="4" w:space="0" w:color="auto"/>
              <w:left w:val="single" w:sz="4" w:space="0" w:color="auto"/>
              <w:bottom w:val="single" w:sz="4" w:space="0" w:color="auto"/>
              <w:right w:val="nil"/>
            </w:tcBorders>
            <w:shd w:val="clear" w:color="auto" w:fill="auto"/>
            <w:vAlign w:val="center"/>
            <w:hideMark/>
          </w:tcPr>
          <w:p w14:paraId="6156A5F5" w14:textId="357046F7" w:rsidR="0077293B" w:rsidRPr="009A7D45" w:rsidRDefault="0077293B" w:rsidP="0077293B">
            <w:pPr>
              <w:widowControl/>
              <w:jc w:val="left"/>
              <w:rPr>
                <w:rFonts w:ascii="ＭＳ Ｐゴシック" w:eastAsia="ＭＳ Ｐゴシック" w:hAnsi="ＭＳ Ｐゴシック" w:cs="ＭＳ Ｐゴシック"/>
                <w:kern w:val="0"/>
                <w:sz w:val="20"/>
                <w:szCs w:val="20"/>
              </w:rPr>
            </w:pPr>
            <w:r w:rsidRPr="009A7D45">
              <w:rPr>
                <w:rFonts w:ascii="ＭＳ Ｐゴシック" w:eastAsia="ＭＳ Ｐゴシック" w:hAnsi="ＭＳ Ｐゴシック" w:cs="ＭＳ Ｐゴシック" w:hint="eastAsia"/>
                <w:kern w:val="0"/>
                <w:sz w:val="20"/>
                <w:szCs w:val="20"/>
              </w:rPr>
              <w:fldChar w:fldCharType="begin"/>
            </w:r>
            <w:r w:rsidRPr="009A7D45">
              <w:rPr>
                <w:rFonts w:ascii="ＭＳ Ｐゴシック" w:eastAsia="ＭＳ Ｐゴシック" w:hAnsi="ＭＳ Ｐゴシック" w:cs="ＭＳ Ｐゴシック" w:hint="eastAsia"/>
                <w:kern w:val="0"/>
                <w:sz w:val="20"/>
                <w:szCs w:val="20"/>
              </w:rPr>
              <w:instrText xml:space="preserve"> eq \o\ac(○,A)</w:instrText>
            </w:r>
            <w:r w:rsidRPr="009A7D45">
              <w:rPr>
                <w:rFonts w:ascii="ＭＳ Ｐゴシック" w:eastAsia="ＭＳ Ｐゴシック" w:hAnsi="ＭＳ Ｐゴシック" w:cs="ＭＳ Ｐゴシック" w:hint="eastAsia"/>
                <w:kern w:val="0"/>
                <w:sz w:val="20"/>
                <w:szCs w:val="20"/>
              </w:rPr>
              <w:fldChar w:fldCharType="end"/>
            </w:r>
            <w:r w:rsidRPr="009A7D45">
              <w:rPr>
                <w:rFonts w:ascii="ＭＳ Ｐゴシック" w:eastAsia="ＭＳ Ｐゴシック" w:hAnsi="ＭＳ Ｐゴシック" w:cs="ＭＳ Ｐゴシック" w:hint="eastAsia"/>
                <w:kern w:val="0"/>
                <w:sz w:val="20"/>
                <w:szCs w:val="20"/>
              </w:rPr>
              <w:t>．充分にできている</w:t>
            </w:r>
            <w:r w:rsidRPr="009A7D45">
              <w:rPr>
                <w:rFonts w:ascii="ＭＳ Ｐゴシック" w:eastAsia="ＭＳ Ｐゴシック" w:hAnsi="ＭＳ Ｐゴシック" w:cs="ＭＳ Ｐゴシック" w:hint="eastAsia"/>
                <w:kern w:val="0"/>
                <w:sz w:val="20"/>
                <w:szCs w:val="20"/>
              </w:rPr>
              <w:br/>
              <w:t>B．ほぼできている</w:t>
            </w:r>
            <w:r w:rsidRPr="009A7D45">
              <w:rPr>
                <w:rFonts w:ascii="ＭＳ Ｐゴシック" w:eastAsia="ＭＳ Ｐゴシック" w:hAnsi="ＭＳ Ｐゴシック" w:cs="ＭＳ Ｐゴシック" w:hint="eastAsia"/>
                <w:kern w:val="0"/>
                <w:sz w:val="20"/>
                <w:szCs w:val="20"/>
              </w:rPr>
              <w:br/>
              <w:t>C．あまりできていない</w:t>
            </w:r>
            <w:r w:rsidRPr="009A7D45">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7BD205C" w14:textId="52D11B36" w:rsidR="0077293B" w:rsidRPr="009A7D45" w:rsidRDefault="0077293B" w:rsidP="0077293B">
            <w:pPr>
              <w:widowControl/>
              <w:jc w:val="left"/>
              <w:rPr>
                <w:rFonts w:ascii="ＭＳ Ｐゴシック" w:eastAsia="ＭＳ Ｐゴシック" w:hAnsi="ＭＳ Ｐゴシック"/>
                <w:bCs/>
                <w:sz w:val="18"/>
                <w:szCs w:val="18"/>
              </w:rPr>
            </w:pPr>
            <w:r w:rsidRPr="009A7D45">
              <w:rPr>
                <w:rFonts w:ascii="ＭＳ Ｐゴシック" w:eastAsia="ＭＳ Ｐゴシック" w:hAnsi="ＭＳ Ｐゴシック" w:hint="eastAsia"/>
                <w:bCs/>
                <w:sz w:val="18"/>
                <w:szCs w:val="18"/>
              </w:rPr>
              <w:t>（西海市児童民生委員様）</w:t>
            </w:r>
          </w:p>
          <w:p w14:paraId="6F48FE7F" w14:textId="449E0CFF"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自己評価が全体的に高評価で良い事だと思います。</w:t>
            </w:r>
          </w:p>
          <w:p w14:paraId="71E15677" w14:textId="78CDDBDA"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（西海市社会福祉協議会様）</w:t>
            </w:r>
          </w:p>
          <w:p w14:paraId="796863C4" w14:textId="717B7D6E" w:rsidR="0077293B" w:rsidRPr="009A7D45" w:rsidRDefault="0077293B" w:rsidP="0077293B">
            <w:pPr>
              <w:widowControl/>
              <w:jc w:val="left"/>
              <w:rPr>
                <w:rFonts w:ascii="ＭＳ Ｐゴシック" w:eastAsia="ＭＳ Ｐゴシック" w:hAnsi="ＭＳ Ｐゴシック"/>
                <w:sz w:val="18"/>
                <w:szCs w:val="18"/>
              </w:rPr>
            </w:pPr>
            <w:r w:rsidRPr="009A7D45">
              <w:rPr>
                <w:rFonts w:ascii="ＭＳ Ｐゴシック" w:eastAsia="ＭＳ Ｐゴシック" w:hAnsi="ＭＳ Ｐゴシック" w:hint="eastAsia"/>
                <w:sz w:val="18"/>
                <w:szCs w:val="18"/>
              </w:rPr>
              <w:t>引き続き地域との交流活動を続けて下さい。</w:t>
            </w:r>
          </w:p>
          <w:p w14:paraId="54298C42" w14:textId="63ADF8F1" w:rsidR="0077293B" w:rsidRPr="009A7D45" w:rsidRDefault="0077293B" w:rsidP="0077293B">
            <w:pPr>
              <w:widowControl/>
              <w:jc w:val="left"/>
              <w:rPr>
                <w:rFonts w:ascii="ＭＳ Ｐゴシック" w:eastAsia="ＭＳ Ｐゴシック" w:hAnsi="ＭＳ Ｐゴシック" w:cs="ＭＳ Ｐゴシック"/>
                <w:kern w:val="0"/>
                <w:sz w:val="18"/>
                <w:szCs w:val="18"/>
              </w:rPr>
            </w:pPr>
            <w:r w:rsidRPr="009A7D45">
              <w:rPr>
                <w:rFonts w:ascii="ＭＳ Ｐゴシック" w:eastAsia="ＭＳ Ｐゴシック" w:hAnsi="ＭＳ Ｐゴシック" w:cs="ＭＳ Ｐゴシック" w:hint="eastAsia"/>
                <w:kern w:val="0"/>
                <w:sz w:val="18"/>
                <w:szCs w:val="18"/>
              </w:rPr>
              <w:t>委員評価：Ａ評価/全員</w:t>
            </w:r>
          </w:p>
        </w:tc>
      </w:tr>
      <w:bookmarkEnd w:id="1"/>
    </w:tbl>
    <w:p w14:paraId="07AB7646"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17455" w14:textId="77777777" w:rsidR="00895FB2" w:rsidRDefault="00895FB2" w:rsidP="00D50499">
      <w:r>
        <w:separator/>
      </w:r>
    </w:p>
  </w:endnote>
  <w:endnote w:type="continuationSeparator" w:id="0">
    <w:p w14:paraId="0628A089" w14:textId="77777777" w:rsidR="00895FB2" w:rsidRDefault="00895FB2"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686032"/>
      <w:docPartObj>
        <w:docPartGallery w:val="Page Numbers (Bottom of Page)"/>
        <w:docPartUnique/>
      </w:docPartObj>
    </w:sdtPr>
    <w:sdtEndPr/>
    <w:sdtContent>
      <w:p w14:paraId="6A7E06AB" w14:textId="77777777" w:rsidR="003540FD" w:rsidRDefault="003540FD">
        <w:pPr>
          <w:pStyle w:val="a5"/>
          <w:jc w:val="center"/>
        </w:pPr>
        <w:r>
          <w:fldChar w:fldCharType="begin"/>
        </w:r>
        <w:r>
          <w:instrText>PAGE   \* MERGEFORMAT</w:instrText>
        </w:r>
        <w:r>
          <w:fldChar w:fldCharType="separate"/>
        </w:r>
        <w:r w:rsidR="00E25EF7" w:rsidRPr="00E25EF7">
          <w:rPr>
            <w:noProof/>
            <w:lang w:val="ja-JP"/>
          </w:rPr>
          <w:t>-</w:t>
        </w:r>
        <w:r w:rsidR="00E25EF7">
          <w:rPr>
            <w:noProof/>
          </w:rPr>
          <w:t xml:space="preserve"> 6 -</w:t>
        </w:r>
        <w:r>
          <w:rPr>
            <w:noProof/>
          </w:rPr>
          <w:fldChar w:fldCharType="end"/>
        </w:r>
      </w:p>
    </w:sdtContent>
  </w:sdt>
  <w:p w14:paraId="7FD2B944" w14:textId="77777777" w:rsidR="003540FD" w:rsidRDefault="003540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321401"/>
      <w:docPartObj>
        <w:docPartGallery w:val="Page Numbers (Bottom of Page)"/>
        <w:docPartUnique/>
      </w:docPartObj>
    </w:sdtPr>
    <w:sdtEndPr/>
    <w:sdtContent>
      <w:p w14:paraId="300C28AA" w14:textId="77777777" w:rsidR="003540FD" w:rsidRDefault="003540FD">
        <w:pPr>
          <w:pStyle w:val="a5"/>
          <w:jc w:val="center"/>
        </w:pPr>
        <w:r>
          <w:fldChar w:fldCharType="begin"/>
        </w:r>
        <w:r>
          <w:instrText>PAGE   \* MERGEFORMAT</w:instrText>
        </w:r>
        <w:r>
          <w:fldChar w:fldCharType="separate"/>
        </w:r>
        <w:r w:rsidR="00E25EF7" w:rsidRPr="00E25EF7">
          <w:rPr>
            <w:noProof/>
            <w:lang w:val="ja-JP"/>
          </w:rPr>
          <w:t>-</w:t>
        </w:r>
        <w:r w:rsidR="00E25EF7">
          <w:rPr>
            <w:noProof/>
          </w:rPr>
          <w:t xml:space="preserve"> 1 -</w:t>
        </w:r>
        <w:r>
          <w:fldChar w:fldCharType="end"/>
        </w:r>
      </w:p>
    </w:sdtContent>
  </w:sdt>
  <w:p w14:paraId="5D80CB56" w14:textId="77777777" w:rsidR="003540FD" w:rsidRDefault="003540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642CE" w14:textId="77777777" w:rsidR="00895FB2" w:rsidRDefault="00895FB2" w:rsidP="00D50499">
      <w:r>
        <w:separator/>
      </w:r>
    </w:p>
  </w:footnote>
  <w:footnote w:type="continuationSeparator" w:id="0">
    <w:p w14:paraId="089DD969" w14:textId="77777777" w:rsidR="00895FB2" w:rsidRDefault="00895FB2"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97D7" w14:textId="77777777" w:rsidR="003540FD" w:rsidRDefault="003540FD" w:rsidP="00045574">
    <w:pPr>
      <w:pStyle w:val="a3"/>
      <w:jc w:val="right"/>
    </w:pPr>
    <w:r>
      <w:rPr>
        <w:rFonts w:hint="eastAsia"/>
      </w:rPr>
      <w:t>（</w:t>
    </w:r>
    <w:r>
      <w:rPr>
        <w:rFonts w:hint="eastAsia"/>
      </w:rPr>
      <w:t>参考様式１）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709770911">
    <w:abstractNumId w:val="25"/>
  </w:num>
  <w:num w:numId="2" w16cid:durableId="299728058">
    <w:abstractNumId w:val="10"/>
  </w:num>
  <w:num w:numId="3" w16cid:durableId="1917860774">
    <w:abstractNumId w:val="30"/>
  </w:num>
  <w:num w:numId="4" w16cid:durableId="1167670973">
    <w:abstractNumId w:val="0"/>
  </w:num>
  <w:num w:numId="5" w16cid:durableId="1017921772">
    <w:abstractNumId w:val="22"/>
  </w:num>
  <w:num w:numId="6" w16cid:durableId="1260330104">
    <w:abstractNumId w:val="9"/>
  </w:num>
  <w:num w:numId="7" w16cid:durableId="143205517">
    <w:abstractNumId w:val="15"/>
  </w:num>
  <w:num w:numId="8" w16cid:durableId="1348096876">
    <w:abstractNumId w:val="19"/>
  </w:num>
  <w:num w:numId="9" w16cid:durableId="1355688846">
    <w:abstractNumId w:val="2"/>
  </w:num>
  <w:num w:numId="10" w16cid:durableId="362749651">
    <w:abstractNumId w:val="14"/>
  </w:num>
  <w:num w:numId="11" w16cid:durableId="1043138719">
    <w:abstractNumId w:val="11"/>
  </w:num>
  <w:num w:numId="12" w16cid:durableId="786772762">
    <w:abstractNumId w:val="12"/>
  </w:num>
  <w:num w:numId="13" w16cid:durableId="666901952">
    <w:abstractNumId w:val="1"/>
  </w:num>
  <w:num w:numId="14" w16cid:durableId="1577085632">
    <w:abstractNumId w:val="21"/>
  </w:num>
  <w:num w:numId="15" w16cid:durableId="511382316">
    <w:abstractNumId w:val="8"/>
  </w:num>
  <w:num w:numId="16" w16cid:durableId="1205827072">
    <w:abstractNumId w:val="23"/>
  </w:num>
  <w:num w:numId="17" w16cid:durableId="959846993">
    <w:abstractNumId w:val="29"/>
  </w:num>
  <w:num w:numId="18" w16cid:durableId="1206142145">
    <w:abstractNumId w:val="18"/>
  </w:num>
  <w:num w:numId="19" w16cid:durableId="260383359">
    <w:abstractNumId w:val="27"/>
  </w:num>
  <w:num w:numId="20" w16cid:durableId="1204362024">
    <w:abstractNumId w:val="3"/>
  </w:num>
  <w:num w:numId="21" w16cid:durableId="1693141072">
    <w:abstractNumId w:val="13"/>
  </w:num>
  <w:num w:numId="22" w16cid:durableId="1223565075">
    <w:abstractNumId w:val="5"/>
  </w:num>
  <w:num w:numId="23" w16cid:durableId="1151486364">
    <w:abstractNumId w:val="6"/>
  </w:num>
  <w:num w:numId="24" w16cid:durableId="493566578">
    <w:abstractNumId w:val="26"/>
  </w:num>
  <w:num w:numId="25" w16cid:durableId="301274255">
    <w:abstractNumId w:val="16"/>
  </w:num>
  <w:num w:numId="26" w16cid:durableId="1342123991">
    <w:abstractNumId w:val="17"/>
  </w:num>
  <w:num w:numId="27" w16cid:durableId="1624072218">
    <w:abstractNumId w:val="28"/>
  </w:num>
  <w:num w:numId="28" w16cid:durableId="678041886">
    <w:abstractNumId w:val="20"/>
  </w:num>
  <w:num w:numId="29" w16cid:durableId="1731535330">
    <w:abstractNumId w:val="7"/>
  </w:num>
  <w:num w:numId="30" w16cid:durableId="143864169">
    <w:abstractNumId w:val="24"/>
  </w:num>
  <w:num w:numId="31" w16cid:durableId="1254123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34E8"/>
    <w:rsid w:val="0002796D"/>
    <w:rsid w:val="000360CF"/>
    <w:rsid w:val="000364D1"/>
    <w:rsid w:val="000372B8"/>
    <w:rsid w:val="00037D14"/>
    <w:rsid w:val="00040C01"/>
    <w:rsid w:val="00045574"/>
    <w:rsid w:val="00050708"/>
    <w:rsid w:val="0005126B"/>
    <w:rsid w:val="000515F6"/>
    <w:rsid w:val="00060BA4"/>
    <w:rsid w:val="000626A2"/>
    <w:rsid w:val="00065C58"/>
    <w:rsid w:val="00067448"/>
    <w:rsid w:val="0007155B"/>
    <w:rsid w:val="000717A3"/>
    <w:rsid w:val="00071B3E"/>
    <w:rsid w:val="00082B26"/>
    <w:rsid w:val="00084E57"/>
    <w:rsid w:val="00091FB2"/>
    <w:rsid w:val="00094708"/>
    <w:rsid w:val="00095C5D"/>
    <w:rsid w:val="00096553"/>
    <w:rsid w:val="000A0754"/>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39C1"/>
    <w:rsid w:val="00137796"/>
    <w:rsid w:val="00137989"/>
    <w:rsid w:val="00141651"/>
    <w:rsid w:val="00143E27"/>
    <w:rsid w:val="00144500"/>
    <w:rsid w:val="00147A5A"/>
    <w:rsid w:val="00150861"/>
    <w:rsid w:val="00150A93"/>
    <w:rsid w:val="00156399"/>
    <w:rsid w:val="001564DC"/>
    <w:rsid w:val="00156DAE"/>
    <w:rsid w:val="001601C6"/>
    <w:rsid w:val="0016347D"/>
    <w:rsid w:val="00165A3D"/>
    <w:rsid w:val="00166195"/>
    <w:rsid w:val="0017462A"/>
    <w:rsid w:val="00181D08"/>
    <w:rsid w:val="001836C0"/>
    <w:rsid w:val="00190E6A"/>
    <w:rsid w:val="00191007"/>
    <w:rsid w:val="001A3FF9"/>
    <w:rsid w:val="001B0596"/>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42A"/>
    <w:rsid w:val="0020053D"/>
    <w:rsid w:val="002005FB"/>
    <w:rsid w:val="00203786"/>
    <w:rsid w:val="00203A6F"/>
    <w:rsid w:val="00203D3B"/>
    <w:rsid w:val="00214AFA"/>
    <w:rsid w:val="002216B0"/>
    <w:rsid w:val="0022255E"/>
    <w:rsid w:val="002226A8"/>
    <w:rsid w:val="00223801"/>
    <w:rsid w:val="00230B19"/>
    <w:rsid w:val="00230D36"/>
    <w:rsid w:val="00237D3F"/>
    <w:rsid w:val="00241B7C"/>
    <w:rsid w:val="00245F32"/>
    <w:rsid w:val="002507A3"/>
    <w:rsid w:val="002509A6"/>
    <w:rsid w:val="00252B52"/>
    <w:rsid w:val="00253A8E"/>
    <w:rsid w:val="002556FC"/>
    <w:rsid w:val="002558A1"/>
    <w:rsid w:val="00256C28"/>
    <w:rsid w:val="00257B6C"/>
    <w:rsid w:val="00257C38"/>
    <w:rsid w:val="0026121E"/>
    <w:rsid w:val="002632FD"/>
    <w:rsid w:val="0027072C"/>
    <w:rsid w:val="002707DA"/>
    <w:rsid w:val="00274F29"/>
    <w:rsid w:val="00276CD0"/>
    <w:rsid w:val="00281A2C"/>
    <w:rsid w:val="00283233"/>
    <w:rsid w:val="00284371"/>
    <w:rsid w:val="002860D1"/>
    <w:rsid w:val="00292116"/>
    <w:rsid w:val="00292A04"/>
    <w:rsid w:val="00293F1F"/>
    <w:rsid w:val="00297D2C"/>
    <w:rsid w:val="002A4121"/>
    <w:rsid w:val="002B27B8"/>
    <w:rsid w:val="002B4A2F"/>
    <w:rsid w:val="002C0914"/>
    <w:rsid w:val="002C4E17"/>
    <w:rsid w:val="002C51D3"/>
    <w:rsid w:val="002C7F70"/>
    <w:rsid w:val="002C7FF7"/>
    <w:rsid w:val="002D0076"/>
    <w:rsid w:val="002D0AF6"/>
    <w:rsid w:val="002D0C37"/>
    <w:rsid w:val="002D309C"/>
    <w:rsid w:val="002D64EB"/>
    <w:rsid w:val="002E31F1"/>
    <w:rsid w:val="002F0997"/>
    <w:rsid w:val="002F5ADA"/>
    <w:rsid w:val="003040F1"/>
    <w:rsid w:val="00304978"/>
    <w:rsid w:val="003050B6"/>
    <w:rsid w:val="003058EF"/>
    <w:rsid w:val="003061B8"/>
    <w:rsid w:val="00306ABE"/>
    <w:rsid w:val="00312440"/>
    <w:rsid w:val="0031285C"/>
    <w:rsid w:val="003153F3"/>
    <w:rsid w:val="0033147E"/>
    <w:rsid w:val="0034317B"/>
    <w:rsid w:val="00347084"/>
    <w:rsid w:val="00347C55"/>
    <w:rsid w:val="00350EB2"/>
    <w:rsid w:val="0035118F"/>
    <w:rsid w:val="00352544"/>
    <w:rsid w:val="003540FD"/>
    <w:rsid w:val="00354C24"/>
    <w:rsid w:val="00355763"/>
    <w:rsid w:val="00356AF6"/>
    <w:rsid w:val="00363825"/>
    <w:rsid w:val="00366C7C"/>
    <w:rsid w:val="00366E04"/>
    <w:rsid w:val="00370F69"/>
    <w:rsid w:val="003736A5"/>
    <w:rsid w:val="00376126"/>
    <w:rsid w:val="003763CF"/>
    <w:rsid w:val="00380AC3"/>
    <w:rsid w:val="00386969"/>
    <w:rsid w:val="00391A1C"/>
    <w:rsid w:val="00393A04"/>
    <w:rsid w:val="00396C2A"/>
    <w:rsid w:val="003A1BD7"/>
    <w:rsid w:val="003A4561"/>
    <w:rsid w:val="003B1B38"/>
    <w:rsid w:val="003C0BF9"/>
    <w:rsid w:val="003C1B84"/>
    <w:rsid w:val="003C21BF"/>
    <w:rsid w:val="003D11F5"/>
    <w:rsid w:val="003D355A"/>
    <w:rsid w:val="003D3E9F"/>
    <w:rsid w:val="003D4412"/>
    <w:rsid w:val="003D4FA4"/>
    <w:rsid w:val="003D568A"/>
    <w:rsid w:val="003E749D"/>
    <w:rsid w:val="003F0B63"/>
    <w:rsid w:val="003F2F1B"/>
    <w:rsid w:val="003F54C9"/>
    <w:rsid w:val="003F5910"/>
    <w:rsid w:val="004007F5"/>
    <w:rsid w:val="004011BE"/>
    <w:rsid w:val="00402C83"/>
    <w:rsid w:val="0040526D"/>
    <w:rsid w:val="004070BB"/>
    <w:rsid w:val="00417807"/>
    <w:rsid w:val="00417CC0"/>
    <w:rsid w:val="004241B9"/>
    <w:rsid w:val="00424513"/>
    <w:rsid w:val="004258B3"/>
    <w:rsid w:val="004312B6"/>
    <w:rsid w:val="004322E9"/>
    <w:rsid w:val="00433BBE"/>
    <w:rsid w:val="00434612"/>
    <w:rsid w:val="0043492C"/>
    <w:rsid w:val="00434B12"/>
    <w:rsid w:val="00435E7C"/>
    <w:rsid w:val="00436F02"/>
    <w:rsid w:val="0044295D"/>
    <w:rsid w:val="004452F5"/>
    <w:rsid w:val="00446629"/>
    <w:rsid w:val="00447FB8"/>
    <w:rsid w:val="00452577"/>
    <w:rsid w:val="004556C1"/>
    <w:rsid w:val="004574A2"/>
    <w:rsid w:val="0046301A"/>
    <w:rsid w:val="00465B75"/>
    <w:rsid w:val="004713C6"/>
    <w:rsid w:val="00472FB0"/>
    <w:rsid w:val="00473A02"/>
    <w:rsid w:val="0047599F"/>
    <w:rsid w:val="00476350"/>
    <w:rsid w:val="004763E7"/>
    <w:rsid w:val="004766BD"/>
    <w:rsid w:val="00480DD6"/>
    <w:rsid w:val="0049068B"/>
    <w:rsid w:val="00495758"/>
    <w:rsid w:val="0049583D"/>
    <w:rsid w:val="004968A7"/>
    <w:rsid w:val="0049792E"/>
    <w:rsid w:val="004A0070"/>
    <w:rsid w:val="004A0D58"/>
    <w:rsid w:val="004A0F80"/>
    <w:rsid w:val="004A529B"/>
    <w:rsid w:val="004A6AD9"/>
    <w:rsid w:val="004A7712"/>
    <w:rsid w:val="004A7919"/>
    <w:rsid w:val="004B2BF6"/>
    <w:rsid w:val="004B3A4B"/>
    <w:rsid w:val="004B3CBD"/>
    <w:rsid w:val="004C23C1"/>
    <w:rsid w:val="004C6B0B"/>
    <w:rsid w:val="004D1BF7"/>
    <w:rsid w:val="004D29CD"/>
    <w:rsid w:val="004D4167"/>
    <w:rsid w:val="004D63B0"/>
    <w:rsid w:val="004D716D"/>
    <w:rsid w:val="004E175F"/>
    <w:rsid w:val="004E227F"/>
    <w:rsid w:val="004E2EB5"/>
    <w:rsid w:val="004E537B"/>
    <w:rsid w:val="004E5A64"/>
    <w:rsid w:val="004F355F"/>
    <w:rsid w:val="004F5706"/>
    <w:rsid w:val="004F7873"/>
    <w:rsid w:val="004F79DA"/>
    <w:rsid w:val="00506EAB"/>
    <w:rsid w:val="00511BF8"/>
    <w:rsid w:val="005130ED"/>
    <w:rsid w:val="005168F2"/>
    <w:rsid w:val="0052045A"/>
    <w:rsid w:val="00524B35"/>
    <w:rsid w:val="005278E3"/>
    <w:rsid w:val="0053004B"/>
    <w:rsid w:val="00530941"/>
    <w:rsid w:val="005329FC"/>
    <w:rsid w:val="0053344B"/>
    <w:rsid w:val="005351A1"/>
    <w:rsid w:val="00535BFD"/>
    <w:rsid w:val="005414F5"/>
    <w:rsid w:val="00545521"/>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C453C"/>
    <w:rsid w:val="005C6A45"/>
    <w:rsid w:val="005D2859"/>
    <w:rsid w:val="005D2E24"/>
    <w:rsid w:val="005D375A"/>
    <w:rsid w:val="005D3FB6"/>
    <w:rsid w:val="005D5064"/>
    <w:rsid w:val="005D73A5"/>
    <w:rsid w:val="005E39E5"/>
    <w:rsid w:val="005F1CA2"/>
    <w:rsid w:val="005F2EA4"/>
    <w:rsid w:val="005F7447"/>
    <w:rsid w:val="005F78AF"/>
    <w:rsid w:val="00604D40"/>
    <w:rsid w:val="00605D32"/>
    <w:rsid w:val="00606459"/>
    <w:rsid w:val="00610F8C"/>
    <w:rsid w:val="00611313"/>
    <w:rsid w:val="006161AC"/>
    <w:rsid w:val="00616FE6"/>
    <w:rsid w:val="00623418"/>
    <w:rsid w:val="00623AB5"/>
    <w:rsid w:val="00624A71"/>
    <w:rsid w:val="00625DB0"/>
    <w:rsid w:val="0062796E"/>
    <w:rsid w:val="00631A2F"/>
    <w:rsid w:val="00631FAC"/>
    <w:rsid w:val="00633C8F"/>
    <w:rsid w:val="0063649A"/>
    <w:rsid w:val="00642821"/>
    <w:rsid w:val="00653E96"/>
    <w:rsid w:val="006565E9"/>
    <w:rsid w:val="00656A46"/>
    <w:rsid w:val="00660710"/>
    <w:rsid w:val="006623FD"/>
    <w:rsid w:val="00665C0F"/>
    <w:rsid w:val="00674645"/>
    <w:rsid w:val="00682663"/>
    <w:rsid w:val="006926A8"/>
    <w:rsid w:val="006A39D4"/>
    <w:rsid w:val="006A5F24"/>
    <w:rsid w:val="006A69B5"/>
    <w:rsid w:val="006A7425"/>
    <w:rsid w:val="006A7A91"/>
    <w:rsid w:val="006B41A5"/>
    <w:rsid w:val="006B5F5C"/>
    <w:rsid w:val="006B64B6"/>
    <w:rsid w:val="006B7E64"/>
    <w:rsid w:val="006C04F3"/>
    <w:rsid w:val="006C3477"/>
    <w:rsid w:val="006C4FB7"/>
    <w:rsid w:val="006D177C"/>
    <w:rsid w:val="006D3227"/>
    <w:rsid w:val="006D4661"/>
    <w:rsid w:val="006D4A28"/>
    <w:rsid w:val="006D4C4C"/>
    <w:rsid w:val="006D6097"/>
    <w:rsid w:val="006E029C"/>
    <w:rsid w:val="006E0C7B"/>
    <w:rsid w:val="006E1229"/>
    <w:rsid w:val="006E3A32"/>
    <w:rsid w:val="006E62E6"/>
    <w:rsid w:val="006E6F10"/>
    <w:rsid w:val="006E71FC"/>
    <w:rsid w:val="006F1083"/>
    <w:rsid w:val="006F2127"/>
    <w:rsid w:val="006F2393"/>
    <w:rsid w:val="006F2A30"/>
    <w:rsid w:val="006F76F3"/>
    <w:rsid w:val="00700CDA"/>
    <w:rsid w:val="00716BBF"/>
    <w:rsid w:val="0072000E"/>
    <w:rsid w:val="00723F5D"/>
    <w:rsid w:val="00730B88"/>
    <w:rsid w:val="00731F2D"/>
    <w:rsid w:val="007330F2"/>
    <w:rsid w:val="00735A86"/>
    <w:rsid w:val="00737F53"/>
    <w:rsid w:val="0074038E"/>
    <w:rsid w:val="00740994"/>
    <w:rsid w:val="00740A46"/>
    <w:rsid w:val="007421ED"/>
    <w:rsid w:val="00742A62"/>
    <w:rsid w:val="00747428"/>
    <w:rsid w:val="00750910"/>
    <w:rsid w:val="007518F5"/>
    <w:rsid w:val="00752B13"/>
    <w:rsid w:val="00760A38"/>
    <w:rsid w:val="00761D0A"/>
    <w:rsid w:val="00762249"/>
    <w:rsid w:val="007667A7"/>
    <w:rsid w:val="00767F5B"/>
    <w:rsid w:val="0077122B"/>
    <w:rsid w:val="00771CCC"/>
    <w:rsid w:val="0077293B"/>
    <w:rsid w:val="0077378B"/>
    <w:rsid w:val="007754A3"/>
    <w:rsid w:val="00775840"/>
    <w:rsid w:val="00781BCD"/>
    <w:rsid w:val="00782129"/>
    <w:rsid w:val="00783CAF"/>
    <w:rsid w:val="007871E2"/>
    <w:rsid w:val="0079180B"/>
    <w:rsid w:val="0079257E"/>
    <w:rsid w:val="00795837"/>
    <w:rsid w:val="00795928"/>
    <w:rsid w:val="007A4DA1"/>
    <w:rsid w:val="007A67C1"/>
    <w:rsid w:val="007A74E3"/>
    <w:rsid w:val="007B09BA"/>
    <w:rsid w:val="007B6819"/>
    <w:rsid w:val="007C0449"/>
    <w:rsid w:val="007C07B6"/>
    <w:rsid w:val="007C1B8D"/>
    <w:rsid w:val="007C1FA4"/>
    <w:rsid w:val="007C7E19"/>
    <w:rsid w:val="007D7D9D"/>
    <w:rsid w:val="007E0636"/>
    <w:rsid w:val="007E39A1"/>
    <w:rsid w:val="007E642F"/>
    <w:rsid w:val="007E68AF"/>
    <w:rsid w:val="007E7E2C"/>
    <w:rsid w:val="007E7F21"/>
    <w:rsid w:val="007F507D"/>
    <w:rsid w:val="007F6E44"/>
    <w:rsid w:val="00802BE2"/>
    <w:rsid w:val="008079E2"/>
    <w:rsid w:val="008123A3"/>
    <w:rsid w:val="00824A55"/>
    <w:rsid w:val="00825A38"/>
    <w:rsid w:val="00826173"/>
    <w:rsid w:val="008269D9"/>
    <w:rsid w:val="00826E9A"/>
    <w:rsid w:val="008309ED"/>
    <w:rsid w:val="00833FB3"/>
    <w:rsid w:val="00837200"/>
    <w:rsid w:val="00841D4B"/>
    <w:rsid w:val="00842D76"/>
    <w:rsid w:val="00843275"/>
    <w:rsid w:val="008434D5"/>
    <w:rsid w:val="00847D61"/>
    <w:rsid w:val="00853AF8"/>
    <w:rsid w:val="00856409"/>
    <w:rsid w:val="0085640C"/>
    <w:rsid w:val="00861D27"/>
    <w:rsid w:val="00867B9A"/>
    <w:rsid w:val="00874BBE"/>
    <w:rsid w:val="00875DC5"/>
    <w:rsid w:val="00883C38"/>
    <w:rsid w:val="00883CD4"/>
    <w:rsid w:val="00890379"/>
    <w:rsid w:val="00891128"/>
    <w:rsid w:val="00895B64"/>
    <w:rsid w:val="00895FB2"/>
    <w:rsid w:val="008A0612"/>
    <w:rsid w:val="008B0BFC"/>
    <w:rsid w:val="008C4041"/>
    <w:rsid w:val="008C4B07"/>
    <w:rsid w:val="008C4F51"/>
    <w:rsid w:val="008C5553"/>
    <w:rsid w:val="008C6352"/>
    <w:rsid w:val="008D0193"/>
    <w:rsid w:val="008D444E"/>
    <w:rsid w:val="008D4CF0"/>
    <w:rsid w:val="008D561C"/>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27023"/>
    <w:rsid w:val="00930EE7"/>
    <w:rsid w:val="00942334"/>
    <w:rsid w:val="00950574"/>
    <w:rsid w:val="0096031B"/>
    <w:rsid w:val="00960E11"/>
    <w:rsid w:val="00961BAB"/>
    <w:rsid w:val="00962000"/>
    <w:rsid w:val="0096455D"/>
    <w:rsid w:val="009648AA"/>
    <w:rsid w:val="00965231"/>
    <w:rsid w:val="00972427"/>
    <w:rsid w:val="00981E68"/>
    <w:rsid w:val="009843DD"/>
    <w:rsid w:val="009848CD"/>
    <w:rsid w:val="00986BA6"/>
    <w:rsid w:val="00987411"/>
    <w:rsid w:val="00987E85"/>
    <w:rsid w:val="00987F43"/>
    <w:rsid w:val="00993FCB"/>
    <w:rsid w:val="009961EA"/>
    <w:rsid w:val="00996DC1"/>
    <w:rsid w:val="009A7D45"/>
    <w:rsid w:val="009B3CD6"/>
    <w:rsid w:val="009B50D1"/>
    <w:rsid w:val="009B6795"/>
    <w:rsid w:val="009B7E95"/>
    <w:rsid w:val="009C7898"/>
    <w:rsid w:val="009C7D2F"/>
    <w:rsid w:val="009D28B2"/>
    <w:rsid w:val="009D2FEF"/>
    <w:rsid w:val="009D3FC2"/>
    <w:rsid w:val="009D4B34"/>
    <w:rsid w:val="009D6FD8"/>
    <w:rsid w:val="009D764E"/>
    <w:rsid w:val="009E2991"/>
    <w:rsid w:val="009E4288"/>
    <w:rsid w:val="009E4D6E"/>
    <w:rsid w:val="009E7A5C"/>
    <w:rsid w:val="009F29D2"/>
    <w:rsid w:val="00A0636A"/>
    <w:rsid w:val="00A12BC6"/>
    <w:rsid w:val="00A14035"/>
    <w:rsid w:val="00A15445"/>
    <w:rsid w:val="00A15C48"/>
    <w:rsid w:val="00A24127"/>
    <w:rsid w:val="00A24376"/>
    <w:rsid w:val="00A24680"/>
    <w:rsid w:val="00A25D62"/>
    <w:rsid w:val="00A27C70"/>
    <w:rsid w:val="00A33B2D"/>
    <w:rsid w:val="00A3667E"/>
    <w:rsid w:val="00A369A7"/>
    <w:rsid w:val="00A41E04"/>
    <w:rsid w:val="00A42F89"/>
    <w:rsid w:val="00A459E0"/>
    <w:rsid w:val="00A45D76"/>
    <w:rsid w:val="00A4638D"/>
    <w:rsid w:val="00A50EF3"/>
    <w:rsid w:val="00A5251F"/>
    <w:rsid w:val="00A53640"/>
    <w:rsid w:val="00A55BCC"/>
    <w:rsid w:val="00A5768D"/>
    <w:rsid w:val="00A624FA"/>
    <w:rsid w:val="00A669AB"/>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B7310"/>
    <w:rsid w:val="00AC21E5"/>
    <w:rsid w:val="00AC35BF"/>
    <w:rsid w:val="00AC36C9"/>
    <w:rsid w:val="00AC44E5"/>
    <w:rsid w:val="00AC5054"/>
    <w:rsid w:val="00AC7092"/>
    <w:rsid w:val="00AD1235"/>
    <w:rsid w:val="00AD46E9"/>
    <w:rsid w:val="00AE7313"/>
    <w:rsid w:val="00AF1AC5"/>
    <w:rsid w:val="00AF5BEC"/>
    <w:rsid w:val="00B00A47"/>
    <w:rsid w:val="00B0530F"/>
    <w:rsid w:val="00B0539C"/>
    <w:rsid w:val="00B07046"/>
    <w:rsid w:val="00B07F4B"/>
    <w:rsid w:val="00B104CD"/>
    <w:rsid w:val="00B216BF"/>
    <w:rsid w:val="00B22333"/>
    <w:rsid w:val="00B23F7C"/>
    <w:rsid w:val="00B3097E"/>
    <w:rsid w:val="00B32205"/>
    <w:rsid w:val="00B32DA9"/>
    <w:rsid w:val="00B341D6"/>
    <w:rsid w:val="00B35B80"/>
    <w:rsid w:val="00B37B9D"/>
    <w:rsid w:val="00B42027"/>
    <w:rsid w:val="00B422E6"/>
    <w:rsid w:val="00B43A29"/>
    <w:rsid w:val="00B45B01"/>
    <w:rsid w:val="00B537C5"/>
    <w:rsid w:val="00B53BB6"/>
    <w:rsid w:val="00B57E42"/>
    <w:rsid w:val="00B61EA4"/>
    <w:rsid w:val="00B81A58"/>
    <w:rsid w:val="00B84745"/>
    <w:rsid w:val="00B863A3"/>
    <w:rsid w:val="00B961C8"/>
    <w:rsid w:val="00B9723F"/>
    <w:rsid w:val="00B979F8"/>
    <w:rsid w:val="00BA625F"/>
    <w:rsid w:val="00BB352F"/>
    <w:rsid w:val="00BC1F34"/>
    <w:rsid w:val="00BC2DEC"/>
    <w:rsid w:val="00BC3459"/>
    <w:rsid w:val="00BC6357"/>
    <w:rsid w:val="00BD5892"/>
    <w:rsid w:val="00BD71B4"/>
    <w:rsid w:val="00BD7CC8"/>
    <w:rsid w:val="00BE1B69"/>
    <w:rsid w:val="00BE4277"/>
    <w:rsid w:val="00BE4CA6"/>
    <w:rsid w:val="00BF21CA"/>
    <w:rsid w:val="00BF52D3"/>
    <w:rsid w:val="00C058EA"/>
    <w:rsid w:val="00C0702D"/>
    <w:rsid w:val="00C078D9"/>
    <w:rsid w:val="00C10953"/>
    <w:rsid w:val="00C10C7F"/>
    <w:rsid w:val="00C10E05"/>
    <w:rsid w:val="00C14DA0"/>
    <w:rsid w:val="00C200C9"/>
    <w:rsid w:val="00C2401D"/>
    <w:rsid w:val="00C27D40"/>
    <w:rsid w:val="00C30599"/>
    <w:rsid w:val="00C329B6"/>
    <w:rsid w:val="00C43F15"/>
    <w:rsid w:val="00C46FF2"/>
    <w:rsid w:val="00C47F19"/>
    <w:rsid w:val="00C51CEA"/>
    <w:rsid w:val="00C55C9A"/>
    <w:rsid w:val="00C57466"/>
    <w:rsid w:val="00C605FC"/>
    <w:rsid w:val="00C630CB"/>
    <w:rsid w:val="00C632CE"/>
    <w:rsid w:val="00C654D7"/>
    <w:rsid w:val="00C71E6D"/>
    <w:rsid w:val="00C72426"/>
    <w:rsid w:val="00C73258"/>
    <w:rsid w:val="00C75220"/>
    <w:rsid w:val="00C823E8"/>
    <w:rsid w:val="00C8569A"/>
    <w:rsid w:val="00C87CBF"/>
    <w:rsid w:val="00C969D9"/>
    <w:rsid w:val="00CA1EDC"/>
    <w:rsid w:val="00CA2CB0"/>
    <w:rsid w:val="00CA4BD1"/>
    <w:rsid w:val="00CA7551"/>
    <w:rsid w:val="00CB1C65"/>
    <w:rsid w:val="00CB1E9B"/>
    <w:rsid w:val="00CB2A42"/>
    <w:rsid w:val="00CB58F1"/>
    <w:rsid w:val="00CB59A4"/>
    <w:rsid w:val="00CB7204"/>
    <w:rsid w:val="00CC2BA2"/>
    <w:rsid w:val="00CD00A1"/>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35DD9"/>
    <w:rsid w:val="00D42E21"/>
    <w:rsid w:val="00D43454"/>
    <w:rsid w:val="00D44FFB"/>
    <w:rsid w:val="00D45C0A"/>
    <w:rsid w:val="00D46888"/>
    <w:rsid w:val="00D50499"/>
    <w:rsid w:val="00D50FD7"/>
    <w:rsid w:val="00D51651"/>
    <w:rsid w:val="00D55375"/>
    <w:rsid w:val="00D5617D"/>
    <w:rsid w:val="00D56A4A"/>
    <w:rsid w:val="00D57AB9"/>
    <w:rsid w:val="00D67E0B"/>
    <w:rsid w:val="00D800C5"/>
    <w:rsid w:val="00D83C7F"/>
    <w:rsid w:val="00D879F3"/>
    <w:rsid w:val="00D97347"/>
    <w:rsid w:val="00DA74AF"/>
    <w:rsid w:val="00DA74CF"/>
    <w:rsid w:val="00DB060D"/>
    <w:rsid w:val="00DB1314"/>
    <w:rsid w:val="00DB469E"/>
    <w:rsid w:val="00DB5164"/>
    <w:rsid w:val="00DC0696"/>
    <w:rsid w:val="00DC4B46"/>
    <w:rsid w:val="00DD0B61"/>
    <w:rsid w:val="00DE22AB"/>
    <w:rsid w:val="00DE2B2B"/>
    <w:rsid w:val="00DE44A9"/>
    <w:rsid w:val="00DE768B"/>
    <w:rsid w:val="00DF0823"/>
    <w:rsid w:val="00DF103B"/>
    <w:rsid w:val="00DF3C4A"/>
    <w:rsid w:val="00DF61D3"/>
    <w:rsid w:val="00DF7051"/>
    <w:rsid w:val="00E00140"/>
    <w:rsid w:val="00E007CB"/>
    <w:rsid w:val="00E03C14"/>
    <w:rsid w:val="00E04F11"/>
    <w:rsid w:val="00E05437"/>
    <w:rsid w:val="00E0609E"/>
    <w:rsid w:val="00E14485"/>
    <w:rsid w:val="00E14597"/>
    <w:rsid w:val="00E25EF7"/>
    <w:rsid w:val="00E33FAE"/>
    <w:rsid w:val="00E41C45"/>
    <w:rsid w:val="00E4221F"/>
    <w:rsid w:val="00E42C38"/>
    <w:rsid w:val="00E43A14"/>
    <w:rsid w:val="00E46761"/>
    <w:rsid w:val="00E51850"/>
    <w:rsid w:val="00E55CA6"/>
    <w:rsid w:val="00E6039E"/>
    <w:rsid w:val="00E61B71"/>
    <w:rsid w:val="00E61FF2"/>
    <w:rsid w:val="00E64522"/>
    <w:rsid w:val="00E6473C"/>
    <w:rsid w:val="00E65E4E"/>
    <w:rsid w:val="00E6661E"/>
    <w:rsid w:val="00E66FEF"/>
    <w:rsid w:val="00E73333"/>
    <w:rsid w:val="00E7420B"/>
    <w:rsid w:val="00E776C1"/>
    <w:rsid w:val="00E81FBD"/>
    <w:rsid w:val="00E833E8"/>
    <w:rsid w:val="00E86CAB"/>
    <w:rsid w:val="00E87369"/>
    <w:rsid w:val="00E90A36"/>
    <w:rsid w:val="00E94382"/>
    <w:rsid w:val="00EB1FD4"/>
    <w:rsid w:val="00EB2CE0"/>
    <w:rsid w:val="00EB3884"/>
    <w:rsid w:val="00EC3751"/>
    <w:rsid w:val="00EC6F66"/>
    <w:rsid w:val="00EC784E"/>
    <w:rsid w:val="00ED1DE7"/>
    <w:rsid w:val="00ED2FD0"/>
    <w:rsid w:val="00ED439B"/>
    <w:rsid w:val="00ED6191"/>
    <w:rsid w:val="00ED6D93"/>
    <w:rsid w:val="00EE0F73"/>
    <w:rsid w:val="00EE33FF"/>
    <w:rsid w:val="00EF4B00"/>
    <w:rsid w:val="00F03E15"/>
    <w:rsid w:val="00F053A1"/>
    <w:rsid w:val="00F14760"/>
    <w:rsid w:val="00F14D55"/>
    <w:rsid w:val="00F15A6B"/>
    <w:rsid w:val="00F21C1F"/>
    <w:rsid w:val="00F22153"/>
    <w:rsid w:val="00F22727"/>
    <w:rsid w:val="00F246C7"/>
    <w:rsid w:val="00F303F0"/>
    <w:rsid w:val="00F36848"/>
    <w:rsid w:val="00F40650"/>
    <w:rsid w:val="00F427AE"/>
    <w:rsid w:val="00F5285E"/>
    <w:rsid w:val="00F52B20"/>
    <w:rsid w:val="00F53A3D"/>
    <w:rsid w:val="00F54804"/>
    <w:rsid w:val="00F5571D"/>
    <w:rsid w:val="00F61ACD"/>
    <w:rsid w:val="00F61BA1"/>
    <w:rsid w:val="00F732E0"/>
    <w:rsid w:val="00F76059"/>
    <w:rsid w:val="00F77BBC"/>
    <w:rsid w:val="00F81618"/>
    <w:rsid w:val="00F826D5"/>
    <w:rsid w:val="00F84F6F"/>
    <w:rsid w:val="00F9174D"/>
    <w:rsid w:val="00F95E6D"/>
    <w:rsid w:val="00F97ACD"/>
    <w:rsid w:val="00FA2F57"/>
    <w:rsid w:val="00FA4139"/>
    <w:rsid w:val="00FA5C8B"/>
    <w:rsid w:val="00FA711D"/>
    <w:rsid w:val="00FB10B4"/>
    <w:rsid w:val="00FB1949"/>
    <w:rsid w:val="00FB30AF"/>
    <w:rsid w:val="00FB5048"/>
    <w:rsid w:val="00FB5A2E"/>
    <w:rsid w:val="00FB5CF9"/>
    <w:rsid w:val="00FB5DFB"/>
    <w:rsid w:val="00FB61AE"/>
    <w:rsid w:val="00FB7668"/>
    <w:rsid w:val="00FB7B9D"/>
    <w:rsid w:val="00FC0754"/>
    <w:rsid w:val="00FC1119"/>
    <w:rsid w:val="00FC2C5A"/>
    <w:rsid w:val="00FC2E4B"/>
    <w:rsid w:val="00FC2FE2"/>
    <w:rsid w:val="00FC7843"/>
    <w:rsid w:val="00FD0A9F"/>
    <w:rsid w:val="00FD13C9"/>
    <w:rsid w:val="00FD1BD3"/>
    <w:rsid w:val="00FD32CA"/>
    <w:rsid w:val="00FD3605"/>
    <w:rsid w:val="00FD4BCF"/>
    <w:rsid w:val="00FD612A"/>
    <w:rsid w:val="00FD7387"/>
    <w:rsid w:val="00FE41FC"/>
    <w:rsid w:val="00FE4786"/>
    <w:rsid w:val="00FF2067"/>
    <w:rsid w:val="00FF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B9689"/>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41795786">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A603-2B9B-4E30-9D12-06E4F404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2331</Words>
  <Characters>13292</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a-kitajima</dc:creator>
  <cp:lastModifiedBy>ユーザー6</cp:lastModifiedBy>
  <cp:revision>10</cp:revision>
  <cp:lastPrinted>2025-02-25T07:17:00Z</cp:lastPrinted>
  <dcterms:created xsi:type="dcterms:W3CDTF">2025-02-22T09:47:00Z</dcterms:created>
  <dcterms:modified xsi:type="dcterms:W3CDTF">2025-03-02T22:59:00Z</dcterms:modified>
</cp:coreProperties>
</file>